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46157" w14:textId="3553DB0C" w:rsidR="00541794" w:rsidRPr="00541794" w:rsidRDefault="00541794">
      <w:pPr>
        <w:rPr>
          <w:sz w:val="30"/>
          <w:szCs w:val="30"/>
        </w:rPr>
      </w:pPr>
      <w:r w:rsidRPr="00541794">
        <w:rPr>
          <w:rFonts w:hint="eastAsia"/>
          <w:sz w:val="30"/>
          <w:szCs w:val="30"/>
        </w:rPr>
        <w:t>闪光灯照射前数据：</w:t>
      </w:r>
    </w:p>
    <w:p w14:paraId="07286ACA" w14:textId="4B99FC64" w:rsidR="00541794" w:rsidRDefault="00541794">
      <w:r>
        <w:rPr>
          <w:noProof/>
        </w:rPr>
        <w:drawing>
          <wp:inline distT="0" distB="0" distL="0" distR="0" wp14:anchorId="30DF2893" wp14:editId="5B73CB4F">
            <wp:extent cx="5274310" cy="3956050"/>
            <wp:effectExtent l="0" t="0" r="0" b="0"/>
            <wp:docPr id="151549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54AF" w14:textId="039E17E8" w:rsidR="00541794" w:rsidRPr="00541794" w:rsidRDefault="00541794">
      <w:pPr>
        <w:rPr>
          <w:rFonts w:hint="eastAsia"/>
          <w:sz w:val="32"/>
          <w:szCs w:val="32"/>
        </w:rPr>
      </w:pPr>
      <w:r w:rsidRPr="00541794">
        <w:rPr>
          <w:rFonts w:hint="eastAsia"/>
          <w:sz w:val="32"/>
          <w:szCs w:val="32"/>
        </w:rPr>
        <w:t>闪光灯照射后数据：</w:t>
      </w:r>
    </w:p>
    <w:p w14:paraId="1AAA6048" w14:textId="4DB66078" w:rsidR="00541794" w:rsidRDefault="00541794">
      <w:pPr>
        <w:rPr>
          <w:rFonts w:hint="eastAsia"/>
        </w:rPr>
      </w:pPr>
      <w:r>
        <w:rPr>
          <w:noProof/>
        </w:rPr>
        <w:drawing>
          <wp:inline distT="0" distB="0" distL="0" distR="0" wp14:anchorId="1C126E29" wp14:editId="5CEF17E0">
            <wp:extent cx="5274310" cy="3956050"/>
            <wp:effectExtent l="0" t="0" r="0" b="0"/>
            <wp:docPr id="4866896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BE90" w14:textId="49F2EAD9" w:rsidR="00197C0C" w:rsidRDefault="00541794">
      <w:r w:rsidRPr="00541794">
        <w:lastRenderedPageBreak/>
        <w:drawing>
          <wp:inline distT="0" distB="0" distL="0" distR="0" wp14:anchorId="3E6B85B6" wp14:editId="1C0C36A2">
            <wp:extent cx="5274310" cy="4961255"/>
            <wp:effectExtent l="0" t="0" r="0" b="0"/>
            <wp:docPr id="358451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511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C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defaultTabStop w:val="42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797C"/>
    <w:rsid w:val="000B6104"/>
    <w:rsid w:val="00197C0C"/>
    <w:rsid w:val="00541794"/>
    <w:rsid w:val="008F134D"/>
    <w:rsid w:val="00AD797C"/>
    <w:rsid w:val="00CC38D5"/>
    <w:rsid w:val="00DD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8A4B1"/>
  <w15:chartTrackingRefBased/>
  <w15:docId w15:val="{F6F4D6BE-20BF-4C44-A2D6-F350ACE01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1853350540@qq.com</dc:creator>
  <cp:keywords/>
  <dc:description/>
  <cp:lastModifiedBy>1853350540@qq.com</cp:lastModifiedBy>
  <cp:revision>2</cp:revision>
  <dcterms:created xsi:type="dcterms:W3CDTF">2023-09-07T09:00:00Z</dcterms:created>
  <dcterms:modified xsi:type="dcterms:W3CDTF">2023-09-07T09:03:00Z</dcterms:modified>
</cp:coreProperties>
</file>