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8D5B" w14:textId="3CCAD0B7" w:rsidR="0014452F" w:rsidRDefault="00EB1C3B" w:rsidP="00EB1C3B">
      <w:pPr>
        <w:pStyle w:val="Overskrift1"/>
      </w:pPr>
      <w:r>
        <w:t>Datatyper</w:t>
      </w:r>
    </w:p>
    <w:p w14:paraId="4BB5C9E2" w14:textId="180EAEEF" w:rsidR="00EB1C3B" w:rsidRDefault="00EB1C3B" w:rsidP="00EB1C3B"/>
    <w:tbl>
      <w:tblPr>
        <w:tblW w:w="10764" w:type="dxa"/>
        <w:tblInd w:w="-5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418"/>
        <w:gridCol w:w="7645"/>
      </w:tblGrid>
      <w:tr w:rsidR="00EB1C3B" w:rsidRPr="00EB1C3B" w14:paraId="7C78DE4C" w14:textId="77777777" w:rsidTr="00EB1C3B">
        <w:trPr>
          <w:trHeight w:val="170"/>
        </w:trPr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210C1C" w14:textId="77777777" w:rsidR="00EB1C3B" w:rsidRPr="00EB1C3B" w:rsidRDefault="00EB1C3B" w:rsidP="00EB1C3B">
            <w:pPr>
              <w:rPr>
                <w:b/>
                <w:bCs/>
              </w:rPr>
            </w:pPr>
            <w:r w:rsidRPr="00EB1C3B">
              <w:rPr>
                <w:b/>
                <w:bCs/>
              </w:rPr>
              <w:t>Data Type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A834A" w14:textId="77777777" w:rsidR="00EB1C3B" w:rsidRPr="00EB1C3B" w:rsidRDefault="00EB1C3B" w:rsidP="00EB1C3B">
            <w:pPr>
              <w:rPr>
                <w:b/>
                <w:bCs/>
              </w:rPr>
            </w:pPr>
            <w:proofErr w:type="spellStart"/>
            <w:r w:rsidRPr="00EB1C3B">
              <w:rPr>
                <w:b/>
                <w:bCs/>
              </w:rPr>
              <w:t>Size</w:t>
            </w:r>
            <w:proofErr w:type="spellEnd"/>
          </w:p>
        </w:tc>
        <w:tc>
          <w:tcPr>
            <w:tcW w:w="76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B5DC3" w14:textId="77777777" w:rsidR="00EB1C3B" w:rsidRPr="00EB1C3B" w:rsidRDefault="00EB1C3B" w:rsidP="00EB1C3B">
            <w:pPr>
              <w:rPr>
                <w:b/>
                <w:bCs/>
              </w:rPr>
            </w:pPr>
            <w:proofErr w:type="spellStart"/>
            <w:r w:rsidRPr="00EB1C3B">
              <w:rPr>
                <w:b/>
                <w:bCs/>
              </w:rPr>
              <w:t>Description</w:t>
            </w:r>
            <w:proofErr w:type="spellEnd"/>
          </w:p>
        </w:tc>
      </w:tr>
      <w:tr w:rsidR="00EB1C3B" w:rsidRPr="00EB1C3B" w14:paraId="5266858F" w14:textId="77777777" w:rsidTr="00EB1C3B">
        <w:trPr>
          <w:trHeight w:val="170"/>
        </w:trPr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F50F5B" w14:textId="77777777" w:rsidR="00EB1C3B" w:rsidRPr="00EB1C3B" w:rsidRDefault="00EB1C3B" w:rsidP="00EB1C3B">
            <w:r w:rsidRPr="00EB1C3B">
              <w:t>byte</w:t>
            </w:r>
          </w:p>
        </w:tc>
        <w:tc>
          <w:tcPr>
            <w:tcW w:w="14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AF8BE" w14:textId="77777777" w:rsidR="00EB1C3B" w:rsidRPr="00EB1C3B" w:rsidRDefault="00EB1C3B" w:rsidP="00EB1C3B">
            <w:r w:rsidRPr="00EB1C3B">
              <w:t>1 byte</w:t>
            </w:r>
          </w:p>
        </w:tc>
        <w:tc>
          <w:tcPr>
            <w:tcW w:w="764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54CF7" w14:textId="24D68729" w:rsidR="00EB1C3B" w:rsidRPr="00EB1C3B" w:rsidRDefault="00EB1C3B" w:rsidP="00EB1C3B">
            <w:r w:rsidRPr="00EB1C3B">
              <w:t>Opbevarer hele tal mellem</w:t>
            </w:r>
            <w:r w:rsidRPr="00EB1C3B">
              <w:t xml:space="preserve"> -128 to 127</w:t>
            </w:r>
          </w:p>
        </w:tc>
      </w:tr>
      <w:tr w:rsidR="00EB1C3B" w:rsidRPr="00EB1C3B" w14:paraId="70ADE7EE" w14:textId="77777777" w:rsidTr="00EB1C3B">
        <w:trPr>
          <w:trHeight w:val="170"/>
        </w:trPr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1E9305" w14:textId="77777777" w:rsidR="00EB1C3B" w:rsidRPr="00EB1C3B" w:rsidRDefault="00EB1C3B" w:rsidP="00EB1C3B">
            <w:r w:rsidRPr="00EB1C3B">
              <w:t>short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AF904" w14:textId="77777777" w:rsidR="00EB1C3B" w:rsidRPr="00EB1C3B" w:rsidRDefault="00EB1C3B" w:rsidP="00EB1C3B">
            <w:r w:rsidRPr="00EB1C3B">
              <w:t>2 bytes</w:t>
            </w:r>
          </w:p>
        </w:tc>
        <w:tc>
          <w:tcPr>
            <w:tcW w:w="76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CBE6" w14:textId="4D55A323" w:rsidR="00EB1C3B" w:rsidRPr="00EB1C3B" w:rsidRDefault="00EB1C3B" w:rsidP="00EB1C3B">
            <w:r w:rsidRPr="00EB1C3B">
              <w:t>Opbevarer hele tal mellem -32,768 to 32,767</w:t>
            </w:r>
          </w:p>
        </w:tc>
      </w:tr>
      <w:tr w:rsidR="00EB1C3B" w:rsidRPr="00EB1C3B" w14:paraId="3F6EDCAE" w14:textId="77777777" w:rsidTr="00EB1C3B">
        <w:trPr>
          <w:trHeight w:val="170"/>
        </w:trPr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A78A33" w14:textId="77777777" w:rsidR="00EB1C3B" w:rsidRPr="00EB1C3B" w:rsidRDefault="00EB1C3B" w:rsidP="00EB1C3B">
            <w:proofErr w:type="spellStart"/>
            <w:r w:rsidRPr="00EB1C3B">
              <w:t>int</w:t>
            </w:r>
            <w:proofErr w:type="spellEnd"/>
          </w:p>
        </w:tc>
        <w:tc>
          <w:tcPr>
            <w:tcW w:w="14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DA05D" w14:textId="77777777" w:rsidR="00EB1C3B" w:rsidRPr="00EB1C3B" w:rsidRDefault="00EB1C3B" w:rsidP="00EB1C3B">
            <w:r w:rsidRPr="00EB1C3B">
              <w:t>4 bytes</w:t>
            </w:r>
          </w:p>
        </w:tc>
        <w:tc>
          <w:tcPr>
            <w:tcW w:w="764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E07D2" w14:textId="2E4352FC" w:rsidR="00EB1C3B" w:rsidRPr="00EB1C3B" w:rsidRDefault="00EB1C3B" w:rsidP="00EB1C3B">
            <w:r w:rsidRPr="00EB1C3B">
              <w:t>Opbevarer hele tal mellem -2,147,483,648 to 2,147,483,647</w:t>
            </w:r>
          </w:p>
        </w:tc>
      </w:tr>
      <w:tr w:rsidR="00EB1C3B" w:rsidRPr="00EB1C3B" w14:paraId="29AA116D" w14:textId="77777777" w:rsidTr="00EB1C3B">
        <w:trPr>
          <w:trHeight w:val="170"/>
        </w:trPr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14CD70" w14:textId="77777777" w:rsidR="00EB1C3B" w:rsidRPr="00EB1C3B" w:rsidRDefault="00EB1C3B" w:rsidP="00EB1C3B">
            <w:r w:rsidRPr="00EB1C3B">
              <w:t>long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0D72" w14:textId="77777777" w:rsidR="00EB1C3B" w:rsidRPr="00EB1C3B" w:rsidRDefault="00EB1C3B" w:rsidP="00EB1C3B">
            <w:r w:rsidRPr="00EB1C3B">
              <w:t>8 bytes</w:t>
            </w:r>
          </w:p>
        </w:tc>
        <w:tc>
          <w:tcPr>
            <w:tcW w:w="76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27407" w14:textId="31BF6ED5" w:rsidR="00EB1C3B" w:rsidRPr="00EB1C3B" w:rsidRDefault="00EB1C3B" w:rsidP="00EB1C3B">
            <w:r w:rsidRPr="00EB1C3B">
              <w:t>Opbevarer hele tal mellem -9,223,372,036,854,775,808 to 9,223,372,036,854,775,807</w:t>
            </w:r>
          </w:p>
        </w:tc>
      </w:tr>
      <w:tr w:rsidR="00EB1C3B" w:rsidRPr="00EB1C3B" w14:paraId="2AA62B43" w14:textId="77777777" w:rsidTr="00EB1C3B">
        <w:trPr>
          <w:trHeight w:val="170"/>
        </w:trPr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6B571D" w14:textId="77777777" w:rsidR="00EB1C3B" w:rsidRPr="00EB1C3B" w:rsidRDefault="00EB1C3B" w:rsidP="00EB1C3B">
            <w:proofErr w:type="spellStart"/>
            <w:r w:rsidRPr="00EB1C3B">
              <w:t>float</w:t>
            </w:r>
            <w:proofErr w:type="spellEnd"/>
          </w:p>
        </w:tc>
        <w:tc>
          <w:tcPr>
            <w:tcW w:w="14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9EF8B" w14:textId="77777777" w:rsidR="00EB1C3B" w:rsidRPr="00EB1C3B" w:rsidRDefault="00EB1C3B" w:rsidP="00EB1C3B">
            <w:r w:rsidRPr="00EB1C3B">
              <w:t>4 bytes</w:t>
            </w:r>
          </w:p>
        </w:tc>
        <w:tc>
          <w:tcPr>
            <w:tcW w:w="764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772A6" w14:textId="0035400F" w:rsidR="00EB1C3B" w:rsidRPr="00EB1C3B" w:rsidRDefault="00EB1C3B" w:rsidP="00EB1C3B">
            <w:r w:rsidRPr="00EB1C3B">
              <w:t xml:space="preserve">Opbevarer brøktal op til </w:t>
            </w:r>
            <w:r>
              <w:t>6-7 decimaler.</w:t>
            </w:r>
          </w:p>
        </w:tc>
      </w:tr>
      <w:tr w:rsidR="00EB1C3B" w:rsidRPr="00EB1C3B" w14:paraId="4F529FF5" w14:textId="77777777" w:rsidTr="00EB1C3B">
        <w:trPr>
          <w:trHeight w:val="170"/>
        </w:trPr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684D4" w14:textId="77777777" w:rsidR="00EB1C3B" w:rsidRPr="00EB1C3B" w:rsidRDefault="00EB1C3B" w:rsidP="00EB1C3B">
            <w:r w:rsidRPr="00EB1C3B"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28A8A" w14:textId="77777777" w:rsidR="00EB1C3B" w:rsidRPr="00EB1C3B" w:rsidRDefault="00EB1C3B" w:rsidP="00EB1C3B">
            <w:r w:rsidRPr="00EB1C3B">
              <w:t>8 bytes</w:t>
            </w:r>
          </w:p>
        </w:tc>
        <w:tc>
          <w:tcPr>
            <w:tcW w:w="76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99B96" w14:textId="6FF8D829" w:rsidR="00EB1C3B" w:rsidRPr="00EB1C3B" w:rsidRDefault="00EB1C3B" w:rsidP="00EB1C3B">
            <w:r w:rsidRPr="00EB1C3B">
              <w:t xml:space="preserve">Opbevarer brøktal op til </w:t>
            </w:r>
            <w:r>
              <w:t>15</w:t>
            </w:r>
            <w:r>
              <w:t xml:space="preserve"> decimaler.</w:t>
            </w:r>
          </w:p>
        </w:tc>
      </w:tr>
      <w:tr w:rsidR="00EB1C3B" w:rsidRPr="00EB1C3B" w14:paraId="055CFE7E" w14:textId="77777777" w:rsidTr="00EB1C3B">
        <w:trPr>
          <w:trHeight w:val="170"/>
        </w:trPr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CF6B5F" w14:textId="77777777" w:rsidR="00EB1C3B" w:rsidRPr="00EB1C3B" w:rsidRDefault="00EB1C3B" w:rsidP="00EB1C3B">
            <w:proofErr w:type="spellStart"/>
            <w:r w:rsidRPr="00EB1C3B">
              <w:t>boolean</w:t>
            </w:r>
            <w:proofErr w:type="spellEnd"/>
          </w:p>
        </w:tc>
        <w:tc>
          <w:tcPr>
            <w:tcW w:w="14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6EE88" w14:textId="77777777" w:rsidR="00EB1C3B" w:rsidRPr="00EB1C3B" w:rsidRDefault="00EB1C3B" w:rsidP="00EB1C3B">
            <w:r w:rsidRPr="00EB1C3B">
              <w:t>1 bit</w:t>
            </w:r>
          </w:p>
        </w:tc>
        <w:tc>
          <w:tcPr>
            <w:tcW w:w="764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9BB22" w14:textId="6FC58FAE" w:rsidR="00EB1C3B" w:rsidRPr="00EB1C3B" w:rsidRDefault="00EB1C3B" w:rsidP="00EB1C3B">
            <w:r w:rsidRPr="00EB1C3B">
              <w:t xml:space="preserve">Opbevarer </w:t>
            </w:r>
            <w:r>
              <w:t>sandt</w:t>
            </w:r>
            <w:r w:rsidRPr="00EB1C3B">
              <w:t xml:space="preserve"> eller </w:t>
            </w:r>
            <w:proofErr w:type="gramStart"/>
            <w:r>
              <w:t>falsk</w:t>
            </w:r>
            <w:proofErr w:type="gramEnd"/>
            <w:r w:rsidRPr="00EB1C3B">
              <w:t xml:space="preserve"> værdier.</w:t>
            </w:r>
          </w:p>
        </w:tc>
      </w:tr>
      <w:tr w:rsidR="00EB1C3B" w:rsidRPr="00EB1C3B" w14:paraId="5CA47062" w14:textId="77777777" w:rsidTr="00EB1C3B">
        <w:trPr>
          <w:trHeight w:val="170"/>
        </w:trPr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9BD40E" w14:textId="77777777" w:rsidR="00EB1C3B" w:rsidRPr="00EB1C3B" w:rsidRDefault="00EB1C3B" w:rsidP="00EB1C3B">
            <w:proofErr w:type="spellStart"/>
            <w:r w:rsidRPr="00EB1C3B">
              <w:t>char</w:t>
            </w:r>
            <w:proofErr w:type="spellEnd"/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30457" w14:textId="77777777" w:rsidR="00EB1C3B" w:rsidRPr="00EB1C3B" w:rsidRDefault="00EB1C3B" w:rsidP="00EB1C3B">
            <w:r w:rsidRPr="00EB1C3B">
              <w:t>2 bytes</w:t>
            </w:r>
          </w:p>
        </w:tc>
        <w:tc>
          <w:tcPr>
            <w:tcW w:w="76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A3C9F" w14:textId="62D8E21B" w:rsidR="00EB1C3B" w:rsidRPr="00EB1C3B" w:rsidRDefault="00EB1C3B" w:rsidP="00EB1C3B">
            <w:r w:rsidRPr="00EB1C3B">
              <w:t>Opbevarer enkelte bogstaver/tal</w:t>
            </w:r>
            <w:r>
              <w:t xml:space="preserve"> eller ASCII værdier.</w:t>
            </w:r>
          </w:p>
        </w:tc>
      </w:tr>
    </w:tbl>
    <w:p w14:paraId="0659B369" w14:textId="4A336A6A" w:rsidR="00EB1C3B" w:rsidRPr="00EB1C3B" w:rsidRDefault="00EB1C3B" w:rsidP="00EB1C3B"/>
    <w:p w14:paraId="318651FB" w14:textId="77777777" w:rsidR="00EB1C3B" w:rsidRPr="00EB1C3B" w:rsidRDefault="00EB1C3B" w:rsidP="00EB1C3B"/>
    <w:sectPr w:rsidR="00EB1C3B" w:rsidRPr="00EB1C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3B"/>
    <w:rsid w:val="00087147"/>
    <w:rsid w:val="0014452F"/>
    <w:rsid w:val="00EA7544"/>
    <w:rsid w:val="00EB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916A5"/>
  <w15:chartTrackingRefBased/>
  <w15:docId w15:val="{1C358287-24D9-634A-986F-C36C1FB7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1C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1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470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Hallengreen Hansen</dc:creator>
  <cp:keywords/>
  <dc:description/>
  <cp:lastModifiedBy>Frederik Hallengreen Hansen</cp:lastModifiedBy>
  <cp:revision>1</cp:revision>
  <dcterms:created xsi:type="dcterms:W3CDTF">2022-02-03T09:05:00Z</dcterms:created>
  <dcterms:modified xsi:type="dcterms:W3CDTF">2022-02-03T09:11:00Z</dcterms:modified>
</cp:coreProperties>
</file>