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1B558" w14:textId="091D8C61" w:rsidR="00B848BB" w:rsidRDefault="00B848BB"/>
    <w:p w14:paraId="2479E108" w14:textId="77777777" w:rsidR="00415A8A" w:rsidRPr="00415A8A" w:rsidRDefault="00415A8A" w:rsidP="00415A8A">
      <w:pPr>
        <w:rPr>
          <w:b/>
          <w:bCs/>
          <w:sz w:val="28"/>
          <w:szCs w:val="28"/>
        </w:rPr>
      </w:pPr>
      <w:r w:rsidRPr="00415A8A">
        <w:rPr>
          <w:b/>
          <w:bCs/>
          <w:sz w:val="28"/>
          <w:szCs w:val="28"/>
        </w:rPr>
        <w:t>Exercícios sobre Métodos HTTP</w:t>
      </w:r>
    </w:p>
    <w:p w14:paraId="72BAC53F" w14:textId="77777777" w:rsidR="00415A8A" w:rsidRDefault="00415A8A" w:rsidP="00415A8A"/>
    <w:p w14:paraId="022DFDD2" w14:textId="4A84EFC6" w:rsidR="00415A8A" w:rsidRDefault="00415A8A" w:rsidP="00415A8A">
      <w:pPr>
        <w:rPr>
          <w:b/>
          <w:bCs/>
        </w:rPr>
      </w:pPr>
      <w:r w:rsidRPr="00415A8A">
        <w:rPr>
          <w:b/>
          <w:bCs/>
        </w:rPr>
        <w:t>1) O que são métodos HTTP?</w:t>
      </w:r>
    </w:p>
    <w:p w14:paraId="68EF4A9B" w14:textId="1C02AA17" w:rsidR="00415A8A" w:rsidRPr="00415A8A" w:rsidRDefault="00415A8A" w:rsidP="00415A8A">
      <w:r>
        <w:rPr>
          <w:b/>
          <w:bCs/>
        </w:rPr>
        <w:t>R:</w:t>
      </w:r>
      <w:r>
        <w:t xml:space="preserve"> </w:t>
      </w:r>
      <w:r w:rsidR="00E03F6D">
        <w:t>É</w:t>
      </w:r>
      <w:r w:rsidR="00E03F6D" w:rsidRPr="00E03F6D">
        <w:t xml:space="preserve"> um conjunto de métodos de requisição responsáveis por indicar a ação a ser executada para um dado recurso.</w:t>
      </w:r>
    </w:p>
    <w:p w14:paraId="4BB3E854" w14:textId="77777777" w:rsidR="000D7E60" w:rsidRDefault="000D7E60" w:rsidP="00415A8A">
      <w:pPr>
        <w:rPr>
          <w:b/>
          <w:bCs/>
        </w:rPr>
      </w:pPr>
    </w:p>
    <w:p w14:paraId="396F258D" w14:textId="08875AD2" w:rsidR="00415A8A" w:rsidRDefault="00415A8A" w:rsidP="00415A8A">
      <w:pPr>
        <w:rPr>
          <w:b/>
          <w:bCs/>
        </w:rPr>
      </w:pPr>
      <w:r w:rsidRPr="00415A8A">
        <w:rPr>
          <w:b/>
          <w:bCs/>
        </w:rPr>
        <w:t>2) Quais são os métodos HTTP mais utilizados atualmente?</w:t>
      </w:r>
    </w:p>
    <w:p w14:paraId="6D72B530" w14:textId="68A9C2FE" w:rsidR="009C5DC2" w:rsidRPr="009C5DC2" w:rsidRDefault="009C5DC2" w:rsidP="00415A8A">
      <w:r>
        <w:rPr>
          <w:b/>
          <w:bCs/>
        </w:rPr>
        <w:t>R:</w:t>
      </w:r>
      <w:r>
        <w:t xml:space="preserve"> </w:t>
      </w:r>
      <w:r w:rsidR="0000622E">
        <w:t xml:space="preserve"> São os métodos GET</w:t>
      </w:r>
      <w:r w:rsidR="00344234">
        <w:t>. POST. PUT E DELETE</w:t>
      </w:r>
    </w:p>
    <w:p w14:paraId="48448AA3" w14:textId="77777777" w:rsidR="000D7E60" w:rsidRDefault="000D7E60" w:rsidP="00415A8A">
      <w:pPr>
        <w:rPr>
          <w:b/>
          <w:bCs/>
        </w:rPr>
      </w:pPr>
    </w:p>
    <w:p w14:paraId="780057E8" w14:textId="40F3139F" w:rsidR="00415A8A" w:rsidRDefault="00415A8A" w:rsidP="00415A8A">
      <w:pPr>
        <w:rPr>
          <w:b/>
          <w:bCs/>
        </w:rPr>
      </w:pPr>
      <w:r w:rsidRPr="00415A8A">
        <w:rPr>
          <w:b/>
          <w:bCs/>
        </w:rPr>
        <w:t>3) Quais são os 2 principais métodos do HTTP? Qual é a diferença entre eles?</w:t>
      </w:r>
    </w:p>
    <w:p w14:paraId="794BCB28" w14:textId="2D43EA28" w:rsidR="007B00F6" w:rsidRDefault="007B00F6" w:rsidP="00415A8A">
      <w:r>
        <w:rPr>
          <w:b/>
          <w:bCs/>
        </w:rPr>
        <w:t>R:</w:t>
      </w:r>
      <w:r w:rsidR="000B4DE2">
        <w:rPr>
          <w:b/>
          <w:bCs/>
        </w:rPr>
        <w:t xml:space="preserve"> </w:t>
      </w:r>
      <w:r w:rsidR="000B4DE2">
        <w:t>Os principais são GET e POST.</w:t>
      </w:r>
    </w:p>
    <w:p w14:paraId="217AC40B" w14:textId="2B9F0516" w:rsidR="00E03F6D" w:rsidRDefault="00E03F6D" w:rsidP="00415A8A">
      <w:r>
        <w:t>O GET é uma requisição que pedimos a representação de um recurso.</w:t>
      </w:r>
    </w:p>
    <w:p w14:paraId="0BD03F58" w14:textId="5812CA05" w:rsidR="00E03F6D" w:rsidRPr="000B4DE2" w:rsidRDefault="00E03F6D" w:rsidP="00415A8A">
      <w:r>
        <w:t xml:space="preserve">O POST </w:t>
      </w:r>
      <w:r w:rsidR="000D7E60">
        <w:t>é utilizado quando queremos criar um recurso.</w:t>
      </w:r>
    </w:p>
    <w:p w14:paraId="5A105E00" w14:textId="77777777" w:rsidR="000D7E60" w:rsidRDefault="000D7E60" w:rsidP="00415A8A">
      <w:pPr>
        <w:rPr>
          <w:b/>
          <w:bCs/>
        </w:rPr>
      </w:pPr>
    </w:p>
    <w:p w14:paraId="40394D47" w14:textId="0699EC71" w:rsidR="00415A8A" w:rsidRDefault="00415A8A" w:rsidP="00415A8A">
      <w:pPr>
        <w:rPr>
          <w:b/>
          <w:bCs/>
        </w:rPr>
      </w:pPr>
      <w:r w:rsidRPr="00415A8A">
        <w:rPr>
          <w:b/>
          <w:bCs/>
        </w:rPr>
        <w:t>4) O que são requisições HTTP? Quais os tipos?</w:t>
      </w:r>
    </w:p>
    <w:p w14:paraId="60453BDE" w14:textId="3937A6FD" w:rsidR="00344234" w:rsidRPr="001528C0" w:rsidRDefault="00344234" w:rsidP="00415A8A">
      <w:r>
        <w:rPr>
          <w:b/>
          <w:bCs/>
        </w:rPr>
        <w:t xml:space="preserve">R: </w:t>
      </w:r>
      <w:r w:rsidR="001528C0">
        <w:t>Requisições s</w:t>
      </w:r>
      <w:r w:rsidR="001528C0" w:rsidRPr="001528C0">
        <w:t>ão mensagens enviadas pelo cliente para iniciar uma ação no servidor.</w:t>
      </w:r>
      <w:r w:rsidR="001528C0">
        <w:t xml:space="preserve">  Os tipos são </w:t>
      </w:r>
      <w:r w:rsidR="007A3DD2">
        <w:t>GET, HEAD, POST, PUT, DELETE, CONNECT, OPTIONS, TRACE, PATCH.</w:t>
      </w:r>
    </w:p>
    <w:p w14:paraId="2D3FE0A5" w14:textId="77777777" w:rsidR="000D7E60" w:rsidRDefault="000D7E60" w:rsidP="00415A8A">
      <w:pPr>
        <w:rPr>
          <w:b/>
          <w:bCs/>
        </w:rPr>
      </w:pPr>
    </w:p>
    <w:p w14:paraId="71566924" w14:textId="3F90B36B" w:rsidR="00415A8A" w:rsidRDefault="00415A8A" w:rsidP="00415A8A">
      <w:pPr>
        <w:rPr>
          <w:b/>
          <w:bCs/>
        </w:rPr>
      </w:pPr>
      <w:r w:rsidRPr="00415A8A">
        <w:rPr>
          <w:b/>
          <w:bCs/>
        </w:rPr>
        <w:t>5) Como funciona uma requisição?</w:t>
      </w:r>
    </w:p>
    <w:p w14:paraId="6CF5067C" w14:textId="7D7051CA" w:rsidR="0000622E" w:rsidRPr="007B00F6" w:rsidRDefault="0000622E" w:rsidP="00415A8A">
      <w:r>
        <w:rPr>
          <w:b/>
          <w:bCs/>
        </w:rPr>
        <w:t>R:</w:t>
      </w:r>
      <w:r w:rsidR="007B00F6">
        <w:t xml:space="preserve"> </w:t>
      </w:r>
      <w:r w:rsidR="001A0718">
        <w:t xml:space="preserve">Requisição são solicitadas pelo cliente que vai para um servidor, o servidor processa a requisição e devolve para o cliente. É basicamente separada em três partes, </w:t>
      </w:r>
      <w:proofErr w:type="spellStart"/>
      <w:r w:rsidR="001A0718">
        <w:t>request</w:t>
      </w:r>
      <w:proofErr w:type="spellEnd"/>
      <w:r w:rsidR="001A0718">
        <w:t xml:space="preserve"> </w:t>
      </w:r>
      <w:proofErr w:type="spellStart"/>
      <w:r w:rsidR="001A0718">
        <w:t>line</w:t>
      </w:r>
      <w:proofErr w:type="spellEnd"/>
      <w:r w:rsidR="001A0718">
        <w:t xml:space="preserve">, </w:t>
      </w:r>
      <w:proofErr w:type="spellStart"/>
      <w:r w:rsidR="001A0718">
        <w:t>headers</w:t>
      </w:r>
      <w:proofErr w:type="spellEnd"/>
      <w:r w:rsidR="001A0718">
        <w:t xml:space="preserve"> e body. Apenas a </w:t>
      </w:r>
      <w:proofErr w:type="spellStart"/>
      <w:r w:rsidR="001A0718">
        <w:t>request</w:t>
      </w:r>
      <w:proofErr w:type="spellEnd"/>
      <w:r w:rsidR="001A0718">
        <w:t xml:space="preserve"> </w:t>
      </w:r>
      <w:proofErr w:type="spellStart"/>
      <w:r w:rsidR="001A0718">
        <w:t>line</w:t>
      </w:r>
      <w:proofErr w:type="spellEnd"/>
      <w:r w:rsidR="001A0718">
        <w:t xml:space="preserve"> é obrigatória.</w:t>
      </w:r>
    </w:p>
    <w:p w14:paraId="5620B370" w14:textId="77777777" w:rsidR="000D7E60" w:rsidRDefault="000D7E60" w:rsidP="00415A8A">
      <w:pPr>
        <w:rPr>
          <w:b/>
          <w:bCs/>
        </w:rPr>
      </w:pPr>
    </w:p>
    <w:p w14:paraId="4CBDDECA" w14:textId="21CD2567" w:rsidR="007B00F6" w:rsidRPr="00F95F92" w:rsidRDefault="00415A8A" w:rsidP="00415A8A">
      <w:pPr>
        <w:rPr>
          <w:b/>
          <w:bCs/>
        </w:rPr>
      </w:pPr>
      <w:r w:rsidRPr="00415A8A">
        <w:rPr>
          <w:b/>
          <w:bCs/>
        </w:rPr>
        <w:t>6) O que é o método GET?</w:t>
      </w:r>
    </w:p>
    <w:p w14:paraId="559DB63E" w14:textId="577ADC6E" w:rsidR="00415A8A" w:rsidRPr="00415A8A" w:rsidRDefault="00415A8A" w:rsidP="00415A8A">
      <w:r>
        <w:rPr>
          <w:b/>
          <w:bCs/>
        </w:rPr>
        <w:t xml:space="preserve">R: </w:t>
      </w:r>
      <w:r>
        <w:t>O método GET solicita a representação de um recurso específico, utilizando esse método, o que deve retornar são apenas dados.</w:t>
      </w:r>
    </w:p>
    <w:p w14:paraId="09C6919F" w14:textId="77777777" w:rsidR="000D7E60" w:rsidRDefault="000D7E60" w:rsidP="00415A8A">
      <w:pPr>
        <w:rPr>
          <w:b/>
          <w:bCs/>
        </w:rPr>
      </w:pPr>
    </w:p>
    <w:p w14:paraId="4BA8D7E6" w14:textId="798BF86E" w:rsidR="00415A8A" w:rsidRDefault="00415A8A" w:rsidP="00415A8A">
      <w:pPr>
        <w:rPr>
          <w:b/>
          <w:bCs/>
        </w:rPr>
      </w:pPr>
      <w:r w:rsidRPr="00415A8A">
        <w:rPr>
          <w:b/>
          <w:bCs/>
        </w:rPr>
        <w:t>7) Qual é o protocolo de internet para transferência segura, com uso de certificado digital, utilizado em sites de compras eletrônicas?</w:t>
      </w:r>
    </w:p>
    <w:p w14:paraId="49AB63E9" w14:textId="673E46D1" w:rsidR="007B00F6" w:rsidRPr="00AE35E1" w:rsidRDefault="007B00F6" w:rsidP="00415A8A">
      <w:r>
        <w:rPr>
          <w:b/>
          <w:bCs/>
        </w:rPr>
        <w:t>R:</w:t>
      </w:r>
      <w:r w:rsidR="00AE35E1">
        <w:rPr>
          <w:b/>
          <w:bCs/>
        </w:rPr>
        <w:t xml:space="preserve"> </w:t>
      </w:r>
      <w:r w:rsidR="00AE35E1" w:rsidRPr="00AE35E1">
        <w:t xml:space="preserve">HTTPS significa </w:t>
      </w:r>
      <w:proofErr w:type="spellStart"/>
      <w:r w:rsidR="00AE35E1" w:rsidRPr="00AE35E1">
        <w:t>HyperText</w:t>
      </w:r>
      <w:proofErr w:type="spellEnd"/>
      <w:r w:rsidR="00AE35E1" w:rsidRPr="00AE35E1">
        <w:t xml:space="preserve"> </w:t>
      </w:r>
      <w:proofErr w:type="spellStart"/>
      <w:r w:rsidR="00AE35E1" w:rsidRPr="00AE35E1">
        <w:t>Transfer</w:t>
      </w:r>
      <w:proofErr w:type="spellEnd"/>
      <w:r w:rsidR="00AE35E1" w:rsidRPr="00AE35E1">
        <w:t xml:space="preserve"> </w:t>
      </w:r>
      <w:proofErr w:type="spellStart"/>
      <w:r w:rsidR="00AE35E1" w:rsidRPr="00AE35E1">
        <w:t>Protocol</w:t>
      </w:r>
      <w:proofErr w:type="spellEnd"/>
      <w:r w:rsidR="00AE35E1" w:rsidRPr="00AE35E1">
        <w:t xml:space="preserve"> </w:t>
      </w:r>
      <w:proofErr w:type="spellStart"/>
      <w:r w:rsidR="00AE35E1" w:rsidRPr="00AE35E1">
        <w:t>Secure</w:t>
      </w:r>
      <w:proofErr w:type="spellEnd"/>
      <w:r w:rsidR="00AE35E1" w:rsidRPr="00AE35E1">
        <w:t xml:space="preserve"> (Protocolo de Transferência de Hipertexto Seguro) e é usado para criptografia e autenticação de comunicação entre o servidor web e o navegador</w:t>
      </w:r>
    </w:p>
    <w:p w14:paraId="25F3157C" w14:textId="77777777" w:rsidR="000D7E60" w:rsidRDefault="000D7E60" w:rsidP="00415A8A">
      <w:pPr>
        <w:rPr>
          <w:b/>
          <w:bCs/>
        </w:rPr>
      </w:pPr>
    </w:p>
    <w:p w14:paraId="276F7802" w14:textId="156D877A" w:rsidR="00415A8A" w:rsidRDefault="00415A8A" w:rsidP="00415A8A">
      <w:pPr>
        <w:rPr>
          <w:b/>
          <w:bCs/>
        </w:rPr>
      </w:pPr>
      <w:r w:rsidRPr="00415A8A">
        <w:rPr>
          <w:b/>
          <w:bCs/>
        </w:rPr>
        <w:lastRenderedPageBreak/>
        <w:t>8) Quais os principais métodos de uma requisição REST?</w:t>
      </w:r>
    </w:p>
    <w:p w14:paraId="509D9B58" w14:textId="3B233F5E" w:rsidR="00344234" w:rsidRPr="00344234" w:rsidRDefault="00344234" w:rsidP="00415A8A">
      <w:r>
        <w:rPr>
          <w:b/>
          <w:bCs/>
        </w:rPr>
        <w:t xml:space="preserve">R: </w:t>
      </w:r>
      <w:r>
        <w:t>São</w:t>
      </w:r>
      <w:r w:rsidR="00A179BB">
        <w:t xml:space="preserve"> </w:t>
      </w:r>
      <w:r>
        <w:t>GET, POST, PUT e DELETE</w:t>
      </w:r>
      <w:r w:rsidR="007B00F6">
        <w:t>.</w:t>
      </w:r>
    </w:p>
    <w:p w14:paraId="779B21D3" w14:textId="77777777" w:rsidR="000D7E60" w:rsidRDefault="000D7E60" w:rsidP="00415A8A">
      <w:pPr>
        <w:rPr>
          <w:b/>
          <w:bCs/>
        </w:rPr>
      </w:pPr>
    </w:p>
    <w:p w14:paraId="7A5BBC51" w14:textId="50F8E5F7" w:rsidR="00415A8A" w:rsidRDefault="00415A8A" w:rsidP="00415A8A">
      <w:pPr>
        <w:rPr>
          <w:b/>
          <w:bCs/>
        </w:rPr>
      </w:pPr>
      <w:r w:rsidRPr="00415A8A">
        <w:rPr>
          <w:b/>
          <w:bCs/>
        </w:rPr>
        <w:t>9) Qual a diferença entre IPv4 e IPv6?</w:t>
      </w:r>
    </w:p>
    <w:p w14:paraId="25AEF8DC" w14:textId="62730D52" w:rsidR="007B00F6" w:rsidRPr="00805AE4" w:rsidRDefault="007B00F6" w:rsidP="00415A8A">
      <w:r>
        <w:rPr>
          <w:b/>
          <w:bCs/>
        </w:rPr>
        <w:t>R:</w:t>
      </w:r>
      <w:r w:rsidR="00A72B43">
        <w:rPr>
          <w:b/>
          <w:bCs/>
        </w:rPr>
        <w:t xml:space="preserve"> </w:t>
      </w:r>
      <w:r w:rsidR="00805AE4">
        <w:t>O IPV4 é um protocolo composto por quatro grupos de dois dígitos hexadecimais, cada um com 32 bits e variando entre 0 e 255. Já o IPV6 possui 8 grupos de números, cada um com quatro dígitos de 128 bits hexadecimais, garantindo que o número aproximado de endereços seja de</w:t>
      </w:r>
      <w:r w:rsidR="00880229">
        <w:t xml:space="preserve"> </w:t>
      </w:r>
      <w:r w:rsidR="00880229" w:rsidRPr="00880229">
        <w:t xml:space="preserve">340 </w:t>
      </w:r>
      <w:proofErr w:type="spellStart"/>
      <w:r w:rsidR="00880229" w:rsidRPr="00880229">
        <w:t>undecilhões</w:t>
      </w:r>
      <w:proofErr w:type="spellEnd"/>
      <w:r w:rsidR="00880229">
        <w:t>, suficiente para evitar uma escassez por muito tempo.</w:t>
      </w:r>
    </w:p>
    <w:p w14:paraId="2F75B04A" w14:textId="77777777" w:rsidR="000D7E60" w:rsidRDefault="000D7E60" w:rsidP="00415A8A">
      <w:pPr>
        <w:rPr>
          <w:b/>
          <w:bCs/>
        </w:rPr>
      </w:pPr>
    </w:p>
    <w:p w14:paraId="4D9F0DB3" w14:textId="63DCFA28" w:rsidR="00415A8A" w:rsidRDefault="00415A8A" w:rsidP="00415A8A">
      <w:pPr>
        <w:rPr>
          <w:b/>
          <w:bCs/>
        </w:rPr>
      </w:pPr>
      <w:r w:rsidRPr="00415A8A">
        <w:rPr>
          <w:b/>
          <w:bCs/>
        </w:rPr>
        <w:t xml:space="preserve">10) Faça um resumo sobre os seguintes protocolos: http, </w:t>
      </w:r>
      <w:proofErr w:type="spellStart"/>
      <w:r w:rsidRPr="00415A8A">
        <w:rPr>
          <w:b/>
          <w:bCs/>
        </w:rPr>
        <w:t>tcp</w:t>
      </w:r>
      <w:proofErr w:type="spellEnd"/>
      <w:r w:rsidRPr="00415A8A">
        <w:rPr>
          <w:b/>
          <w:bCs/>
        </w:rPr>
        <w:t xml:space="preserve">, </w:t>
      </w:r>
      <w:proofErr w:type="spellStart"/>
      <w:r w:rsidRPr="00415A8A">
        <w:rPr>
          <w:b/>
          <w:bCs/>
        </w:rPr>
        <w:t>ip</w:t>
      </w:r>
      <w:proofErr w:type="spellEnd"/>
      <w:r w:rsidRPr="00415A8A">
        <w:rPr>
          <w:b/>
          <w:bCs/>
        </w:rPr>
        <w:t xml:space="preserve">, </w:t>
      </w:r>
      <w:proofErr w:type="spellStart"/>
      <w:r w:rsidRPr="00415A8A">
        <w:rPr>
          <w:b/>
          <w:bCs/>
        </w:rPr>
        <w:t>udp</w:t>
      </w:r>
      <w:proofErr w:type="spellEnd"/>
      <w:r w:rsidRPr="00415A8A">
        <w:rPr>
          <w:b/>
          <w:bCs/>
        </w:rPr>
        <w:t xml:space="preserve">, </w:t>
      </w:r>
      <w:proofErr w:type="spellStart"/>
      <w:r w:rsidRPr="00415A8A">
        <w:rPr>
          <w:b/>
          <w:bCs/>
        </w:rPr>
        <w:t>smtp</w:t>
      </w:r>
      <w:proofErr w:type="spellEnd"/>
      <w:r w:rsidRPr="00415A8A">
        <w:rPr>
          <w:b/>
          <w:bCs/>
        </w:rPr>
        <w:t xml:space="preserve"> e </w:t>
      </w:r>
      <w:proofErr w:type="spellStart"/>
      <w:r w:rsidRPr="00415A8A">
        <w:rPr>
          <w:b/>
          <w:bCs/>
        </w:rPr>
        <w:t>ftp</w:t>
      </w:r>
      <w:proofErr w:type="spellEnd"/>
      <w:r w:rsidRPr="00415A8A">
        <w:rPr>
          <w:b/>
          <w:bCs/>
        </w:rPr>
        <w:t>.</w:t>
      </w:r>
    </w:p>
    <w:p w14:paraId="65916904" w14:textId="6987B1DF" w:rsidR="00A72B43" w:rsidRDefault="00A72B43" w:rsidP="00415A8A">
      <w:r>
        <w:rPr>
          <w:b/>
          <w:bCs/>
        </w:rPr>
        <w:t xml:space="preserve">R: </w:t>
      </w:r>
      <w:r w:rsidR="00880229" w:rsidRPr="000D7E60">
        <w:rPr>
          <w:b/>
          <w:bCs/>
        </w:rPr>
        <w:t>HTTP:</w:t>
      </w:r>
      <w:r w:rsidR="00880229">
        <w:t xml:space="preserve"> </w:t>
      </w:r>
      <w:r w:rsidR="00880229" w:rsidRPr="00880229">
        <w:t xml:space="preserve">Hypertext </w:t>
      </w:r>
      <w:proofErr w:type="spellStart"/>
      <w:r w:rsidR="00880229" w:rsidRPr="00880229">
        <w:t>Transfer</w:t>
      </w:r>
      <w:proofErr w:type="spellEnd"/>
      <w:r w:rsidR="00880229" w:rsidRPr="00880229">
        <w:t xml:space="preserve"> </w:t>
      </w:r>
      <w:proofErr w:type="spellStart"/>
      <w:r w:rsidR="00880229" w:rsidRPr="00880229">
        <w:t>Protocol</w:t>
      </w:r>
      <w:proofErr w:type="spellEnd"/>
      <w:r w:rsidR="00ED7AD4">
        <w:t>, é um protocolo que permite a obtenção de recursos, é a base de qualquer troca de dados na web com protocolo cliente-servidor.</w:t>
      </w:r>
    </w:p>
    <w:p w14:paraId="295820E2" w14:textId="77777777" w:rsidR="002F3A10" w:rsidRDefault="00880229" w:rsidP="002F3A10">
      <w:r w:rsidRPr="000D7E60">
        <w:rPr>
          <w:b/>
          <w:bCs/>
        </w:rPr>
        <w:t>TCP:</w:t>
      </w:r>
      <w:r w:rsidR="00ED7AD4">
        <w:t xml:space="preserve"> </w:t>
      </w:r>
      <w:proofErr w:type="spellStart"/>
      <w:r w:rsidR="00ED7AD4" w:rsidRPr="00ED7AD4">
        <w:t>Transmission</w:t>
      </w:r>
      <w:proofErr w:type="spellEnd"/>
      <w:r w:rsidR="00ED7AD4" w:rsidRPr="00ED7AD4">
        <w:t xml:space="preserve"> </w:t>
      </w:r>
      <w:proofErr w:type="spellStart"/>
      <w:r w:rsidR="00ED7AD4" w:rsidRPr="00ED7AD4">
        <w:t>Control</w:t>
      </w:r>
      <w:proofErr w:type="spellEnd"/>
      <w:r w:rsidR="00ED7AD4" w:rsidRPr="00ED7AD4">
        <w:t xml:space="preserve"> </w:t>
      </w:r>
      <w:proofErr w:type="spellStart"/>
      <w:r w:rsidR="00ED7AD4" w:rsidRPr="00ED7AD4">
        <w:t>Protocol</w:t>
      </w:r>
      <w:proofErr w:type="spellEnd"/>
      <w:r w:rsidR="00ED7AD4">
        <w:t>, é utilizado no envio e no recebimento de dados na web</w:t>
      </w:r>
      <w:r w:rsidR="009740A3">
        <w:t>, fornece um serviço de transferência confiável de dados entre aplicações parceiras.</w:t>
      </w:r>
    </w:p>
    <w:p w14:paraId="5F916490" w14:textId="72470357" w:rsidR="00880229" w:rsidRPr="002F3A10" w:rsidRDefault="00880229" w:rsidP="002F3A10">
      <w:r w:rsidRPr="000D7E60">
        <w:rPr>
          <w:b/>
          <w:bCs/>
        </w:rPr>
        <w:t>IP:</w:t>
      </w:r>
      <w:r w:rsidR="00ED7AD4" w:rsidRPr="002F3A10">
        <w:t xml:space="preserve"> </w:t>
      </w:r>
      <w:r w:rsidR="002F3A10" w:rsidRPr="002F3A10">
        <w:t xml:space="preserve">Internet </w:t>
      </w:r>
      <w:proofErr w:type="spellStart"/>
      <w:r w:rsidR="002F3A10" w:rsidRPr="002F3A10">
        <w:t>Protocol</w:t>
      </w:r>
      <w:proofErr w:type="spellEnd"/>
      <w:r w:rsidR="002F3A10" w:rsidRPr="002F3A10">
        <w:t xml:space="preserve">, </w:t>
      </w:r>
      <w:r w:rsidR="002F3A10" w:rsidRPr="002F3A10">
        <w:t>é o principal protocolo de comunicação da Internet. Ele é o responsável por endereçar e encaminhar os pacotes que trafegam pela rede mundial de computadores. Pacotes são os blocos de informações enviados na Internet e podem ser considerados como as cartas enviadas pelo serviço de correios.</w:t>
      </w:r>
      <w:r w:rsidR="002F3A10" w:rsidRPr="002F3A10">
        <w:t xml:space="preserve"> </w:t>
      </w:r>
    </w:p>
    <w:p w14:paraId="427B55A8" w14:textId="35A98F38" w:rsidR="00880229" w:rsidRDefault="00880229" w:rsidP="00415A8A">
      <w:r w:rsidRPr="000D7E60">
        <w:rPr>
          <w:b/>
          <w:bCs/>
        </w:rPr>
        <w:t>UDP:</w:t>
      </w:r>
      <w:r w:rsidR="002F3A10">
        <w:t xml:space="preserve"> </w:t>
      </w:r>
      <w:proofErr w:type="spellStart"/>
      <w:r w:rsidR="007A0022" w:rsidRPr="007A0022">
        <w:t>User</w:t>
      </w:r>
      <w:proofErr w:type="spellEnd"/>
      <w:r w:rsidR="007A0022" w:rsidRPr="007A0022">
        <w:t xml:space="preserve"> </w:t>
      </w:r>
      <w:proofErr w:type="spellStart"/>
      <w:r w:rsidR="007A0022" w:rsidRPr="007A0022">
        <w:t>Datagram</w:t>
      </w:r>
      <w:proofErr w:type="spellEnd"/>
      <w:r w:rsidR="007A0022" w:rsidRPr="007A0022">
        <w:t xml:space="preserve"> </w:t>
      </w:r>
      <w:proofErr w:type="spellStart"/>
      <w:r w:rsidR="007A0022" w:rsidRPr="007A0022">
        <w:t>Protocol</w:t>
      </w:r>
      <w:proofErr w:type="spellEnd"/>
      <w:r w:rsidR="007A0022">
        <w:t xml:space="preserve">, é um protocolo de internet mais simples e sem qualquer tipo de </w:t>
      </w:r>
      <w:r w:rsidR="00284045">
        <w:t>garantia que o pacote chegue corretamente.</w:t>
      </w:r>
    </w:p>
    <w:p w14:paraId="5AF668A0" w14:textId="2FD3DAEF" w:rsidR="00880229" w:rsidRDefault="00880229" w:rsidP="00415A8A">
      <w:r w:rsidRPr="000D7E60">
        <w:rPr>
          <w:b/>
          <w:bCs/>
        </w:rPr>
        <w:t>SMTP:</w:t>
      </w:r>
      <w:r w:rsidR="00284045">
        <w:t xml:space="preserve"> </w:t>
      </w:r>
      <w:proofErr w:type="spellStart"/>
      <w:r w:rsidR="00284045" w:rsidRPr="00284045">
        <w:t>Simple</w:t>
      </w:r>
      <w:proofErr w:type="spellEnd"/>
      <w:r w:rsidR="00284045" w:rsidRPr="00284045">
        <w:t xml:space="preserve"> Mail </w:t>
      </w:r>
      <w:proofErr w:type="spellStart"/>
      <w:r w:rsidR="00284045" w:rsidRPr="00284045">
        <w:t>Transfer</w:t>
      </w:r>
      <w:proofErr w:type="spellEnd"/>
      <w:r w:rsidR="00284045" w:rsidRPr="00284045">
        <w:t xml:space="preserve"> </w:t>
      </w:r>
      <w:proofErr w:type="spellStart"/>
      <w:r w:rsidR="00284045" w:rsidRPr="00284045">
        <w:t>Protocol</w:t>
      </w:r>
      <w:proofErr w:type="spellEnd"/>
      <w:r w:rsidR="00284045">
        <w:t xml:space="preserve">, é responsável por garantir que os e-mails </w:t>
      </w:r>
      <w:r w:rsidR="00BC0755">
        <w:t>cheguem aos destinatários</w:t>
      </w:r>
      <w:r w:rsidR="00C146A6">
        <w:t>.</w:t>
      </w:r>
    </w:p>
    <w:p w14:paraId="1B65F478" w14:textId="41373661" w:rsidR="00880229" w:rsidRPr="00880229" w:rsidRDefault="00880229" w:rsidP="00415A8A">
      <w:r w:rsidRPr="000D7E60">
        <w:rPr>
          <w:b/>
          <w:bCs/>
        </w:rPr>
        <w:t>FTP:</w:t>
      </w:r>
      <w:r w:rsidR="00C146A6">
        <w:t xml:space="preserve"> </w:t>
      </w:r>
      <w:r w:rsidR="00C146A6" w:rsidRPr="00C146A6">
        <w:t xml:space="preserve">File </w:t>
      </w:r>
      <w:proofErr w:type="spellStart"/>
      <w:r w:rsidR="00C146A6" w:rsidRPr="00C146A6">
        <w:t>Transfer</w:t>
      </w:r>
      <w:proofErr w:type="spellEnd"/>
      <w:r w:rsidR="00C146A6" w:rsidRPr="00C146A6">
        <w:t xml:space="preserve"> </w:t>
      </w:r>
      <w:proofErr w:type="spellStart"/>
      <w:r w:rsidR="00C146A6" w:rsidRPr="00C146A6">
        <w:t>Protocol</w:t>
      </w:r>
      <w:proofErr w:type="spellEnd"/>
      <w:r w:rsidR="00C146A6">
        <w:t xml:space="preserve">, </w:t>
      </w:r>
      <w:r w:rsidR="00C146A6" w:rsidRPr="00C146A6">
        <w:t>um tipo de conexão que permite a troca de arquivos entre dois computadores conectados à internet.</w:t>
      </w:r>
    </w:p>
    <w:p w14:paraId="022F93B4" w14:textId="77777777" w:rsidR="007B00F6" w:rsidRPr="00415A8A" w:rsidRDefault="007B00F6" w:rsidP="00415A8A">
      <w:pPr>
        <w:rPr>
          <w:b/>
          <w:bCs/>
        </w:rPr>
      </w:pPr>
    </w:p>
    <w:sectPr w:rsidR="007B00F6" w:rsidRPr="00415A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A8A"/>
    <w:rsid w:val="0000622E"/>
    <w:rsid w:val="000B4DE2"/>
    <w:rsid w:val="000D7E60"/>
    <w:rsid w:val="001528C0"/>
    <w:rsid w:val="001A0718"/>
    <w:rsid w:val="00284045"/>
    <w:rsid w:val="002F3A10"/>
    <w:rsid w:val="00344234"/>
    <w:rsid w:val="00415A8A"/>
    <w:rsid w:val="007A0022"/>
    <w:rsid w:val="007A3DD2"/>
    <w:rsid w:val="007B00F6"/>
    <w:rsid w:val="00805AE4"/>
    <w:rsid w:val="00880229"/>
    <w:rsid w:val="009740A3"/>
    <w:rsid w:val="009C5DC2"/>
    <w:rsid w:val="00A179BB"/>
    <w:rsid w:val="00A72B43"/>
    <w:rsid w:val="00AE35E1"/>
    <w:rsid w:val="00B848BB"/>
    <w:rsid w:val="00BC0755"/>
    <w:rsid w:val="00C146A6"/>
    <w:rsid w:val="00C30BC0"/>
    <w:rsid w:val="00DA4F49"/>
    <w:rsid w:val="00E03F6D"/>
    <w:rsid w:val="00ED7AD4"/>
    <w:rsid w:val="00F9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44653"/>
  <w15:chartTrackingRefBased/>
  <w15:docId w15:val="{B05C5FA2-421E-4C87-84F2-2D3059CA8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2F3A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15A8A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2F3A1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8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476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Hemmel</dc:creator>
  <cp:keywords/>
  <dc:description/>
  <cp:lastModifiedBy>Fernando Hemmel</cp:lastModifiedBy>
  <cp:revision>4</cp:revision>
  <dcterms:created xsi:type="dcterms:W3CDTF">2022-06-29T16:33:00Z</dcterms:created>
  <dcterms:modified xsi:type="dcterms:W3CDTF">2022-06-29T20:24:00Z</dcterms:modified>
</cp:coreProperties>
</file>