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1CB7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锁像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同步块一样，是一种线程同步机制，但比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中的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同步块更复杂。因为锁（以及其它更高级的线程同步机制）是由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同步块的方式实现的，所以我们还不能完全摆脱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关键字（</w:t>
      </w:r>
      <w:r w:rsidRPr="00BC2066">
        <w:rPr>
          <w:rFonts w:ascii="Arial" w:eastAsia="宋体" w:hAnsi="Arial" w:cs="Arial"/>
          <w:i/>
          <w:iCs/>
          <w:color w:val="666666"/>
          <w:kern w:val="0"/>
          <w:szCs w:val="21"/>
        </w:rPr>
        <w:t>译者注：这说的是</w:t>
      </w:r>
      <w:r w:rsidRPr="00BC2066">
        <w:rPr>
          <w:rFonts w:ascii="Arial" w:eastAsia="宋体" w:hAnsi="Arial" w:cs="Arial"/>
          <w:i/>
          <w:iCs/>
          <w:color w:val="666666"/>
          <w:kern w:val="0"/>
          <w:szCs w:val="21"/>
        </w:rPr>
        <w:t>Java 5</w:t>
      </w:r>
      <w:r w:rsidRPr="00BC2066">
        <w:rPr>
          <w:rFonts w:ascii="Arial" w:eastAsia="宋体" w:hAnsi="Arial" w:cs="Arial"/>
          <w:i/>
          <w:iCs/>
          <w:color w:val="666666"/>
          <w:kern w:val="0"/>
          <w:szCs w:val="21"/>
        </w:rPr>
        <w:t>之前的情况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）。</w:t>
      </w:r>
    </w:p>
    <w:p w14:paraId="64FD7D55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自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Java 5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开始，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java.util.concurrent.locks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包中包含了一些锁的实现，因此你不用去实现自己的锁了。但是你仍然需要去了解怎样使用这些锁，且了解这些实现背后的理论也是很有用处的。可以参考我对</w:t>
      </w:r>
      <w:hyperlink r:id="rId7" w:tgtFrame="_blank" w:tooltip="Lock" w:history="1">
        <w:r w:rsidRPr="00BC206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java.util.concurrent.locks.Lock</w:t>
        </w:r>
      </w:hyperlink>
      <w:r w:rsidRPr="00BC2066">
        <w:rPr>
          <w:rFonts w:ascii="Arial" w:eastAsia="宋体" w:hAnsi="Arial" w:cs="Arial"/>
          <w:color w:val="666666"/>
          <w:kern w:val="0"/>
          <w:szCs w:val="21"/>
        </w:rPr>
        <w:t>的介绍，以了解更多关于锁的信息。</w:t>
      </w:r>
    </w:p>
    <w:p w14:paraId="6BBE1273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以下是本文所涵盖的主题：</w:t>
      </w:r>
    </w:p>
    <w:p w14:paraId="75D6A72E" w14:textId="77777777" w:rsidR="00BC2066" w:rsidRPr="00BC2066" w:rsidRDefault="00BC2066" w:rsidP="00BC2066">
      <w:pPr>
        <w:widowControl/>
        <w:numPr>
          <w:ilvl w:val="0"/>
          <w:numId w:val="1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8" w:anchor="simpleLock" w:history="1">
        <w:r w:rsidRPr="00BC206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一个简单的锁</w:t>
        </w:r>
      </w:hyperlink>
    </w:p>
    <w:p w14:paraId="46D89502" w14:textId="77777777" w:rsidR="00BC2066" w:rsidRPr="00BC2066" w:rsidRDefault="00BC2066" w:rsidP="00BC2066">
      <w:pPr>
        <w:widowControl/>
        <w:numPr>
          <w:ilvl w:val="0"/>
          <w:numId w:val="1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9" w:anchor="lockReentrance" w:history="1">
        <w:r w:rsidRPr="00BC206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锁的可重入性</w:t>
        </w:r>
      </w:hyperlink>
    </w:p>
    <w:p w14:paraId="7DD94CF5" w14:textId="77777777" w:rsidR="00BC2066" w:rsidRPr="00BC2066" w:rsidRDefault="00BC2066" w:rsidP="00BC2066">
      <w:pPr>
        <w:widowControl/>
        <w:numPr>
          <w:ilvl w:val="0"/>
          <w:numId w:val="1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10" w:anchor="lockFairness" w:history="1">
        <w:r w:rsidRPr="00BC206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锁的公平性</w:t>
        </w:r>
      </w:hyperlink>
    </w:p>
    <w:p w14:paraId="146A4E0A" w14:textId="77777777" w:rsidR="00BC2066" w:rsidRPr="00BC2066" w:rsidRDefault="00BC2066" w:rsidP="00BC2066">
      <w:pPr>
        <w:widowControl/>
        <w:numPr>
          <w:ilvl w:val="0"/>
          <w:numId w:val="1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11" w:anchor="finallyUnlock" w:history="1">
        <w:r w:rsidRPr="00BC206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在</w:t>
        </w:r>
        <w:r w:rsidRPr="00BC206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finally</w:t>
        </w:r>
        <w:r w:rsidRPr="00BC206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语句中调用</w:t>
        </w:r>
        <w:r w:rsidRPr="00BC206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unlock()</w:t>
        </w:r>
      </w:hyperlink>
    </w:p>
    <w:p w14:paraId="4D409300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br/>
      </w:r>
      <w:bookmarkStart w:id="0" w:name="simpleLock"/>
      <w:bookmarkEnd w:id="0"/>
      <w:r w:rsidRPr="00BC2066">
        <w:rPr>
          <w:rFonts w:ascii="Arial" w:eastAsia="宋体" w:hAnsi="Arial" w:cs="Arial"/>
          <w:b/>
          <w:bCs/>
          <w:color w:val="666666"/>
          <w:kern w:val="0"/>
          <w:szCs w:val="21"/>
        </w:rPr>
        <w:t>一个简单的锁</w:t>
      </w:r>
    </w:p>
    <w:p w14:paraId="415437C6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让我们从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中的一个同步块开始：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90"/>
        <w:gridCol w:w="45"/>
      </w:tblGrid>
      <w:tr w:rsidR="00BC2066" w:rsidRPr="00BC2066" w14:paraId="659D8F43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6EC796D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FB23E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Counter{</w:t>
            </w:r>
          </w:p>
        </w:tc>
      </w:tr>
      <w:tr w:rsidR="00BC2066" w:rsidRPr="00BC2066" w14:paraId="58A03A8D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DF393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C6405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int count = 0;</w:t>
            </w:r>
          </w:p>
        </w:tc>
      </w:tr>
    </w:tbl>
    <w:p w14:paraId="15F31C5A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270"/>
        <w:gridCol w:w="45"/>
      </w:tblGrid>
      <w:tr w:rsidR="00BC2066" w:rsidRPr="00BC2066" w14:paraId="4B20E647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A93561A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5B002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C2066" w:rsidRPr="00BC2066" w14:paraId="69056E51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F080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541DBB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int inc(){</w:t>
            </w:r>
          </w:p>
        </w:tc>
      </w:tr>
    </w:tbl>
    <w:p w14:paraId="1065FC09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830"/>
        <w:gridCol w:w="45"/>
      </w:tblGrid>
      <w:tr w:rsidR="00BC2066" w:rsidRPr="00BC2066" w14:paraId="0124C3A8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829A3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64267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synchronized(this){</w:t>
            </w:r>
          </w:p>
        </w:tc>
      </w:tr>
      <w:tr w:rsidR="00BC2066" w:rsidRPr="00BC2066" w14:paraId="6E3EE792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2B362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58AF0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++count;</w:t>
            </w:r>
          </w:p>
        </w:tc>
      </w:tr>
    </w:tbl>
    <w:p w14:paraId="7E46B1F0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070"/>
        <w:gridCol w:w="45"/>
      </w:tblGrid>
      <w:tr w:rsidR="00BC2066" w:rsidRPr="00BC2066" w14:paraId="569A9196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459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EB8002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  <w:tr w:rsidR="00BC2066" w:rsidRPr="00BC2066" w14:paraId="535F0BA9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2CFFE90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0659057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004F29C2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5"/>
      </w:tblGrid>
      <w:tr w:rsidR="00BC2066" w:rsidRPr="00BC2066" w14:paraId="04622641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1B91C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5276BD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4622FCE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lastRenderedPageBreak/>
        <w:t>可以看到在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inc()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方法中有一个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synchronized(this)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代码块。该代码块可以保证在同一时间只有一个线程可以执行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return ++count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。虽然在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的同步块中的代码可以更加复杂，但是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++count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这种简单的操作已经足以表达出线程同步的意思。</w:t>
      </w:r>
    </w:p>
    <w:p w14:paraId="05D0C16A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以下的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Counter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类用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代替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达到了同样的目的：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070"/>
        <w:gridCol w:w="45"/>
      </w:tblGrid>
      <w:tr w:rsidR="00BC2066" w:rsidRPr="00BC2066" w14:paraId="4A207233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498AF3D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608785A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Counter{</w:t>
            </w:r>
          </w:p>
        </w:tc>
      </w:tr>
      <w:tr w:rsidR="00BC2066" w:rsidRPr="00BC2066" w14:paraId="3179A6FB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F062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17C1FC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Lock lock = new Lock();</w:t>
            </w:r>
          </w:p>
        </w:tc>
      </w:tr>
    </w:tbl>
    <w:p w14:paraId="2307BB22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90"/>
        <w:gridCol w:w="45"/>
      </w:tblGrid>
      <w:tr w:rsidR="00BC2066" w:rsidRPr="00BC2066" w14:paraId="0FD96A08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2D9EB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8F130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int count = 0;</w:t>
            </w:r>
          </w:p>
        </w:tc>
      </w:tr>
      <w:tr w:rsidR="00BC2066" w:rsidRPr="00BC2066" w14:paraId="186161A6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2C565C3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09DDADC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AEBDE6A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390"/>
        <w:gridCol w:w="45"/>
      </w:tblGrid>
      <w:tr w:rsidR="00BC2066" w:rsidRPr="00BC2066" w14:paraId="74FD947B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5C082CA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75666A0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int inc(){</w:t>
            </w:r>
          </w:p>
        </w:tc>
      </w:tr>
      <w:tr w:rsidR="00BC2066" w:rsidRPr="00BC2066" w14:paraId="00BB21DB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6371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EBF8F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lock.lock();</w:t>
            </w:r>
          </w:p>
        </w:tc>
      </w:tr>
    </w:tbl>
    <w:p w14:paraId="260E8748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830"/>
        <w:gridCol w:w="45"/>
      </w:tblGrid>
      <w:tr w:rsidR="00BC2066" w:rsidRPr="00BC2066" w14:paraId="6C0EF81E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9BE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314ACA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newCount = ++count;</w:t>
            </w:r>
          </w:p>
        </w:tc>
      </w:tr>
      <w:tr w:rsidR="00BC2066" w:rsidRPr="00BC2066" w14:paraId="519243DF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51790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719DE620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lock.unlock();</w:t>
            </w:r>
          </w:p>
        </w:tc>
      </w:tr>
    </w:tbl>
    <w:p w14:paraId="7342B1BA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90"/>
        <w:gridCol w:w="45"/>
      </w:tblGrid>
      <w:tr w:rsidR="00BC2066" w:rsidRPr="00BC2066" w14:paraId="0FFBD1CF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261A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27A543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newCount;</w:t>
            </w:r>
          </w:p>
        </w:tc>
      </w:tr>
      <w:tr w:rsidR="00BC2066" w:rsidRPr="00BC2066" w14:paraId="2D243C60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ACBD3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E346E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622CFFA5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BC2066" w:rsidRPr="00BC2066" w14:paraId="23A076A4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855CC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EE072CA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DF44173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方法会对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实例对象进行加锁，因此所有对该对象调用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方法的线程都会被阻塞，直到该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对象的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方法被调用。</w:t>
      </w:r>
    </w:p>
    <w:p w14:paraId="7E7FCABD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这里有一个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类的简单实现：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90"/>
        <w:gridCol w:w="45"/>
      </w:tblGrid>
      <w:tr w:rsidR="00BC2066" w:rsidRPr="00BC2066" w14:paraId="586E09FA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1BF6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69A1B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Counter{</w:t>
            </w:r>
          </w:p>
        </w:tc>
      </w:tr>
      <w:tr w:rsidR="00BC2066" w:rsidRPr="00BC2066" w14:paraId="28285F32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08198A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56CA40E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Lock{</w:t>
            </w:r>
          </w:p>
        </w:tc>
      </w:tr>
    </w:tbl>
    <w:p w14:paraId="2FD8B803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310"/>
        <w:gridCol w:w="45"/>
      </w:tblGrid>
      <w:tr w:rsidR="00BC2066" w:rsidRPr="00BC2066" w14:paraId="3A1EFBEE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236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1412B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boolean isLocked = false;</w:t>
            </w:r>
          </w:p>
        </w:tc>
      </w:tr>
      <w:tr w:rsidR="00BC2066" w:rsidRPr="00BC2066" w14:paraId="169BB337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1B3A03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7315639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E37008C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30"/>
        <w:gridCol w:w="45"/>
      </w:tblGrid>
      <w:tr w:rsidR="00BC2066" w:rsidRPr="00BC2066" w14:paraId="18021387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F1CE43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226BAE1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void lock()</w:t>
            </w:r>
          </w:p>
        </w:tc>
      </w:tr>
      <w:tr w:rsidR="00BC2066" w:rsidRPr="00BC2066" w14:paraId="63DC1B17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3E8DA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AF8BF9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throws InterruptedException{</w:t>
            </w:r>
          </w:p>
        </w:tc>
      </w:tr>
    </w:tbl>
    <w:p w14:paraId="0E082397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870"/>
        <w:gridCol w:w="45"/>
      </w:tblGrid>
      <w:tr w:rsidR="00BC2066" w:rsidRPr="00BC2066" w14:paraId="252DEA4A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A105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6224E2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while(isLocked){</w:t>
            </w:r>
          </w:p>
        </w:tc>
      </w:tr>
      <w:tr w:rsidR="00BC2066" w:rsidRPr="00BC2066" w14:paraId="72C46193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D81D9D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298F1FD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wait();</w:t>
            </w:r>
          </w:p>
        </w:tc>
      </w:tr>
    </w:tbl>
    <w:p w14:paraId="72E03DA2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90"/>
        <w:gridCol w:w="45"/>
      </w:tblGrid>
      <w:tr w:rsidR="00BC2066" w:rsidRPr="00BC2066" w14:paraId="43BF3B6C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FA96C2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41A7218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  <w:tr w:rsidR="00BC2066" w:rsidRPr="00BC2066" w14:paraId="24E23A34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7B3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1EFD2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isLocked = true;</w:t>
            </w:r>
          </w:p>
        </w:tc>
      </w:tr>
    </w:tbl>
    <w:p w14:paraId="15DF947E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BC2066" w:rsidRPr="00BC2066" w14:paraId="0733B898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050B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350CAA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  <w:tr w:rsidR="00BC2066" w:rsidRPr="00BC2066" w14:paraId="4E3FC9EB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63D42BC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73603E2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0322DE4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30"/>
        <w:gridCol w:w="45"/>
      </w:tblGrid>
      <w:tr w:rsidR="00BC2066" w:rsidRPr="00BC2066" w14:paraId="6136E91D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73E6D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C290B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void unlock(){</w:t>
            </w:r>
          </w:p>
        </w:tc>
      </w:tr>
      <w:tr w:rsidR="00BC2066" w:rsidRPr="00BC2066" w14:paraId="5BAA6B42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299EA8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35C82E7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isLocked = false;</w:t>
            </w:r>
          </w:p>
        </w:tc>
      </w:tr>
    </w:tbl>
    <w:p w14:paraId="33E1A462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30"/>
        <w:gridCol w:w="45"/>
      </w:tblGrid>
      <w:tr w:rsidR="00BC2066" w:rsidRPr="00BC2066" w14:paraId="7577384F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C228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75C0E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notify();</w:t>
            </w:r>
          </w:p>
        </w:tc>
      </w:tr>
      <w:tr w:rsidR="00BC2066" w:rsidRPr="00BC2066" w14:paraId="26A8587B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B8245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856D7FA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2357252D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BC2066" w:rsidRPr="00BC2066" w14:paraId="73EDD434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9F58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78E29F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5F2D46B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注意其中的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while(isLocked)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循环，它又被叫做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自旋锁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。自旋锁以及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wait()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notify()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方法在</w:t>
      </w:r>
      <w:hyperlink r:id="rId12" w:tgtFrame="_blank" w:tooltip="Thread Signaling" w:history="1">
        <w:r w:rsidRPr="00BC206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线程通信</w:t>
        </w:r>
      </w:hyperlink>
      <w:r w:rsidRPr="00BC2066">
        <w:rPr>
          <w:rFonts w:ascii="Arial" w:eastAsia="宋体" w:hAnsi="Arial" w:cs="Arial"/>
          <w:color w:val="666666"/>
          <w:kern w:val="0"/>
          <w:szCs w:val="21"/>
        </w:rPr>
        <w:t>这篇文章中有更加详细的介绍。当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isLocked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为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true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时，调用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的线程在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wait()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调用上阻塞等待。为防止该线程没有收到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notify()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调用也从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wait()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中返回（也称作</w:t>
      </w:r>
      <w:hyperlink r:id="rId13" w:anchor="spurious_wakeups" w:tgtFrame="_blank" w:tooltip="Spurious Wakeup" w:history="1">
        <w:r w:rsidRPr="00BC206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虚假唤醒</w:t>
        </w:r>
      </w:hyperlink>
      <w:r w:rsidRPr="00BC2066">
        <w:rPr>
          <w:rFonts w:ascii="Arial" w:eastAsia="宋体" w:hAnsi="Arial" w:cs="Arial"/>
          <w:color w:val="666666"/>
          <w:kern w:val="0"/>
          <w:szCs w:val="21"/>
        </w:rPr>
        <w:t>），这个线程会重新去检查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isLocked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条件以决定当前是否可以安全地继续执行还是需要重新保持等待，而不是认为线程被唤醒了就可以安全地继续执行了。如果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isLocked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为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false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，当前线程会退出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while(isLocked)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循环，并将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isLocked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设回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true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，让其它正在调用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方法的线程能够在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实例上加锁。</w:t>
      </w:r>
    </w:p>
    <w:p w14:paraId="4FCBB45C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当线程完成了</w:t>
      </w:r>
      <w:hyperlink r:id="rId14" w:tgtFrame="_blank" w:tooltip="critical section" w:history="1">
        <w:r w:rsidRPr="00BC206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临界区</w:t>
        </w:r>
      </w:hyperlink>
      <w:r w:rsidRPr="00BC2066">
        <w:rPr>
          <w:rFonts w:ascii="Arial" w:eastAsia="宋体" w:hAnsi="Arial" w:cs="Arial"/>
          <w:color w:val="666666"/>
          <w:kern w:val="0"/>
          <w:szCs w:val="21"/>
        </w:rPr>
        <w:t>（位于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之间）中的代码，就会调用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。执行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会重新将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isLocked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设置为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false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，并且通知（唤醒）其中一个（若有的话）在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方法中调用了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wait()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函数而处于等待状态的线程。</w:t>
      </w:r>
    </w:p>
    <w:p w14:paraId="54D2FCB2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bookmarkStart w:id="1" w:name="lockReentrance"/>
      <w:bookmarkEnd w:id="1"/>
      <w:r w:rsidRPr="00BC2066">
        <w:rPr>
          <w:rFonts w:ascii="Arial" w:eastAsia="宋体" w:hAnsi="Arial" w:cs="Arial"/>
          <w:b/>
          <w:bCs/>
          <w:color w:val="666666"/>
          <w:kern w:val="0"/>
          <w:szCs w:val="21"/>
        </w:rPr>
        <w:t>锁的可重入性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br/>
        <w:t>Java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中的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同步块是可重入的。这意味着如果一个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线程进入了代码中的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同步块，并因此获得了该同步块使用的同步对象对应的管程上的锁，那么这个线程可以进入由同一个管程对象所同步的另一个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代码块。下面是一个例子：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590"/>
        <w:gridCol w:w="45"/>
      </w:tblGrid>
      <w:tr w:rsidR="00BC2066" w:rsidRPr="00BC2066" w14:paraId="2B298B52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D35193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1664E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Reentrant{</w:t>
            </w:r>
          </w:p>
        </w:tc>
      </w:tr>
      <w:tr w:rsidR="00BC2066" w:rsidRPr="00BC2066" w14:paraId="49B65816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2925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46083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outer(){</w:t>
            </w:r>
          </w:p>
        </w:tc>
      </w:tr>
    </w:tbl>
    <w:p w14:paraId="735E14B0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910"/>
        <w:gridCol w:w="45"/>
      </w:tblGrid>
      <w:tr w:rsidR="00BC2066" w:rsidRPr="00BC2066" w14:paraId="1E83001A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C95D3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1CC37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inner();</w:t>
            </w:r>
          </w:p>
        </w:tc>
      </w:tr>
      <w:tr w:rsidR="00BC2066" w:rsidRPr="00BC2066" w14:paraId="7F52BF67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2A79973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B6868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2485C9A2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590"/>
        <w:gridCol w:w="45"/>
      </w:tblGrid>
      <w:tr w:rsidR="00BC2066" w:rsidRPr="00BC2066" w14:paraId="08E46245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B94FF07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E088BB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C2066" w:rsidRPr="00BC2066" w14:paraId="2F4CFA25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976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1B030C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inner(){</w:t>
            </w:r>
          </w:p>
        </w:tc>
      </w:tr>
    </w:tbl>
    <w:p w14:paraId="372536D5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630"/>
        <w:gridCol w:w="45"/>
      </w:tblGrid>
      <w:tr w:rsidR="00BC2066" w:rsidRPr="00BC2066" w14:paraId="59A5AECA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5579B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EEA110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//do something</w:t>
            </w:r>
          </w:p>
        </w:tc>
      </w:tr>
      <w:tr w:rsidR="00BC2066" w:rsidRPr="00BC2066" w14:paraId="014B6D5B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42F5C4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7F3713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45AEE0C6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5"/>
      </w:tblGrid>
      <w:tr w:rsidR="00BC2066" w:rsidRPr="00BC2066" w14:paraId="2FA4058C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1E5EB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B0E5372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2758A20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lastRenderedPageBreak/>
        <w:t>注意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outer()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inner()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都被声明为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，这在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中和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synchronized(this)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块等效。如果一个线程调用了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outer()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，在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outer()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里调用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inner()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就没有什么问题，因为这两个方法（代码块）都由同一个管程对象（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”this”)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所同步。如果一个线程已经拥有了一个管程对象上的锁，那么它就有权访问被这个管程对象同步的所有代码块。这就是可重入。线程可以进入任何一个它已经拥有的锁所同步着的代码块。</w:t>
      </w:r>
    </w:p>
    <w:p w14:paraId="3240C54B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前面给出的锁实现不是可重入的。如果我们像下面这样重写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Reentrant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类，当线程调用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outer()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时，会在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inner()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方法的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lock.lock()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处阻塞住。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90"/>
        <w:gridCol w:w="45"/>
      </w:tblGrid>
      <w:tr w:rsidR="00BC2066" w:rsidRPr="00BC2066" w14:paraId="08B6030C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DD95A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44C3057A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Reentrant2{</w:t>
            </w:r>
          </w:p>
        </w:tc>
      </w:tr>
      <w:tr w:rsidR="00BC2066" w:rsidRPr="00BC2066" w14:paraId="39B06E63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FA22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1C6DE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Lock lock = new Lock();</w:t>
            </w:r>
          </w:p>
        </w:tc>
      </w:tr>
    </w:tbl>
    <w:p w14:paraId="4087AC66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10"/>
        <w:gridCol w:w="45"/>
      </w:tblGrid>
      <w:tr w:rsidR="00BC2066" w:rsidRPr="00BC2066" w14:paraId="0561FA79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FED962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48A537F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C2066" w:rsidRPr="00BC2066" w14:paraId="4AF1A6F4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2965A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DEBC7C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outer(){</w:t>
            </w:r>
          </w:p>
        </w:tc>
      </w:tr>
    </w:tbl>
    <w:p w14:paraId="339ECA8A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390"/>
        <w:gridCol w:w="45"/>
      </w:tblGrid>
      <w:tr w:rsidR="00BC2066" w:rsidRPr="00BC2066" w14:paraId="449F6F05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D92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B4E41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lock.lock();</w:t>
            </w:r>
          </w:p>
        </w:tc>
      </w:tr>
      <w:tr w:rsidR="00BC2066" w:rsidRPr="00BC2066" w14:paraId="6D3F81E2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72E7C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5A32E31C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inner();</w:t>
            </w:r>
          </w:p>
        </w:tc>
      </w:tr>
    </w:tbl>
    <w:p w14:paraId="3866BDB4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630"/>
        <w:gridCol w:w="45"/>
      </w:tblGrid>
      <w:tr w:rsidR="00BC2066" w:rsidRPr="00BC2066" w14:paraId="139E4481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86CF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C84F7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lock.unlock();</w:t>
            </w:r>
          </w:p>
        </w:tc>
      </w:tr>
      <w:tr w:rsidR="00BC2066" w:rsidRPr="00BC2066" w14:paraId="488EFAB6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B6D76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3671D897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3034FA80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590"/>
        <w:gridCol w:w="45"/>
      </w:tblGrid>
      <w:tr w:rsidR="00BC2066" w:rsidRPr="00BC2066" w14:paraId="05281494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B7AC6E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302E8EC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C2066" w:rsidRPr="00BC2066" w14:paraId="28689B0F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A32A7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66160C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inner(){</w:t>
            </w:r>
          </w:p>
        </w:tc>
      </w:tr>
    </w:tbl>
    <w:p w14:paraId="501159FA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630"/>
        <w:gridCol w:w="45"/>
      </w:tblGrid>
      <w:tr w:rsidR="00BC2066" w:rsidRPr="00BC2066" w14:paraId="770C3E50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4B5A942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82B0FDD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lock.lock();</w:t>
            </w:r>
          </w:p>
        </w:tc>
      </w:tr>
      <w:tr w:rsidR="00BC2066" w:rsidRPr="00BC2066" w14:paraId="7438F9F8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F89A3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0FEE6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//do something</w:t>
            </w:r>
          </w:p>
        </w:tc>
      </w:tr>
    </w:tbl>
    <w:p w14:paraId="48DA8D50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630"/>
        <w:gridCol w:w="45"/>
      </w:tblGrid>
      <w:tr w:rsidR="00BC2066" w:rsidRPr="00BC2066" w14:paraId="4144F150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176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CA55A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lock.unlock();</w:t>
            </w:r>
          </w:p>
        </w:tc>
      </w:tr>
      <w:tr w:rsidR="00BC2066" w:rsidRPr="00BC2066" w14:paraId="22087482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EA576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5275C3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396A5540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BC2066" w:rsidRPr="00BC2066" w14:paraId="105C2003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50AA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704707C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944DA33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调用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outer()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的线程首先会锁住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实例，然后继续调用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inner()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inner()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方法中该线程将再一次尝试锁住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实例，结果该动作会失败（也就是说该线程会被阻塞），因为这个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实例已经在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outer()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方法中被锁住了。</w:t>
      </w:r>
    </w:p>
    <w:p w14:paraId="21739877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两次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之间没有调用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，第二次调用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就会阻塞，看过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实现后，会发现原因很明显：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230"/>
        <w:gridCol w:w="45"/>
      </w:tblGrid>
      <w:tr w:rsidR="00BC2066" w:rsidRPr="00BC2066" w14:paraId="089B2CC2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ACE113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05437990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Lock{</w:t>
            </w:r>
          </w:p>
        </w:tc>
      </w:tr>
      <w:tr w:rsidR="00BC2066" w:rsidRPr="00BC2066" w14:paraId="19663028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0BEBB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71E4D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boolean isLocked = false;</w:t>
            </w:r>
          </w:p>
        </w:tc>
      </w:tr>
    </w:tbl>
    <w:p w14:paraId="00522CA7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070"/>
        <w:gridCol w:w="45"/>
      </w:tblGrid>
      <w:tr w:rsidR="00BC2066" w:rsidRPr="00BC2066" w14:paraId="765400E4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B87A60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03</w:t>
            </w:r>
          </w:p>
        </w:tc>
        <w:tc>
          <w:tcPr>
            <w:tcW w:w="0" w:type="auto"/>
            <w:vAlign w:val="center"/>
            <w:hideMark/>
          </w:tcPr>
          <w:p w14:paraId="4DF976EB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C2066" w:rsidRPr="00BC2066" w14:paraId="7494C73F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1DC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89DA9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void lock()</w:t>
            </w:r>
          </w:p>
        </w:tc>
      </w:tr>
    </w:tbl>
    <w:p w14:paraId="0AACB2A7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30"/>
        <w:gridCol w:w="45"/>
      </w:tblGrid>
      <w:tr w:rsidR="00BC2066" w:rsidRPr="00BC2066" w14:paraId="682AD064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E606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D4F79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throws InterruptedException{</w:t>
            </w:r>
          </w:p>
        </w:tc>
      </w:tr>
      <w:tr w:rsidR="00BC2066" w:rsidRPr="00BC2066" w14:paraId="4FA6C5F0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D896E2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2C54E37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while(isLocked){</w:t>
            </w:r>
          </w:p>
        </w:tc>
      </w:tr>
    </w:tbl>
    <w:p w14:paraId="4C045823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750"/>
        <w:gridCol w:w="45"/>
      </w:tblGrid>
      <w:tr w:rsidR="00BC2066" w:rsidRPr="00BC2066" w14:paraId="2B4442F9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094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8F15C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wait();</w:t>
            </w:r>
          </w:p>
        </w:tc>
      </w:tr>
      <w:tr w:rsidR="00BC2066" w:rsidRPr="00BC2066" w14:paraId="32D636B1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4CA1AB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086F59D7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14:paraId="5EFCF6DF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90"/>
        <w:gridCol w:w="45"/>
      </w:tblGrid>
      <w:tr w:rsidR="00BC2066" w:rsidRPr="00BC2066" w14:paraId="3F6BEEA3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7A94C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468BB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isLocked = true;</w:t>
            </w:r>
          </w:p>
        </w:tc>
      </w:tr>
      <w:tr w:rsidR="00BC2066" w:rsidRPr="00BC2066" w14:paraId="16DC4AC8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AAEAB4C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9EE526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1C2D9CD2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350"/>
        <w:gridCol w:w="45"/>
      </w:tblGrid>
      <w:tr w:rsidR="00BC2066" w:rsidRPr="00BC2066" w14:paraId="3E8EFA02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E5E6A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ACF522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C2066" w:rsidRPr="00BC2066" w14:paraId="1B4EA7D8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EAC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50BC2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...</w:t>
            </w:r>
          </w:p>
        </w:tc>
      </w:tr>
    </w:tbl>
    <w:p w14:paraId="3389B920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BC2066" w:rsidRPr="00BC2066" w14:paraId="5EBD01FC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FC82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7FF787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4020674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一个线程是否被允许退出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方法是由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while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循环（自旋锁）中的条件决定的。当前的判断条件是只有当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isLocked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为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false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时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操作才被允许，而没有考虑是哪个线程锁住了它。</w:t>
      </w:r>
    </w:p>
    <w:p w14:paraId="2CBE44D1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为了让这个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类具有可重入性，我们需要对它做一点小的改动：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230"/>
        <w:gridCol w:w="45"/>
      </w:tblGrid>
      <w:tr w:rsidR="00BC2066" w:rsidRPr="00BC2066" w14:paraId="32B700EE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62D40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5C6BE82D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Lock{</w:t>
            </w:r>
          </w:p>
        </w:tc>
      </w:tr>
      <w:tr w:rsidR="00BC2066" w:rsidRPr="00BC2066" w14:paraId="5BBA0525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B8A9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F0C4C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boolean isLocked = false;</w:t>
            </w:r>
          </w:p>
        </w:tc>
      </w:tr>
    </w:tbl>
    <w:p w14:paraId="0A644A24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110"/>
        <w:gridCol w:w="45"/>
      </w:tblGrid>
      <w:tr w:rsidR="00BC2066" w:rsidRPr="00BC2066" w14:paraId="5BE190BD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CF78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31F06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Thread  lockedBy = null;</w:t>
            </w:r>
          </w:p>
        </w:tc>
      </w:tr>
      <w:tr w:rsidR="00BC2066" w:rsidRPr="00BC2066" w14:paraId="1799BE49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77A8843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32CA57D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lockedCount = 0;</w:t>
            </w:r>
          </w:p>
        </w:tc>
      </w:tr>
    </w:tbl>
    <w:p w14:paraId="0025B9CF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070"/>
        <w:gridCol w:w="45"/>
      </w:tblGrid>
      <w:tr w:rsidR="00BC2066" w:rsidRPr="00BC2066" w14:paraId="0CCBEEC1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255F20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7632900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C2066" w:rsidRPr="00BC2066" w14:paraId="28B7C390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31AFD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7F0A37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void lock()</w:t>
            </w:r>
          </w:p>
        </w:tc>
      </w:tr>
    </w:tbl>
    <w:p w14:paraId="2CD62E26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30"/>
        <w:gridCol w:w="45"/>
      </w:tblGrid>
      <w:tr w:rsidR="00BC2066" w:rsidRPr="00BC2066" w14:paraId="7B03DF1C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5428B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C6A70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throws InterruptedException{</w:t>
            </w:r>
          </w:p>
        </w:tc>
      </w:tr>
      <w:tr w:rsidR="00BC2066" w:rsidRPr="00BC2066" w14:paraId="0C5009A4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932E4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4F6261D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callingThread =</w:t>
            </w:r>
          </w:p>
        </w:tc>
      </w:tr>
    </w:tbl>
    <w:p w14:paraId="758E8336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350"/>
        <w:gridCol w:w="45"/>
      </w:tblGrid>
      <w:tr w:rsidR="00BC2066" w:rsidRPr="00BC2066" w14:paraId="11BDF006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74C960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50240AC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Thread.currentThread();</w:t>
            </w:r>
          </w:p>
        </w:tc>
      </w:tr>
      <w:tr w:rsidR="00BC2066" w:rsidRPr="00BC2066" w14:paraId="2B8BD397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DE27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D578E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while(isLocked &amp;&amp; lockedBy != callingThread){</w:t>
            </w:r>
          </w:p>
        </w:tc>
      </w:tr>
    </w:tbl>
    <w:p w14:paraId="2E411F00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750"/>
        <w:gridCol w:w="45"/>
      </w:tblGrid>
      <w:tr w:rsidR="00BC2066" w:rsidRPr="00BC2066" w14:paraId="46C0ACC7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EFFF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BF879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wait();</w:t>
            </w:r>
          </w:p>
        </w:tc>
      </w:tr>
      <w:tr w:rsidR="00BC2066" w:rsidRPr="00BC2066" w14:paraId="261EED12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8B125BB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F01762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14:paraId="0B798DDB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90"/>
        <w:gridCol w:w="45"/>
      </w:tblGrid>
      <w:tr w:rsidR="00BC2066" w:rsidRPr="00BC2066" w14:paraId="6819DED3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3B48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71215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isLocked = true;</w:t>
            </w:r>
          </w:p>
        </w:tc>
      </w:tr>
      <w:tr w:rsidR="00BC2066" w:rsidRPr="00BC2066" w14:paraId="61044E38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386300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DED3B30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lockedCount++;</w:t>
            </w:r>
          </w:p>
        </w:tc>
      </w:tr>
    </w:tbl>
    <w:p w14:paraId="7D399381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950"/>
        <w:gridCol w:w="45"/>
      </w:tblGrid>
      <w:tr w:rsidR="00BC2066" w:rsidRPr="00BC2066" w14:paraId="7D22E68F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CC1E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07DFD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lockedBy = callingThread;</w:t>
            </w:r>
          </w:p>
        </w:tc>
      </w:tr>
      <w:tr w:rsidR="00BC2066" w:rsidRPr="00BC2066" w14:paraId="522CA6AF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F409A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3229EA3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}</w:t>
            </w:r>
          </w:p>
        </w:tc>
      </w:tr>
    </w:tbl>
    <w:p w14:paraId="16036EC1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30"/>
        <w:gridCol w:w="45"/>
      </w:tblGrid>
      <w:tr w:rsidR="00BC2066" w:rsidRPr="00BC2066" w14:paraId="75C6B6C3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BC9A2A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A72EBA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C2066" w:rsidRPr="00BC2066" w14:paraId="39D026F6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3BEB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2D818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void unlock(){</w:t>
            </w:r>
          </w:p>
        </w:tc>
      </w:tr>
    </w:tbl>
    <w:p w14:paraId="0173874F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190"/>
        <w:gridCol w:w="45"/>
      </w:tblGrid>
      <w:tr w:rsidR="00BC2066" w:rsidRPr="00BC2066" w14:paraId="40880EC7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A904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1ED96D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if(Thread.curentThread() ==</w:t>
            </w:r>
          </w:p>
        </w:tc>
      </w:tr>
      <w:tr w:rsidR="00BC2066" w:rsidRPr="00BC2066" w14:paraId="0BC00DC6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ABBC83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D6BCDB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this.lockedBy){</w:t>
            </w:r>
          </w:p>
        </w:tc>
      </w:tr>
    </w:tbl>
    <w:p w14:paraId="61DD170E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590"/>
        <w:gridCol w:w="45"/>
      </w:tblGrid>
      <w:tr w:rsidR="00BC2066" w:rsidRPr="00BC2066" w14:paraId="3CEA520F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A61C7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160C7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lockedCount--;</w:t>
            </w:r>
          </w:p>
        </w:tc>
      </w:tr>
      <w:tr w:rsidR="00BC2066" w:rsidRPr="00BC2066" w14:paraId="481DB7D3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45ACED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ABDA2DD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721F4B1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030"/>
        <w:gridCol w:w="45"/>
      </w:tblGrid>
      <w:tr w:rsidR="00BC2066" w:rsidRPr="00BC2066" w14:paraId="3DB0704E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B4F86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5A95F0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if(lockedCount == 0){</w:t>
            </w:r>
          </w:p>
        </w:tc>
      </w:tr>
      <w:tr w:rsidR="00BC2066" w:rsidRPr="00BC2066" w14:paraId="3DBC3206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1407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A3172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isLocked = false;</w:t>
            </w:r>
          </w:p>
        </w:tc>
      </w:tr>
    </w:tbl>
    <w:p w14:paraId="77D7D782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950"/>
        <w:gridCol w:w="45"/>
      </w:tblGrid>
      <w:tr w:rsidR="00BC2066" w:rsidRPr="00BC2066" w14:paraId="4BB9337C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3936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EBD0E2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notify();</w:t>
            </w:r>
          </w:p>
        </w:tc>
      </w:tr>
      <w:tr w:rsidR="00BC2066" w:rsidRPr="00BC2066" w14:paraId="244163F4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F8FD8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D2309F2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</w:tc>
      </w:tr>
    </w:tbl>
    <w:p w14:paraId="7BA455B6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70"/>
        <w:gridCol w:w="45"/>
      </w:tblGrid>
      <w:tr w:rsidR="00BC2066" w:rsidRPr="00BC2066" w14:paraId="4321EB0A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931A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72F4B0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  <w:tr w:rsidR="00BC2066" w:rsidRPr="00BC2066" w14:paraId="01E27C61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742B61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54FCFC5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68CA5779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350"/>
        <w:gridCol w:w="45"/>
      </w:tblGrid>
      <w:tr w:rsidR="00BC2066" w:rsidRPr="00BC2066" w14:paraId="7AF0CF6A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8AACA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240F530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C2066" w:rsidRPr="00BC2066" w14:paraId="0798D6B4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053B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9F5550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...</w:t>
            </w:r>
          </w:p>
        </w:tc>
      </w:tr>
    </w:tbl>
    <w:p w14:paraId="0D716C85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BC2066" w:rsidRPr="00BC2066" w14:paraId="7A6AA665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CD57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B7674C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87E620E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注意到现在的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while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循环（自旋锁）也考虑到了已锁住该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实例的线程。如果当前的锁对象没有被加锁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(isLocked = false)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，或者当前调用线程已经对该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实例加了锁，那么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while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循环就不会被执行，调用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的线程就可以退出该方法（</w:t>
      </w:r>
      <w:r w:rsidRPr="00BC2066">
        <w:rPr>
          <w:rFonts w:ascii="Arial" w:eastAsia="宋体" w:hAnsi="Arial" w:cs="Arial"/>
          <w:i/>
          <w:iCs/>
          <w:color w:val="666666"/>
          <w:kern w:val="0"/>
          <w:szCs w:val="21"/>
        </w:rPr>
        <w:t>译者注：</w:t>
      </w:r>
      <w:r w:rsidRPr="00BC2066">
        <w:rPr>
          <w:rFonts w:ascii="Arial" w:eastAsia="宋体" w:hAnsi="Arial" w:cs="Arial"/>
          <w:i/>
          <w:iCs/>
          <w:color w:val="666666"/>
          <w:kern w:val="0"/>
          <w:szCs w:val="21"/>
        </w:rPr>
        <w:t>“</w:t>
      </w:r>
      <w:r w:rsidRPr="00BC2066">
        <w:rPr>
          <w:rFonts w:ascii="Arial" w:eastAsia="宋体" w:hAnsi="Arial" w:cs="Arial"/>
          <w:i/>
          <w:iCs/>
          <w:color w:val="666666"/>
          <w:kern w:val="0"/>
          <w:szCs w:val="21"/>
        </w:rPr>
        <w:t>被允许退出该方法</w:t>
      </w:r>
      <w:r w:rsidRPr="00BC2066">
        <w:rPr>
          <w:rFonts w:ascii="Arial" w:eastAsia="宋体" w:hAnsi="Arial" w:cs="Arial"/>
          <w:i/>
          <w:iCs/>
          <w:color w:val="666666"/>
          <w:kern w:val="0"/>
          <w:szCs w:val="21"/>
        </w:rPr>
        <w:t>”</w:t>
      </w:r>
      <w:r w:rsidRPr="00BC2066">
        <w:rPr>
          <w:rFonts w:ascii="Arial" w:eastAsia="宋体" w:hAnsi="Arial" w:cs="Arial"/>
          <w:i/>
          <w:iCs/>
          <w:color w:val="666666"/>
          <w:kern w:val="0"/>
          <w:szCs w:val="21"/>
        </w:rPr>
        <w:t>在当前语义下就是指不会调用</w:t>
      </w:r>
      <w:r w:rsidRPr="00BC2066">
        <w:rPr>
          <w:rFonts w:ascii="Arial" w:eastAsia="宋体" w:hAnsi="Arial" w:cs="Arial"/>
          <w:i/>
          <w:iCs/>
          <w:color w:val="666666"/>
          <w:kern w:val="0"/>
          <w:szCs w:val="21"/>
        </w:rPr>
        <w:t>wait()</w:t>
      </w:r>
      <w:r w:rsidRPr="00BC2066">
        <w:rPr>
          <w:rFonts w:ascii="Arial" w:eastAsia="宋体" w:hAnsi="Arial" w:cs="Arial"/>
          <w:i/>
          <w:iCs/>
          <w:color w:val="666666"/>
          <w:kern w:val="0"/>
          <w:szCs w:val="21"/>
        </w:rPr>
        <w:t>而导致阻塞）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5384AC8B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除此之外，我们需要记录同一个线程重复对一个锁对象加锁的次数。否则，一次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unblock()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调用就会解除整个锁，即使当前锁已经被加锁过多次。在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调用没有达到对应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调用的次数之前，我们不希望锁被解除。</w:t>
      </w:r>
    </w:p>
    <w:p w14:paraId="23DC3B32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现在这个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类就是可重入的了。</w:t>
      </w:r>
    </w:p>
    <w:p w14:paraId="52D7B9D1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bookmarkStart w:id="2" w:name="lockFairness"/>
      <w:bookmarkEnd w:id="2"/>
      <w:r w:rsidRPr="00BC2066">
        <w:rPr>
          <w:rFonts w:ascii="Arial" w:eastAsia="宋体" w:hAnsi="Arial" w:cs="Arial"/>
          <w:b/>
          <w:bCs/>
          <w:color w:val="666666"/>
          <w:kern w:val="0"/>
          <w:szCs w:val="21"/>
        </w:rPr>
        <w:t>锁的公平性</w:t>
      </w:r>
    </w:p>
    <w:p w14:paraId="390059CC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块并不保证尝试进入它们的线程的顺序。因此，如果多个线程不断竞争访问相同的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同步块，就存在一种风险，其中一个或多个线程永远也得不到访问权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 xml:space="preserve"> —— 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也就是说访问权总是分配给了其它线程。这种情况被称作线程饥饿。为了避免这种问题，锁需要实现公平性。本文所展现的锁在内部是用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同步块实现的，因此它们也不保证公平性。</w:t>
      </w:r>
      <w:hyperlink r:id="rId15" w:tgtFrame="_blank" w:tooltip="Starvation and Fairness" w:history="1">
        <w:r w:rsidRPr="00BC206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饥饿和公平</w:t>
        </w:r>
      </w:hyperlink>
      <w:r w:rsidRPr="00BC2066">
        <w:rPr>
          <w:rFonts w:ascii="Arial" w:eastAsia="宋体" w:hAnsi="Arial" w:cs="Arial"/>
          <w:color w:val="666666"/>
          <w:kern w:val="0"/>
          <w:szCs w:val="21"/>
        </w:rPr>
        <w:t>中有更多关于该内容的讨论。</w:t>
      </w:r>
    </w:p>
    <w:p w14:paraId="5D81BCE7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bookmarkStart w:id="3" w:name="finallyUnlock"/>
      <w:bookmarkEnd w:id="3"/>
      <w:r w:rsidRPr="00BC2066">
        <w:rPr>
          <w:rFonts w:ascii="Arial" w:eastAsia="宋体" w:hAnsi="Arial" w:cs="Arial"/>
          <w:b/>
          <w:bCs/>
          <w:color w:val="666666"/>
          <w:kern w:val="0"/>
          <w:szCs w:val="21"/>
        </w:rPr>
        <w:lastRenderedPageBreak/>
        <w:t>在</w:t>
      </w:r>
      <w:r w:rsidRPr="00BC2066">
        <w:rPr>
          <w:rFonts w:ascii="Arial" w:eastAsia="宋体" w:hAnsi="Arial" w:cs="Arial"/>
          <w:b/>
          <w:bCs/>
          <w:color w:val="666666"/>
          <w:kern w:val="0"/>
          <w:szCs w:val="21"/>
        </w:rPr>
        <w:t>finally</w:t>
      </w:r>
      <w:r w:rsidRPr="00BC2066">
        <w:rPr>
          <w:rFonts w:ascii="Arial" w:eastAsia="宋体" w:hAnsi="Arial" w:cs="Arial"/>
          <w:b/>
          <w:bCs/>
          <w:color w:val="666666"/>
          <w:kern w:val="0"/>
          <w:szCs w:val="21"/>
        </w:rPr>
        <w:t>语句中调用</w:t>
      </w:r>
      <w:r w:rsidRPr="00BC2066">
        <w:rPr>
          <w:rFonts w:ascii="Arial" w:eastAsia="宋体" w:hAnsi="Arial" w:cs="Arial"/>
          <w:b/>
          <w:bCs/>
          <w:color w:val="666666"/>
          <w:kern w:val="0"/>
          <w:szCs w:val="21"/>
        </w:rPr>
        <w:t>unlock()</w:t>
      </w:r>
    </w:p>
    <w:p w14:paraId="5538C2EF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如果用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来保护临界区，并且临界区有可能会抛出异常，那么在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finally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语句中调用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就显得非常重要了。这样可以保证这个锁对象可以被解锁以便其它线程能继续对其加锁。以下是一个示例：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70"/>
        <w:gridCol w:w="45"/>
      </w:tblGrid>
      <w:tr w:rsidR="00BC2066" w:rsidRPr="00BC2066" w14:paraId="25D72C50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1C91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A3ED66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lock.lock();</w:t>
            </w:r>
          </w:p>
        </w:tc>
      </w:tr>
      <w:tr w:rsidR="00BC2066" w:rsidRPr="00BC2066" w14:paraId="25EA24E6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CBACC3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AF9B6C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try{</w:t>
            </w:r>
          </w:p>
        </w:tc>
      </w:tr>
    </w:tbl>
    <w:p w14:paraId="22965AE9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75"/>
      </w:tblGrid>
      <w:tr w:rsidR="00BC2066" w:rsidRPr="00BC2066" w14:paraId="41483E9F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A4E78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1149C7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//do critical section code,</w:t>
            </w:r>
          </w:p>
        </w:tc>
      </w:tr>
      <w:tr w:rsidR="00BC2066" w:rsidRPr="00BC2066" w14:paraId="6BA725C3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71FC0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A9AEE4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//which may throw exception</w:t>
            </w:r>
          </w:p>
        </w:tc>
      </w:tr>
    </w:tbl>
    <w:p w14:paraId="066087E1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670"/>
        <w:gridCol w:w="45"/>
      </w:tblGrid>
      <w:tr w:rsidR="00BC2066" w:rsidRPr="00BC2066" w14:paraId="3451B33F" w14:textId="77777777" w:rsidTr="00BC20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04974B7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0F703D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} finally {</w:t>
            </w:r>
          </w:p>
        </w:tc>
      </w:tr>
      <w:tr w:rsidR="00BC2066" w:rsidRPr="00BC2066" w14:paraId="7C938FCA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3E9F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AD1F39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lock.unlock();</w:t>
            </w:r>
          </w:p>
        </w:tc>
      </w:tr>
    </w:tbl>
    <w:p w14:paraId="44004087" w14:textId="77777777" w:rsidR="00BC2066" w:rsidRPr="00BC2066" w:rsidRDefault="00BC2066" w:rsidP="00BC2066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5"/>
      </w:tblGrid>
      <w:tr w:rsidR="00BC2066" w:rsidRPr="00BC2066" w14:paraId="4DE525EA" w14:textId="77777777" w:rsidTr="00BC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85687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2DC70EE" w14:textId="77777777" w:rsidR="00BC2066" w:rsidRPr="00BC2066" w:rsidRDefault="00BC2066" w:rsidP="00BC20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0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AEC5879" w14:textId="77777777" w:rsidR="00BC2066" w:rsidRPr="00BC2066" w:rsidRDefault="00BC2066" w:rsidP="00BC206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2066">
        <w:rPr>
          <w:rFonts w:ascii="Arial" w:eastAsia="宋体" w:hAnsi="Arial" w:cs="Arial"/>
          <w:color w:val="666666"/>
          <w:kern w:val="0"/>
          <w:szCs w:val="21"/>
        </w:rPr>
        <w:t>这个简单的结构可以保证当临界区抛出异常时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对象可以被解锁。如果不是在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finally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语句中调用的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，当临界区抛出异常时，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对象将永远停留在被锁住的状态，这会导致其它所有在该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对象上调用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BC2066">
        <w:rPr>
          <w:rFonts w:ascii="Arial" w:eastAsia="宋体" w:hAnsi="Arial" w:cs="Arial"/>
          <w:color w:val="666666"/>
          <w:kern w:val="0"/>
          <w:szCs w:val="21"/>
        </w:rPr>
        <w:t>的线程一直阻塞。</w:t>
      </w:r>
    </w:p>
    <w:p w14:paraId="6D7473F2" w14:textId="77777777" w:rsidR="00C765A6" w:rsidRDefault="00C765A6">
      <w:bookmarkStart w:id="4" w:name="_GoBack"/>
      <w:bookmarkEnd w:id="4"/>
    </w:p>
    <w:sectPr w:rsidR="00C7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2FCEA" w14:textId="77777777" w:rsidR="00702F40" w:rsidRDefault="00702F40" w:rsidP="00BC2066">
      <w:r>
        <w:separator/>
      </w:r>
    </w:p>
  </w:endnote>
  <w:endnote w:type="continuationSeparator" w:id="0">
    <w:p w14:paraId="75011FCF" w14:textId="77777777" w:rsidR="00702F40" w:rsidRDefault="00702F40" w:rsidP="00BC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08A93" w14:textId="77777777" w:rsidR="00702F40" w:rsidRDefault="00702F40" w:rsidP="00BC2066">
      <w:r>
        <w:separator/>
      </w:r>
    </w:p>
  </w:footnote>
  <w:footnote w:type="continuationSeparator" w:id="0">
    <w:p w14:paraId="5D8FC129" w14:textId="77777777" w:rsidR="00702F40" w:rsidRDefault="00702F40" w:rsidP="00BC2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83875"/>
    <w:multiLevelType w:val="multilevel"/>
    <w:tmpl w:val="4FD4E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73"/>
    <w:rsid w:val="00702F40"/>
    <w:rsid w:val="00900073"/>
    <w:rsid w:val="00BC2066"/>
    <w:rsid w:val="00C765A6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5D5847-3586-468B-B975-8ACF0C90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06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C2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C2066"/>
    <w:rPr>
      <w:color w:val="0000FF"/>
      <w:u w:val="single"/>
    </w:rPr>
  </w:style>
  <w:style w:type="character" w:styleId="a9">
    <w:name w:val="Strong"/>
    <w:basedOn w:val="a0"/>
    <w:uiPriority w:val="22"/>
    <w:qFormat/>
    <w:rsid w:val="00BC2066"/>
    <w:rPr>
      <w:b/>
      <w:bCs/>
    </w:rPr>
  </w:style>
  <w:style w:type="character" w:styleId="HTML">
    <w:name w:val="HTML Code"/>
    <w:basedOn w:val="a0"/>
    <w:uiPriority w:val="99"/>
    <w:semiHidden/>
    <w:unhideWhenUsed/>
    <w:rsid w:val="00BC20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ve.com/locks/" TargetMode="External"/><Relationship Id="rId13" Type="http://schemas.openxmlformats.org/officeDocument/2006/relationships/hyperlink" Target="http://ifeve.com/thread-signal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util-concurrent/lock.html" TargetMode="External"/><Relationship Id="rId12" Type="http://schemas.openxmlformats.org/officeDocument/2006/relationships/hyperlink" Target="http://ifeve.com/thread-signal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feve.com/lock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utorials.jenkov.com/java-concurrency/starvation-and-fairness.html" TargetMode="External"/><Relationship Id="rId10" Type="http://schemas.openxmlformats.org/officeDocument/2006/relationships/hyperlink" Target="http://ifeve.com/loc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feve.com/locks/" TargetMode="External"/><Relationship Id="rId14" Type="http://schemas.openxmlformats.org/officeDocument/2006/relationships/hyperlink" Target="http://ifeve.com/race-conditions-and-critical-sectio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2</cp:revision>
  <dcterms:created xsi:type="dcterms:W3CDTF">2018-01-10T08:10:00Z</dcterms:created>
  <dcterms:modified xsi:type="dcterms:W3CDTF">2018-01-10T08:10:00Z</dcterms:modified>
</cp:coreProperties>
</file>