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143721776295616546095840482255112129551935737859309081269342525475852439370191825028838099275931790141028786373091904329593218411545986178879831163508096366817112198726489219320990684309640595906575633267461469426689134443972517438847641411748987108395178238868524428303521739097630101198505839034345269641368861187180444474109647125835582084780746089961807776931195095894793544916401383940231849410617973492348473433085468149549887012627003970587846805991992456211162021439808857485643373898925136506555028524879194108336692203362410918426299781508489270964197761163174278221638967550073740421331821672472037814540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65537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563108733461286961877109876116507403862159259501776150265221604558093311557754831473749199491126422838068790167584071053648781252718339609969841580345814303137875493701821219193286214202301846194013507623133991249920350877801247186184184290955312957203850959417052708079144964627929769061515598551206988011382697709164296913345464041579702371582811398361295098103066453033479502917872763579986205987319587640207555705232250672222217375221451556170854999088847627635646746682280709153938705389460500212866350254082183432513277652043196933331352452641732905944120260156645895872935844674719472409192263444085010941546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hint1 = 24204868174337962416693418624549734294493717883966796641714610273746533268724078961673289329854347581107863051297465043823322962896172592574831802955498728386739584136779769044219324234171120512582710619899555274535050447887115799615571928092020369357649446087513662590811170952554245760761225664718457999996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hint2 = 1893343605814023748629509925426109554354086881829422434979857927067268996833900791650448895487446634043491290193847158084211259082643827160662867312128622162331924206027581105136592346231605696884858441770038765479643324944562069600842788261271667173041357399132330960315038819588743256433194127648403480491167091320172338827649332543667971138085944314424393329870564127937587307374174484419262778094913739514769228818038480146351879170344259281024147747639467774258002756136559508536394303916850859779144264327304336861175490219257420888585867449386779297567572497402969842294905880651282902832997823074319123223920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