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FIA{is_not_as_secured_as_I_thought}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key: Youdoneyourworks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caesar: Pflufevpflinfibj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vignere - key: Unlgjqwtwdnvfufv - fiamembers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