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746B" w:rsidP="00F53428" w:rsidRDefault="00F53428" w14:paraId="0CDA496F" w14:textId="71753407">
      <w:pPr>
        <w:rPr>
          <w:rFonts w:ascii="Tahoma" w:hAnsi="Tahoma" w:cs="Tahoma"/>
          <w:i/>
          <w:iCs/>
          <w:sz w:val="18"/>
          <w:szCs w:val="16"/>
        </w:rPr>
      </w:pPr>
      <w:r w:rsidRPr="009C4859">
        <w:rPr>
          <w:rFonts w:ascii="Tahoma" w:hAnsi="Tahoma" w:cs="Tahoma"/>
          <w:b/>
          <w:bCs/>
          <w:color w:val="FF0000"/>
        </w:rPr>
        <w:t>Vorlage</w:t>
      </w:r>
      <w:r w:rsidRPr="009C4859" w:rsidR="0060746B">
        <w:rPr>
          <w:rFonts w:ascii="Tahoma" w:hAnsi="Tahoma" w:cs="Tahoma"/>
          <w:b/>
          <w:bCs/>
          <w:color w:val="FF0000"/>
        </w:rPr>
        <w:t xml:space="preserve"> Erstellung</w:t>
      </w:r>
      <w:r w:rsidRPr="009C4859">
        <w:rPr>
          <w:rFonts w:ascii="Tahoma" w:hAnsi="Tahoma" w:cs="Tahoma"/>
          <w:b/>
          <w:bCs/>
          <w:color w:val="FF0000"/>
        </w:rPr>
        <w:t xml:space="preserve"> </w:t>
      </w:r>
      <w:r w:rsidRPr="0060746B">
        <w:rPr>
          <w:rFonts w:ascii="Tahoma" w:hAnsi="Tahoma" w:cs="Tahoma"/>
          <w:b/>
          <w:bCs/>
        </w:rPr>
        <w:t>Fragenkatalog</w:t>
      </w:r>
      <w:r w:rsidR="0060746B">
        <w:rPr>
          <w:rFonts w:ascii="Tahoma" w:hAnsi="Tahoma" w:cs="Tahoma"/>
        </w:rPr>
        <w:t xml:space="preserve"> von: </w:t>
      </w:r>
      <w:r w:rsidRPr="0060746B" w:rsidR="0060746B">
        <w:rPr>
          <w:rFonts w:ascii="Tahoma" w:hAnsi="Tahoma" w:cs="Tahoma"/>
          <w:i/>
          <w:iCs/>
          <w:sz w:val="18"/>
          <w:szCs w:val="16"/>
        </w:rPr>
        <w:t>(hier Namen der Gruppen</w:t>
      </w:r>
      <w:r w:rsidRPr="00854AC6" w:rsidR="0060746B">
        <w:rPr>
          <w:rFonts w:ascii="Tahoma" w:hAnsi="Tahoma" w:cs="Tahoma"/>
          <w:i/>
          <w:iCs/>
          <w:sz w:val="18"/>
          <w:szCs w:val="16"/>
          <w:u w:val="single"/>
        </w:rPr>
        <w:t xml:space="preserve">mitglieder </w:t>
      </w:r>
      <w:r w:rsidRPr="0060746B" w:rsidR="0060746B">
        <w:rPr>
          <w:rFonts w:ascii="Tahoma" w:hAnsi="Tahoma" w:cs="Tahoma"/>
          <w:i/>
          <w:iCs/>
          <w:sz w:val="18"/>
          <w:szCs w:val="16"/>
        </w:rPr>
        <w:t>eintragen)</w:t>
      </w:r>
    </w:p>
    <w:p w:rsidRPr="00565BD3" w:rsidR="00566258" w:rsidP="0060746B" w:rsidRDefault="00566258" w14:paraId="6B400160" w14:textId="34541FE1">
      <w:pPr>
        <w:jc w:val="both"/>
        <w:rPr>
          <w:rFonts w:ascii="Tahoma" w:hAnsi="Tahoma" w:cs="Tahoma"/>
        </w:rPr>
      </w:pPr>
      <w:r w:rsidRPr="00565BD3">
        <w:rPr>
          <w:rFonts w:ascii="Tahoma" w:hAnsi="Tahoma" w:cs="Tahoma"/>
        </w:rPr>
        <w:t xml:space="preserve">Ziel des Gespräches: </w:t>
      </w:r>
      <w:r w:rsidR="00826F87">
        <w:rPr>
          <w:rFonts w:ascii="Tahoma" w:hAnsi="Tahoma" w:cs="Tahoma"/>
        </w:rPr>
        <w:t>Die</w:t>
      </w:r>
      <w:r w:rsidR="00854AC6">
        <w:rPr>
          <w:rFonts w:ascii="Tahoma" w:hAnsi="Tahoma" w:cs="Tahoma"/>
        </w:rPr>
        <w:t xml:space="preserve"> </w:t>
      </w:r>
      <w:r w:rsidRPr="00565BD3">
        <w:rPr>
          <w:rFonts w:ascii="Tahoma" w:hAnsi="Tahoma" w:cs="Tahoma"/>
        </w:rPr>
        <w:t xml:space="preserve">Wünsche und Anforderungen </w:t>
      </w:r>
      <w:r w:rsidR="00826F87">
        <w:rPr>
          <w:rFonts w:ascii="Tahoma" w:hAnsi="Tahoma" w:cs="Tahoma"/>
        </w:rPr>
        <w:t>Ihres Kunden konkret und umfassend</w:t>
      </w:r>
      <w:r w:rsidRPr="00565BD3">
        <w:rPr>
          <w:rFonts w:ascii="Tahoma" w:hAnsi="Tahoma" w:cs="Tahoma"/>
        </w:rPr>
        <w:t xml:space="preserve"> analysieren.</w:t>
      </w:r>
    </w:p>
    <w:tbl>
      <w:tblPr>
        <w:tblStyle w:val="TableGrid"/>
        <w:tblW w:w="14277" w:type="dxa"/>
        <w:tblLook w:val="04A0" w:firstRow="1" w:lastRow="0" w:firstColumn="1" w:lastColumn="0" w:noHBand="0" w:noVBand="1"/>
      </w:tblPr>
      <w:tblGrid>
        <w:gridCol w:w="2580"/>
        <w:gridCol w:w="11697"/>
      </w:tblGrid>
      <w:tr w:rsidR="00116143" w:rsidTr="0FDAB1E1" w14:paraId="6B1C37AB" w14:textId="77777777">
        <w:tc>
          <w:tcPr>
            <w:tcW w:w="2580" w:type="dxa"/>
            <w:shd w:val="clear" w:color="auto" w:fill="E7E6E6" w:themeFill="background2"/>
            <w:tcMar/>
          </w:tcPr>
          <w:p w:rsidRPr="00116143" w:rsidR="00116143" w:rsidP="0060746B" w:rsidRDefault="00116143" w14:paraId="1FE0EB4B" w14:textId="0ECAA2E0">
            <w:pPr>
              <w:jc w:val="both"/>
              <w:rPr>
                <w:rFonts w:ascii="Tahoma" w:hAnsi="Tahoma" w:cs="Tahoma"/>
                <w:b/>
                <w:bCs/>
              </w:rPr>
            </w:pPr>
            <w:r w:rsidRPr="00116143">
              <w:rPr>
                <w:rFonts w:ascii="Tahoma" w:hAnsi="Tahoma" w:cs="Tahoma"/>
                <w:b/>
                <w:bCs/>
              </w:rPr>
              <w:t>Phasen</w:t>
            </w:r>
          </w:p>
        </w:tc>
        <w:tc>
          <w:tcPr>
            <w:tcW w:w="11697" w:type="dxa"/>
            <w:shd w:val="clear" w:color="auto" w:fill="E7E6E6" w:themeFill="background2"/>
            <w:tcMar/>
          </w:tcPr>
          <w:p w:rsidRPr="00116143" w:rsidR="00116143" w:rsidP="0060746B" w:rsidRDefault="00116143" w14:paraId="12AF5352" w14:textId="60E14EB6">
            <w:pPr>
              <w:jc w:val="both"/>
              <w:rPr>
                <w:rFonts w:ascii="Tahoma" w:hAnsi="Tahoma" w:cs="Tahoma"/>
                <w:b/>
                <w:bCs/>
              </w:rPr>
            </w:pPr>
            <w:r w:rsidRPr="00116143">
              <w:rPr>
                <w:rFonts w:ascii="Tahoma" w:hAnsi="Tahoma" w:cs="Tahoma"/>
                <w:b/>
                <w:bCs/>
              </w:rPr>
              <w:t>Beispielfragen</w:t>
            </w:r>
          </w:p>
        </w:tc>
      </w:tr>
      <w:tr w:rsidR="00116143" w:rsidTr="0FDAB1E1" w14:paraId="54531551" w14:textId="77777777">
        <w:tc>
          <w:tcPr>
            <w:tcW w:w="2580" w:type="dxa"/>
            <w:tcMar/>
          </w:tcPr>
          <w:p w:rsidR="00116143" w:rsidP="0060746B" w:rsidRDefault="00116143" w14:paraId="349094E1" w14:textId="0BBFA05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Begrüßung</w:t>
            </w:r>
          </w:p>
        </w:tc>
        <w:tc>
          <w:tcPr>
            <w:tcW w:w="11697" w:type="dxa"/>
            <w:tcMar/>
          </w:tcPr>
          <w:p w:rsidRPr="0001152D" w:rsidR="00116143" w:rsidP="0060746B" w:rsidRDefault="0001152D" w14:paraId="7D5A6B98" w14:textId="26F2F663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25B956A6">
              <w:rPr>
                <w:rFonts w:ascii="Tahoma" w:hAnsi="Tahoma" w:cs="Tahoma"/>
                <w:sz w:val="18"/>
                <w:szCs w:val="18"/>
              </w:rPr>
              <w:t>(</w:t>
            </w:r>
            <w:r w:rsidRPr="25B956A6" w:rsidR="004E33B0">
              <w:rPr>
                <w:rFonts w:ascii="Tahoma" w:hAnsi="Tahoma" w:cs="Tahoma"/>
                <w:sz w:val="18"/>
                <w:szCs w:val="18"/>
              </w:rPr>
              <w:t xml:space="preserve">u.a. </w:t>
            </w:r>
            <w:r w:rsidRPr="25B956A6">
              <w:rPr>
                <w:rFonts w:ascii="Tahoma" w:hAnsi="Tahoma" w:cs="Tahoma"/>
                <w:sz w:val="18"/>
                <w:szCs w:val="18"/>
              </w:rPr>
              <w:t>Eröffnungsfrage? Überleitungsfrage?)</w:t>
            </w:r>
          </w:p>
          <w:p w:rsidRPr="007A5E3D" w:rsidR="00116143" w:rsidP="007A5E3D" w:rsidRDefault="000A3524" w14:paraId="4C65B19D" w14:textId="6CA99AF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Cs w:val="24"/>
              </w:rPr>
            </w:pPr>
            <w:r w:rsidRPr="007A5E3D">
              <w:rPr>
                <w:rFonts w:ascii="Tahoma" w:hAnsi="Tahoma" w:cs="Tahoma"/>
              </w:rPr>
              <w:t xml:space="preserve">Guten Tag </w:t>
            </w:r>
            <w:r w:rsidRPr="007A5E3D" w:rsidR="00263498">
              <w:rPr>
                <w:rFonts w:ascii="Tahoma" w:hAnsi="Tahoma" w:cs="Tahoma"/>
              </w:rPr>
              <w:t>Herr Folkmann</w:t>
            </w:r>
          </w:p>
          <w:p w:rsidRPr="007A5E3D" w:rsidR="3C91631E" w:rsidP="007A5E3D" w:rsidRDefault="3C91631E" w14:paraId="13B5D32C" w14:textId="1EFB7FE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Cs w:val="24"/>
              </w:rPr>
            </w:pPr>
            <w:r w:rsidRPr="007A5E3D">
              <w:rPr>
                <w:rFonts w:ascii="Tahoma" w:hAnsi="Tahoma" w:cs="Tahoma"/>
                <w:szCs w:val="24"/>
              </w:rPr>
              <w:t>Haben sie gut hierher gefunden?</w:t>
            </w:r>
          </w:p>
          <w:p w:rsidRPr="007A5E3D" w:rsidR="3C91631E" w:rsidP="007A5E3D" w:rsidRDefault="3C91631E" w14:paraId="62B46BFC" w14:textId="1A6AA69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Cs w:val="24"/>
              </w:rPr>
            </w:pPr>
            <w:r w:rsidRPr="007A5E3D">
              <w:rPr>
                <w:rFonts w:ascii="Tahoma" w:hAnsi="Tahoma" w:cs="Tahoma"/>
                <w:szCs w:val="24"/>
              </w:rPr>
              <w:t>Wie war die Anreise?</w:t>
            </w:r>
          </w:p>
          <w:p w:rsidRPr="007A5E3D" w:rsidR="00116143" w:rsidP="007A5E3D" w:rsidRDefault="00231A7B" w14:paraId="598D243C" w14:textId="17A5436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Cs w:val="24"/>
              </w:rPr>
            </w:pPr>
            <w:r w:rsidRPr="007A5E3D">
              <w:rPr>
                <w:rFonts w:ascii="Tahoma" w:hAnsi="Tahoma" w:cs="Tahoma"/>
                <w:szCs w:val="24"/>
              </w:rPr>
              <w:t>Café</w:t>
            </w:r>
            <w:r w:rsidRPr="007A5E3D" w:rsidR="3C91631E">
              <w:rPr>
                <w:rFonts w:ascii="Tahoma" w:hAnsi="Tahoma" w:cs="Tahoma"/>
                <w:szCs w:val="24"/>
              </w:rPr>
              <w:t>/Getränke anbieten</w:t>
            </w:r>
          </w:p>
          <w:p w:rsidRPr="0001152D" w:rsidR="00116143" w:rsidP="007A5E3D" w:rsidRDefault="7C3E140C" w14:paraId="29AC5C06" w14:textId="6ADBAA6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A5E3D">
              <w:rPr>
                <w:rFonts w:ascii="Tahoma" w:hAnsi="Tahoma" w:cs="Tahoma"/>
                <w:szCs w:val="24"/>
              </w:rPr>
              <w:t>Arbeit loben</w:t>
            </w:r>
          </w:p>
        </w:tc>
      </w:tr>
      <w:tr w:rsidR="00116143" w:rsidTr="0FDAB1E1" w14:paraId="12FD1243" w14:textId="77777777">
        <w:tc>
          <w:tcPr>
            <w:tcW w:w="2580" w:type="dxa"/>
            <w:tcMar/>
          </w:tcPr>
          <w:p w:rsidR="00116143" w:rsidP="0060746B" w:rsidRDefault="00116143" w14:paraId="126594AD" w14:textId="1EED5FF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Gesprächseröffnung</w:t>
            </w:r>
          </w:p>
        </w:tc>
        <w:tc>
          <w:tcPr>
            <w:tcW w:w="11697" w:type="dxa"/>
            <w:tcMar/>
          </w:tcPr>
          <w:p w:rsidRPr="0001152D" w:rsidR="0001152D" w:rsidP="0001152D" w:rsidRDefault="0001152D" w14:paraId="7A7E318C" w14:textId="4D828854">
            <w:pPr>
              <w:jc w:val="both"/>
              <w:rPr>
                <w:rFonts w:ascii="Tahoma" w:hAnsi="Tahoma" w:cs="Tahoma"/>
                <w:sz w:val="18"/>
                <w:szCs w:val="16"/>
              </w:rPr>
            </w:pPr>
            <w:r w:rsidRPr="0001152D">
              <w:rPr>
                <w:rFonts w:ascii="Tahoma" w:hAnsi="Tahoma" w:cs="Tahoma"/>
                <w:sz w:val="18"/>
                <w:szCs w:val="16"/>
              </w:rPr>
              <w:t>(</w:t>
            </w:r>
            <w:r w:rsidR="004E33B0">
              <w:rPr>
                <w:rFonts w:ascii="Tahoma" w:hAnsi="Tahoma" w:cs="Tahoma"/>
                <w:sz w:val="18"/>
                <w:szCs w:val="16"/>
              </w:rPr>
              <w:t xml:space="preserve">u.a. </w:t>
            </w:r>
            <w:r w:rsidRPr="0001152D">
              <w:rPr>
                <w:rFonts w:ascii="Tahoma" w:hAnsi="Tahoma" w:cs="Tahoma"/>
                <w:sz w:val="18"/>
                <w:szCs w:val="16"/>
              </w:rPr>
              <w:t>Eröffnungsfrage? Überleitungsfrage?)</w:t>
            </w:r>
          </w:p>
          <w:p w:rsidRPr="007A5E3D" w:rsidR="6A83ABD0" w:rsidP="007A5E3D" w:rsidRDefault="5652C27B" w14:paraId="047EF132" w14:textId="0495D0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36"/>
                <w:szCs w:val="32"/>
              </w:rPr>
            </w:pPr>
            <w:r w:rsidRPr="007A5E3D">
              <w:rPr>
                <w:rFonts w:ascii="Tahoma" w:hAnsi="Tahoma" w:cs="Tahoma"/>
              </w:rPr>
              <w:t xml:space="preserve">Wie bereits in der </w:t>
            </w:r>
            <w:r w:rsidRPr="007A5E3D" w:rsidR="00905B26">
              <w:rPr>
                <w:rFonts w:ascii="Tahoma" w:hAnsi="Tahoma" w:cs="Tahoma"/>
              </w:rPr>
              <w:t>E-Mail</w:t>
            </w:r>
            <w:r w:rsidRPr="007A5E3D">
              <w:rPr>
                <w:rFonts w:ascii="Tahoma" w:hAnsi="Tahoma" w:cs="Tahoma"/>
              </w:rPr>
              <w:t xml:space="preserve"> erwähnt</w:t>
            </w:r>
            <w:r w:rsidRPr="007A5E3D" w:rsidR="00905B26">
              <w:rPr>
                <w:rFonts w:ascii="Tahoma" w:hAnsi="Tahoma" w:cs="Tahoma"/>
              </w:rPr>
              <w:t>…</w:t>
            </w:r>
          </w:p>
          <w:p w:rsidRPr="007A5E3D" w:rsidR="00116143" w:rsidP="007A5E3D" w:rsidRDefault="5652C27B" w14:paraId="461AA0D4" w14:textId="14CD9AD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Cs w:val="24"/>
              </w:rPr>
            </w:pPr>
            <w:r w:rsidRPr="007A5E3D">
              <w:rPr>
                <w:rFonts w:ascii="Tahoma" w:hAnsi="Tahoma" w:cs="Tahoma"/>
                <w:szCs w:val="24"/>
              </w:rPr>
              <w:t>Der heutige Termin wurde angesetzt um …/ dient der Klärung folgender Frage</w:t>
            </w:r>
          </w:p>
          <w:p w:rsidRPr="007A5E3D" w:rsidR="7BC0AB9A" w:rsidP="72424F5E" w:rsidRDefault="46379394" w14:paraId="7E7A52EA" w14:textId="2F5661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cs="Tahoma"/>
              </w:rPr>
            </w:pPr>
            <w:r w:rsidRPr="72424F5E" w:rsidR="46379394">
              <w:rPr>
                <w:rFonts w:ascii="Tahoma" w:hAnsi="Tahoma" w:cs="Tahoma"/>
                <w:b w:val="1"/>
                <w:bCs w:val="1"/>
              </w:rPr>
              <w:t>Ziel</w:t>
            </w:r>
            <w:r w:rsidRPr="72424F5E" w:rsidR="46379394">
              <w:rPr>
                <w:rFonts w:ascii="Tahoma" w:hAnsi="Tahoma" w:cs="Tahoma"/>
              </w:rPr>
              <w:t xml:space="preserve"> des Gespräches</w:t>
            </w:r>
          </w:p>
          <w:p w:rsidR="3C28D561" w:rsidP="3A41F490" w:rsidRDefault="3C28D561" w14:paraId="1DA0650D" w14:textId="42BFE63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eastAsia="Calibri" w:cs="Tahoma"/>
                <w:szCs w:val="24"/>
              </w:rPr>
            </w:pPr>
            <w:r w:rsidRPr="3A41F490">
              <w:rPr>
                <w:rFonts w:ascii="Tahoma" w:hAnsi="Tahoma" w:eastAsia="Calibri" w:cs="Tahoma"/>
                <w:szCs w:val="24"/>
              </w:rPr>
              <w:t>Wie lang haben wir heute Zeit</w:t>
            </w:r>
          </w:p>
          <w:p w:rsidRPr="00F16A98" w:rsidR="00116143" w:rsidP="007A5E3D" w:rsidRDefault="5160872A" w14:paraId="5E0578ED" w14:textId="70CB425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3A41F490">
              <w:rPr>
                <w:rFonts w:ascii="Tahoma" w:hAnsi="Tahoma" w:cs="Tahoma"/>
              </w:rPr>
              <w:t>Hallo, mein Name ist Rene Müller ich führe das Protokoll. Möchten Sie am Ende eine Kopie des Protokolls erhalten?</w:t>
            </w:r>
          </w:p>
        </w:tc>
      </w:tr>
      <w:tr w:rsidR="00116143" w:rsidTr="0FDAB1E1" w14:paraId="3FC5A73C" w14:textId="77777777">
        <w:tc>
          <w:tcPr>
            <w:tcW w:w="2580" w:type="dxa"/>
            <w:tcMar/>
          </w:tcPr>
          <w:p w:rsidR="00116143" w:rsidP="0060746B" w:rsidRDefault="00116143" w14:paraId="27B67A6F" w14:textId="3F830B1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Kernphase </w:t>
            </w:r>
          </w:p>
        </w:tc>
        <w:tc>
          <w:tcPr>
            <w:tcW w:w="11697" w:type="dxa"/>
            <w:tcMar/>
          </w:tcPr>
          <w:p w:rsidRPr="0017329D" w:rsidR="002C20A2" w:rsidP="0017329D" w:rsidRDefault="00116143" w14:paraId="21041EEA" w14:textId="4537E724">
            <w:pPr>
              <w:jc w:val="both"/>
              <w:rPr>
                <w:rFonts w:ascii="Tahoma" w:hAnsi="Tahoma" w:cs="Tahoma"/>
                <w:sz w:val="18"/>
                <w:szCs w:val="16"/>
              </w:rPr>
            </w:pPr>
            <w:r w:rsidRPr="00116143">
              <w:rPr>
                <w:rFonts w:ascii="Tahoma" w:hAnsi="Tahoma" w:cs="Tahoma"/>
                <w:sz w:val="18"/>
                <w:szCs w:val="16"/>
              </w:rPr>
              <w:t xml:space="preserve">(hier sollten Sie Ihre Fragen nach Themengebieten/Kategorien und in Form eines </w:t>
            </w:r>
            <w:r w:rsidRPr="00854AC6">
              <w:rPr>
                <w:rFonts w:ascii="Tahoma" w:hAnsi="Tahoma" w:cs="Tahoma"/>
                <w:sz w:val="18"/>
                <w:szCs w:val="16"/>
                <w:highlight w:val="yellow"/>
              </w:rPr>
              <w:t>Fragetrichters</w:t>
            </w:r>
            <w:r w:rsidRPr="00116143">
              <w:rPr>
                <w:rFonts w:ascii="Tahoma" w:hAnsi="Tahoma" w:cs="Tahoma"/>
                <w:sz w:val="18"/>
                <w:szCs w:val="16"/>
              </w:rPr>
              <w:t xml:space="preserve"> sortieren)</w:t>
            </w:r>
          </w:p>
          <w:p w:rsidRPr="002C20A2" w:rsidR="002C20A2" w:rsidP="002C20A2" w:rsidRDefault="002C20A2" w14:paraId="37D6F38C" w14:textId="77777777">
            <w:pPr>
              <w:jc w:val="both"/>
              <w:rPr>
                <w:rFonts w:ascii="Tahoma" w:hAnsi="Tahoma" w:cs="Tahoma"/>
                <w:b/>
                <w:bCs/>
                <w:sz w:val="22"/>
              </w:rPr>
            </w:pPr>
            <w:r w:rsidRPr="72424F5E" w:rsidR="002C20A2">
              <w:rPr>
                <w:rFonts w:ascii="Tahoma" w:hAnsi="Tahoma" w:cs="Tahoma"/>
                <w:b w:val="1"/>
                <w:bCs w:val="1"/>
                <w:sz w:val="22"/>
                <w:szCs w:val="22"/>
              </w:rPr>
              <w:t>Allgemeine Informationen:</w:t>
            </w:r>
          </w:p>
          <w:p w:rsidR="72424F5E" w:rsidP="72424F5E" w:rsidRDefault="72424F5E" w14:paraId="3993295A" w14:textId="731AFF27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2"/>
                <w:szCs w:val="22"/>
              </w:rPr>
            </w:pPr>
          </w:p>
          <w:p w:rsidRPr="002C20A2" w:rsidR="002C20A2" w:rsidP="002C20A2" w:rsidRDefault="002C20A2" w14:paraId="4C4A103C" w14:textId="77777777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</w:rPr>
            </w:pPr>
            <w:r w:rsidRPr="002C20A2">
              <w:rPr>
                <w:rFonts w:ascii="Tahoma" w:hAnsi="Tahoma" w:cs="Tahoma"/>
                <w:sz w:val="22"/>
              </w:rPr>
              <w:t>Welche spezifischen Funktionen soll die Anwendung zur Inventarverwaltung bieten?</w:t>
            </w:r>
          </w:p>
          <w:p w:rsidRPr="002C20A2" w:rsidR="002C20A2" w:rsidP="002C20A2" w:rsidRDefault="002C20A2" w14:paraId="505DA77C" w14:textId="77777777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</w:rPr>
            </w:pPr>
            <w:r w:rsidRPr="72424F5E" w:rsidR="002C20A2">
              <w:rPr>
                <w:rFonts w:ascii="Tahoma" w:hAnsi="Tahoma" w:cs="Tahoma"/>
                <w:sz w:val="22"/>
                <w:szCs w:val="22"/>
              </w:rPr>
              <w:t>Welche Prozesse sollen durch die Anwendung automatisiert werden sollen?</w:t>
            </w:r>
          </w:p>
          <w:p w:rsidRPr="002C20A2" w:rsidR="002C20A2" w:rsidP="0FDAB1E1" w:rsidRDefault="002C20A2" w14:paraId="33EF2A25" w14:textId="4C845ADA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Welche Rollen und Zugriffsrechte sind für die Anwendung vorgesehen? =&gt; benötigt Login?</w:t>
            </w:r>
            <w:r w:rsidRPr="0FDAB1E1" w:rsidR="087A683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FDAB1E1" w:rsidR="5E7F2EED">
              <w:rPr>
                <w:rFonts w:ascii="Tahoma" w:hAnsi="Tahoma" w:cs="Tahoma"/>
                <w:sz w:val="22"/>
                <w:szCs w:val="22"/>
              </w:rPr>
              <w:t>C</w:t>
            </w:r>
            <w:r w:rsidRPr="0FDAB1E1" w:rsidR="087A683C">
              <w:rPr>
                <w:rFonts w:ascii="Tahoma" w:hAnsi="Tahoma" w:cs="Tahoma"/>
                <w:sz w:val="22"/>
                <w:szCs w:val="22"/>
              </w:rPr>
              <w:t>heck</w:t>
            </w:r>
          </w:p>
          <w:p w:rsidR="0FDAB1E1" w:rsidP="0FDAB1E1" w:rsidRDefault="0FDAB1E1" w14:paraId="15F4D3AE" w14:textId="1869B883">
            <w:pPr>
              <w:pStyle w:val="Normal"/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Pr="002C20A2" w:rsidR="002C20A2" w:rsidP="002C20A2" w:rsidRDefault="002C20A2" w14:paraId="7930AF12" w14:textId="77777777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Wie viel Zeit steht für die Entwicklung der Anwendung zur Verfügung?</w:t>
            </w:r>
          </w:p>
          <w:p w:rsidRPr="002C20A2" w:rsidR="002C20A2" w:rsidP="002C20A2" w:rsidRDefault="002C20A2" w14:paraId="5BB93960" w14:textId="77777777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Welches Budget ist für die Entwicklung und Wartung der Anwendung geplant?</w:t>
            </w:r>
          </w:p>
          <w:p w:rsidR="0FDAB1E1" w:rsidP="0FDAB1E1" w:rsidRDefault="0FDAB1E1" w14:paraId="21A58A3D" w14:textId="1032F93A">
            <w:pPr>
              <w:pStyle w:val="Normal"/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3345C136" w:rsidP="72424F5E" w:rsidRDefault="3345C136" w14:paraId="0193F6C0" w14:textId="1B19236E">
            <w:pPr>
              <w:pStyle w:val="Normal"/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6E622776">
              <w:rPr>
                <w:rFonts w:ascii="Tahoma" w:hAnsi="Tahoma" w:cs="Tahoma"/>
                <w:sz w:val="22"/>
                <w:szCs w:val="22"/>
              </w:rPr>
              <w:t>(</w:t>
            </w:r>
            <w:r w:rsidRPr="0FDAB1E1" w:rsidR="3345C136">
              <w:rPr>
                <w:rFonts w:ascii="Tahoma" w:hAnsi="Tahoma" w:cs="Tahoma"/>
                <w:sz w:val="22"/>
                <w:szCs w:val="22"/>
              </w:rPr>
              <w:t xml:space="preserve">Gibt es noch weitere </w:t>
            </w:r>
            <w:r w:rsidRPr="0FDAB1E1" w:rsidR="3345C136">
              <w:rPr>
                <w:rFonts w:ascii="Tahoma" w:hAnsi="Tahoma" w:cs="Tahoma"/>
                <w:sz w:val="22"/>
                <w:szCs w:val="22"/>
              </w:rPr>
              <w:t>Information</w:t>
            </w:r>
            <w:r w:rsidRPr="0FDAB1E1" w:rsidR="4E40C1A7">
              <w:rPr>
                <w:rFonts w:ascii="Tahoma" w:hAnsi="Tahoma" w:cs="Tahoma"/>
                <w:sz w:val="22"/>
                <w:szCs w:val="22"/>
              </w:rPr>
              <w:t xml:space="preserve"> die nicht im </w:t>
            </w:r>
            <w:r w:rsidRPr="0FDAB1E1" w:rsidR="4E40C1A7">
              <w:rPr>
                <w:rFonts w:ascii="Tahoma" w:hAnsi="Tahoma" w:cs="Tahoma"/>
                <w:sz w:val="22"/>
                <w:szCs w:val="22"/>
              </w:rPr>
              <w:t>InformationsAntrag</w:t>
            </w:r>
            <w:r w:rsidRPr="0FDAB1E1" w:rsidR="4E40C1A7">
              <w:rPr>
                <w:rFonts w:ascii="Tahoma" w:hAnsi="Tahoma" w:cs="Tahoma"/>
                <w:sz w:val="22"/>
                <w:szCs w:val="22"/>
              </w:rPr>
              <w:t xml:space="preserve"> stand</w:t>
            </w:r>
            <w:r w:rsidRPr="0FDAB1E1" w:rsidR="747D173A">
              <w:rPr>
                <w:rFonts w:ascii="Tahoma" w:hAnsi="Tahoma" w:cs="Tahoma"/>
                <w:sz w:val="22"/>
                <w:szCs w:val="22"/>
              </w:rPr>
              <w:t>)</w:t>
            </w:r>
          </w:p>
          <w:p w:rsidRPr="002C20A2" w:rsidR="002C20A2" w:rsidP="59359087" w:rsidRDefault="002C20A2" w14:paraId="6BDB112E" w14:textId="14E24C90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Welche Sicherheitsanforderungen (z.B.</w:t>
            </w:r>
            <w:r w:rsidRPr="0FDAB1E1" w:rsidR="1DDAC0D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FDAB1E1" w:rsidR="002C20A2">
              <w:rPr>
                <w:rFonts w:ascii="Tahoma" w:hAnsi="Tahoma" w:cs="Tahoma"/>
                <w:sz w:val="22"/>
                <w:szCs w:val="22"/>
              </w:rPr>
              <w:t>Datenverschlüsselung, Benutzerauthentifizierung) muss die Anwendung erfüllen?</w:t>
            </w:r>
          </w:p>
          <w:p w:rsidRPr="002C20A2" w:rsidR="002C20A2" w:rsidP="002C20A2" w:rsidRDefault="002C20A2" w14:paraId="4E2F14D6" w14:textId="77777777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Welches Niveau der Barrierefreiheit muss gewährleistet werden?</w:t>
            </w:r>
          </w:p>
          <w:p w:rsidRPr="002C20A2" w:rsidR="002C20A2" w:rsidP="002C20A2" w:rsidRDefault="002C20A2" w14:paraId="7F3F2AC8" w14:textId="77777777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ahoma" w:hAnsi="Tahoma" w:cs="Tahoma"/>
                <w:sz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Besteht die Notwendigkeit einer Offline-Funktionalität der Anwendung?</w:t>
            </w:r>
          </w:p>
          <w:p w:rsidRPr="002C20A2" w:rsidR="002C20A2" w:rsidP="002C20A2" w:rsidRDefault="002C20A2" w14:paraId="35594114" w14:textId="77777777">
            <w:pPr>
              <w:spacing w:line="259" w:lineRule="auto"/>
              <w:jc w:val="both"/>
              <w:rPr>
                <w:rFonts w:ascii="Tahoma" w:hAnsi="Tahoma" w:cs="Tahoma"/>
                <w:b/>
                <w:bCs/>
                <w:sz w:val="22"/>
              </w:rPr>
            </w:pPr>
            <w:r w:rsidRPr="002C20A2">
              <w:rPr>
                <w:rFonts w:ascii="Tahoma" w:hAnsi="Tahoma" w:cs="Tahoma"/>
                <w:b/>
                <w:bCs/>
                <w:sz w:val="22"/>
              </w:rPr>
              <w:t>Datenmanagement:</w:t>
            </w:r>
          </w:p>
          <w:p w:rsidRPr="002C20A2" w:rsidR="002C20A2" w:rsidP="0FDAB1E1" w:rsidRDefault="002C20A2" w14:paraId="3C227103" w14:textId="7C17AF38">
            <w:pPr>
              <w:numPr>
                <w:ilvl w:val="0"/>
                <w:numId w:val="3"/>
              </w:numPr>
              <w:spacing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Welche Datenfelder müssen für jede Transportbox und deren Inhalt erfasst werden? =&gt; kann man die alte Exceltabelle bekommen</w:t>
            </w:r>
            <w:r w:rsidRPr="0FDAB1E1" w:rsidR="62D509F1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Pr="002C20A2" w:rsidR="002C20A2" w:rsidP="0FDAB1E1" w:rsidRDefault="002C20A2" w14:paraId="10564447" w14:textId="1F7826C2">
            <w:pPr>
              <w:numPr>
                <w:ilvl w:val="0"/>
                <w:numId w:val="3"/>
              </w:numPr>
              <w:spacing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Gibt es eine Historie oder ein Tracking-System für jede Transportbox?</w:t>
            </w:r>
            <w:r w:rsidRPr="0FDAB1E1" w:rsidR="1727D66B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FDAB1E1" w:rsidR="37011B2E">
              <w:rPr>
                <w:rFonts w:ascii="Tahoma" w:hAnsi="Tahoma" w:cs="Tahoma"/>
                <w:sz w:val="22"/>
                <w:szCs w:val="22"/>
              </w:rPr>
              <w:t>/</w:t>
            </w:r>
          </w:p>
          <w:p w:rsidRPr="002C20A2" w:rsidR="002C20A2" w:rsidP="0FDAB1E1" w:rsidRDefault="002C20A2" w14:paraId="58861682" w14:textId="55331CC7">
            <w:pPr>
              <w:numPr>
                <w:ilvl w:val="0"/>
                <w:numId w:val="3"/>
              </w:numPr>
              <w:spacing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Wie werden Artikel mit Verfallsdatum verwaltet und überwacht?</w:t>
            </w:r>
            <w:r w:rsidRPr="0FDAB1E1" w:rsidR="358651CE">
              <w:rPr>
                <w:rFonts w:ascii="Tahoma" w:hAnsi="Tahoma" w:cs="Tahoma"/>
                <w:sz w:val="22"/>
                <w:szCs w:val="22"/>
              </w:rPr>
              <w:t xml:space="preserve"> /</w:t>
            </w:r>
          </w:p>
          <w:p w:rsidRPr="002C20A2" w:rsidR="002C20A2" w:rsidP="002C20A2" w:rsidRDefault="002C20A2" w14:paraId="2B1A5457" w14:textId="77777777">
            <w:pPr>
              <w:numPr>
                <w:ilvl w:val="0"/>
                <w:numId w:val="3"/>
              </w:numPr>
              <w:spacing w:line="259" w:lineRule="auto"/>
              <w:jc w:val="both"/>
              <w:rPr>
                <w:rFonts w:ascii="Tahoma" w:hAnsi="Tahoma" w:cs="Tahoma"/>
                <w:sz w:val="22"/>
              </w:rPr>
            </w:pPr>
            <w:r w:rsidRPr="002C20A2">
              <w:rPr>
                <w:rFonts w:ascii="Tahoma" w:hAnsi="Tahoma" w:cs="Tahoma"/>
                <w:sz w:val="22"/>
              </w:rPr>
              <w:t>(Wie oft werden Inventardaten aktualisiert, und wer ist dafür verantwortlich?) =&gt; Falls Antwort nicht klar durch bisherigen Verlauf</w:t>
            </w:r>
          </w:p>
          <w:p w:rsidRPr="0015126F" w:rsidR="006A3F07" w:rsidP="002C20A2" w:rsidRDefault="002C20A2" w14:paraId="5D7A34D1" w14:textId="017D3BC9">
            <w:pPr>
              <w:spacing w:line="259" w:lineRule="auto"/>
              <w:jc w:val="both"/>
              <w:rPr>
                <w:rFonts w:ascii="Tahoma" w:hAnsi="Tahoma" w:cs="Tahoma"/>
                <w:b/>
                <w:bCs/>
                <w:sz w:val="22"/>
              </w:rPr>
            </w:pPr>
            <w:r w:rsidRPr="002C20A2">
              <w:rPr>
                <w:rFonts w:ascii="Tahoma" w:hAnsi="Tahoma" w:cs="Tahoma"/>
                <w:b/>
                <w:bCs/>
                <w:sz w:val="22"/>
              </w:rPr>
              <w:t>Workflow und Benachrichtigungen:</w:t>
            </w:r>
          </w:p>
          <w:p w:rsidRPr="002C20A2" w:rsidR="002C20A2" w:rsidP="0FDAB1E1" w:rsidRDefault="002C20A2" w14:paraId="3E2F5A5D" w14:textId="7EE3639B">
            <w:pPr>
              <w:numPr>
                <w:ilvl w:val="0"/>
                <w:numId w:val="4"/>
              </w:numPr>
              <w:spacing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>Wie sieht der typische Workflow von der Lagerung bis zur Rückkehr der Transportboxen aus?</w:t>
            </w:r>
            <w:r w:rsidRPr="0FDAB1E1" w:rsidR="0015126F">
              <w:rPr>
                <w:rFonts w:ascii="Tahoma" w:hAnsi="Tahoma" w:cs="Tahoma"/>
                <w:sz w:val="22"/>
                <w:szCs w:val="22"/>
              </w:rPr>
              <w:t xml:space="preserve"> (Workflow vollständig?)</w:t>
            </w:r>
            <w:r w:rsidRPr="0FDAB1E1" w:rsidR="7245F588">
              <w:rPr>
                <w:rFonts w:ascii="Tahoma" w:hAnsi="Tahoma" w:cs="Tahoma"/>
                <w:sz w:val="22"/>
                <w:szCs w:val="22"/>
              </w:rPr>
              <w:t xml:space="preserve"> check</w:t>
            </w:r>
          </w:p>
          <w:p w:rsidR="0014685C" w:rsidP="0FDAB1E1" w:rsidRDefault="002C20A2" w14:paraId="0936FF0A" w14:textId="7AC2BB5D">
            <w:pPr>
              <w:numPr>
                <w:ilvl w:val="0"/>
                <w:numId w:val="4"/>
              </w:numPr>
              <w:spacing w:line="259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 xml:space="preserve">Soll der Erhalt und Inhalt der Boxen protokolliert werden? </w:t>
            </w:r>
            <w:r w:rsidRPr="0FDAB1E1" w:rsidR="04216D9B">
              <w:rPr>
                <w:rFonts w:ascii="Tahoma" w:hAnsi="Tahoma" w:cs="Tahoma"/>
                <w:sz w:val="22"/>
                <w:szCs w:val="22"/>
              </w:rPr>
              <w:t xml:space="preserve">Check </w:t>
            </w:r>
          </w:p>
          <w:p w:rsidR="00D972A8" w:rsidP="0FDAB1E1" w:rsidRDefault="002C20A2" w14:paraId="081B2680" w14:textId="50E4DA46">
            <w:pPr>
              <w:spacing w:line="259" w:lineRule="auto"/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FDAB1E1" w:rsidR="002C20A2">
              <w:rPr>
                <w:rFonts w:ascii="Tahoma" w:hAnsi="Tahoma" w:cs="Tahoma"/>
                <w:sz w:val="22"/>
                <w:szCs w:val="22"/>
              </w:rPr>
              <w:t xml:space="preserve">14.1. Wie sollen die Transportboxen mit deren Inhalt erfasst werden? =&gt; Über eine Maske? </w:t>
            </w:r>
            <w:r w:rsidRPr="0FDAB1E1" w:rsidR="20CB4DC4">
              <w:rPr>
                <w:rFonts w:ascii="Tahoma" w:hAnsi="Tahoma" w:cs="Tahoma"/>
                <w:sz w:val="22"/>
                <w:szCs w:val="22"/>
              </w:rPr>
              <w:t xml:space="preserve"> check</w:t>
            </w:r>
          </w:p>
          <w:p w:rsidR="00D972A8" w:rsidP="00D972A8" w:rsidRDefault="002C20A2" w14:paraId="76D77409" w14:textId="77777777">
            <w:pPr>
              <w:spacing w:line="259" w:lineRule="auto"/>
              <w:ind w:left="360"/>
              <w:jc w:val="both"/>
              <w:rPr>
                <w:rFonts w:ascii="Tahoma" w:hAnsi="Tahoma" w:cs="Tahoma"/>
                <w:sz w:val="22"/>
              </w:rPr>
            </w:pPr>
            <w:r w:rsidRPr="002C20A2">
              <w:rPr>
                <w:rFonts w:ascii="Tahoma" w:hAnsi="Tahoma" w:cs="Tahoma"/>
                <w:sz w:val="22"/>
              </w:rPr>
              <w:t xml:space="preserve">14.2. Soll die Anwendung nur die Daten protokollieren oder auch Statusänderungen oder andere Informationen an Betroffene weitergeleitet werden? </w:t>
            </w:r>
          </w:p>
          <w:p w:rsidRPr="002C20A2" w:rsidR="002C20A2" w:rsidP="00D972A8" w:rsidRDefault="002C20A2" w14:paraId="39AA7661" w14:textId="742CD43F">
            <w:pPr>
              <w:spacing w:line="259" w:lineRule="auto"/>
              <w:ind w:left="360"/>
              <w:jc w:val="both"/>
              <w:rPr>
                <w:rFonts w:ascii="Tahoma" w:hAnsi="Tahoma" w:cs="Tahoma"/>
                <w:sz w:val="22"/>
              </w:rPr>
            </w:pPr>
            <w:r w:rsidRPr="002C20A2">
              <w:rPr>
                <w:rFonts w:ascii="Tahoma" w:hAnsi="Tahoma" w:cs="Tahoma"/>
                <w:sz w:val="22"/>
              </w:rPr>
              <w:t>14.3. Wie sollen Benachrichtigungen über Änderungen im Inventar oder beim Status von Transportboxen erfolgen?</w:t>
            </w:r>
          </w:p>
          <w:p w:rsidRPr="00676DD9" w:rsidR="002C20A2" w:rsidP="664EEF37" w:rsidRDefault="00676DD9" w14:paraId="6CB3948B" w14:textId="7B454D7C">
            <w:pPr>
              <w:spacing w:line="259" w:lineRule="auto"/>
              <w:jc w:val="both"/>
              <w:rPr>
                <w:rFonts w:ascii="Tahoma" w:hAnsi="Tahoma" w:cs="Tahoma"/>
                <w:b/>
                <w:bCs/>
                <w:sz w:val="22"/>
              </w:rPr>
            </w:pPr>
            <w:r w:rsidRPr="00676DD9">
              <w:rPr>
                <w:rFonts w:ascii="Tahoma" w:hAnsi="Tahoma" w:cs="Tahoma"/>
                <w:b/>
                <w:bCs/>
                <w:sz w:val="22"/>
              </w:rPr>
              <w:t>Übergabe</w:t>
            </w:r>
          </w:p>
          <w:p w:rsidR="00116143" w:rsidP="003A6FC6" w:rsidRDefault="00192E0E" w14:paraId="5A7BC689" w14:textId="777777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>Wie wünschen Sie sich die Übergabe? Haben Sie eine Vorstellung</w:t>
            </w:r>
            <w:r w:rsidR="000A6451">
              <w:rPr>
                <w:rFonts w:ascii="Tahoma" w:hAnsi="Tahoma" w:cs="Tahoma"/>
                <w:sz w:val="18"/>
                <w:szCs w:val="16"/>
              </w:rPr>
              <w:t>?</w:t>
            </w:r>
          </w:p>
          <w:p w:rsidRPr="000211C0" w:rsidR="000A6451" w:rsidP="000211C0" w:rsidRDefault="000211C0" w14:paraId="1E83C267" w14:textId="26D8FB6A">
            <w:pPr>
              <w:ind w:left="36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3A41F490">
              <w:rPr>
                <w:rFonts w:ascii="Tahoma" w:hAnsi="Tahoma" w:cs="Tahoma"/>
                <w:sz w:val="18"/>
                <w:szCs w:val="18"/>
              </w:rPr>
              <w:t xml:space="preserve">15.1 </w:t>
            </w:r>
            <w:r w:rsidRPr="3A41F490" w:rsidR="00F37163">
              <w:rPr>
                <w:rFonts w:ascii="Tahoma" w:hAnsi="Tahoma" w:cs="Tahoma"/>
                <w:sz w:val="18"/>
                <w:szCs w:val="18"/>
              </w:rPr>
              <w:t>(Wenn nicht) Soll ein Benutzerkatalog geschrieben werden? Soll ein</w:t>
            </w:r>
            <w:r w:rsidRPr="3A41F490" w:rsidR="007628B6">
              <w:rPr>
                <w:rFonts w:ascii="Tahoma" w:hAnsi="Tahoma" w:cs="Tahoma"/>
                <w:sz w:val="18"/>
                <w:szCs w:val="18"/>
              </w:rPr>
              <w:t>e Vorführung bzw. Schulung ausgeführt werden</w:t>
            </w:r>
            <w:r w:rsidRPr="3A41F490" w:rsidR="7773703C">
              <w:rPr>
                <w:rFonts w:ascii="Tahoma" w:hAnsi="Tahoma" w:cs="Tahoma"/>
                <w:sz w:val="18"/>
                <w:szCs w:val="18"/>
              </w:rPr>
              <w:t xml:space="preserve"> (erklärvideo)</w:t>
            </w:r>
            <w:r w:rsidRPr="3A41F490" w:rsidR="007628B6">
              <w:rPr>
                <w:rFonts w:ascii="Tahoma" w:hAnsi="Tahoma" w:cs="Tahoma"/>
                <w:sz w:val="18"/>
                <w:szCs w:val="18"/>
              </w:rPr>
              <w:t>?</w:t>
            </w:r>
          </w:p>
        </w:tc>
      </w:tr>
      <w:tr w:rsidR="00116143" w:rsidTr="0FDAB1E1" w14:paraId="77C1561E" w14:textId="77777777">
        <w:tc>
          <w:tcPr>
            <w:tcW w:w="2580" w:type="dxa"/>
            <w:tcMar/>
          </w:tcPr>
          <w:p w:rsidR="00116143" w:rsidP="0060746B" w:rsidRDefault="00116143" w14:paraId="61AC0F36" w14:textId="14A0B42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1697" w:type="dxa"/>
            <w:tcMar/>
          </w:tcPr>
          <w:p w:rsidRPr="0001152D" w:rsidR="0001152D" w:rsidP="0001152D" w:rsidRDefault="0001152D" w14:paraId="563FD33A" w14:textId="41CD6459">
            <w:pPr>
              <w:jc w:val="both"/>
              <w:rPr>
                <w:rFonts w:ascii="Tahoma" w:hAnsi="Tahoma" w:cs="Tahoma"/>
                <w:sz w:val="18"/>
                <w:szCs w:val="16"/>
              </w:rPr>
            </w:pPr>
            <w:r w:rsidRPr="463E6A4E">
              <w:rPr>
                <w:rFonts w:ascii="Tahoma" w:hAnsi="Tahoma" w:cs="Tahoma"/>
                <w:sz w:val="18"/>
                <w:szCs w:val="18"/>
              </w:rPr>
              <w:t>(</w:t>
            </w:r>
            <w:r w:rsidRPr="463E6A4E" w:rsidR="004E33B0">
              <w:rPr>
                <w:rFonts w:ascii="Tahoma" w:hAnsi="Tahoma" w:cs="Tahoma"/>
                <w:sz w:val="18"/>
                <w:szCs w:val="18"/>
              </w:rPr>
              <w:t xml:space="preserve">u.a. </w:t>
            </w:r>
            <w:r w:rsidRPr="463E6A4E">
              <w:rPr>
                <w:rFonts w:ascii="Tahoma" w:hAnsi="Tahoma" w:cs="Tahoma"/>
                <w:sz w:val="18"/>
                <w:szCs w:val="18"/>
              </w:rPr>
              <w:t>Eröffnungsfrage? Überleitungsfrage?)</w:t>
            </w:r>
          </w:p>
          <w:p w:rsidRPr="00B654EE" w:rsidR="463E6A4E" w:rsidP="00B654EE" w:rsidRDefault="00597A21" w14:paraId="2526F185" w14:textId="5115106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Cs w:val="24"/>
              </w:rPr>
            </w:pPr>
            <w:r w:rsidRPr="00B654EE">
              <w:rPr>
                <w:rFonts w:ascii="Tahoma" w:hAnsi="Tahoma" w:cs="Tahoma"/>
                <w:szCs w:val="24"/>
              </w:rPr>
              <w:t>Nochmal</w:t>
            </w:r>
            <w:r w:rsidRPr="00B654EE" w:rsidR="46384695">
              <w:rPr>
                <w:rFonts w:ascii="Tahoma" w:hAnsi="Tahoma" w:cs="Tahoma"/>
                <w:szCs w:val="24"/>
              </w:rPr>
              <w:t xml:space="preserve"> Ergebnisse festhalten</w:t>
            </w:r>
            <w:r w:rsidRPr="00B654EE" w:rsidR="00115962">
              <w:rPr>
                <w:rFonts w:ascii="Tahoma" w:hAnsi="Tahoma" w:cs="Tahoma"/>
                <w:szCs w:val="24"/>
              </w:rPr>
              <w:t xml:space="preserve"> </w:t>
            </w:r>
          </w:p>
          <w:p w:rsidRPr="00B654EE" w:rsidR="00115962" w:rsidP="00B654EE" w:rsidRDefault="00115962" w14:paraId="3382D68E" w14:textId="3644FF4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Cs w:val="24"/>
              </w:rPr>
            </w:pPr>
            <w:r w:rsidRPr="00B654EE">
              <w:rPr>
                <w:rFonts w:ascii="Tahoma" w:hAnsi="Tahoma" w:cs="Tahoma"/>
                <w:szCs w:val="24"/>
              </w:rPr>
              <w:t>Protokolliertes wiederholen und Bestätigungsfragen stellen.</w:t>
            </w:r>
          </w:p>
          <w:p w:rsidRPr="00B654EE" w:rsidR="2096CB67" w:rsidP="00B654EE" w:rsidRDefault="1059BA0A" w14:paraId="6BDA3D5A" w14:textId="219498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Cs w:val="24"/>
              </w:rPr>
            </w:pPr>
            <w:r w:rsidRPr="00B654EE">
              <w:rPr>
                <w:rFonts w:ascii="Tahoma" w:hAnsi="Tahoma" w:cs="Tahoma"/>
                <w:szCs w:val="24"/>
              </w:rPr>
              <w:t>Protokoll</w:t>
            </w:r>
          </w:p>
          <w:p w:rsidRPr="00E154E9" w:rsidR="00116143" w:rsidP="00B654EE" w:rsidRDefault="30A0BE92" w14:paraId="20D07265" w14:textId="20AF8FC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654EE">
              <w:rPr>
                <w:rFonts w:ascii="Tahoma" w:hAnsi="Tahoma" w:cs="Tahoma"/>
                <w:szCs w:val="24"/>
              </w:rPr>
              <w:t xml:space="preserve">Am Ende seine Arbeit loben </w:t>
            </w:r>
          </w:p>
        </w:tc>
      </w:tr>
      <w:tr w:rsidR="00116143" w:rsidTr="0FDAB1E1" w14:paraId="7389B676" w14:textId="77777777">
        <w:tc>
          <w:tcPr>
            <w:tcW w:w="2580" w:type="dxa"/>
            <w:tcMar/>
          </w:tcPr>
          <w:p w:rsidR="00116143" w:rsidP="0060746B" w:rsidRDefault="00116143" w14:paraId="2E5BB942" w14:textId="60B82FE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Verabschiedung</w:t>
            </w:r>
          </w:p>
        </w:tc>
        <w:tc>
          <w:tcPr>
            <w:tcW w:w="11697" w:type="dxa"/>
            <w:tcMar/>
          </w:tcPr>
          <w:p w:rsidR="00116143" w:rsidP="0060746B" w:rsidRDefault="0001152D" w14:paraId="69972C36" w14:textId="757EFDDB">
            <w:pPr>
              <w:jc w:val="both"/>
              <w:rPr>
                <w:rFonts w:ascii="Tahoma" w:hAnsi="Tahoma" w:cs="Tahoma"/>
                <w:sz w:val="18"/>
                <w:szCs w:val="16"/>
              </w:rPr>
            </w:pPr>
            <w:r w:rsidRPr="0001152D">
              <w:rPr>
                <w:rFonts w:ascii="Tahoma" w:hAnsi="Tahoma" w:cs="Tahoma"/>
                <w:sz w:val="18"/>
                <w:szCs w:val="16"/>
              </w:rPr>
              <w:t>(</w:t>
            </w:r>
            <w:r w:rsidR="004E33B0">
              <w:rPr>
                <w:rFonts w:ascii="Tahoma" w:hAnsi="Tahoma" w:cs="Tahoma"/>
                <w:sz w:val="18"/>
                <w:szCs w:val="16"/>
              </w:rPr>
              <w:t xml:space="preserve">u.a. </w:t>
            </w:r>
            <w:r w:rsidRPr="0001152D">
              <w:rPr>
                <w:rFonts w:ascii="Tahoma" w:hAnsi="Tahoma" w:cs="Tahoma"/>
                <w:sz w:val="18"/>
                <w:szCs w:val="16"/>
              </w:rPr>
              <w:t xml:space="preserve">Eröffnungsfrage? </w:t>
            </w:r>
            <w:r>
              <w:rPr>
                <w:rFonts w:ascii="Tahoma" w:hAnsi="Tahoma" w:cs="Tahoma"/>
                <w:sz w:val="18"/>
                <w:szCs w:val="16"/>
              </w:rPr>
              <w:t>Finale Frage</w:t>
            </w:r>
            <w:r w:rsidRPr="0001152D">
              <w:rPr>
                <w:rFonts w:ascii="Tahoma" w:hAnsi="Tahoma" w:cs="Tahoma"/>
                <w:sz w:val="18"/>
                <w:szCs w:val="16"/>
              </w:rPr>
              <w:t>?)</w:t>
            </w:r>
          </w:p>
          <w:p w:rsidRPr="00B654EE" w:rsidR="00116143" w:rsidP="00B654EE" w:rsidRDefault="009167A4" w14:paraId="53E6BC86" w14:textId="23C8F87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Cs w:val="24"/>
              </w:rPr>
            </w:pPr>
            <w:r w:rsidRPr="00B654EE">
              <w:rPr>
                <w:rFonts w:ascii="Tahoma" w:hAnsi="Tahoma" w:cs="Tahoma"/>
                <w:szCs w:val="24"/>
              </w:rPr>
              <w:t>Schön</w:t>
            </w:r>
            <w:r w:rsidRPr="00B654EE" w:rsidR="00A53993">
              <w:rPr>
                <w:rFonts w:ascii="Tahoma" w:hAnsi="Tahoma" w:cs="Tahoma"/>
                <w:szCs w:val="24"/>
              </w:rPr>
              <w:t>, dass</w:t>
            </w:r>
            <w:r w:rsidRPr="00B654EE">
              <w:rPr>
                <w:rFonts w:ascii="Tahoma" w:hAnsi="Tahoma" w:cs="Tahoma"/>
                <w:szCs w:val="24"/>
              </w:rPr>
              <w:t xml:space="preserve"> Sie für uns Zeit gefunden haben, wir danken Ihnen für die </w:t>
            </w:r>
            <w:r w:rsidRPr="00B654EE" w:rsidR="00EC6C4B">
              <w:rPr>
                <w:rFonts w:ascii="Tahoma" w:hAnsi="Tahoma" w:cs="Tahoma"/>
                <w:szCs w:val="24"/>
              </w:rPr>
              <w:t xml:space="preserve">ausführliche Auskunft. </w:t>
            </w:r>
            <w:r w:rsidRPr="00B654EE" w:rsidR="001E0DCD">
              <w:rPr>
                <w:rFonts w:ascii="Tahoma" w:hAnsi="Tahoma" w:cs="Tahoma"/>
                <w:szCs w:val="24"/>
              </w:rPr>
              <w:t>(Verabschiedung von Ali (</w:t>
            </w:r>
            <w:r w:rsidRPr="00B654EE" w:rsidR="00527FD6">
              <w:rPr>
                <w:rFonts w:ascii="Tahoma" w:hAnsi="Tahoma" w:cs="Tahoma"/>
                <w:szCs w:val="24"/>
              </w:rPr>
              <w:t>Profi</w:t>
            </w:r>
            <w:r w:rsidRPr="00B654EE" w:rsidR="001E0DCD">
              <w:rPr>
                <w:rFonts w:ascii="Tahoma" w:hAnsi="Tahoma" w:cs="Tahoma"/>
                <w:szCs w:val="24"/>
              </w:rPr>
              <w:t>))</w:t>
            </w:r>
          </w:p>
          <w:p w:rsidRPr="00B654EE" w:rsidR="00116143" w:rsidP="00B654EE" w:rsidRDefault="514D92A3" w14:paraId="38175BAF" w14:textId="00FB7D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Cs w:val="24"/>
              </w:rPr>
            </w:pPr>
            <w:r w:rsidRPr="59359087" w:rsidR="514D92A3">
              <w:rPr>
                <w:rFonts w:ascii="Tahoma" w:hAnsi="Tahoma" w:cs="Tahoma"/>
              </w:rPr>
              <w:t>Nächster Termin?</w:t>
            </w:r>
          </w:p>
          <w:p w:rsidR="06029FD1" w:rsidP="59359087" w:rsidRDefault="06029FD1" w14:paraId="17303506" w14:textId="081594A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 w:rsidRPr="59359087" w:rsidR="06029FD1">
              <w:rPr>
                <w:rFonts w:ascii="Tahoma" w:hAnsi="Tahoma" w:eastAsia="Calibri" w:cs="Tahoma"/>
                <w:sz w:val="24"/>
                <w:szCs w:val="24"/>
              </w:rPr>
              <w:t>Haben alle Informationen</w:t>
            </w:r>
          </w:p>
          <w:p w:rsidRPr="009167A4" w:rsidR="009167A4" w:rsidP="00B654EE" w:rsidRDefault="514D92A3" w14:paraId="0FDEDB24" w14:textId="3CB306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59359087" w:rsidR="514D92A3">
              <w:rPr>
                <w:rFonts w:ascii="Tahoma" w:hAnsi="Tahoma" w:cs="Tahoma"/>
              </w:rPr>
              <w:t>Zukunftsaussicht (Pflichten</w:t>
            </w:r>
            <w:r w:rsidRPr="59359087" w:rsidR="4C9530D7">
              <w:rPr>
                <w:rFonts w:ascii="Tahoma" w:hAnsi="Tahoma" w:cs="Tahoma"/>
              </w:rPr>
              <w:t>heft – Use Case)</w:t>
            </w:r>
          </w:p>
        </w:tc>
      </w:tr>
    </w:tbl>
    <w:p w:rsidRPr="0060746B" w:rsidR="00116143" w:rsidP="0FDAB1E1" w:rsidRDefault="00116143" w14:paraId="24EB8AB1" w14:textId="303C89CA">
      <w:pPr>
        <w:shd w:val="clear" w:color="auto" w:fill="343541"/>
        <w:spacing w:before="0" w:beforeAutospacing="off"/>
        <w:jc w:val="both"/>
      </w:pP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Die Volunteer Group Cologne (VGC) ist eine fiktive, spendenfinanzierte Nichtregierungsorganisation, die in Krisengebieten wie Erdbeben, Überschwemmungen oder Fluchtumständen Hilfe leistet. </w:t>
      </w:r>
      <w:r>
        <w:br/>
      </w: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Dazu werden mobile Teams mit notwendigem Material ausgestattet, das in Transportboxen gelagert und zu den Einsatzorten gebracht wird. </w:t>
      </w:r>
      <w:r>
        <w:br/>
      </w: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Dieses Material umfasst eine breite Palette an Ausrüstung, von Zelten und Feldbetten über Beleuchtung, Werkzeuge, Wasserfilter, medizinisches Material bis hin zu Nahrungsmitteln.</w:t>
      </w:r>
      <w:r>
        <w:br/>
      </w: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 Einige dieser Güter haben ein Verfallsdatum.</w:t>
      </w:r>
    </w:p>
    <w:p w:rsidRPr="0060746B" w:rsidR="00116143" w:rsidP="0FDAB1E1" w:rsidRDefault="00116143" w14:paraId="3433221E" w14:textId="506D86DD">
      <w:pPr>
        <w:shd w:val="clear" w:color="auto" w:fill="343541"/>
        <w:spacing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Die bisherige Verwaltung dieser Transportboxen und ihrer Inhalte erfolgte über Exceltabellen, </w:t>
      </w:r>
      <w:r>
        <w:br/>
      </w: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was zu Problemen und Unklarheiten bei der Koordination führte. </w:t>
      </w:r>
      <w:r>
        <w:br/>
      </w: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Es besteht nun der Bedarf, eine spezielle Anwendung zur Inventarverwaltung zu entwickeln.</w:t>
      </w:r>
    </w:p>
    <w:p w:rsidRPr="0060746B" w:rsidR="00116143" w:rsidP="0FDAB1E1" w:rsidRDefault="00116143" w14:paraId="111FEDEB" w14:textId="4675609C">
      <w:pPr>
        <w:shd w:val="clear" w:color="auto" w:fill="343541"/>
        <w:spacing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Diese soll die Bereitstellung, den Transport und die Rückführung der Einsatzgüter erleichtern und effizienter gestalten. </w:t>
      </w:r>
    </w:p>
    <w:p w:rsidRPr="0060746B" w:rsidR="00116143" w:rsidP="0FDAB1E1" w:rsidRDefault="00116143" w14:paraId="0B5E392E" w14:textId="194F7C59">
      <w:pPr>
        <w:shd w:val="clear" w:color="auto" w:fill="343541"/>
        <w:spacing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0FDAB1E1" w:rsidR="26034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Ein Schwerpunkt liegt auf einer benutzerfreundlichen Oberfläche für Tablets, die von den Teams vor Ort genutzt werden kann.</w:t>
      </w:r>
    </w:p>
    <w:p w:rsidRPr="0060746B" w:rsidR="00116143" w:rsidP="0FDAB1E1" w:rsidRDefault="00116143" w14:paraId="22FDB3EC" w14:textId="34AAE9ED">
      <w:pPr>
        <w:pStyle w:val="Normal"/>
        <w:jc w:val="both"/>
        <w:rPr>
          <w:rFonts w:ascii="Tahoma" w:hAnsi="Tahoma" w:cs="Tahoma"/>
        </w:rPr>
      </w:pPr>
    </w:p>
    <w:sectPr w:rsidRPr="0060746B" w:rsidR="00116143" w:rsidSect="00116143">
      <w:headerReference w:type="default" r:id="rId1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582A" w:rsidP="00F53428" w:rsidRDefault="00A7582A" w14:paraId="5EC212DB" w14:textId="77777777">
      <w:pPr>
        <w:spacing w:after="0" w:line="240" w:lineRule="auto"/>
      </w:pPr>
      <w:r>
        <w:separator/>
      </w:r>
    </w:p>
  </w:endnote>
  <w:endnote w:type="continuationSeparator" w:id="0">
    <w:p w:rsidR="00A7582A" w:rsidP="00F53428" w:rsidRDefault="00A7582A" w14:paraId="62B302B1" w14:textId="77777777">
      <w:pPr>
        <w:spacing w:after="0" w:line="240" w:lineRule="auto"/>
      </w:pPr>
      <w:r>
        <w:continuationSeparator/>
      </w:r>
    </w:p>
  </w:endnote>
  <w:endnote w:type="continuationNotice" w:id="1">
    <w:p w:rsidR="00A7582A" w:rsidRDefault="00A7582A" w14:paraId="7930200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582A" w:rsidP="00F53428" w:rsidRDefault="00A7582A" w14:paraId="0268CEA6" w14:textId="77777777">
      <w:pPr>
        <w:spacing w:after="0" w:line="240" w:lineRule="auto"/>
      </w:pPr>
      <w:r>
        <w:separator/>
      </w:r>
    </w:p>
  </w:footnote>
  <w:footnote w:type="continuationSeparator" w:id="0">
    <w:p w:rsidR="00A7582A" w:rsidP="00F53428" w:rsidRDefault="00A7582A" w14:paraId="02592B74" w14:textId="77777777">
      <w:pPr>
        <w:spacing w:after="0" w:line="240" w:lineRule="auto"/>
      </w:pPr>
      <w:r>
        <w:continuationSeparator/>
      </w:r>
    </w:p>
  </w:footnote>
  <w:footnote w:type="continuationNotice" w:id="1">
    <w:p w:rsidR="00A7582A" w:rsidRDefault="00A7582A" w14:paraId="300B0EE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53428" w:rsidP="00116143" w:rsidRDefault="00F53428" w14:paraId="08FF5283" w14:textId="5852779B">
    <w:pPr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58240" behindDoc="0" locked="0" layoutInCell="1" allowOverlap="1" wp14:anchorId="4DDA6496" wp14:editId="2ACBCC01">
          <wp:simplePos x="0" y="0"/>
          <wp:positionH relativeFrom="column">
            <wp:posOffset>7665460</wp:posOffset>
          </wp:positionH>
          <wp:positionV relativeFrom="paragraph">
            <wp:posOffset>7017</wp:posOffset>
          </wp:positionV>
          <wp:extent cx="1036941" cy="397669"/>
          <wp:effectExtent l="0" t="0" r="5080" b="0"/>
          <wp:wrapNone/>
          <wp:docPr id="2" name="Picture 2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41" cy="397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i/>
        <w:iCs/>
        <w:color w:val="404040" w:themeColor="text1" w:themeTint="BF"/>
        <w:sz w:val="16"/>
        <w:szCs w:val="16"/>
      </w:rPr>
      <w:t>FI</w:t>
    </w:r>
    <w:r w:rsidRPr="2B4D56D9">
      <w:rPr>
        <w:rFonts w:ascii="Tahoma" w:hAnsi="Tahoma" w:cs="Tahoma"/>
        <w:i/>
        <w:iCs/>
        <w:color w:val="404040" w:themeColor="text1" w:themeTint="BF"/>
        <w:sz w:val="16"/>
        <w:szCs w:val="16"/>
      </w:rPr>
      <w:t xml:space="preserve"> (</w:t>
    </w:r>
    <w:r w:rsidR="00826F87">
      <w:rPr>
        <w:rFonts w:ascii="Tahoma" w:hAnsi="Tahoma" w:cs="Tahoma"/>
        <w:i/>
        <w:iCs/>
        <w:color w:val="404040" w:themeColor="text1" w:themeTint="BF"/>
        <w:sz w:val="16"/>
        <w:szCs w:val="16"/>
      </w:rPr>
      <w:t>Oberstufe</w:t>
    </w:r>
    <w:r>
      <w:rPr>
        <w:rFonts w:ascii="Tahoma" w:hAnsi="Tahoma" w:cs="Tahoma"/>
        <w:i/>
        <w:iCs/>
        <w:color w:val="404040" w:themeColor="text1" w:themeTint="BF"/>
        <w:sz w:val="16"/>
        <w:szCs w:val="16"/>
      </w:rPr>
      <w:t>)</w:t>
    </w:r>
    <w:r>
      <w:rPr>
        <w:rFonts w:ascii="Tahoma" w:hAnsi="Tahoma" w:cs="Tahoma"/>
        <w:noProof/>
        <w:color w:val="404040" w:themeColor="text1" w:themeTint="BF"/>
        <w:sz w:val="20"/>
      </w:rPr>
      <w:br/>
    </w:r>
    <w:r w:rsidR="00826F87">
      <w:rPr>
        <w:rFonts w:ascii="Tahoma" w:hAnsi="Tahoma" w:cs="Tahoma"/>
        <w:i/>
        <w:color w:val="404040" w:themeColor="text1" w:themeTint="BF"/>
        <w:sz w:val="16"/>
        <w:szCs w:val="20"/>
      </w:rPr>
      <w:t xml:space="preserve">Vorbereitung OSP </w:t>
    </w:r>
    <w:r w:rsidR="00826F87">
      <w:rPr>
        <w:rFonts w:ascii="Tahoma" w:hAnsi="Tahoma" w:cs="Tahoma"/>
        <w:i/>
        <w:color w:val="404040" w:themeColor="text1" w:themeTint="BF"/>
        <w:sz w:val="16"/>
        <w:szCs w:val="20"/>
      </w:rPr>
      <w:br/>
    </w:r>
    <w:r>
      <w:rPr>
        <w:rFonts w:ascii="Tahoma" w:hAnsi="Tahoma" w:cs="Tahoma"/>
        <w:i/>
        <w:color w:val="404040" w:themeColor="text1" w:themeTint="BF"/>
        <w:sz w:val="16"/>
        <w:szCs w:val="20"/>
      </w:rPr>
      <w:t>Schwerpunkt DEU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6C27"/>
    <w:multiLevelType w:val="multilevel"/>
    <w:tmpl w:val="D7CC4C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E023C"/>
    <w:multiLevelType w:val="hybridMultilevel"/>
    <w:tmpl w:val="CD90889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D04D1A"/>
    <w:multiLevelType w:val="hybridMultilevel"/>
    <w:tmpl w:val="FFFFFFFF"/>
    <w:lvl w:ilvl="0" w:tplc="EAC898F8">
      <w:start w:val="1"/>
      <w:numFmt w:val="decimal"/>
      <w:lvlText w:val="%1."/>
      <w:lvlJc w:val="left"/>
      <w:pPr>
        <w:ind w:left="720" w:hanging="360"/>
      </w:pPr>
    </w:lvl>
    <w:lvl w:ilvl="1" w:tplc="0DFE2892">
      <w:start w:val="1"/>
      <w:numFmt w:val="lowerLetter"/>
      <w:lvlText w:val="%2."/>
      <w:lvlJc w:val="left"/>
      <w:pPr>
        <w:ind w:left="1440" w:hanging="360"/>
      </w:pPr>
    </w:lvl>
    <w:lvl w:ilvl="2" w:tplc="CF5EF0C0">
      <w:start w:val="1"/>
      <w:numFmt w:val="lowerRoman"/>
      <w:lvlText w:val="%3."/>
      <w:lvlJc w:val="right"/>
      <w:pPr>
        <w:ind w:left="2160" w:hanging="180"/>
      </w:pPr>
    </w:lvl>
    <w:lvl w:ilvl="3" w:tplc="B15EF72C">
      <w:start w:val="1"/>
      <w:numFmt w:val="decimal"/>
      <w:lvlText w:val="%4."/>
      <w:lvlJc w:val="left"/>
      <w:pPr>
        <w:ind w:left="2880" w:hanging="360"/>
      </w:pPr>
    </w:lvl>
    <w:lvl w:ilvl="4" w:tplc="E83CCCF6">
      <w:start w:val="1"/>
      <w:numFmt w:val="lowerLetter"/>
      <w:lvlText w:val="%5."/>
      <w:lvlJc w:val="left"/>
      <w:pPr>
        <w:ind w:left="3600" w:hanging="360"/>
      </w:pPr>
    </w:lvl>
    <w:lvl w:ilvl="5" w:tplc="7D8E2DF8">
      <w:start w:val="1"/>
      <w:numFmt w:val="lowerRoman"/>
      <w:lvlText w:val="%6."/>
      <w:lvlJc w:val="right"/>
      <w:pPr>
        <w:ind w:left="4320" w:hanging="180"/>
      </w:pPr>
    </w:lvl>
    <w:lvl w:ilvl="6" w:tplc="C778EAD0">
      <w:start w:val="1"/>
      <w:numFmt w:val="decimal"/>
      <w:lvlText w:val="%7."/>
      <w:lvlJc w:val="left"/>
      <w:pPr>
        <w:ind w:left="5040" w:hanging="360"/>
      </w:pPr>
    </w:lvl>
    <w:lvl w:ilvl="7" w:tplc="AFC8049E">
      <w:start w:val="1"/>
      <w:numFmt w:val="lowerLetter"/>
      <w:lvlText w:val="%8."/>
      <w:lvlJc w:val="left"/>
      <w:pPr>
        <w:ind w:left="5760" w:hanging="360"/>
      </w:pPr>
    </w:lvl>
    <w:lvl w:ilvl="8" w:tplc="90045A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7F52"/>
    <w:multiLevelType w:val="hybridMultilevel"/>
    <w:tmpl w:val="892E1E8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986E10"/>
    <w:multiLevelType w:val="hybridMultilevel"/>
    <w:tmpl w:val="3CA273D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3C6D59"/>
    <w:multiLevelType w:val="multilevel"/>
    <w:tmpl w:val="83F4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7C4FE3"/>
    <w:multiLevelType w:val="hybridMultilevel"/>
    <w:tmpl w:val="10BE9CD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CB7A5D"/>
    <w:multiLevelType w:val="multilevel"/>
    <w:tmpl w:val="0B96D5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967936">
    <w:abstractNumId w:val="2"/>
  </w:num>
  <w:num w:numId="2" w16cid:durableId="685257434">
    <w:abstractNumId w:val="5"/>
  </w:num>
  <w:num w:numId="3" w16cid:durableId="626550256">
    <w:abstractNumId w:val="0"/>
  </w:num>
  <w:num w:numId="4" w16cid:durableId="133455234">
    <w:abstractNumId w:val="7"/>
  </w:num>
  <w:num w:numId="5" w16cid:durableId="678965812">
    <w:abstractNumId w:val="3"/>
  </w:num>
  <w:num w:numId="6" w16cid:durableId="1450202695">
    <w:abstractNumId w:val="1"/>
  </w:num>
  <w:num w:numId="7" w16cid:durableId="1019087047">
    <w:abstractNumId w:val="6"/>
  </w:num>
  <w:num w:numId="8" w16cid:durableId="1675066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28"/>
    <w:rsid w:val="0000310D"/>
    <w:rsid w:val="00006C63"/>
    <w:rsid w:val="00006E83"/>
    <w:rsid w:val="0001152D"/>
    <w:rsid w:val="0001157C"/>
    <w:rsid w:val="0002055A"/>
    <w:rsid w:val="000211C0"/>
    <w:rsid w:val="00021FA4"/>
    <w:rsid w:val="0002266D"/>
    <w:rsid w:val="00022C7A"/>
    <w:rsid w:val="00025F4B"/>
    <w:rsid w:val="00036BB9"/>
    <w:rsid w:val="00041851"/>
    <w:rsid w:val="000440AE"/>
    <w:rsid w:val="000474BD"/>
    <w:rsid w:val="00047EF9"/>
    <w:rsid w:val="00052817"/>
    <w:rsid w:val="00053680"/>
    <w:rsid w:val="000542B8"/>
    <w:rsid w:val="00056623"/>
    <w:rsid w:val="00065F09"/>
    <w:rsid w:val="00066A86"/>
    <w:rsid w:val="0007091A"/>
    <w:rsid w:val="00080031"/>
    <w:rsid w:val="00080A27"/>
    <w:rsid w:val="0008431C"/>
    <w:rsid w:val="00085475"/>
    <w:rsid w:val="0009412C"/>
    <w:rsid w:val="000961EE"/>
    <w:rsid w:val="00097EC0"/>
    <w:rsid w:val="000A3524"/>
    <w:rsid w:val="000A5235"/>
    <w:rsid w:val="000A55E2"/>
    <w:rsid w:val="000A6451"/>
    <w:rsid w:val="000A7F46"/>
    <w:rsid w:val="000B0602"/>
    <w:rsid w:val="000B7B65"/>
    <w:rsid w:val="000C1B81"/>
    <w:rsid w:val="000C2641"/>
    <w:rsid w:val="000C725C"/>
    <w:rsid w:val="000D03FB"/>
    <w:rsid w:val="000D33DD"/>
    <w:rsid w:val="000D6A9A"/>
    <w:rsid w:val="000E0818"/>
    <w:rsid w:val="000F018E"/>
    <w:rsid w:val="000F245B"/>
    <w:rsid w:val="000F6A81"/>
    <w:rsid w:val="00107B25"/>
    <w:rsid w:val="001103A1"/>
    <w:rsid w:val="00110477"/>
    <w:rsid w:val="001111BB"/>
    <w:rsid w:val="0011424F"/>
    <w:rsid w:val="00115962"/>
    <w:rsid w:val="00115ABA"/>
    <w:rsid w:val="00116143"/>
    <w:rsid w:val="001263C7"/>
    <w:rsid w:val="001410E7"/>
    <w:rsid w:val="0014331C"/>
    <w:rsid w:val="0014685C"/>
    <w:rsid w:val="00146BAF"/>
    <w:rsid w:val="0015126F"/>
    <w:rsid w:val="00151D81"/>
    <w:rsid w:val="00156B88"/>
    <w:rsid w:val="001620B2"/>
    <w:rsid w:val="0016327D"/>
    <w:rsid w:val="00163EDC"/>
    <w:rsid w:val="00164787"/>
    <w:rsid w:val="0017329D"/>
    <w:rsid w:val="001737F2"/>
    <w:rsid w:val="00177F7B"/>
    <w:rsid w:val="00182AD9"/>
    <w:rsid w:val="00183979"/>
    <w:rsid w:val="00183FD0"/>
    <w:rsid w:val="00184CC0"/>
    <w:rsid w:val="001877E6"/>
    <w:rsid w:val="00192E0E"/>
    <w:rsid w:val="001A2205"/>
    <w:rsid w:val="001A3EEA"/>
    <w:rsid w:val="001A6287"/>
    <w:rsid w:val="001A6E12"/>
    <w:rsid w:val="001B0C8C"/>
    <w:rsid w:val="001B227E"/>
    <w:rsid w:val="001C5591"/>
    <w:rsid w:val="001C5DC8"/>
    <w:rsid w:val="001C66F0"/>
    <w:rsid w:val="001D1B0C"/>
    <w:rsid w:val="001D69A0"/>
    <w:rsid w:val="001E0500"/>
    <w:rsid w:val="001E0998"/>
    <w:rsid w:val="001E0DCD"/>
    <w:rsid w:val="001F35AB"/>
    <w:rsid w:val="001F3D4E"/>
    <w:rsid w:val="001F599A"/>
    <w:rsid w:val="001F5D4E"/>
    <w:rsid w:val="0020077A"/>
    <w:rsid w:val="0020149E"/>
    <w:rsid w:val="00201DD0"/>
    <w:rsid w:val="002044A7"/>
    <w:rsid w:val="0020451C"/>
    <w:rsid w:val="002058B2"/>
    <w:rsid w:val="00216E77"/>
    <w:rsid w:val="002248D4"/>
    <w:rsid w:val="00225237"/>
    <w:rsid w:val="00226AD7"/>
    <w:rsid w:val="00226C92"/>
    <w:rsid w:val="00226CA0"/>
    <w:rsid w:val="00231A7B"/>
    <w:rsid w:val="00233FF2"/>
    <w:rsid w:val="0025054B"/>
    <w:rsid w:val="00257FAE"/>
    <w:rsid w:val="00263498"/>
    <w:rsid w:val="002675F2"/>
    <w:rsid w:val="00267CBD"/>
    <w:rsid w:val="00270C08"/>
    <w:rsid w:val="00272AC5"/>
    <w:rsid w:val="002812F1"/>
    <w:rsid w:val="00284380"/>
    <w:rsid w:val="0028535F"/>
    <w:rsid w:val="00294B32"/>
    <w:rsid w:val="002969FE"/>
    <w:rsid w:val="002A39B9"/>
    <w:rsid w:val="002A44BA"/>
    <w:rsid w:val="002B26D0"/>
    <w:rsid w:val="002B50A1"/>
    <w:rsid w:val="002B766E"/>
    <w:rsid w:val="002C20A2"/>
    <w:rsid w:val="002C5DE9"/>
    <w:rsid w:val="002C7011"/>
    <w:rsid w:val="002D1068"/>
    <w:rsid w:val="002E435E"/>
    <w:rsid w:val="002E4A53"/>
    <w:rsid w:val="002F4E16"/>
    <w:rsid w:val="002F69D3"/>
    <w:rsid w:val="002F7170"/>
    <w:rsid w:val="00303E09"/>
    <w:rsid w:val="00306A1C"/>
    <w:rsid w:val="00310DBE"/>
    <w:rsid w:val="003153C6"/>
    <w:rsid w:val="003157ED"/>
    <w:rsid w:val="00316447"/>
    <w:rsid w:val="00316A72"/>
    <w:rsid w:val="00320C4D"/>
    <w:rsid w:val="003249C5"/>
    <w:rsid w:val="0032520D"/>
    <w:rsid w:val="0032633D"/>
    <w:rsid w:val="003308EA"/>
    <w:rsid w:val="0033335E"/>
    <w:rsid w:val="00335CAF"/>
    <w:rsid w:val="00340373"/>
    <w:rsid w:val="00340F1C"/>
    <w:rsid w:val="00341A27"/>
    <w:rsid w:val="00343D6A"/>
    <w:rsid w:val="0035293A"/>
    <w:rsid w:val="00356CF8"/>
    <w:rsid w:val="00364AB3"/>
    <w:rsid w:val="0036552E"/>
    <w:rsid w:val="003705BA"/>
    <w:rsid w:val="0037145C"/>
    <w:rsid w:val="003726C5"/>
    <w:rsid w:val="003900EE"/>
    <w:rsid w:val="00390474"/>
    <w:rsid w:val="00393660"/>
    <w:rsid w:val="00395276"/>
    <w:rsid w:val="003A40EE"/>
    <w:rsid w:val="003A6E81"/>
    <w:rsid w:val="003A6FC6"/>
    <w:rsid w:val="003B296C"/>
    <w:rsid w:val="003C16E2"/>
    <w:rsid w:val="003C78DF"/>
    <w:rsid w:val="003D4E26"/>
    <w:rsid w:val="003D58E6"/>
    <w:rsid w:val="003E7622"/>
    <w:rsid w:val="003F0639"/>
    <w:rsid w:val="003F3D66"/>
    <w:rsid w:val="003F4978"/>
    <w:rsid w:val="00406441"/>
    <w:rsid w:val="004105F8"/>
    <w:rsid w:val="00412AEA"/>
    <w:rsid w:val="00416AE5"/>
    <w:rsid w:val="00420B97"/>
    <w:rsid w:val="00422818"/>
    <w:rsid w:val="00424239"/>
    <w:rsid w:val="0042633D"/>
    <w:rsid w:val="004331D2"/>
    <w:rsid w:val="00435466"/>
    <w:rsid w:val="004427A0"/>
    <w:rsid w:val="00442D02"/>
    <w:rsid w:val="0044481A"/>
    <w:rsid w:val="00446109"/>
    <w:rsid w:val="00447384"/>
    <w:rsid w:val="00450351"/>
    <w:rsid w:val="0045424D"/>
    <w:rsid w:val="004629AA"/>
    <w:rsid w:val="00466461"/>
    <w:rsid w:val="00466479"/>
    <w:rsid w:val="00466DBF"/>
    <w:rsid w:val="004844D6"/>
    <w:rsid w:val="00484C58"/>
    <w:rsid w:val="00486B28"/>
    <w:rsid w:val="004879B4"/>
    <w:rsid w:val="00487C4A"/>
    <w:rsid w:val="004A20D2"/>
    <w:rsid w:val="004A6F2F"/>
    <w:rsid w:val="004B5928"/>
    <w:rsid w:val="004B6274"/>
    <w:rsid w:val="004C4277"/>
    <w:rsid w:val="004C4EEC"/>
    <w:rsid w:val="004C5B1D"/>
    <w:rsid w:val="004D3EE7"/>
    <w:rsid w:val="004D4C14"/>
    <w:rsid w:val="004D5D2A"/>
    <w:rsid w:val="004D70BE"/>
    <w:rsid w:val="004D79F5"/>
    <w:rsid w:val="004D7ED1"/>
    <w:rsid w:val="004E14D7"/>
    <w:rsid w:val="004E1D4B"/>
    <w:rsid w:val="004E33B0"/>
    <w:rsid w:val="004F1FCE"/>
    <w:rsid w:val="004F6011"/>
    <w:rsid w:val="00501652"/>
    <w:rsid w:val="005079F1"/>
    <w:rsid w:val="0051036E"/>
    <w:rsid w:val="00520271"/>
    <w:rsid w:val="00521354"/>
    <w:rsid w:val="00526403"/>
    <w:rsid w:val="005269B6"/>
    <w:rsid w:val="00526E66"/>
    <w:rsid w:val="00527FD6"/>
    <w:rsid w:val="00532319"/>
    <w:rsid w:val="00532F0F"/>
    <w:rsid w:val="00536A41"/>
    <w:rsid w:val="00537197"/>
    <w:rsid w:val="00540B87"/>
    <w:rsid w:val="005413FD"/>
    <w:rsid w:val="00541496"/>
    <w:rsid w:val="005461A2"/>
    <w:rsid w:val="005468EA"/>
    <w:rsid w:val="00546932"/>
    <w:rsid w:val="0055121B"/>
    <w:rsid w:val="005524D1"/>
    <w:rsid w:val="0055279C"/>
    <w:rsid w:val="005529FA"/>
    <w:rsid w:val="00553DDA"/>
    <w:rsid w:val="00556FF5"/>
    <w:rsid w:val="00560FCB"/>
    <w:rsid w:val="00562279"/>
    <w:rsid w:val="00564F8B"/>
    <w:rsid w:val="00565BD3"/>
    <w:rsid w:val="00566258"/>
    <w:rsid w:val="0056771E"/>
    <w:rsid w:val="00573592"/>
    <w:rsid w:val="00576887"/>
    <w:rsid w:val="00580C6F"/>
    <w:rsid w:val="005810B3"/>
    <w:rsid w:val="0058266B"/>
    <w:rsid w:val="00586268"/>
    <w:rsid w:val="00591549"/>
    <w:rsid w:val="00593278"/>
    <w:rsid w:val="00596700"/>
    <w:rsid w:val="00597A21"/>
    <w:rsid w:val="005A1076"/>
    <w:rsid w:val="005A1D34"/>
    <w:rsid w:val="005A2254"/>
    <w:rsid w:val="005A37BE"/>
    <w:rsid w:val="005A3B17"/>
    <w:rsid w:val="005A4BA0"/>
    <w:rsid w:val="005A6AC1"/>
    <w:rsid w:val="005B0B6B"/>
    <w:rsid w:val="005B1904"/>
    <w:rsid w:val="005B2D7C"/>
    <w:rsid w:val="005B4F6A"/>
    <w:rsid w:val="005B6D20"/>
    <w:rsid w:val="005C7A73"/>
    <w:rsid w:val="005D3103"/>
    <w:rsid w:val="005D383F"/>
    <w:rsid w:val="005D42A6"/>
    <w:rsid w:val="005D4B73"/>
    <w:rsid w:val="005D7889"/>
    <w:rsid w:val="005E0F5E"/>
    <w:rsid w:val="005E12B4"/>
    <w:rsid w:val="005F0744"/>
    <w:rsid w:val="005F4455"/>
    <w:rsid w:val="005F51FD"/>
    <w:rsid w:val="00600037"/>
    <w:rsid w:val="00600AC6"/>
    <w:rsid w:val="0060746B"/>
    <w:rsid w:val="00607528"/>
    <w:rsid w:val="00614C53"/>
    <w:rsid w:val="00617224"/>
    <w:rsid w:val="0062250A"/>
    <w:rsid w:val="00623E71"/>
    <w:rsid w:val="00627760"/>
    <w:rsid w:val="006308A2"/>
    <w:rsid w:val="00632453"/>
    <w:rsid w:val="00635F5C"/>
    <w:rsid w:val="00642F55"/>
    <w:rsid w:val="00646259"/>
    <w:rsid w:val="00651302"/>
    <w:rsid w:val="00651A45"/>
    <w:rsid w:val="00656ABB"/>
    <w:rsid w:val="00657E5D"/>
    <w:rsid w:val="00664FF1"/>
    <w:rsid w:val="00667719"/>
    <w:rsid w:val="006729ED"/>
    <w:rsid w:val="00676DD9"/>
    <w:rsid w:val="00680D63"/>
    <w:rsid w:val="00694706"/>
    <w:rsid w:val="006A3F07"/>
    <w:rsid w:val="006A618E"/>
    <w:rsid w:val="006A6328"/>
    <w:rsid w:val="006A667F"/>
    <w:rsid w:val="006B1CF8"/>
    <w:rsid w:val="006B579A"/>
    <w:rsid w:val="006B6019"/>
    <w:rsid w:val="006C610F"/>
    <w:rsid w:val="006D25D4"/>
    <w:rsid w:val="006D3B05"/>
    <w:rsid w:val="006D76E5"/>
    <w:rsid w:val="006E0043"/>
    <w:rsid w:val="006E27AB"/>
    <w:rsid w:val="006E717B"/>
    <w:rsid w:val="006F59F2"/>
    <w:rsid w:val="00700319"/>
    <w:rsid w:val="007006C0"/>
    <w:rsid w:val="00704E07"/>
    <w:rsid w:val="00707334"/>
    <w:rsid w:val="007122E8"/>
    <w:rsid w:val="00713CBE"/>
    <w:rsid w:val="00716CC9"/>
    <w:rsid w:val="00717319"/>
    <w:rsid w:val="007229E9"/>
    <w:rsid w:val="007320FF"/>
    <w:rsid w:val="00734E4A"/>
    <w:rsid w:val="00734FBB"/>
    <w:rsid w:val="00737812"/>
    <w:rsid w:val="00741BAC"/>
    <w:rsid w:val="007421C5"/>
    <w:rsid w:val="00743DED"/>
    <w:rsid w:val="00757547"/>
    <w:rsid w:val="00761A14"/>
    <w:rsid w:val="007628B6"/>
    <w:rsid w:val="007665BF"/>
    <w:rsid w:val="00773A3A"/>
    <w:rsid w:val="007823FB"/>
    <w:rsid w:val="0078416B"/>
    <w:rsid w:val="00791125"/>
    <w:rsid w:val="007929C0"/>
    <w:rsid w:val="00794214"/>
    <w:rsid w:val="007961FA"/>
    <w:rsid w:val="007A453F"/>
    <w:rsid w:val="007A5E3D"/>
    <w:rsid w:val="007B1237"/>
    <w:rsid w:val="007C0A76"/>
    <w:rsid w:val="007C18C1"/>
    <w:rsid w:val="007C3833"/>
    <w:rsid w:val="007C5BDD"/>
    <w:rsid w:val="007CF832"/>
    <w:rsid w:val="007D2662"/>
    <w:rsid w:val="007D65D7"/>
    <w:rsid w:val="007D6732"/>
    <w:rsid w:val="007D7209"/>
    <w:rsid w:val="007D8FAA"/>
    <w:rsid w:val="007E09B1"/>
    <w:rsid w:val="007E158B"/>
    <w:rsid w:val="007E177B"/>
    <w:rsid w:val="007E222C"/>
    <w:rsid w:val="007E4E1C"/>
    <w:rsid w:val="007E60C9"/>
    <w:rsid w:val="007E6654"/>
    <w:rsid w:val="007F396A"/>
    <w:rsid w:val="007F5494"/>
    <w:rsid w:val="00800539"/>
    <w:rsid w:val="008078B1"/>
    <w:rsid w:val="008144C6"/>
    <w:rsid w:val="00814D50"/>
    <w:rsid w:val="008176FE"/>
    <w:rsid w:val="00824B27"/>
    <w:rsid w:val="00826F87"/>
    <w:rsid w:val="00831726"/>
    <w:rsid w:val="008326CD"/>
    <w:rsid w:val="00836950"/>
    <w:rsid w:val="00836EBC"/>
    <w:rsid w:val="00846251"/>
    <w:rsid w:val="008468B9"/>
    <w:rsid w:val="00854819"/>
    <w:rsid w:val="00854AC6"/>
    <w:rsid w:val="008554C5"/>
    <w:rsid w:val="008557B1"/>
    <w:rsid w:val="0086004B"/>
    <w:rsid w:val="00861BAD"/>
    <w:rsid w:val="00861F3F"/>
    <w:rsid w:val="00862FA0"/>
    <w:rsid w:val="00864EE4"/>
    <w:rsid w:val="00871150"/>
    <w:rsid w:val="00872D68"/>
    <w:rsid w:val="008733D1"/>
    <w:rsid w:val="00873973"/>
    <w:rsid w:val="0088159C"/>
    <w:rsid w:val="00886488"/>
    <w:rsid w:val="008868C0"/>
    <w:rsid w:val="00893676"/>
    <w:rsid w:val="00895986"/>
    <w:rsid w:val="00896A5B"/>
    <w:rsid w:val="00897422"/>
    <w:rsid w:val="008A01FB"/>
    <w:rsid w:val="008A18BA"/>
    <w:rsid w:val="008A2027"/>
    <w:rsid w:val="008A4E4F"/>
    <w:rsid w:val="008A7B8C"/>
    <w:rsid w:val="008B22BC"/>
    <w:rsid w:val="008B2A60"/>
    <w:rsid w:val="008B513F"/>
    <w:rsid w:val="008C02CC"/>
    <w:rsid w:val="008C59F8"/>
    <w:rsid w:val="008C7C2A"/>
    <w:rsid w:val="008D11D1"/>
    <w:rsid w:val="008D4574"/>
    <w:rsid w:val="008D6AD7"/>
    <w:rsid w:val="008D706D"/>
    <w:rsid w:val="008D7F79"/>
    <w:rsid w:val="008E38D8"/>
    <w:rsid w:val="008E4E43"/>
    <w:rsid w:val="008F4650"/>
    <w:rsid w:val="008F4935"/>
    <w:rsid w:val="008F4AF7"/>
    <w:rsid w:val="008F668E"/>
    <w:rsid w:val="008F7948"/>
    <w:rsid w:val="009034BA"/>
    <w:rsid w:val="00905B26"/>
    <w:rsid w:val="00910FDB"/>
    <w:rsid w:val="00911C94"/>
    <w:rsid w:val="009167A4"/>
    <w:rsid w:val="00917842"/>
    <w:rsid w:val="00923431"/>
    <w:rsid w:val="009242B8"/>
    <w:rsid w:val="009269E3"/>
    <w:rsid w:val="00927D83"/>
    <w:rsid w:val="009301F9"/>
    <w:rsid w:val="009308AF"/>
    <w:rsid w:val="00931A12"/>
    <w:rsid w:val="00931C5A"/>
    <w:rsid w:val="00931D82"/>
    <w:rsid w:val="00935A6D"/>
    <w:rsid w:val="00936032"/>
    <w:rsid w:val="00937AEA"/>
    <w:rsid w:val="00940431"/>
    <w:rsid w:val="009445C1"/>
    <w:rsid w:val="0094687E"/>
    <w:rsid w:val="009479C3"/>
    <w:rsid w:val="00950CEE"/>
    <w:rsid w:val="009549B8"/>
    <w:rsid w:val="0095555D"/>
    <w:rsid w:val="009601E1"/>
    <w:rsid w:val="00961B3C"/>
    <w:rsid w:val="00964B75"/>
    <w:rsid w:val="00971EBF"/>
    <w:rsid w:val="00977B7D"/>
    <w:rsid w:val="00987460"/>
    <w:rsid w:val="00992D3D"/>
    <w:rsid w:val="0099405F"/>
    <w:rsid w:val="00997A83"/>
    <w:rsid w:val="009A0A6C"/>
    <w:rsid w:val="009A47BA"/>
    <w:rsid w:val="009B2475"/>
    <w:rsid w:val="009B4559"/>
    <w:rsid w:val="009B570C"/>
    <w:rsid w:val="009B6AC9"/>
    <w:rsid w:val="009C1840"/>
    <w:rsid w:val="009C184F"/>
    <w:rsid w:val="009C208C"/>
    <w:rsid w:val="009C42FD"/>
    <w:rsid w:val="009C4859"/>
    <w:rsid w:val="009C4DAF"/>
    <w:rsid w:val="009D15F0"/>
    <w:rsid w:val="009D5D59"/>
    <w:rsid w:val="009E2148"/>
    <w:rsid w:val="009E21D3"/>
    <w:rsid w:val="009F393F"/>
    <w:rsid w:val="009F5FE4"/>
    <w:rsid w:val="009F6A89"/>
    <w:rsid w:val="00A03A49"/>
    <w:rsid w:val="00A052A0"/>
    <w:rsid w:val="00A05E40"/>
    <w:rsid w:val="00A17D49"/>
    <w:rsid w:val="00A23885"/>
    <w:rsid w:val="00A25807"/>
    <w:rsid w:val="00A34273"/>
    <w:rsid w:val="00A361F4"/>
    <w:rsid w:val="00A36574"/>
    <w:rsid w:val="00A3726F"/>
    <w:rsid w:val="00A3779D"/>
    <w:rsid w:val="00A37FCF"/>
    <w:rsid w:val="00A524CE"/>
    <w:rsid w:val="00A53993"/>
    <w:rsid w:val="00A57C20"/>
    <w:rsid w:val="00A610BB"/>
    <w:rsid w:val="00A6457F"/>
    <w:rsid w:val="00A671A3"/>
    <w:rsid w:val="00A70AF5"/>
    <w:rsid w:val="00A7582A"/>
    <w:rsid w:val="00A80097"/>
    <w:rsid w:val="00A84EC2"/>
    <w:rsid w:val="00A97A18"/>
    <w:rsid w:val="00AA125B"/>
    <w:rsid w:val="00AA4D28"/>
    <w:rsid w:val="00AA7A93"/>
    <w:rsid w:val="00AC0CCA"/>
    <w:rsid w:val="00AC0F5C"/>
    <w:rsid w:val="00AC1D6A"/>
    <w:rsid w:val="00AC1EA3"/>
    <w:rsid w:val="00AC305A"/>
    <w:rsid w:val="00AC4BAB"/>
    <w:rsid w:val="00AC7ACA"/>
    <w:rsid w:val="00AC7CAB"/>
    <w:rsid w:val="00AC7D6D"/>
    <w:rsid w:val="00AD0B36"/>
    <w:rsid w:val="00AD135B"/>
    <w:rsid w:val="00AD2182"/>
    <w:rsid w:val="00AD6AC2"/>
    <w:rsid w:val="00AE14D1"/>
    <w:rsid w:val="00AE2DEE"/>
    <w:rsid w:val="00AF05FB"/>
    <w:rsid w:val="00AF107C"/>
    <w:rsid w:val="00AF4325"/>
    <w:rsid w:val="00B040EF"/>
    <w:rsid w:val="00B04DAA"/>
    <w:rsid w:val="00B05F5A"/>
    <w:rsid w:val="00B07C6C"/>
    <w:rsid w:val="00B170CB"/>
    <w:rsid w:val="00B17862"/>
    <w:rsid w:val="00B20AC1"/>
    <w:rsid w:val="00B22373"/>
    <w:rsid w:val="00B234B5"/>
    <w:rsid w:val="00B240AE"/>
    <w:rsid w:val="00B27A38"/>
    <w:rsid w:val="00B3019F"/>
    <w:rsid w:val="00B30F47"/>
    <w:rsid w:val="00B33B7E"/>
    <w:rsid w:val="00B347F3"/>
    <w:rsid w:val="00B414DB"/>
    <w:rsid w:val="00B43F45"/>
    <w:rsid w:val="00B46A4F"/>
    <w:rsid w:val="00B507DC"/>
    <w:rsid w:val="00B54867"/>
    <w:rsid w:val="00B57775"/>
    <w:rsid w:val="00B6065D"/>
    <w:rsid w:val="00B61F61"/>
    <w:rsid w:val="00B62629"/>
    <w:rsid w:val="00B654EE"/>
    <w:rsid w:val="00B65BFC"/>
    <w:rsid w:val="00B6669C"/>
    <w:rsid w:val="00B725E3"/>
    <w:rsid w:val="00B72C78"/>
    <w:rsid w:val="00B735C5"/>
    <w:rsid w:val="00B7404F"/>
    <w:rsid w:val="00B764B5"/>
    <w:rsid w:val="00B76A9D"/>
    <w:rsid w:val="00B80E22"/>
    <w:rsid w:val="00B8125A"/>
    <w:rsid w:val="00B82F59"/>
    <w:rsid w:val="00B84D1F"/>
    <w:rsid w:val="00B86BF8"/>
    <w:rsid w:val="00B86E0C"/>
    <w:rsid w:val="00B903B4"/>
    <w:rsid w:val="00B96F31"/>
    <w:rsid w:val="00BC72E1"/>
    <w:rsid w:val="00BD0490"/>
    <w:rsid w:val="00BD26F2"/>
    <w:rsid w:val="00BD458E"/>
    <w:rsid w:val="00BD4B7F"/>
    <w:rsid w:val="00BD601C"/>
    <w:rsid w:val="00BD73AF"/>
    <w:rsid w:val="00BE5B6B"/>
    <w:rsid w:val="00BE6BCB"/>
    <w:rsid w:val="00BF0DBE"/>
    <w:rsid w:val="00BF5BAD"/>
    <w:rsid w:val="00C020BC"/>
    <w:rsid w:val="00C02C2C"/>
    <w:rsid w:val="00C043A2"/>
    <w:rsid w:val="00C05052"/>
    <w:rsid w:val="00C07D03"/>
    <w:rsid w:val="00C07E81"/>
    <w:rsid w:val="00C14680"/>
    <w:rsid w:val="00C1700E"/>
    <w:rsid w:val="00C22138"/>
    <w:rsid w:val="00C24F62"/>
    <w:rsid w:val="00C329EA"/>
    <w:rsid w:val="00C33E18"/>
    <w:rsid w:val="00C40888"/>
    <w:rsid w:val="00C427F5"/>
    <w:rsid w:val="00C45C86"/>
    <w:rsid w:val="00C548CC"/>
    <w:rsid w:val="00C549B5"/>
    <w:rsid w:val="00C55D67"/>
    <w:rsid w:val="00C624CB"/>
    <w:rsid w:val="00C64B43"/>
    <w:rsid w:val="00C74B9F"/>
    <w:rsid w:val="00C74E02"/>
    <w:rsid w:val="00C81155"/>
    <w:rsid w:val="00C8304A"/>
    <w:rsid w:val="00C84E31"/>
    <w:rsid w:val="00C86BB2"/>
    <w:rsid w:val="00C95076"/>
    <w:rsid w:val="00C950AB"/>
    <w:rsid w:val="00CA1A73"/>
    <w:rsid w:val="00CA56A7"/>
    <w:rsid w:val="00CA586A"/>
    <w:rsid w:val="00CA5C2B"/>
    <w:rsid w:val="00CA7B0A"/>
    <w:rsid w:val="00CB1ACB"/>
    <w:rsid w:val="00CB3A75"/>
    <w:rsid w:val="00CB684E"/>
    <w:rsid w:val="00CC197C"/>
    <w:rsid w:val="00CC205E"/>
    <w:rsid w:val="00CC4347"/>
    <w:rsid w:val="00CC5694"/>
    <w:rsid w:val="00CC5A97"/>
    <w:rsid w:val="00CD19C3"/>
    <w:rsid w:val="00CD3E41"/>
    <w:rsid w:val="00CD6A01"/>
    <w:rsid w:val="00CE2EB5"/>
    <w:rsid w:val="00CE375A"/>
    <w:rsid w:val="00CE388C"/>
    <w:rsid w:val="00CE3CC5"/>
    <w:rsid w:val="00CE7607"/>
    <w:rsid w:val="00CF4EE6"/>
    <w:rsid w:val="00CF75D3"/>
    <w:rsid w:val="00D04691"/>
    <w:rsid w:val="00D102B2"/>
    <w:rsid w:val="00D10BE2"/>
    <w:rsid w:val="00D13250"/>
    <w:rsid w:val="00D13C59"/>
    <w:rsid w:val="00D14116"/>
    <w:rsid w:val="00D22397"/>
    <w:rsid w:val="00D22595"/>
    <w:rsid w:val="00D242B1"/>
    <w:rsid w:val="00D300C3"/>
    <w:rsid w:val="00D31AF6"/>
    <w:rsid w:val="00D35077"/>
    <w:rsid w:val="00D40A62"/>
    <w:rsid w:val="00D43655"/>
    <w:rsid w:val="00D43A95"/>
    <w:rsid w:val="00D4585B"/>
    <w:rsid w:val="00D4F8F4"/>
    <w:rsid w:val="00D5111C"/>
    <w:rsid w:val="00D519E8"/>
    <w:rsid w:val="00D673C3"/>
    <w:rsid w:val="00D71D90"/>
    <w:rsid w:val="00D7320B"/>
    <w:rsid w:val="00D8104C"/>
    <w:rsid w:val="00D81116"/>
    <w:rsid w:val="00D85AD8"/>
    <w:rsid w:val="00D9258A"/>
    <w:rsid w:val="00D95F24"/>
    <w:rsid w:val="00D972A8"/>
    <w:rsid w:val="00D97B7C"/>
    <w:rsid w:val="00D97F9D"/>
    <w:rsid w:val="00DA24CE"/>
    <w:rsid w:val="00DA5BC6"/>
    <w:rsid w:val="00DA6E6D"/>
    <w:rsid w:val="00DB004A"/>
    <w:rsid w:val="00DB55C0"/>
    <w:rsid w:val="00DB5DF1"/>
    <w:rsid w:val="00DB61C5"/>
    <w:rsid w:val="00DB663E"/>
    <w:rsid w:val="00DC04CD"/>
    <w:rsid w:val="00DC2407"/>
    <w:rsid w:val="00DC2C69"/>
    <w:rsid w:val="00DC2E89"/>
    <w:rsid w:val="00DC5FF5"/>
    <w:rsid w:val="00DC7A7C"/>
    <w:rsid w:val="00DC7D7B"/>
    <w:rsid w:val="00DD0AAB"/>
    <w:rsid w:val="00DE0D13"/>
    <w:rsid w:val="00DE470B"/>
    <w:rsid w:val="00DE608E"/>
    <w:rsid w:val="00DE6D0E"/>
    <w:rsid w:val="00DF25AC"/>
    <w:rsid w:val="00E1228B"/>
    <w:rsid w:val="00E145B0"/>
    <w:rsid w:val="00E1482B"/>
    <w:rsid w:val="00E154E9"/>
    <w:rsid w:val="00E22F22"/>
    <w:rsid w:val="00E262FE"/>
    <w:rsid w:val="00E34484"/>
    <w:rsid w:val="00E37994"/>
    <w:rsid w:val="00E4080C"/>
    <w:rsid w:val="00E42AC4"/>
    <w:rsid w:val="00E43871"/>
    <w:rsid w:val="00E5443D"/>
    <w:rsid w:val="00E54CE6"/>
    <w:rsid w:val="00E5614D"/>
    <w:rsid w:val="00E566F5"/>
    <w:rsid w:val="00E620E8"/>
    <w:rsid w:val="00E66BEA"/>
    <w:rsid w:val="00E707BE"/>
    <w:rsid w:val="00E70CB7"/>
    <w:rsid w:val="00E73FF0"/>
    <w:rsid w:val="00E827AB"/>
    <w:rsid w:val="00E8487A"/>
    <w:rsid w:val="00EA0AB3"/>
    <w:rsid w:val="00EA2723"/>
    <w:rsid w:val="00EA473E"/>
    <w:rsid w:val="00EA732E"/>
    <w:rsid w:val="00EA73E2"/>
    <w:rsid w:val="00EB0A6B"/>
    <w:rsid w:val="00EB5B9D"/>
    <w:rsid w:val="00EC2099"/>
    <w:rsid w:val="00EC53DD"/>
    <w:rsid w:val="00EC6C4B"/>
    <w:rsid w:val="00ED28EC"/>
    <w:rsid w:val="00EE03DF"/>
    <w:rsid w:val="00EE0868"/>
    <w:rsid w:val="00EE16BD"/>
    <w:rsid w:val="00EE1ADF"/>
    <w:rsid w:val="00EF5914"/>
    <w:rsid w:val="00F002D1"/>
    <w:rsid w:val="00F038B6"/>
    <w:rsid w:val="00F10FAF"/>
    <w:rsid w:val="00F14CF0"/>
    <w:rsid w:val="00F16A98"/>
    <w:rsid w:val="00F17395"/>
    <w:rsid w:val="00F2026C"/>
    <w:rsid w:val="00F21203"/>
    <w:rsid w:val="00F22A7E"/>
    <w:rsid w:val="00F24523"/>
    <w:rsid w:val="00F27963"/>
    <w:rsid w:val="00F33270"/>
    <w:rsid w:val="00F33D0B"/>
    <w:rsid w:val="00F36CF2"/>
    <w:rsid w:val="00F37163"/>
    <w:rsid w:val="00F374D9"/>
    <w:rsid w:val="00F41EED"/>
    <w:rsid w:val="00F42945"/>
    <w:rsid w:val="00F42BBA"/>
    <w:rsid w:val="00F42EFD"/>
    <w:rsid w:val="00F4578B"/>
    <w:rsid w:val="00F5043C"/>
    <w:rsid w:val="00F5116C"/>
    <w:rsid w:val="00F5206A"/>
    <w:rsid w:val="00F53428"/>
    <w:rsid w:val="00F555E0"/>
    <w:rsid w:val="00F64B9E"/>
    <w:rsid w:val="00F64D26"/>
    <w:rsid w:val="00F71038"/>
    <w:rsid w:val="00F71483"/>
    <w:rsid w:val="00F813EC"/>
    <w:rsid w:val="00F830D9"/>
    <w:rsid w:val="00F84431"/>
    <w:rsid w:val="00F84984"/>
    <w:rsid w:val="00F866C8"/>
    <w:rsid w:val="00F9083D"/>
    <w:rsid w:val="00F90858"/>
    <w:rsid w:val="00F92C0A"/>
    <w:rsid w:val="00FA057F"/>
    <w:rsid w:val="00FA5588"/>
    <w:rsid w:val="00FA5CD8"/>
    <w:rsid w:val="00FC1CF3"/>
    <w:rsid w:val="00FC484D"/>
    <w:rsid w:val="00FC6190"/>
    <w:rsid w:val="00FD0D99"/>
    <w:rsid w:val="00FD6E24"/>
    <w:rsid w:val="00FD70FB"/>
    <w:rsid w:val="00FE145C"/>
    <w:rsid w:val="00FE2A89"/>
    <w:rsid w:val="00FE40C3"/>
    <w:rsid w:val="00FE7FA3"/>
    <w:rsid w:val="00FF0856"/>
    <w:rsid w:val="010D673D"/>
    <w:rsid w:val="012EB98E"/>
    <w:rsid w:val="0130E49D"/>
    <w:rsid w:val="0156BEE2"/>
    <w:rsid w:val="01E7CF02"/>
    <w:rsid w:val="033CB036"/>
    <w:rsid w:val="0351450C"/>
    <w:rsid w:val="03537AB3"/>
    <w:rsid w:val="04014000"/>
    <w:rsid w:val="04216D9B"/>
    <w:rsid w:val="04B4D161"/>
    <w:rsid w:val="04C2953F"/>
    <w:rsid w:val="05C4BBA6"/>
    <w:rsid w:val="06029FD1"/>
    <w:rsid w:val="06C40257"/>
    <w:rsid w:val="075DBEE8"/>
    <w:rsid w:val="07725E56"/>
    <w:rsid w:val="0779B369"/>
    <w:rsid w:val="07EF0C71"/>
    <w:rsid w:val="082949B6"/>
    <w:rsid w:val="0853E958"/>
    <w:rsid w:val="087A683C"/>
    <w:rsid w:val="09F99F7D"/>
    <w:rsid w:val="0A48E0D7"/>
    <w:rsid w:val="0A952CD9"/>
    <w:rsid w:val="0ADA886F"/>
    <w:rsid w:val="0C40D74B"/>
    <w:rsid w:val="0C4795E1"/>
    <w:rsid w:val="0CA9E217"/>
    <w:rsid w:val="0CF339BC"/>
    <w:rsid w:val="0D6CE8E2"/>
    <w:rsid w:val="0D804EC8"/>
    <w:rsid w:val="0DF0182A"/>
    <w:rsid w:val="0E6FF0D0"/>
    <w:rsid w:val="0EFE50E3"/>
    <w:rsid w:val="0F7D3D6A"/>
    <w:rsid w:val="0F8E139A"/>
    <w:rsid w:val="0FDAB1E1"/>
    <w:rsid w:val="1059BA0A"/>
    <w:rsid w:val="110AFA22"/>
    <w:rsid w:val="117D860B"/>
    <w:rsid w:val="11AAE834"/>
    <w:rsid w:val="120C6C17"/>
    <w:rsid w:val="120D9B07"/>
    <w:rsid w:val="12428514"/>
    <w:rsid w:val="129B1F52"/>
    <w:rsid w:val="12FFFC39"/>
    <w:rsid w:val="13841257"/>
    <w:rsid w:val="14AA1314"/>
    <w:rsid w:val="151CFF07"/>
    <w:rsid w:val="15BE705A"/>
    <w:rsid w:val="1727D66B"/>
    <w:rsid w:val="17E650A6"/>
    <w:rsid w:val="18DE5F73"/>
    <w:rsid w:val="18EE6B5A"/>
    <w:rsid w:val="1B5D813E"/>
    <w:rsid w:val="1BE1B00A"/>
    <w:rsid w:val="1D73FCE4"/>
    <w:rsid w:val="1D9DC8A0"/>
    <w:rsid w:val="1DD77905"/>
    <w:rsid w:val="1DDAC0D5"/>
    <w:rsid w:val="1EAFF80D"/>
    <w:rsid w:val="1F12C1A2"/>
    <w:rsid w:val="1FFE6539"/>
    <w:rsid w:val="20256E6E"/>
    <w:rsid w:val="208EDEDC"/>
    <w:rsid w:val="2096CB67"/>
    <w:rsid w:val="20AF66E4"/>
    <w:rsid w:val="20CB4DC4"/>
    <w:rsid w:val="21EDA4D9"/>
    <w:rsid w:val="2272A521"/>
    <w:rsid w:val="227B5BF5"/>
    <w:rsid w:val="22B1104B"/>
    <w:rsid w:val="241E1DBD"/>
    <w:rsid w:val="242DF6D3"/>
    <w:rsid w:val="24E2B724"/>
    <w:rsid w:val="250630F5"/>
    <w:rsid w:val="254070CE"/>
    <w:rsid w:val="256F995F"/>
    <w:rsid w:val="25B956A6"/>
    <w:rsid w:val="260346A0"/>
    <w:rsid w:val="267BBA66"/>
    <w:rsid w:val="26D3C398"/>
    <w:rsid w:val="27020DBE"/>
    <w:rsid w:val="27546702"/>
    <w:rsid w:val="278A706C"/>
    <w:rsid w:val="2793E9B5"/>
    <w:rsid w:val="279EA5EA"/>
    <w:rsid w:val="27A306A0"/>
    <w:rsid w:val="28643C6B"/>
    <w:rsid w:val="2973F1E4"/>
    <w:rsid w:val="29882EA6"/>
    <w:rsid w:val="2A3E77F6"/>
    <w:rsid w:val="2B44E11E"/>
    <w:rsid w:val="2BCB05BE"/>
    <w:rsid w:val="2C09E027"/>
    <w:rsid w:val="2C34435B"/>
    <w:rsid w:val="2C4ED716"/>
    <w:rsid w:val="2C6896EB"/>
    <w:rsid w:val="2CB70DFC"/>
    <w:rsid w:val="2D46F027"/>
    <w:rsid w:val="2D748521"/>
    <w:rsid w:val="2DB2F04B"/>
    <w:rsid w:val="2F831341"/>
    <w:rsid w:val="3015F55C"/>
    <w:rsid w:val="30A0BE92"/>
    <w:rsid w:val="316A3385"/>
    <w:rsid w:val="31831226"/>
    <w:rsid w:val="31D1ABB5"/>
    <w:rsid w:val="3205AA1F"/>
    <w:rsid w:val="3214EBAE"/>
    <w:rsid w:val="3239E29B"/>
    <w:rsid w:val="32697A6B"/>
    <w:rsid w:val="32E029A1"/>
    <w:rsid w:val="331F5AD1"/>
    <w:rsid w:val="3345C136"/>
    <w:rsid w:val="33534D02"/>
    <w:rsid w:val="341DA8E0"/>
    <w:rsid w:val="34FCFE3B"/>
    <w:rsid w:val="35809DBD"/>
    <w:rsid w:val="358651CE"/>
    <w:rsid w:val="35949B1B"/>
    <w:rsid w:val="3616FD90"/>
    <w:rsid w:val="363C1111"/>
    <w:rsid w:val="36521240"/>
    <w:rsid w:val="37011B2E"/>
    <w:rsid w:val="3701DA63"/>
    <w:rsid w:val="37A52274"/>
    <w:rsid w:val="37CB1195"/>
    <w:rsid w:val="38380394"/>
    <w:rsid w:val="389F0B8A"/>
    <w:rsid w:val="39106883"/>
    <w:rsid w:val="39E2E4B8"/>
    <w:rsid w:val="3A41F490"/>
    <w:rsid w:val="3B56E19B"/>
    <w:rsid w:val="3BCC300B"/>
    <w:rsid w:val="3BD518B5"/>
    <w:rsid w:val="3C28D561"/>
    <w:rsid w:val="3C91631E"/>
    <w:rsid w:val="3D04B71C"/>
    <w:rsid w:val="3DEE89B3"/>
    <w:rsid w:val="3F48F76C"/>
    <w:rsid w:val="3F904E61"/>
    <w:rsid w:val="3FC671F6"/>
    <w:rsid w:val="40A6F641"/>
    <w:rsid w:val="40CD0357"/>
    <w:rsid w:val="432C8568"/>
    <w:rsid w:val="437DE06C"/>
    <w:rsid w:val="4397DAA7"/>
    <w:rsid w:val="44E4F68E"/>
    <w:rsid w:val="4503161E"/>
    <w:rsid w:val="4559E9F4"/>
    <w:rsid w:val="45A86200"/>
    <w:rsid w:val="46064D80"/>
    <w:rsid w:val="462275CD"/>
    <w:rsid w:val="46379394"/>
    <w:rsid w:val="46384695"/>
    <w:rsid w:val="463E6A4E"/>
    <w:rsid w:val="464785C9"/>
    <w:rsid w:val="46B45036"/>
    <w:rsid w:val="471ACB4C"/>
    <w:rsid w:val="47F790F1"/>
    <w:rsid w:val="4820D8C0"/>
    <w:rsid w:val="4836F83A"/>
    <w:rsid w:val="48EA899B"/>
    <w:rsid w:val="491F9BE1"/>
    <w:rsid w:val="4921D188"/>
    <w:rsid w:val="4965AA03"/>
    <w:rsid w:val="4AB2B56E"/>
    <w:rsid w:val="4AD59B56"/>
    <w:rsid w:val="4B4136D3"/>
    <w:rsid w:val="4B4DE85D"/>
    <w:rsid w:val="4C9530D7"/>
    <w:rsid w:val="4CC50DC7"/>
    <w:rsid w:val="4D04A7E1"/>
    <w:rsid w:val="4DCB6C57"/>
    <w:rsid w:val="4E40C1A7"/>
    <w:rsid w:val="4EA27080"/>
    <w:rsid w:val="4F64485B"/>
    <w:rsid w:val="4F990092"/>
    <w:rsid w:val="50C1E0DF"/>
    <w:rsid w:val="514D92A3"/>
    <w:rsid w:val="5160872A"/>
    <w:rsid w:val="5171110E"/>
    <w:rsid w:val="518C31A9"/>
    <w:rsid w:val="51CA3731"/>
    <w:rsid w:val="524A6133"/>
    <w:rsid w:val="52B41460"/>
    <w:rsid w:val="535233C3"/>
    <w:rsid w:val="53CBB95A"/>
    <w:rsid w:val="54D0E9F5"/>
    <w:rsid w:val="550F5424"/>
    <w:rsid w:val="5570D807"/>
    <w:rsid w:val="5652C27B"/>
    <w:rsid w:val="56639DE0"/>
    <w:rsid w:val="56A43419"/>
    <w:rsid w:val="56C71A01"/>
    <w:rsid w:val="56CF6C2E"/>
    <w:rsid w:val="56EA2727"/>
    <w:rsid w:val="57A01668"/>
    <w:rsid w:val="5858955F"/>
    <w:rsid w:val="5882DBE6"/>
    <w:rsid w:val="59359087"/>
    <w:rsid w:val="598DF542"/>
    <w:rsid w:val="599AA825"/>
    <w:rsid w:val="59A1CA67"/>
    <w:rsid w:val="59B2A097"/>
    <w:rsid w:val="59BFFA85"/>
    <w:rsid w:val="5C8103BC"/>
    <w:rsid w:val="5C9961D0"/>
    <w:rsid w:val="5CA71DAE"/>
    <w:rsid w:val="5CFD4D30"/>
    <w:rsid w:val="5E7F2EED"/>
    <w:rsid w:val="6008C004"/>
    <w:rsid w:val="60EF97F8"/>
    <w:rsid w:val="60FD1429"/>
    <w:rsid w:val="61692929"/>
    <w:rsid w:val="624AFA59"/>
    <w:rsid w:val="62A1DE12"/>
    <w:rsid w:val="62AA205C"/>
    <w:rsid w:val="62D509F1"/>
    <w:rsid w:val="64AB96F2"/>
    <w:rsid w:val="66435B93"/>
    <w:rsid w:val="664EEF37"/>
    <w:rsid w:val="6721D013"/>
    <w:rsid w:val="68ABC63F"/>
    <w:rsid w:val="694B24BF"/>
    <w:rsid w:val="69D4708D"/>
    <w:rsid w:val="6A4E845A"/>
    <w:rsid w:val="6A83ABD0"/>
    <w:rsid w:val="6B28EF43"/>
    <w:rsid w:val="6B8AD4A9"/>
    <w:rsid w:val="6BEDB952"/>
    <w:rsid w:val="6C0D39A8"/>
    <w:rsid w:val="6CA53B2F"/>
    <w:rsid w:val="6DB8E41A"/>
    <w:rsid w:val="6E50E5A1"/>
    <w:rsid w:val="6E622776"/>
    <w:rsid w:val="6E95A9BF"/>
    <w:rsid w:val="6F6986BA"/>
    <w:rsid w:val="7060D582"/>
    <w:rsid w:val="70AB8DED"/>
    <w:rsid w:val="70FA7538"/>
    <w:rsid w:val="713DCDF8"/>
    <w:rsid w:val="71D63426"/>
    <w:rsid w:val="72424F5E"/>
    <w:rsid w:val="7245F588"/>
    <w:rsid w:val="730E23BF"/>
    <w:rsid w:val="732756B4"/>
    <w:rsid w:val="7342447E"/>
    <w:rsid w:val="739089B9"/>
    <w:rsid w:val="73A3C766"/>
    <w:rsid w:val="7424FE70"/>
    <w:rsid w:val="747D173A"/>
    <w:rsid w:val="758C496B"/>
    <w:rsid w:val="76FB80F1"/>
    <w:rsid w:val="7773703C"/>
    <w:rsid w:val="7822FFFC"/>
    <w:rsid w:val="7869EF29"/>
    <w:rsid w:val="7932B770"/>
    <w:rsid w:val="79DAA289"/>
    <w:rsid w:val="79F355C3"/>
    <w:rsid w:val="7A4EFA81"/>
    <w:rsid w:val="7A8562FD"/>
    <w:rsid w:val="7AF6F1CC"/>
    <w:rsid w:val="7B16D7C4"/>
    <w:rsid w:val="7B300021"/>
    <w:rsid w:val="7B3E469B"/>
    <w:rsid w:val="7B511FA1"/>
    <w:rsid w:val="7B95B1E9"/>
    <w:rsid w:val="7BC0AB9A"/>
    <w:rsid w:val="7C3E140C"/>
    <w:rsid w:val="7C434465"/>
    <w:rsid w:val="7C8E6177"/>
    <w:rsid w:val="7CA204C6"/>
    <w:rsid w:val="7D04B69E"/>
    <w:rsid w:val="7D45EEE7"/>
    <w:rsid w:val="7DD303F3"/>
    <w:rsid w:val="7E045793"/>
    <w:rsid w:val="7E0BDF77"/>
    <w:rsid w:val="7E21C328"/>
    <w:rsid w:val="7E8202C8"/>
    <w:rsid w:val="7EE44EFE"/>
    <w:rsid w:val="7F6189F9"/>
    <w:rsid w:val="7F7DBBC4"/>
    <w:rsid w:val="7F92E92C"/>
    <w:rsid w:val="7FCEB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609C"/>
  <w15:chartTrackingRefBased/>
  <w15:docId w15:val="{A9F27B2B-6E39-4ED5-8B0C-6CC5737D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3428"/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2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342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5342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3428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1161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2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C0A1B92277D346AB40E56F94C5C57D" ma:contentTypeVersion="9" ma:contentTypeDescription="Ein neues Dokument erstellen." ma:contentTypeScope="" ma:versionID="cb76bc14451809825dfc0a67a9d5d336">
  <xsd:schema xmlns:xsd="http://www.w3.org/2001/XMLSchema" xmlns:xs="http://www.w3.org/2001/XMLSchema" xmlns:p="http://schemas.microsoft.com/office/2006/metadata/properties" xmlns:ns2="9e22c017-1474-49a5-9db3-206a9a47fa0d" targetNamespace="http://schemas.microsoft.com/office/2006/metadata/properties" ma:root="true" ma:fieldsID="6c1211c0ce88d0ea8bd9a91818e14e47" ns2:_="">
    <xsd:import namespace="9e22c017-1474-49a5-9db3-206a9a47f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2c017-1474-49a5-9db3-206a9a47f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22c017-1474-49a5-9db3-206a9a47fa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32667D-DB59-4087-8EF3-6126CFD169F8}"/>
</file>

<file path=customXml/itemProps2.xml><?xml version="1.0" encoding="utf-8"?>
<ds:datastoreItem xmlns:ds="http://schemas.openxmlformats.org/officeDocument/2006/customXml" ds:itemID="{9E632640-A805-4A27-BB95-B424C01522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BE1D9-916C-499E-8617-FCAFE22000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Ali Al-Abaidi</cp:lastModifiedBy>
  <cp:revision>254</cp:revision>
  <dcterms:created xsi:type="dcterms:W3CDTF">2023-11-06T15:28:00Z</dcterms:created>
  <dcterms:modified xsi:type="dcterms:W3CDTF">2023-11-21T15:34:40Z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0x01010063C0A1B92277D346AB40E56F94C5C57D</vt:lpwstr>
  </property>
  <property fmtid="{D5CDD505-2E9C-101B-9397-08002B2CF9AE}" pid="3" name="MediaServiceImageTags">
    <vt:lpwstr/>
  </property>
</Properties>
</file>