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4659A" w14:textId="02143458" w:rsidR="000A31A0" w:rsidRPr="00AA2571" w:rsidRDefault="000A31A0" w:rsidP="00AA2571">
      <w:pPr>
        <w:jc w:val="center"/>
        <w:rPr>
          <w:rFonts w:ascii="Arial" w:hAnsi="Arial" w:cs="Arial"/>
          <w:sz w:val="36"/>
          <w:szCs w:val="36"/>
        </w:rPr>
      </w:pPr>
      <w:r w:rsidRPr="00AA2571">
        <w:rPr>
          <w:rFonts w:ascii="Arial" w:hAnsi="Arial" w:cs="Arial"/>
          <w:sz w:val="36"/>
          <w:szCs w:val="36"/>
        </w:rPr>
        <w:t>SOAT 7 - FIAP</w:t>
      </w:r>
      <w:r w:rsidRPr="00AA2571">
        <w:rPr>
          <w:rFonts w:ascii="Arial" w:hAnsi="Arial" w:cs="Arial"/>
          <w:sz w:val="36"/>
          <w:szCs w:val="36"/>
        </w:rPr>
        <w:br/>
      </w:r>
    </w:p>
    <w:p w14:paraId="0BC9C381" w14:textId="77777777" w:rsidR="00AA2571" w:rsidRPr="00AA2571" w:rsidRDefault="00AA2571" w:rsidP="00AA2571">
      <w:pPr>
        <w:jc w:val="center"/>
        <w:rPr>
          <w:rFonts w:ascii="Arial" w:hAnsi="Arial" w:cs="Arial"/>
          <w:sz w:val="36"/>
          <w:szCs w:val="36"/>
        </w:rPr>
      </w:pPr>
    </w:p>
    <w:p w14:paraId="6856D4E8" w14:textId="77777777" w:rsidR="00AA2571" w:rsidRPr="00AA2571" w:rsidRDefault="00AA2571" w:rsidP="00AA2571">
      <w:pPr>
        <w:jc w:val="center"/>
        <w:rPr>
          <w:rFonts w:ascii="Arial" w:hAnsi="Arial" w:cs="Arial"/>
          <w:sz w:val="36"/>
          <w:szCs w:val="36"/>
        </w:rPr>
      </w:pPr>
    </w:p>
    <w:p w14:paraId="029B00BB" w14:textId="4CD212E0" w:rsidR="000A31A0" w:rsidRPr="00AA2571" w:rsidRDefault="00AA2571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Júlio</w:t>
      </w:r>
      <w:r w:rsidR="000A31A0" w:rsidRPr="00AA2571">
        <w:rPr>
          <w:rFonts w:ascii="Arial" w:hAnsi="Arial" w:cs="Arial"/>
        </w:rPr>
        <w:t xml:space="preserve"> Augusto Silva - RM355432</w:t>
      </w:r>
    </w:p>
    <w:p w14:paraId="0F77C7F3" w14:textId="7FC116B5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Lucas Henrique de Oliveira Silva - RM354904</w:t>
      </w:r>
    </w:p>
    <w:p w14:paraId="013E69BC" w14:textId="1BA40E30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Getúlio Magela Silva - RM355427</w:t>
      </w:r>
    </w:p>
    <w:p w14:paraId="526AFB1B" w14:textId="5D73D586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Lucas Rego Lima - RM356101</w:t>
      </w:r>
    </w:p>
    <w:p w14:paraId="0DFD055A" w14:textId="6150D5FA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Lilian Rosario de Jesus - RM355928</w:t>
      </w:r>
    </w:p>
    <w:p w14:paraId="24D12292" w14:textId="77777777" w:rsidR="000A31A0" w:rsidRPr="00AA2571" w:rsidRDefault="000A31A0" w:rsidP="00AA2571">
      <w:pPr>
        <w:jc w:val="both"/>
        <w:rPr>
          <w:rFonts w:ascii="Arial" w:hAnsi="Arial" w:cs="Arial"/>
        </w:rPr>
      </w:pPr>
    </w:p>
    <w:p w14:paraId="4408BCD1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48F84175" w14:textId="76F3F17A" w:rsidR="000A31A0" w:rsidRPr="00AA2571" w:rsidRDefault="000A31A0" w:rsidP="00AA2571">
      <w:pPr>
        <w:jc w:val="center"/>
        <w:rPr>
          <w:rFonts w:ascii="Arial" w:hAnsi="Arial" w:cs="Arial"/>
          <w:sz w:val="36"/>
          <w:szCs w:val="36"/>
        </w:rPr>
      </w:pPr>
      <w:r w:rsidRPr="00AA2571">
        <w:rPr>
          <w:rFonts w:ascii="Arial" w:hAnsi="Arial" w:cs="Arial"/>
          <w:sz w:val="36"/>
          <w:szCs w:val="36"/>
        </w:rPr>
        <w:t xml:space="preserve">Tech </w:t>
      </w:r>
      <w:proofErr w:type="spellStart"/>
      <w:r w:rsidRPr="00AA2571">
        <w:rPr>
          <w:rFonts w:ascii="Arial" w:hAnsi="Arial" w:cs="Arial"/>
          <w:sz w:val="36"/>
          <w:szCs w:val="36"/>
        </w:rPr>
        <w:t>Challenge</w:t>
      </w:r>
      <w:proofErr w:type="spellEnd"/>
    </w:p>
    <w:p w14:paraId="787ACA3B" w14:textId="77777777" w:rsidR="000A31A0" w:rsidRPr="00AA2571" w:rsidRDefault="000A31A0" w:rsidP="00AA2571">
      <w:pPr>
        <w:jc w:val="both"/>
        <w:rPr>
          <w:rFonts w:ascii="Arial" w:hAnsi="Arial" w:cs="Arial"/>
        </w:rPr>
      </w:pPr>
    </w:p>
    <w:p w14:paraId="2881DFEC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32582300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0C4C42F7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0DB4A947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2458B1E5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0CBAB56A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11B86C92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3E762686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74DEB2C8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5619D571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7A422A17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0B5EE1E8" w14:textId="77777777" w:rsidR="00AA2571" w:rsidRPr="00AA2571" w:rsidRDefault="00AA2571" w:rsidP="00AA2571">
      <w:pPr>
        <w:jc w:val="both"/>
        <w:rPr>
          <w:rFonts w:ascii="Arial" w:hAnsi="Arial" w:cs="Arial"/>
        </w:rPr>
      </w:pPr>
    </w:p>
    <w:p w14:paraId="24FEFA2C" w14:textId="33292980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São Paulo</w:t>
      </w:r>
    </w:p>
    <w:p w14:paraId="26203A39" w14:textId="520D435E" w:rsidR="000A31A0" w:rsidRPr="00AA2571" w:rsidRDefault="000A31A0" w:rsidP="00AA2571">
      <w:pPr>
        <w:jc w:val="center"/>
        <w:rPr>
          <w:rFonts w:ascii="Arial" w:hAnsi="Arial" w:cs="Arial"/>
        </w:rPr>
      </w:pPr>
      <w:r w:rsidRPr="00AA2571">
        <w:rPr>
          <w:rFonts w:ascii="Arial" w:hAnsi="Arial" w:cs="Arial"/>
        </w:rPr>
        <w:t>2024</w:t>
      </w:r>
      <w:r w:rsidRPr="00AA2571">
        <w:rPr>
          <w:rFonts w:ascii="Arial" w:hAnsi="Arial" w:cs="Arial"/>
        </w:rPr>
        <w:br w:type="page"/>
      </w:r>
    </w:p>
    <w:p w14:paraId="5D72299E" w14:textId="046266B7" w:rsidR="000A31A0" w:rsidRPr="00AA2571" w:rsidRDefault="000A31A0" w:rsidP="00AA2571">
      <w:pPr>
        <w:jc w:val="both"/>
        <w:rPr>
          <w:rFonts w:ascii="Arial" w:hAnsi="Arial" w:cs="Arial"/>
        </w:rPr>
      </w:pPr>
      <w:r w:rsidRPr="00AA2571">
        <w:rPr>
          <w:rFonts w:ascii="Arial" w:hAnsi="Arial" w:cs="Arial"/>
        </w:rPr>
        <w:lastRenderedPageBreak/>
        <w:t>Projeto desenvolvido durante a Fase I do curso de arquitetura de software da FIAP como requisito para avaliação do aprendizado.</w:t>
      </w:r>
    </w:p>
    <w:p w14:paraId="753A156A" w14:textId="7628BC99" w:rsidR="000A31A0" w:rsidRPr="00AA2571" w:rsidRDefault="000A31A0" w:rsidP="00AA2571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  <w:t>O Desafio:</w:t>
      </w:r>
    </w:p>
    <w:p w14:paraId="66988382" w14:textId="0FCC5329" w:rsidR="000A31A0" w:rsidRPr="000A31A0" w:rsidRDefault="000A31A0" w:rsidP="00AA2571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Problema:</w:t>
      </w:r>
    </w:p>
    <w:p w14:paraId="505479E5" w14:textId="77777777" w:rsidR="000A31A0" w:rsidRPr="000A31A0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Há uma lanchonete de bairro que está expandindo devido seu grande sucesso. Porém, com a expansão e sem um sistema de controle de pedidos, o atendimento aos clientes pode ser caótico e confuso. Por exemplo, imagine que um cliente faça um pedido complexo, como um hambúrguer personalizado com ingredientes específicos, acompanhado de batatas fritas e uma bebida. O atendente pode anotar o pedido em um papel e entregá-lo à cozinha, mas não há garantia de que o pedido será preparado corretamente.</w:t>
      </w:r>
    </w:p>
    <w:p w14:paraId="53D51FBB" w14:textId="77777777" w:rsidR="000A31A0" w:rsidRPr="000A31A0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Sem um sistema de controle de pedidos, pode haver confusão entre os atendentes e a cozinha, resultando em atrasos na preparação e entrega dos pedidos. Os pedidos podem ser perdidos, mal interpretados ou esquecidos, levando à insatisfação dos clientes e a perda de negócios.</w:t>
      </w:r>
    </w:p>
    <w:p w14:paraId="322F2519" w14:textId="77777777" w:rsidR="000A31A0" w:rsidRPr="00AA2571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Em resumo, um sistema de controle de pedidos é essencial para garantir que a lanchonete possa atender os clientes de maneira eficiente, gerenciando seus pedidos e estoques de forma adequada. Sem ele, expandir a lanchonete pode acabar não dando certo, resultando em clientes insatisfeitos e impactando os negócios de forma negativa.</w:t>
      </w:r>
    </w:p>
    <w:p w14:paraId="4B5783BE" w14:textId="5EBAE386" w:rsidR="000A31A0" w:rsidRPr="000A31A0" w:rsidRDefault="000A31A0" w:rsidP="00AA2571">
      <w:p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0A31A0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Proposta</w:t>
      </w:r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 xml:space="preserve"> de Solução</w:t>
      </w:r>
    </w:p>
    <w:p w14:paraId="7765FDF1" w14:textId="5D0771D9" w:rsidR="000A31A0" w:rsidRPr="000A31A0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Para solucionar o problema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proposto</w:t>
      </w: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, a lanchonete irá investir em um sistema de autoatendimento de fast food, que é composto por uma série de dispositivos e interfaces que permitem aos clientes selecionar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em</w:t>
      </w: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fazer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em</w:t>
      </w: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 xml:space="preserve"> pedidos sem precisar interagir com um atendente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, autoatendimento</w:t>
      </w: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1ECBF24D" w14:textId="77777777" w:rsidR="000A31A0" w:rsidRPr="000A31A0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Com o objetivo de aprimorar a experiência do cliente e assegurar uma gestão eficiente dos pedidos, desenvolvemos um sistema de controle de pedidos. Sua arquitetura centraliza-se em um aplicativo de autoatendimento intuitivo, capacitando os clientes a personalizarem seus pedidos de forma ágil e simples, selecionando entre uma variedade de lanches, acompanhamentos, bebidas e sobremesas.</w:t>
      </w:r>
    </w:p>
    <w:p w14:paraId="111B2F3E" w14:textId="1269AE2A" w:rsidR="000A31A0" w:rsidRPr="00AA2571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 xml:space="preserve">Inicialmente, o sistema integrará apenas com a opção de pagamento via QR </w:t>
      </w:r>
      <w:proofErr w:type="spellStart"/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>Code</w:t>
      </w:r>
      <w:proofErr w:type="spellEnd"/>
      <w:r w:rsidRPr="000A31A0">
        <w:rPr>
          <w:rFonts w:ascii="Arial" w:eastAsia="Times New Roman" w:hAnsi="Arial" w:cs="Arial"/>
          <w:kern w:val="0"/>
          <w:lang w:eastAsia="pt-BR"/>
          <w14:ligatures w14:val="none"/>
        </w:rPr>
        <w:t xml:space="preserve"> do Mercado Pago.</w:t>
      </w:r>
    </w:p>
    <w:p w14:paraId="39203769" w14:textId="2610A0B0" w:rsidR="00D34FB4" w:rsidRPr="00AA2571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Para a solução foi utilizada arquitetura hexagona</w:t>
      </w:r>
      <w:r w:rsidR="00D34FB4" w:rsidRPr="00AA2571">
        <w:rPr>
          <w:rFonts w:ascii="Arial" w:eastAsia="Times New Roman" w:hAnsi="Arial" w:cs="Arial"/>
          <w:kern w:val="0"/>
          <w:lang w:eastAsia="pt-BR"/>
          <w14:ligatures w14:val="none"/>
        </w:rPr>
        <w:t>l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, garantindo baixo acoplamento do sistema com componentes externos, como o Mercado Pago por exemplo e de DDD para garantir consistência do domínio, ou seja, o problema resolvido pelo sistema. Também foi utilizada a técnica de modelagem Event </w:t>
      </w: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Storming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, para permitir um mapeamento preciso da jornada de um pedido dentro dos sistemas.</w:t>
      </w:r>
      <w:r w:rsidR="00D34FB4"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</w:p>
    <w:p w14:paraId="763EACCF" w14:textId="56A20953" w:rsidR="00D34FB4" w:rsidRPr="00AA2571" w:rsidRDefault="00AA257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lastRenderedPageBreak/>
        <w:t>Ferramentas de Desenvolvimento:</w:t>
      </w:r>
    </w:p>
    <w:p w14:paraId="77AD4612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Java como linguagem base de programação</w:t>
      </w:r>
    </w:p>
    <w:p w14:paraId="24B94309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Spring como framework para criação de aplicações web</w:t>
      </w:r>
    </w:p>
    <w:p w14:paraId="66F44F79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Postgres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como banco de dados</w:t>
      </w:r>
    </w:p>
    <w:p w14:paraId="41063047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Postman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como navegador de APIs</w:t>
      </w:r>
    </w:p>
    <w:p w14:paraId="56093352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Insomnia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como navegador de APIs</w:t>
      </w:r>
    </w:p>
    <w:p w14:paraId="51FD10C3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Swagger como ferramenta para documentação como código</w:t>
      </w:r>
    </w:p>
    <w:p w14:paraId="65EBDB17" w14:textId="77777777" w:rsidR="00D34FB4" w:rsidRP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Docker como ferramenta para isolamento e empacotamento da aplicação</w:t>
      </w:r>
    </w:p>
    <w:p w14:paraId="3CE0431D" w14:textId="77777777" w:rsidR="00AA2571" w:rsidRDefault="00D34FB4" w:rsidP="00AA2571">
      <w:pPr>
        <w:pStyle w:val="PargrafodaLista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Docker </w:t>
      </w: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Compose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como ferramenta de execução dos serviços</w:t>
      </w:r>
      <w:r w:rsid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proofErr w:type="spellStart"/>
      <w:r w:rsidR="00AA2571">
        <w:rPr>
          <w:rFonts w:ascii="Arial" w:eastAsia="Times New Roman" w:hAnsi="Arial" w:cs="Arial"/>
          <w:kern w:val="0"/>
          <w:lang w:eastAsia="pt-BR"/>
          <w14:ligatures w14:val="none"/>
        </w:rPr>
        <w:t>multicontainer</w:t>
      </w:r>
      <w:proofErr w:type="spellEnd"/>
      <w:r w:rsid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(banco de dados e API)</w:t>
      </w:r>
    </w:p>
    <w:p w14:paraId="0ED411BE" w14:textId="719B85DC" w:rsidR="000A31A0" w:rsidRPr="00AA2571" w:rsidRDefault="000A31A0" w:rsidP="00AA2571">
      <w:pPr>
        <w:pStyle w:val="PargrafodaLista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br/>
      </w:r>
    </w:p>
    <w:p w14:paraId="223F679C" w14:textId="71960657" w:rsidR="00D34FB4" w:rsidRPr="00AA2571" w:rsidRDefault="000A31A0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O projeto está disponível para apreciação no </w:t>
      </w:r>
      <w:proofErr w:type="spellStart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>Github</w:t>
      </w:r>
      <w:proofErr w:type="spellEnd"/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hyperlink r:id="rId7" w:history="1">
        <w:r w:rsidR="00AA2571" w:rsidRPr="00AA2571">
          <w:rPr>
            <w:rStyle w:val="Hyperlink"/>
            <w:rFonts w:ascii="Arial" w:eastAsia="Times New Roman" w:hAnsi="Arial" w:cs="Arial"/>
            <w:kern w:val="0"/>
            <w:lang w:eastAsia="pt-BR"/>
            <w14:ligatures w14:val="none"/>
          </w:rPr>
          <w:t>https://github.com/augustojulio-code/techchallengeFIAP</w:t>
        </w:r>
      </w:hyperlink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os diagramas como Event </w:t>
      </w:r>
      <w:proofErr w:type="spellStart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>Storming</w:t>
      </w:r>
      <w:proofErr w:type="spellEnd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 Domain </w:t>
      </w:r>
      <w:proofErr w:type="spellStart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>Story</w:t>
      </w:r>
      <w:proofErr w:type="spellEnd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proofErr w:type="spellStart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>Telling</w:t>
      </w:r>
      <w:proofErr w:type="spellEnd"/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 no Miro </w:t>
      </w:r>
      <w:hyperlink r:id="rId8" w:history="1">
        <w:r w:rsidR="00D34FB4" w:rsidRPr="00AA2571">
          <w:rPr>
            <w:rStyle w:val="Hyperlink"/>
            <w:rFonts w:ascii="Arial" w:eastAsia="Times New Roman" w:hAnsi="Arial" w:cs="Arial"/>
            <w:kern w:val="0"/>
            <w:lang w:eastAsia="pt-BR"/>
            <w14:ligatures w14:val="none"/>
          </w:rPr>
          <w:t>https://miro.com/app/board/uXjVKYNMy0E=/</w:t>
        </w:r>
      </w:hyperlink>
      <w:r w:rsidR="00AA2571" w:rsidRPr="00AA2571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  <w:r w:rsid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 Abaixo algumas evidências de documentação e funcionamento da aplicação:</w:t>
      </w:r>
    </w:p>
    <w:p w14:paraId="37A33E5F" w14:textId="77777777" w:rsidR="00AA2571" w:rsidRDefault="00AA2571">
      <w:pPr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  <w:br w:type="page"/>
      </w:r>
    </w:p>
    <w:p w14:paraId="5EC659C2" w14:textId="2E8004E9" w:rsidR="00EF5321" w:rsidRDefault="00EF532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lastRenderedPageBreak/>
        <w:t>Demonstração:</w:t>
      </w:r>
    </w:p>
    <w:p w14:paraId="10D2A3B6" w14:textId="781C8960" w:rsidR="00EF5321" w:rsidRPr="00EF5321" w:rsidRDefault="00460A65" w:rsidP="00CB351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Vídeo de demonstração disponível no Youtube</w:t>
      </w:r>
      <w:r w:rsidR="00EF5321">
        <w:rPr>
          <w:rFonts w:ascii="Arial" w:eastAsia="Times New Roman" w:hAnsi="Arial" w:cs="Arial"/>
          <w:kern w:val="0"/>
          <w:lang w:eastAsia="pt-BR"/>
          <w14:ligatures w14:val="none"/>
        </w:rPr>
        <w:t xml:space="preserve">: </w:t>
      </w:r>
      <w:hyperlink r:id="rId9" w:history="1">
        <w:r w:rsidRPr="00AF4DD0">
          <w:rPr>
            <w:rStyle w:val="Hyperlink"/>
            <w:rFonts w:ascii="Arial" w:eastAsia="Times New Roman" w:hAnsi="Arial" w:cs="Arial"/>
            <w:kern w:val="0"/>
            <w:lang w:eastAsia="pt-BR"/>
            <w14:ligatures w14:val="none"/>
          </w:rPr>
          <w:t>https://youtu.be/I0tNdblTFDc?si=XxHD3PUWE4XurWdN</w:t>
        </w:r>
      </w:hyperlink>
    </w:p>
    <w:p w14:paraId="210D6DAE" w14:textId="77777777" w:rsidR="00CB351C" w:rsidRDefault="00CB351C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  <w:t>Documentação</w:t>
      </w:r>
    </w:p>
    <w:p w14:paraId="7AE8F8B2" w14:textId="2596B0E8" w:rsidR="00D34FB4" w:rsidRPr="00CB351C" w:rsidRDefault="00CB351C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br/>
      </w:r>
      <w:r w:rsidR="00D34FB4"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 xml:space="preserve">Domain </w:t>
      </w:r>
      <w:proofErr w:type="spellStart"/>
      <w:r w:rsidR="00D34FB4"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Storytelling</w:t>
      </w:r>
      <w:proofErr w:type="spellEnd"/>
    </w:p>
    <w:p w14:paraId="5EE1F080" w14:textId="44BF213F" w:rsidR="00D34FB4" w:rsidRPr="000A31A0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736B4999" wp14:editId="7E5536F3">
            <wp:extent cx="5400040" cy="2612390"/>
            <wp:effectExtent l="0" t="0" r="0" b="0"/>
            <wp:docPr id="161723166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1665" name="Imagem 1" descr="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7C16" w14:textId="2851AC85" w:rsidR="000A31A0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Linguagem Ubíqua</w:t>
      </w:r>
    </w:p>
    <w:p w14:paraId="7C1E38D9" w14:textId="47B42B84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5F654A5" wp14:editId="20C04726">
            <wp:extent cx="5400040" cy="2696210"/>
            <wp:effectExtent l="0" t="0" r="0" b="8890"/>
            <wp:docPr id="30321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68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59A" w14:textId="77777777" w:rsidR="00AA2571" w:rsidRDefault="00AA2571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17D3B1BB" w14:textId="535793D8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lastRenderedPageBreak/>
        <w:t>Classificação de Tipos de Domínio:</w:t>
      </w:r>
    </w:p>
    <w:p w14:paraId="4DD89C4A" w14:textId="3D7D6179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0E1128D7" wp14:editId="3295AECB">
            <wp:extent cx="5400040" cy="4494530"/>
            <wp:effectExtent l="0" t="0" r="0" b="1270"/>
            <wp:docPr id="12401544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44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E984" w14:textId="77777777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081B3B9" w14:textId="77777777" w:rsidR="00AA2571" w:rsidRDefault="00AA2571">
      <w:pPr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br w:type="page"/>
      </w:r>
    </w:p>
    <w:p w14:paraId="66230F2C" w14:textId="7610E081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lastRenderedPageBreak/>
        <w:t xml:space="preserve">Event </w:t>
      </w:r>
      <w:proofErr w:type="spellStart"/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Storming</w:t>
      </w:r>
      <w:proofErr w:type="spellEnd"/>
      <w:r w:rsidRPr="00AA2571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:</w:t>
      </w:r>
    </w:p>
    <w:p w14:paraId="7D2D406A" w14:textId="797E777D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kern w:val="0"/>
          <w:lang w:eastAsia="pt-BR"/>
          <w14:ligatures w14:val="none"/>
        </w:rPr>
        <w:t xml:space="preserve">Como é um diagrama extenso, foi quebrado em partes. Deve ser lido de cima para baixo </w:t>
      </w:r>
      <w:r w:rsidR="00AA2571">
        <w:rPr>
          <w:rFonts w:ascii="Arial" w:eastAsia="Times New Roman" w:hAnsi="Arial" w:cs="Arial"/>
          <w:kern w:val="0"/>
          <w:lang w:eastAsia="pt-BR"/>
          <w14:ligatures w14:val="none"/>
        </w:rPr>
        <w:t>considerando a evolução ao longo do tempo.</w:t>
      </w:r>
    </w:p>
    <w:p w14:paraId="173578DC" w14:textId="14544FD5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01874AAA" wp14:editId="2758A2E0">
            <wp:extent cx="5400040" cy="5521960"/>
            <wp:effectExtent l="0" t="0" r="0" b="2540"/>
            <wp:docPr id="1527168783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8783" name="Imagem 1" descr="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AE9E" w14:textId="78380375" w:rsidR="00D34FB4" w:rsidRPr="00AA2571" w:rsidRDefault="00D34FB4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17E99884" wp14:editId="50CB2F93">
            <wp:extent cx="5400040" cy="2762885"/>
            <wp:effectExtent l="0" t="0" r="0" b="0"/>
            <wp:docPr id="1927972468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2468" name="Imagem 1" descr="Gráfico, Gráfico de caixa estreit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8C90" w14:textId="041D08FB" w:rsidR="00AA2571" w:rsidRPr="00AA2571" w:rsidRDefault="00AA257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8EE3596" wp14:editId="46FFE54D">
            <wp:extent cx="5400040" cy="3822065"/>
            <wp:effectExtent l="0" t="0" r="0" b="6985"/>
            <wp:docPr id="1401569900" name="Imagem 1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900" name="Imagem 1" descr="Gráfico,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44DC" w14:textId="46F00820" w:rsidR="00AA2571" w:rsidRPr="00AA2571" w:rsidRDefault="00AA257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0174A05A" wp14:editId="35572985">
            <wp:extent cx="5400040" cy="2753360"/>
            <wp:effectExtent l="0" t="0" r="0" b="8890"/>
            <wp:docPr id="169320495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4954" name="Imagem 1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030" w14:textId="031281EA" w:rsidR="00AA2571" w:rsidRDefault="00AA257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A2571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780EAAFF" wp14:editId="5F05FB2C">
            <wp:extent cx="5400040" cy="2259965"/>
            <wp:effectExtent l="0" t="0" r="0" b="6985"/>
            <wp:docPr id="1973641114" name="Imagem 1" descr="Placa pendurada na pared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41114" name="Imagem 1" descr="Placa pendurada na parede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DD34" w14:textId="6362F83C" w:rsidR="00AA2571" w:rsidRPr="00AE3C29" w:rsidRDefault="00AA2571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</w:pPr>
      <w:r w:rsidRPr="00AE3C29">
        <w:rPr>
          <w:rFonts w:ascii="Arial" w:eastAsia="Times New Roman" w:hAnsi="Arial" w:cs="Arial"/>
          <w:b/>
          <w:bCs/>
          <w:kern w:val="0"/>
          <w:sz w:val="28"/>
          <w:szCs w:val="28"/>
          <w:lang w:eastAsia="pt-BR"/>
          <w14:ligatures w14:val="none"/>
        </w:rPr>
        <w:t>Modelagem de Agregados (DDD)</w:t>
      </w:r>
    </w:p>
    <w:p w14:paraId="51E210DA" w14:textId="1EB5D484" w:rsidR="00AA2571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40A69981" wp14:editId="673AA4BE">
            <wp:extent cx="5400040" cy="2538095"/>
            <wp:effectExtent l="0" t="0" r="0" b="0"/>
            <wp:docPr id="551921021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21021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7DFD" w14:textId="77777777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2611C97" w14:textId="67C34ECA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7B4A92D3" wp14:editId="0B2D6689">
            <wp:extent cx="5400040" cy="6564630"/>
            <wp:effectExtent l="0" t="0" r="0" b="7620"/>
            <wp:docPr id="4063820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82088" name="Imagem 1" descr="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10D6" w14:textId="4901794E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12A9BC9B" wp14:editId="214F1DBB">
            <wp:extent cx="5400040" cy="2022475"/>
            <wp:effectExtent l="0" t="0" r="0" b="0"/>
            <wp:docPr id="1170375250" name="Imagem 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5250" name="Imagem 1" descr="Gráfico, Gráfico de cascat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7B6" w14:textId="75ACC755" w:rsidR="00AE3C29" w:rsidRP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</w:pPr>
      <w:r w:rsidRPr="00AE3C29">
        <w:rPr>
          <w:rFonts w:ascii="Arial" w:eastAsia="Times New Roman" w:hAnsi="Arial" w:cs="Arial"/>
          <w:kern w:val="0"/>
          <w:sz w:val="32"/>
          <w:szCs w:val="32"/>
          <w:lang w:eastAsia="pt-BR"/>
          <w14:ligatures w14:val="none"/>
        </w:rPr>
        <w:lastRenderedPageBreak/>
        <w:t>Funcionamento do Sistema</w:t>
      </w:r>
    </w:p>
    <w:p w14:paraId="5464FA2C" w14:textId="3F090382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Para simplificar o processo de cadastro de itens durante a primeira utilização da plataforma, foi criada uma pasta dentro da coleção no </w:t>
      </w:r>
      <w:proofErr w:type="spellStart"/>
      <w:r>
        <w:rPr>
          <w:rFonts w:ascii="Arial" w:eastAsia="Times New Roman" w:hAnsi="Arial" w:cs="Arial"/>
          <w:kern w:val="0"/>
          <w:lang w:eastAsia="pt-BR"/>
          <w14:ligatures w14:val="none"/>
        </w:rPr>
        <w:t>Postman</w:t>
      </w:r>
      <w:proofErr w:type="spellEnd"/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contendo vários itens disponíveis para realização de pedidos conforme imagem abaixo:</w:t>
      </w:r>
      <w:r>
        <w:rPr>
          <w:rFonts w:ascii="Arial" w:eastAsia="Times New Roman" w:hAnsi="Arial" w:cs="Arial"/>
          <w:kern w:val="0"/>
          <w:lang w:eastAsia="pt-BR"/>
          <w14:ligatures w14:val="none"/>
        </w:rPr>
        <w:br/>
      </w: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13CF8E2E" wp14:editId="3F23C8EA">
            <wp:extent cx="2576782" cy="2796751"/>
            <wp:effectExtent l="0" t="0" r="0" b="3810"/>
            <wp:docPr id="2035142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2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168" cy="280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317" w14:textId="694B9AD8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Esta pasta pode executada de uma vez com o </w:t>
      </w:r>
      <w:proofErr w:type="spellStart"/>
      <w:r>
        <w:rPr>
          <w:rFonts w:ascii="Arial" w:eastAsia="Times New Roman" w:hAnsi="Arial" w:cs="Arial"/>
          <w:kern w:val="0"/>
          <w:lang w:eastAsia="pt-BR"/>
          <w14:ligatures w14:val="none"/>
        </w:rPr>
        <w:t>Postman</w:t>
      </w:r>
      <w:proofErr w:type="spellEnd"/>
      <w:r>
        <w:rPr>
          <w:rFonts w:ascii="Arial" w:eastAsia="Times New Roman" w:hAnsi="Arial" w:cs="Arial"/>
          <w:kern w:val="0"/>
          <w:lang w:eastAsia="pt-BR"/>
          <w14:ligatures w14:val="none"/>
        </w:rPr>
        <w:t>, bastando realizar a autenticação previamente e depois clicar em mais opções conforme esta imagem:</w:t>
      </w:r>
      <w:r>
        <w:rPr>
          <w:rFonts w:ascii="Arial" w:eastAsia="Times New Roman" w:hAnsi="Arial" w:cs="Arial"/>
          <w:kern w:val="0"/>
          <w:lang w:eastAsia="pt-BR"/>
          <w14:ligatures w14:val="none"/>
        </w:rPr>
        <w:br/>
      </w: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33227435" wp14:editId="6976590C">
            <wp:extent cx="1917890" cy="2879785"/>
            <wp:effectExtent l="0" t="0" r="6350" b="0"/>
            <wp:docPr id="12347473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7313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198" cy="28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26E0" w14:textId="77777777" w:rsidR="00FD3D02" w:rsidRDefault="00FD3D02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30C60E11" w14:textId="2C4888BB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Processo de autenticação com Usuário e Senha para administração sistêmica:</w:t>
      </w:r>
    </w:p>
    <w:p w14:paraId="3CBFEFA5" w14:textId="352BDC40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EAD6494" wp14:editId="772E6447">
            <wp:extent cx="5400040" cy="2757170"/>
            <wp:effectExtent l="0" t="0" r="0" b="5080"/>
            <wp:docPr id="788977480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7480" name="Imagem 1" descr="Tela de celular com aplicativo aber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5E5" w14:textId="2AC5FBAC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Cadastro de Itens</w:t>
      </w:r>
    </w:p>
    <w:p w14:paraId="0B4EFB6B" w14:textId="136D76CC" w:rsidR="00AE3C29" w:rsidRDefault="00AE3C29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AE3C29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9731FE9" wp14:editId="77306599">
            <wp:extent cx="5400040" cy="3347720"/>
            <wp:effectExtent l="0" t="0" r="0" b="5080"/>
            <wp:docPr id="10649245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4532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7F69" w14:textId="77777777" w:rsidR="00FD3D02" w:rsidRDefault="00FD3D02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5FAAD033" w14:textId="4E8A6160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Consulta de itens por categoria</w:t>
      </w:r>
    </w:p>
    <w:p w14:paraId="1AAAAB2A" w14:textId="17D88296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8166E1C" wp14:editId="01C5C3EE">
            <wp:extent cx="5400040" cy="3497580"/>
            <wp:effectExtent l="0" t="0" r="0" b="7620"/>
            <wp:docPr id="96735791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57912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3A5" w14:textId="0AB9FCDE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Cadastro de Clientes</w:t>
      </w:r>
    </w:p>
    <w:p w14:paraId="0CE1A073" w14:textId="55BEB580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1045CEF6" wp14:editId="53EAD888">
            <wp:extent cx="5400040" cy="2752725"/>
            <wp:effectExtent l="0" t="0" r="0" b="9525"/>
            <wp:docPr id="106570377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3771" name="Imagem 1" descr="Tela de celular com aplicativo aber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A83F" w14:textId="77777777" w:rsidR="00FD3D02" w:rsidRDefault="00FD3D02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0AADA810" w14:textId="3312A953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Criação de Pedido</w:t>
      </w:r>
    </w:p>
    <w:p w14:paraId="19DCE2EB" w14:textId="6C3209BF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56ACC5DE" wp14:editId="126FA4AE">
            <wp:extent cx="5400040" cy="4057015"/>
            <wp:effectExtent l="0" t="0" r="0" b="635"/>
            <wp:docPr id="16577100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10005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3E26" w14:textId="77777777" w:rsidR="00FD3D02" w:rsidRDefault="00FD3D02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4A53F876" w14:textId="2AA16396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Atualização de Pedido – Inclusão de Mais Itens</w:t>
      </w:r>
    </w:p>
    <w:p w14:paraId="150C36B0" w14:textId="216C912D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5D0A2B56" wp14:editId="2F7D17B9">
            <wp:extent cx="5400040" cy="5360670"/>
            <wp:effectExtent l="0" t="0" r="0" b="0"/>
            <wp:docPr id="13164826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2632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6DC" w14:textId="77777777" w:rsidR="00FD3D02" w:rsidRDefault="00FD3D02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4A73BC32" w14:textId="2F3AE450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Confirmação de Pedido</w:t>
      </w:r>
    </w:p>
    <w:p w14:paraId="2452852D" w14:textId="78E708F5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524F8BF3" wp14:editId="139BC8DB">
            <wp:extent cx="5400040" cy="3744595"/>
            <wp:effectExtent l="0" t="0" r="0" b="8255"/>
            <wp:docPr id="116325655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56555" name="Imagem 1" descr="Tela de celular com aplicativo aber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C90C" w14:textId="71DC2C55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Realização de Pagamento (Fake Checkout)</w:t>
      </w:r>
    </w:p>
    <w:p w14:paraId="099BE5EE" w14:textId="38429DDF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EAF3E30" wp14:editId="3ECED095">
            <wp:extent cx="5400040" cy="3896995"/>
            <wp:effectExtent l="0" t="0" r="0" b="8255"/>
            <wp:docPr id="1853112294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12294" name="Imagem 1" descr="Tela de vídeo gam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77A9" w14:textId="63B64F3F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 xml:space="preserve">Follow </w:t>
      </w:r>
      <w:proofErr w:type="spellStart"/>
      <w:r>
        <w:rPr>
          <w:rFonts w:ascii="Arial" w:eastAsia="Times New Roman" w:hAnsi="Arial" w:cs="Arial"/>
          <w:kern w:val="0"/>
          <w:lang w:eastAsia="pt-BR"/>
          <w14:ligatures w14:val="none"/>
        </w:rPr>
        <w:t>Up</w:t>
      </w:r>
      <w:proofErr w:type="spellEnd"/>
    </w:p>
    <w:p w14:paraId="22E4B5AE" w14:textId="5855A4D8" w:rsidR="00DC7F52" w:rsidRDefault="00FD3D0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FD3D0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8A1D5AC" wp14:editId="53D0C972">
            <wp:extent cx="5400040" cy="3996690"/>
            <wp:effectExtent l="0" t="0" r="0" b="3810"/>
            <wp:docPr id="146826247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2475" name="Imagem 1" descr="Tela de celular com aplicativo aber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025" w14:textId="77777777" w:rsidR="00FD3D02" w:rsidRDefault="00FD3D0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EF1EC44" w14:textId="1DBB7F39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>Avançando o status de Pedido (até Pronto para Retirada)</w:t>
      </w:r>
      <w:r>
        <w:rPr>
          <w:rFonts w:ascii="Arial" w:eastAsia="Times New Roman" w:hAnsi="Arial" w:cs="Arial"/>
          <w:kern w:val="0"/>
          <w:lang w:eastAsia="pt-BR"/>
          <w14:ligatures w14:val="none"/>
        </w:rPr>
        <w:br/>
      </w: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362A96C8" wp14:editId="340B0B31">
            <wp:extent cx="5400040" cy="3511550"/>
            <wp:effectExtent l="0" t="0" r="0" b="0"/>
            <wp:docPr id="1766880448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0448" name="Imagem 1" descr="Tela de celular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8755" w14:textId="763ACFD8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API de Busca de Pedidos</w:t>
      </w:r>
    </w:p>
    <w:p w14:paraId="65F44C79" w14:textId="096802AA" w:rsidR="00DC7F52" w:rsidRDefault="00DC7F52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C7F52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763AF6F7" wp14:editId="5E5EF9E7">
            <wp:extent cx="5400040" cy="5194935"/>
            <wp:effectExtent l="0" t="0" r="0" b="5715"/>
            <wp:docPr id="198668972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89726" name="Imagem 1" descr="Tela de computador com texto preto sobre fundo bran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2792" w14:textId="77777777" w:rsidR="00CB570B" w:rsidRDefault="00CB570B">
      <w:pPr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br w:type="page"/>
      </w:r>
    </w:p>
    <w:p w14:paraId="48516AB4" w14:textId="1D211152" w:rsidR="00CB570B" w:rsidRDefault="00CB570B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Swagger</w:t>
      </w:r>
    </w:p>
    <w:p w14:paraId="44C2EBA2" w14:textId="2188CEBA" w:rsidR="00CB570B" w:rsidRDefault="00CB570B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CB570B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186F7A35" wp14:editId="0346DEB1">
            <wp:extent cx="5400040" cy="4549140"/>
            <wp:effectExtent l="0" t="0" r="0" b="3810"/>
            <wp:docPr id="62473934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39348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EC8" w14:textId="7C867D23" w:rsidR="00CB570B" w:rsidRDefault="00CB570B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CB570B">
        <w:rPr>
          <w:rFonts w:ascii="Arial" w:eastAsia="Times New Roman" w:hAnsi="Arial" w:cs="Arial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4E7B908A" wp14:editId="486D1DE7">
            <wp:extent cx="5400040" cy="4079240"/>
            <wp:effectExtent l="0" t="0" r="0" b="0"/>
            <wp:docPr id="153862196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21966" name="Imagem 1" descr="Interface gráfica do usuário&#10;&#10;Descrição gerada automaticamente com confiança baix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1A8D" w14:textId="77777777" w:rsidR="00CB570B" w:rsidRDefault="00CB570B" w:rsidP="00AA2571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sectPr w:rsidR="00CB57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611EE" w14:textId="77777777" w:rsidR="00FD3D02" w:rsidRDefault="00FD3D02" w:rsidP="00FD3D02">
      <w:pPr>
        <w:spacing w:after="0" w:line="240" w:lineRule="auto"/>
      </w:pPr>
      <w:r>
        <w:separator/>
      </w:r>
    </w:p>
  </w:endnote>
  <w:endnote w:type="continuationSeparator" w:id="0">
    <w:p w14:paraId="3573C8FB" w14:textId="77777777" w:rsidR="00FD3D02" w:rsidRDefault="00FD3D02" w:rsidP="00FD3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629DD" w14:textId="77777777" w:rsidR="00FD3D02" w:rsidRDefault="00FD3D02" w:rsidP="00FD3D02">
      <w:pPr>
        <w:spacing w:after="0" w:line="240" w:lineRule="auto"/>
      </w:pPr>
      <w:r>
        <w:separator/>
      </w:r>
    </w:p>
  </w:footnote>
  <w:footnote w:type="continuationSeparator" w:id="0">
    <w:p w14:paraId="294CA47D" w14:textId="77777777" w:rsidR="00FD3D02" w:rsidRDefault="00FD3D02" w:rsidP="00FD3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AE6895"/>
    <w:multiLevelType w:val="hybridMultilevel"/>
    <w:tmpl w:val="ECE21D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149C1"/>
    <w:multiLevelType w:val="hybridMultilevel"/>
    <w:tmpl w:val="7E26E4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86A66"/>
    <w:multiLevelType w:val="hybridMultilevel"/>
    <w:tmpl w:val="2D044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10528">
    <w:abstractNumId w:val="2"/>
  </w:num>
  <w:num w:numId="2" w16cid:durableId="1554537597">
    <w:abstractNumId w:val="0"/>
  </w:num>
  <w:num w:numId="3" w16cid:durableId="1433742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1A0"/>
    <w:rsid w:val="000A31A0"/>
    <w:rsid w:val="00460A65"/>
    <w:rsid w:val="00AA2571"/>
    <w:rsid w:val="00AE3C29"/>
    <w:rsid w:val="00B161BB"/>
    <w:rsid w:val="00CB351C"/>
    <w:rsid w:val="00CB570B"/>
    <w:rsid w:val="00D34FB4"/>
    <w:rsid w:val="00DC7F52"/>
    <w:rsid w:val="00E258EC"/>
    <w:rsid w:val="00EF5321"/>
    <w:rsid w:val="00FD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05A98"/>
  <w15:chartTrackingRefBased/>
  <w15:docId w15:val="{B229C17D-21DD-492D-BAB3-DEAD4FD90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3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3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3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3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3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3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3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3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3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3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A3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3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31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31A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31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31A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31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31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3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3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3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3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3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31A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31A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31A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3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31A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31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A3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34FB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4FB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D3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3D02"/>
  </w:style>
  <w:style w:type="paragraph" w:styleId="Rodap">
    <w:name w:val="footer"/>
    <w:basedOn w:val="Normal"/>
    <w:link w:val="RodapChar"/>
    <w:uiPriority w:val="99"/>
    <w:unhideWhenUsed/>
    <w:rsid w:val="00FD3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3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ithub.com/augustojulio-code/techchallengeFIA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youtu.be/I0tNdblTFDc?si=XxHD3PUWE4XurWd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miro.com/app/board/uXjVKYNMy0E=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19</Pages>
  <Words>747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Getúlio Magela Silva</dc:creator>
  <cp:keywords/>
  <dc:description/>
  <cp:lastModifiedBy>Getulio Magela Silva</cp:lastModifiedBy>
  <cp:revision>4</cp:revision>
  <cp:lastPrinted>2024-05-28T21:16:00Z</cp:lastPrinted>
  <dcterms:created xsi:type="dcterms:W3CDTF">2024-05-28T20:16:00Z</dcterms:created>
  <dcterms:modified xsi:type="dcterms:W3CDTF">2024-05-28T22:52:00Z</dcterms:modified>
</cp:coreProperties>
</file>