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São Paulo, 18 de julho de 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Técnico - FIAPTask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do repositório: https://github.com/FIAPflix/fiaptask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por: </w:t>
      </w:r>
      <w:r w:rsidDel="00000000" w:rsidR="00000000" w:rsidRPr="00000000">
        <w:rPr>
          <w:rtl w:val="0"/>
        </w:rPr>
        <w:t xml:space="preserve">Ariel Fortes e Bruna Baria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Challenge - FIAPTask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Tech Challenge - FIAPTask é um projeto destinado à conclusão de curso da pós -graduação Coding &amp; Tech Journey From User to Creator. Neste quinto módulo que compõem a grade do curso, desenvolvemos um sistema de gerenciamento de tarefas utilizando no front-end reativo com as tecnologias JavaScript, React,CSS e Booststrap, no back-end utilizamos a plataforma Firebase para produção de API's, gerenciamento de banco de dados e autenticação. Desta forma, criamos um dashboard simples e intuitivo.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</w:t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Cadastro de Membros do Time: Permitir que o usuário registre membros do time, armazenando informações relevantes como nome, email e função;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Gestão de Tarefas: Os usuários podem criar tarefas, definindo descrição, prazo, prioridades e o tempo estimado para conclusão;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Atribuição de Tarefas: Associar tarefas aos membros do time, permitindo que mais de uma tarefa seja atribuída a um membro;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Cálculo de Alocação de Tempo: A aplicação deve calcular automaticamente o total de horas alocadas para cada membro do time, considerando todas as tarefas que lhe foram atribuídas;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Notificações de Prazo: Implementar um sistemas de notificações, utilizando o firebase, para alertar sobre tarefas que estão se aproximando do prazo final.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Tecnologias utilizadas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Node.js, Express, Firebase, JavaScript, React, HTML, CSS, Bootstrap.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arquivos e pastas</w:t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server.js: Ponto de entrada da aplicação;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routes/: Conténs as rotas das API's;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view/: contém as páginas da aplicação.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Pré-requisitos</w:t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Node.js Instalado na máquina local ou em um servidor.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npm express:  npm install express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npm EJS:  npm install ejs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npm dotenv: npm install dotenv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npm express-session: npm install express-session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npx create-react-app 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npm firebase: npm install --save firebase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npm install firebase-admin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npm nodemon: npm install -g nodemon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npm jquery: npm install jquery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Instalação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ou faça o download deste repositório ou acesse o diretório do kit de arquivos baixados referentes à este projeto.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Instale as dependências npm acima citadas;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Executar o servidor com npm run;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as variáveis de ambiente;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Acesse o Dashboard no navegador para utilizar o FIAPtask através do localhost.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Utilização</w:t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Após as devidas instalações npm, acesse o arquivo index.html localizado no diretório de views. Através desta página, você poderá: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autenticação de usuário - através de uma conta google;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Acessar a Homepage;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Consultar os time, tarefas ou colaboradores cadastrados;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Atualizar/Excluir times, tarefas ou Colaboradores;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novos times, tarefas ou colaboradores.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Em Home: Ao clicar em "Times", "Tarefas" ou "Colaboradores" no menu nav-bar, ou nos botões destacados no corpo da na homepage, você será redirecionado(a) à página de consulta de dados.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Para Consultas: Nesta página, identificada como consultaColaborador.html, consultaTime.html ou consultaTarefa.html, você poderá: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o menu nav-bar para navegação entre as demais páginas do projeto;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Visualisar todas as tarefas, times e colaboradores já cadastrados nas respectivas telas acessadas;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Clicar no botão de "lápis" azul ou "lixeira" vermelha para editar o cadastro da linha selecionada - será direcionado(a) página de edições;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Nesta página também há informações no rodapé sobre os desenvolvedores da FIAPtask.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Para Edições: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Ao selecionar a opção de "lixeira", a linha escolhida será excluída; Ao selecionar a opção de "lápis" você poderá: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edição de tarefa: Um ID, o nome da tarefa e a descrição serão pré-carregados e não será possível editá-los, apenas os campos de data, prioridade, tempo para conclusão e responsável;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edição de colaboradores: O nome, o email e o cargo serão pré-carregados e não será possível editá-los, apenas o campo de "ativo";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edição de time: O nome será pré-carregado e não será possível editá-lo, apenas o status. Nessa etapa você poderá visualizar as tarefas atribuídas a este time e os colaboradores vinculados; Em qualquer um destas páginas haverá um botão "cadastrar" ou "salvar" para submeter o formulário e um botão "voltar" para retornar à página anterior. Você poderá utilizar o menu nav-bar para navegação entre as demais páginas do projeto, bem como encontrar informações no rodapé sobre os desenvolvedores da FIAPtask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Para Novos Cadastros: Ao clicar em "+ Novo", a direita do menu superior nav-bar, um menu dropdown será exposto com opções para clicar em "colaborador", "time" e "tarefa". Ao selecionar qualquer uma dessas opções, você será direcionado(a) para a tela de novo cadastro. Nesta página, identificada como novaTarefa.html, novoColaborador.html e novoTime.html você poderá: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o menu nav-bar para navegação entre as demais páginas do projeto;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um ID automaticamente gerado para esse cadastro;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nova tarefa, os campos possível para preenchimento são: nome da tarefa, descrição da tarefa, data, prioridade, quantidade de horas para conclusão e responsável.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novo colaborador, os campos possíveis para preenchimento são: nome completo, email, cargo e um menu dropdown para informar se está ativo, afastado ou desligado;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novo time, os campos possíveis para preenchimento são: nome do time e status;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Para a todas as páginas, haverá um botão "cadastrar" para submeter o formulário e um botão "voltar" para retornar à página anterior;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Nesta página também há informações no rodapé sobre os desenvolvedores da FIAPtask.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 dos Desenvolvedores</w:t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Utilizamos as tecnologias acima descritas afim de desenvolver e entregar o desafio pré definido. A proposta inicial era desenvolver um modelo de arquitetura MVC em JavaScript, HTML, CSS e Node.js para lidar com os CRUDs necessários ao projeto. Desenvolver um database e API's, bem como configurar o autenticador Firebase. Encontramos dificuldade em alocar as funcionalidades de acordo com sua respectiva proposta de model e controller. Nesse sentido utilizamos um modelo de middleware e rotas para estabelecer a conexão entre o frontend e o backend. Escolhemos manter os diretórios de controller e model, pois planejamos inicialmente utilizá-los. Ficará para uma implementação futura essa melhoria. A etapa de comunicação entre a aplicação e o firebase, autenticação e consulta de dados foi particularmente desafiadora, consumindo horas relevantes de trabalho, mas felizmente superada e implementada. A entrega de algumas outras funcionalidades planejadas, entretanto, ficará para uma implementação futura. Tais como a consulta e CRUD do Perfil da pessoa logada, o CRUD de times,os testes unitários e o menu sandwich. O envio de notificação ao aproximar-se da data limite de conclusão da tarefa não foi implementado pois a ferramenta Firebase solicita a alteração de plano gratuito para o "blaze". Neste caso, optamos por não configurar possíveis cobranças para esse projeto.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Disponibilizaremos os arquivos de prototipagem deste projeto. É possível perceber as adaptações entre as ideias planejadas e executadas. Optamos por não ajustar o protótipo para observarmos justamente as adaptações e eventualmente, modificar o projeto até alcançar o planejado, futuramente.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