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5B0F7E" w14:textId="5BA0F485"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Договір про навчання в Університеті № ___________</w:t>
      </w:r>
    </w:p>
    <w:tbl>
      <w:tblPr>
        <w:tblW w:w="9213" w:type="dxa"/>
        <w:tblInd w:w="993" w:type="dxa"/>
        <w:tblLook w:val="04A0" w:firstRow="1" w:lastRow="0" w:firstColumn="1" w:lastColumn="0" w:noHBand="0" w:noVBand="1"/>
      </w:tblPr>
      <w:tblGrid>
        <w:gridCol w:w="5047"/>
        <w:gridCol w:w="1898"/>
        <w:gridCol w:w="2268"/>
      </w:tblGrid>
      <w:tr w:rsidR="00DB0296" w:rsidRPr="003F7472" w14:paraId="27D2F8CE" w14:textId="77777777" w:rsidTr="00DB0296">
        <w:tc>
          <w:tcPr>
            <w:tcW w:w="5047" w:type="dxa"/>
            <w:shd w:val="clear" w:color="auto" w:fill="auto"/>
          </w:tcPr>
          <w:p w14:paraId="0D6E1E5B" w14:textId="479B76F5" w:rsidR="00DB0296" w:rsidRPr="003F7472" w:rsidRDefault="00DB0296" w:rsidP="00DB0296">
            <w:pPr>
              <w:pStyle w:val="a3"/>
              <w:spacing w:before="0"/>
              <w:ind w:left="600" w:hanging="600"/>
              <w:rPr>
                <w:rFonts w:ascii="Times New Roman" w:hAnsi="Times New Roman"/>
                <w:sz w:val="20"/>
              </w:rPr>
            </w:pPr>
            <w:r w:rsidRPr="003F7472">
              <w:rPr>
                <w:rFonts w:ascii="Times New Roman" w:hAnsi="Times New Roman"/>
                <w:sz w:val="20"/>
              </w:rPr>
              <w:t xml:space="preserve"> м. Київ</w:t>
            </w:r>
          </w:p>
          <w:p w14:paraId="548F4AC5" w14:textId="77777777" w:rsidR="00DB0296" w:rsidRPr="003F7472" w:rsidRDefault="00DB0296" w:rsidP="00003BC4">
            <w:pPr>
              <w:pStyle w:val="a3"/>
              <w:spacing w:before="0"/>
              <w:ind w:firstLine="0"/>
              <w:rPr>
                <w:rFonts w:ascii="Times New Roman" w:hAnsi="Times New Roman"/>
                <w:sz w:val="20"/>
              </w:rPr>
            </w:pPr>
          </w:p>
        </w:tc>
        <w:tc>
          <w:tcPr>
            <w:tcW w:w="1898" w:type="dxa"/>
          </w:tcPr>
          <w:p w14:paraId="18344CDF" w14:textId="43791B87" w:rsidR="00DB0296" w:rsidRPr="003F7472" w:rsidRDefault="00DB0296" w:rsidP="00003BC4">
            <w:pPr>
              <w:pStyle w:val="a3"/>
              <w:spacing w:before="0"/>
              <w:ind w:firstLine="0"/>
              <w:jc w:val="right"/>
              <w:rPr>
                <w:rFonts w:ascii="Times New Roman" w:hAnsi="Times New Roman"/>
                <w:sz w:val="20"/>
              </w:rPr>
            </w:pPr>
          </w:p>
        </w:tc>
        <w:tc>
          <w:tcPr>
            <w:tcW w:w="2268" w:type="dxa"/>
            <w:shd w:val="clear" w:color="auto" w:fill="auto"/>
          </w:tcPr>
          <w:p w14:paraId="2975D0AB" w14:textId="77777777" w:rsidR="00DB0296" w:rsidRPr="003F7472" w:rsidRDefault="00DB0296" w:rsidP="00003BC4">
            <w:pPr>
              <w:pStyle w:val="a3"/>
              <w:spacing w:before="0"/>
              <w:ind w:firstLine="0"/>
              <w:jc w:val="right"/>
              <w:rPr>
                <w:rFonts w:ascii="Times New Roman" w:hAnsi="Times New Roman"/>
                <w:sz w:val="20"/>
              </w:rPr>
            </w:pPr>
            <w:r w:rsidRPr="003F7472">
              <w:rPr>
                <w:rFonts w:ascii="Times New Roman" w:hAnsi="Times New Roman"/>
                <w:sz w:val="20"/>
              </w:rPr>
              <w:t xml:space="preserve">    ___ _____________ 20__ року</w:t>
            </w:r>
          </w:p>
        </w:tc>
      </w:tr>
    </w:tbl>
    <w:p w14:paraId="2EC707A3" w14:textId="1821ECF3" w:rsidR="00DB0296" w:rsidRPr="003F7472" w:rsidRDefault="008809D4" w:rsidP="00734D5A">
      <w:pPr>
        <w:pStyle w:val="a3"/>
        <w:spacing w:before="0"/>
        <w:ind w:firstLine="0"/>
        <w:jc w:val="both"/>
        <w:rPr>
          <w:sz w:val="20"/>
        </w:rPr>
      </w:pPr>
      <w:bookmarkStart w:id="0" w:name="_Hlk48749571"/>
      <w:bookmarkStart w:id="1" w:name="_Hlk48814905"/>
      <w:r w:rsidRPr="00BD6C0D">
        <w:rPr>
          <w:rFonts w:ascii="Times New Roman" w:hAnsi="Times New Roman"/>
          <w:b/>
          <w:noProof/>
          <w:sz w:val="22"/>
          <w:szCs w:val="22"/>
        </w:rPr>
        <mc:AlternateContent>
          <mc:Choice Requires="wps">
            <w:drawing>
              <wp:anchor distT="45720" distB="45720" distL="114300" distR="114300" simplePos="0" relativeHeight="251659264" behindDoc="0" locked="0" layoutInCell="1" allowOverlap="1" wp14:anchorId="38E3064E" wp14:editId="72C2514C">
                <wp:simplePos x="0" y="0"/>
                <wp:positionH relativeFrom="margin">
                  <wp:align>right</wp:align>
                </wp:positionH>
                <wp:positionV relativeFrom="paragraph">
                  <wp:posOffset>396240</wp:posOffset>
                </wp:positionV>
                <wp:extent cx="5730240"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0240" cy="1404620"/>
                        </a:xfrm>
                        <a:prstGeom prst="rect">
                          <a:avLst/>
                        </a:prstGeom>
                        <a:noFill/>
                        <a:ln w="9525">
                          <a:noFill/>
                          <a:miter lim="800000"/>
                          <a:headEnd/>
                          <a:tailEnd/>
                        </a:ln>
                      </wps:spPr>
                      <wps:txbx>
                        <w:txbxContent>
                          <w:p w14:paraId="3447E343" w14:textId="77777777" w:rsidR="00E75070" w:rsidRPr="00BD6C0D" w:rsidRDefault="00E75070" w:rsidP="00E75070">
                            <w:pPr>
                              <w:jc w:val="center"/>
                              <w:rPr>
                                <w:sz w:val="20"/>
                                <w:lang w:val="en-US"/>
                              </w:rPr>
                            </w:pPr>
                            <w:r>
                              <w:rPr>
                                <w:sz w:val="20"/>
                                <w:lang w:val="en-US"/>
                              </w:rPr>
                              <w:t>{#entrant}{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8E3064E" id="_x0000_t202" coordsize="21600,21600" o:spt="202" path="m,l,21600r21600,l21600,xe">
                <v:stroke joinstyle="miter"/>
                <v:path gradientshapeok="t" o:connecttype="rect"/>
              </v:shapetype>
              <v:shape id="Текстове поле 2" o:spid="_x0000_s1026" type="#_x0000_t202" style="position:absolute;left:0;text-align:left;margin-left:400pt;margin-top:31.2pt;width:451.2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mvDLQIAAAYEAAAOAAAAZHJzL2Uyb0RvYy54bWysU82O0zAQviPxDpbvNGlot7tR09WySxHS&#10;8iMtPIDrOI2F4zG226Tc4FF4BKS9gASvkH0jxk63W8ENkYM1zng+z/fN5/l51yiyFdZJ0AUdj1JK&#10;hOZQSr0u6Pt3yyenlDjPdMkUaFHQnXD0fPH40bw1ucigBlUKSxBEu7w1Ba29N3mSOF6LhrkRGKEx&#10;WYFtmMetXSelZS2iNyrJ0vQkacGWxgIXzuHfqyFJFxG/qgT3b6rKCU9UQbE3H1cb11VYk8Wc5WvL&#10;TC35vg32D100TGq89AB1xTwjGyv/gmokt+Cg8iMOTQJVJbmIHJDNOP2DzU3NjIhcUBxnDjK5/wfL&#10;X2/fWiLLgmbjGSWaNTik/mt/23+/+3z3pf/Zf+tvSf8Lgx8YZEGw1rgc624MVvruGXQ4+EjemWvg&#10;HxzRcFkzvRYX1kJbC1Ziw+NQmRyVDjgugKzaV1DivWzjIQJ1lW2CmqgPQXQc3O4wLNF5wvHndPY0&#10;zSaY4pgbT9LJSRbHmbD8vtxY518IaEgICmrRDRGeba+dD+2w/P5IuE3DUioVHaE0aQt6Ns2mseAo&#10;00iPhlWyKehpGr7BQoHlc13GYs+kGmK8QOk97cB04Oy7VYcHgxYrKHcogIXBmPiQMKjBfqKkRVMW&#10;1H3cMCsoUS81ing2ngTGPm4m0xkyJvY4szrOMM0RqqCekiG89NH5gaszFyj2UkYZHjrZ94pmi+rs&#10;H0Zw8/E+nnp4vovfAAAA//8DAFBLAwQUAAYACAAAACEAX4xDwNwAAAAHAQAADwAAAGRycy9kb3du&#10;cmV2LnhtbEyPwU7DMBBE70j8g7VI3KhNQKGEbKoKteUIlIizGy9JRLy2YjcNf497gtuOZjTztlzN&#10;dhATjaF3jHC7UCCIG2d6bhHqj+3NEkSImo0eHBPCDwVYVZcXpS6MO/E7TfvYilTCodAIXYy+kDI0&#10;HVkdFs4TJ+/LjVbHJMdWmlGfUrkdZKZULq3uOS102tNzR833/mgRfPS7h5fx9W292U6q/tzVWd9u&#10;EK+v5vUTiEhz/AvDGT+hQ5WYDu7IJogBIT0SEfLsHkRyH9X5OCBky7scZFXK//zVLwAAAP//AwBQ&#10;SwECLQAUAAYACAAAACEAtoM4kv4AAADhAQAAEwAAAAAAAAAAAAAAAAAAAAAAW0NvbnRlbnRfVHlw&#10;ZXNdLnhtbFBLAQItABQABgAIAAAAIQA4/SH/1gAAAJQBAAALAAAAAAAAAAAAAAAAAC8BAABfcmVs&#10;cy8ucmVsc1BLAQItABQABgAIAAAAIQDcQmvDLQIAAAYEAAAOAAAAAAAAAAAAAAAAAC4CAABkcnMv&#10;ZTJvRG9jLnhtbFBLAQItABQABgAIAAAAIQBfjEPA3AAAAAcBAAAPAAAAAAAAAAAAAAAAAIcEAABk&#10;cnMvZG93bnJldi54bWxQSwUGAAAAAAQABADzAAAAkAUAAAAA&#10;" filled="f" stroked="f">
                <v:textbox style="mso-fit-shape-to-text:t">
                  <w:txbxContent>
                    <w:p w14:paraId="3447E343" w14:textId="77777777" w:rsidR="00E75070" w:rsidRPr="00BD6C0D" w:rsidRDefault="00E75070" w:rsidP="00E75070">
                      <w:pPr>
                        <w:jc w:val="center"/>
                        <w:rPr>
                          <w:sz w:val="20"/>
                          <w:lang w:val="en-US"/>
                        </w:rPr>
                      </w:pPr>
                      <w:r>
                        <w:rPr>
                          <w:sz w:val="20"/>
                          <w:lang w:val="en-US"/>
                        </w:rPr>
                        <w:t>{#entrant}{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DB0296" w:rsidRPr="003F7472">
        <w:rPr>
          <w:rFonts w:ascii="Times New Roman" w:hAnsi="Times New Roman"/>
          <w:b/>
          <w:sz w:val="20"/>
        </w:rPr>
        <w:t>Національний технічний університет України «Київський політехнічний інститут імені Ігоря Сікорського»</w:t>
      </w:r>
      <w:bookmarkEnd w:id="0"/>
      <w:r w:rsidR="00DB0296" w:rsidRPr="003F7472">
        <w:rPr>
          <w:rFonts w:ascii="Times New Roman" w:hAnsi="Times New Roman"/>
          <w:sz w:val="20"/>
        </w:rPr>
        <w:t xml:space="preserve"> державної форми власності в особі </w:t>
      </w:r>
      <w:r w:rsidR="00D104E1" w:rsidRPr="00C32155">
        <w:rPr>
          <w:rFonts w:ascii="Times New Roman" w:hAnsi="Times New Roman"/>
          <w:b/>
          <w:bCs/>
          <w:sz w:val="20"/>
        </w:rPr>
        <w:t xml:space="preserve">декана факультету інформатики та обчислювальної техніки (ФІОТ) </w:t>
      </w:r>
      <w:proofErr w:type="spellStart"/>
      <w:r w:rsidR="00D104E1" w:rsidRPr="00C32155">
        <w:rPr>
          <w:rFonts w:ascii="Times New Roman" w:hAnsi="Times New Roman"/>
          <w:b/>
          <w:bCs/>
          <w:sz w:val="20"/>
        </w:rPr>
        <w:t>Корнаги</w:t>
      </w:r>
      <w:proofErr w:type="spellEnd"/>
      <w:r w:rsidR="00D104E1" w:rsidRPr="00C32155">
        <w:rPr>
          <w:rFonts w:ascii="Times New Roman" w:hAnsi="Times New Roman"/>
          <w:b/>
          <w:bCs/>
          <w:sz w:val="20"/>
        </w:rPr>
        <w:t xml:space="preserve"> Ярослава Ігоровича</w:t>
      </w:r>
      <w:r w:rsidR="00C32155">
        <w:rPr>
          <w:rFonts w:asciiTheme="minorHAnsi" w:hAnsiTheme="minorHAnsi"/>
          <w:sz w:val="20"/>
        </w:rPr>
        <w:t xml:space="preserve">, </w:t>
      </w:r>
      <w:r w:rsidR="00DB0296" w:rsidRPr="00C32155">
        <w:rPr>
          <w:rFonts w:ascii="Times New Roman" w:hAnsi="Times New Roman"/>
          <w:sz w:val="20"/>
        </w:rPr>
        <w:t xml:space="preserve">який (-ка) діє на підставі </w:t>
      </w:r>
      <w:bookmarkEnd w:id="1"/>
      <w:r w:rsidR="00734D5A" w:rsidRPr="00C32155">
        <w:rPr>
          <w:rFonts w:ascii="Times New Roman" w:hAnsi="Times New Roman"/>
          <w:sz w:val="20"/>
        </w:rPr>
        <w:t>Доручення</w:t>
      </w:r>
      <w:r w:rsidR="00734D5A">
        <w:rPr>
          <w:rFonts w:ascii="Times New Roman" w:hAnsi="Times New Roman"/>
          <w:sz w:val="20"/>
        </w:rPr>
        <w:t xml:space="preserve"> в.о.</w:t>
      </w:r>
      <w:r w:rsidR="00734D5A" w:rsidRPr="00C32155">
        <w:rPr>
          <w:rFonts w:ascii="Times New Roman" w:hAnsi="Times New Roman"/>
          <w:sz w:val="20"/>
        </w:rPr>
        <w:t xml:space="preserve"> ректора № </w:t>
      </w:r>
      <w:r w:rsidR="00734D5A" w:rsidRPr="00E71728">
        <w:rPr>
          <w:rFonts w:ascii="Times New Roman" w:hAnsi="Times New Roman"/>
          <w:sz w:val="20"/>
        </w:rPr>
        <w:t>70</w:t>
      </w:r>
      <w:r w:rsidR="00734D5A" w:rsidRPr="00C32155">
        <w:rPr>
          <w:rFonts w:ascii="Times New Roman" w:hAnsi="Times New Roman"/>
          <w:sz w:val="20"/>
        </w:rPr>
        <w:t xml:space="preserve"> від 0</w:t>
      </w:r>
      <w:r w:rsidR="00734D5A" w:rsidRPr="00E71728">
        <w:rPr>
          <w:rFonts w:ascii="Times New Roman" w:hAnsi="Times New Roman"/>
          <w:sz w:val="20"/>
        </w:rPr>
        <w:t>9</w:t>
      </w:r>
      <w:r w:rsidR="00734D5A" w:rsidRPr="00C32155">
        <w:rPr>
          <w:rFonts w:ascii="Times New Roman" w:hAnsi="Times New Roman"/>
          <w:sz w:val="20"/>
        </w:rPr>
        <w:t xml:space="preserve"> </w:t>
      </w:r>
      <w:r w:rsidR="00734D5A">
        <w:rPr>
          <w:rFonts w:ascii="Times New Roman" w:hAnsi="Times New Roman"/>
          <w:sz w:val="20"/>
        </w:rPr>
        <w:t>липня</w:t>
      </w:r>
      <w:r w:rsidR="00734D5A" w:rsidRPr="00C32155">
        <w:rPr>
          <w:rFonts w:ascii="Times New Roman" w:hAnsi="Times New Roman"/>
          <w:sz w:val="20"/>
        </w:rPr>
        <w:t xml:space="preserve"> 202</w:t>
      </w:r>
      <w:r w:rsidR="00734D5A">
        <w:rPr>
          <w:rFonts w:ascii="Times New Roman" w:hAnsi="Times New Roman"/>
          <w:sz w:val="20"/>
        </w:rPr>
        <w:t>4</w:t>
      </w:r>
      <w:r w:rsidR="00734D5A" w:rsidRPr="00C32155">
        <w:rPr>
          <w:rFonts w:ascii="Times New Roman" w:hAnsi="Times New Roman"/>
          <w:sz w:val="20"/>
        </w:rPr>
        <w:t xml:space="preserve"> року (далі – Університет), з однієї сторони,</w:t>
      </w:r>
      <w:r w:rsidR="00734D5A">
        <w:rPr>
          <w:rFonts w:ascii="Times New Roman" w:hAnsi="Times New Roman"/>
          <w:sz w:val="20"/>
        </w:rPr>
        <w:t xml:space="preserve"> </w:t>
      </w:r>
      <w:r w:rsidR="00734D5A" w:rsidRPr="00901F8F">
        <w:rPr>
          <w:rFonts w:ascii="Times New Roman" w:hAnsi="Times New Roman"/>
          <w:sz w:val="20"/>
        </w:rPr>
        <w:t>вступник</w:t>
      </w:r>
      <w:r w:rsidR="00734D5A">
        <w:rPr>
          <w:rFonts w:ascii="Times New Roman" w:hAnsi="Times New Roman"/>
          <w:sz w:val="20"/>
        </w:rPr>
        <w:t xml:space="preserve"> ___________</w:t>
      </w:r>
      <w:r w:rsidR="00734D5A" w:rsidRPr="00901F8F">
        <w:rPr>
          <w:rFonts w:ascii="Times New Roman" w:hAnsi="Times New Roman"/>
          <w:sz w:val="20"/>
        </w:rPr>
        <w:t>_______________________________________________________________________________</w:t>
      </w:r>
    </w:p>
    <w:p w14:paraId="247CCA1D" w14:textId="464E6B69" w:rsidR="00DB0296" w:rsidRPr="003F7472" w:rsidRDefault="00E75070" w:rsidP="00DB0296">
      <w:pPr>
        <w:pStyle w:val="a3"/>
        <w:spacing w:before="0"/>
        <w:ind w:firstLine="0"/>
        <w:jc w:val="center"/>
        <w:rPr>
          <w:rFonts w:ascii="Times New Roman" w:hAnsi="Times New Roman"/>
          <w:sz w:val="16"/>
          <w:szCs w:val="16"/>
        </w:rPr>
      </w:pPr>
      <w:r w:rsidRPr="00BD6C0D">
        <w:rPr>
          <w:rFonts w:ascii="Times New Roman" w:hAnsi="Times New Roman"/>
          <w:b/>
          <w:noProof/>
          <w:sz w:val="22"/>
          <w:szCs w:val="22"/>
        </w:rPr>
        <mc:AlternateContent>
          <mc:Choice Requires="wps">
            <w:drawing>
              <wp:anchor distT="45720" distB="45720" distL="114300" distR="114300" simplePos="0" relativeHeight="251661312" behindDoc="0" locked="0" layoutInCell="1" allowOverlap="1" wp14:anchorId="121E9033" wp14:editId="6424EC39">
                <wp:simplePos x="0" y="0"/>
                <wp:positionH relativeFrom="margin">
                  <wp:align>right</wp:align>
                </wp:positionH>
                <wp:positionV relativeFrom="paragraph">
                  <wp:posOffset>60325</wp:posOffset>
                </wp:positionV>
                <wp:extent cx="4074011" cy="1404620"/>
                <wp:effectExtent l="0" t="0" r="0" b="127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4011" cy="1404620"/>
                        </a:xfrm>
                        <a:prstGeom prst="rect">
                          <a:avLst/>
                        </a:prstGeom>
                        <a:noFill/>
                        <a:ln w="9525">
                          <a:noFill/>
                          <a:miter lim="800000"/>
                          <a:headEnd/>
                          <a:tailEnd/>
                        </a:ln>
                      </wps:spPr>
                      <wps:txbx>
                        <w:txbxContent>
                          <w:p w14:paraId="017ABA79" w14:textId="77777777" w:rsidR="00E75070" w:rsidRPr="00BD6C0D" w:rsidRDefault="00E75070" w:rsidP="00E75070">
                            <w:pPr>
                              <w:jc w:val="center"/>
                              <w:rPr>
                                <w:sz w:val="20"/>
                                <w:lang w:val="en-US"/>
                              </w:rPr>
                            </w:pPr>
                            <w:r>
                              <w:rPr>
                                <w:sz w:val="20"/>
                                <w:lang w:val="en-US"/>
                              </w:rPr>
                              <w:t>{#</w:t>
                            </w:r>
                            <w:r w:rsidRPr="00BD6C0D">
                              <w:rPr>
                                <w:sz w:val="20"/>
                                <w:lang w:val="en-US"/>
                              </w:rPr>
                              <w:t>representative</w:t>
                            </w:r>
                            <w:r>
                              <w:rPr>
                                <w:sz w:val="20"/>
                                <w:lang w:val="en-US"/>
                              </w:rPr>
                              <w: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Pr="00BD6C0D">
                              <w:rPr>
                                <w:sz w:val="20"/>
                                <w:lang w:val="en-US"/>
                              </w:rPr>
                              <w:t>representative</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1E9033" id="_x0000_s1027" type="#_x0000_t202" style="position:absolute;left:0;text-align:left;margin-left:269.6pt;margin-top:4.75pt;width:320.8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jsLLAIAAAsEAAAOAAAAZHJzL2Uyb0RvYy54bWysU0tu2zAQ3RfoHQjua0mGnI9gOUiTuiiQ&#10;foC0B6ApyiJKcViStpTumqP0CAWyaYH2CsqNOqQcx2h3RbUghhrO47w3j/OzvlVkK6yToEuaTVJK&#10;hOZQSb0u6Yf3y2cnlDjPdMUUaFHSG+Ho2eLpk3lnCjGFBlQlLEEQ7YrOlLTx3hRJ4ngjWuYmYITG&#10;ZA22ZR63dp1UlnWI3qpkmqZHSQe2Mha4cA7/Xo5Juoj4dS24f1vXTniiSoq9+bjauK7CmizmrFhb&#10;ZhrJd22wf+iiZVLjpXuoS+YZ2Vj5F1QruQUHtZ9waBOoa8lF5IBssvQPNtcNMyJyQXGc2cvk/h8s&#10;f7N9Z4mscHaUaNbiiIavw93w/f7L/e3wc/g23JHhFwY/MJgGuTrjCqy6Nljn++fQh9JA3Zkr4B8d&#10;0XDRML0W59ZC1whWYbtZqEwOSkccF0BW3Wuo8F628RCB+tq2ARDVIYiOY7vZj0r0nnD8mafHeZph&#10;zxxzWZ7mR9M4zIQVD+XGOv9SQEtCUFKLXojwbHvlfGiHFQ9Hwm0allKp6AelSVfS09l0FgsOMq30&#10;aFcl25KepOEbDRRYvtBVLPZMqjHGC5Te0Q5MR86+X/U7wfF8kGQF1Q3qYGF0J74mDBqwnynp0Jkl&#10;dZ82zApK1CuNWp5meR6sHDf57BiJE3uYWR1mmOYIVVJPyRhe+Gj/cWLnqPlSRjUeO9m1jI6LIu1e&#10;R7D04T6eenzDi98AAAD//wMAUEsDBBQABgAIAAAAIQBmPmxx3AAAAAYBAAAPAAAAZHJzL2Rvd25y&#10;ZXYueG1sTI/NTsMwEITvSLyDtUjcqN0AaQnZVBVqy7FQop7deEki4h/ZbhreHnOC42hGM9+Uq0kP&#10;bCQfemsQ5jMBjExjVW9ahPpje7cEFqI0Sg7WEMI3BVhV11elLJS9mHcaD7FlqcSEQiJ0MbqC89B0&#10;pGWYWUcmeZ/WaxmT9C1XXl5SuR54JkTOtexNWuiko5eOmq/DWSO46HaLV79/W2+2o6iPuzrr2w3i&#10;7c20fgYWaYp/YfjFT+hQJaaTPRsV2ICQjkSEp0dgycwf5jmwE0J2LxbAq5L/x69+AAAA//8DAFBL&#10;AQItABQABgAIAAAAIQC2gziS/gAAAOEBAAATAAAAAAAAAAAAAAAAAAAAAABbQ29udGVudF9UeXBl&#10;c10ueG1sUEsBAi0AFAAGAAgAAAAhADj9If/WAAAAlAEAAAsAAAAAAAAAAAAAAAAALwEAAF9yZWxz&#10;Ly5yZWxzUEsBAi0AFAAGAAgAAAAhAJpWOwssAgAACwQAAA4AAAAAAAAAAAAAAAAALgIAAGRycy9l&#10;Mm9Eb2MueG1sUEsBAi0AFAAGAAgAAAAhAGY+bHHcAAAABgEAAA8AAAAAAAAAAAAAAAAAhgQAAGRy&#10;cy9kb3ducmV2LnhtbFBLBQYAAAAABAAEAPMAAACPBQAAAAA=&#10;" filled="f" stroked="f">
                <v:textbox style="mso-fit-shape-to-text:t">
                  <w:txbxContent>
                    <w:p w14:paraId="017ABA79" w14:textId="77777777" w:rsidR="00E75070" w:rsidRPr="00BD6C0D" w:rsidRDefault="00E75070" w:rsidP="00E75070">
                      <w:pPr>
                        <w:jc w:val="center"/>
                        <w:rPr>
                          <w:sz w:val="20"/>
                          <w:lang w:val="en-US"/>
                        </w:rPr>
                      </w:pPr>
                      <w:r>
                        <w:rPr>
                          <w:sz w:val="20"/>
                          <w:lang w:val="en-US"/>
                        </w:rPr>
                        <w:t>{#</w:t>
                      </w:r>
                      <w:r w:rsidRPr="00BD6C0D">
                        <w:rPr>
                          <w:sz w:val="20"/>
                          <w:lang w:val="en-US"/>
                        </w:rPr>
                        <w:t>representative</w:t>
                      </w:r>
                      <w:r>
                        <w:rPr>
                          <w:sz w:val="20"/>
                          <w:lang w:val="en-US"/>
                        </w:rPr>
                        <w: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Pr="00BD6C0D">
                        <w:rPr>
                          <w:sz w:val="20"/>
                          <w:lang w:val="en-US"/>
                        </w:rPr>
                        <w:t>representative</w:t>
                      </w:r>
                      <w:r>
                        <w:rPr>
                          <w:sz w:val="20"/>
                          <w:lang w:val="en-US"/>
                        </w:rPr>
                        <w:t>}</w:t>
                      </w:r>
                    </w:p>
                  </w:txbxContent>
                </v:textbox>
                <w10:wrap anchorx="margin"/>
              </v:shape>
            </w:pict>
          </mc:Fallback>
        </mc:AlternateContent>
      </w:r>
      <w:r w:rsidR="00DB0296" w:rsidRPr="003F7472">
        <w:rPr>
          <w:rFonts w:ascii="Times New Roman" w:hAnsi="Times New Roman"/>
          <w:sz w:val="20"/>
        </w:rPr>
        <w:t xml:space="preserve">     </w:t>
      </w:r>
      <w:r w:rsidR="00734D5A">
        <w:rPr>
          <w:rFonts w:ascii="Times New Roman" w:hAnsi="Times New Roman"/>
          <w:sz w:val="20"/>
        </w:rPr>
        <w:t xml:space="preserve">                   </w:t>
      </w:r>
      <w:r w:rsidR="00DB0296" w:rsidRPr="003F7472">
        <w:rPr>
          <w:rFonts w:ascii="Times New Roman" w:hAnsi="Times New Roman"/>
          <w:sz w:val="20"/>
        </w:rPr>
        <w:t xml:space="preserve">  </w:t>
      </w:r>
      <w:r w:rsidR="00734D5A">
        <w:rPr>
          <w:rFonts w:ascii="Times New Roman" w:hAnsi="Times New Roman"/>
          <w:sz w:val="20"/>
        </w:rPr>
        <w:t xml:space="preserve">       </w:t>
      </w:r>
      <w:r w:rsidR="00DB0296" w:rsidRPr="003F7472">
        <w:rPr>
          <w:rFonts w:ascii="Times New Roman" w:hAnsi="Times New Roman"/>
          <w:sz w:val="16"/>
          <w:szCs w:val="16"/>
        </w:rPr>
        <w:t>(прізвище, ім’я та по батькові)</w:t>
      </w:r>
    </w:p>
    <w:p w14:paraId="62628277" w14:textId="2664288A" w:rsidR="00DB0296" w:rsidRPr="003F7472" w:rsidRDefault="00DB0296" w:rsidP="00DB0296">
      <w:pPr>
        <w:jc w:val="both"/>
        <w:rPr>
          <w:sz w:val="20"/>
        </w:rPr>
      </w:pPr>
      <w:r w:rsidRPr="003F7472">
        <w:rPr>
          <w:sz w:val="20"/>
        </w:rPr>
        <w:t>(далі – вступник), та / або законний представник* ________________________________________________________________</w:t>
      </w:r>
    </w:p>
    <w:p w14:paraId="7833F774" w14:textId="705D1804" w:rsidR="00DB0296" w:rsidRPr="003F7472" w:rsidRDefault="00DB0296" w:rsidP="00DB0296">
      <w:pPr>
        <w:pStyle w:val="a3"/>
        <w:spacing w:before="0"/>
        <w:ind w:firstLine="0"/>
        <w:jc w:val="center"/>
        <w:rPr>
          <w:rFonts w:ascii="Times New Roman" w:hAnsi="Times New Roman"/>
          <w:sz w:val="16"/>
          <w:szCs w:val="16"/>
        </w:rPr>
      </w:pPr>
      <w:r w:rsidRPr="003F7472">
        <w:rPr>
          <w:rFonts w:ascii="Times New Roman" w:hAnsi="Times New Roman"/>
          <w:sz w:val="20"/>
        </w:rPr>
        <w:t xml:space="preserve">                                                                                                         </w:t>
      </w:r>
      <w:r w:rsidRPr="003F7472">
        <w:rPr>
          <w:rFonts w:ascii="Times New Roman" w:hAnsi="Times New Roman"/>
          <w:sz w:val="16"/>
          <w:szCs w:val="16"/>
        </w:rPr>
        <w:t>(прізвище, ім’я та по батькові)</w:t>
      </w:r>
    </w:p>
    <w:p w14:paraId="7CA91061" w14:textId="77777777" w:rsidR="00DB0296" w:rsidRPr="003F7472" w:rsidRDefault="00DB0296" w:rsidP="00DB0296">
      <w:pPr>
        <w:jc w:val="both"/>
        <w:rPr>
          <w:sz w:val="20"/>
        </w:rPr>
      </w:pPr>
      <w:r w:rsidRPr="003F7472">
        <w:rPr>
          <w:sz w:val="20"/>
        </w:rPr>
        <w:t>(далі – законний представник), з іншої сторони (далі – сторони), уклали цей договір про навчання в Університеті (далі – договір) про нижченаведене.</w:t>
      </w:r>
    </w:p>
    <w:p w14:paraId="7CE64129"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Загальні питання</w:t>
      </w:r>
    </w:p>
    <w:p w14:paraId="285EBFB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Предметом договору є навчання в Університеті.</w:t>
      </w:r>
    </w:p>
    <w:p w14:paraId="55ED0EF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Університет бере на себе зобов’язання:</w:t>
      </w:r>
      <w:bookmarkStart w:id="2" w:name="_GoBack"/>
      <w:bookmarkEnd w:id="2"/>
    </w:p>
    <w:p w14:paraId="02640AE0" w14:textId="61CE14A9"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зарахувати вступника на навчання на </w:t>
      </w:r>
      <w:r w:rsidR="00C32155" w:rsidRPr="00734D5A">
        <w:rPr>
          <w:rFonts w:ascii="Times New Roman" w:hAnsi="Times New Roman"/>
          <w:b/>
          <w:bCs/>
          <w:sz w:val="20"/>
          <w:lang w:val="ru-RU"/>
        </w:rPr>
        <w:t>1</w:t>
      </w:r>
      <w:r w:rsidRPr="003F7472">
        <w:rPr>
          <w:rFonts w:ascii="Times New Roman" w:hAnsi="Times New Roman"/>
          <w:sz w:val="20"/>
        </w:rPr>
        <w:t xml:space="preserve"> курс після виконання вимог </w:t>
      </w:r>
      <w:r w:rsidR="00751E3E">
        <w:rPr>
          <w:rFonts w:ascii="Times New Roman" w:hAnsi="Times New Roman"/>
          <w:sz w:val="20"/>
        </w:rPr>
        <w:t>порядку</w:t>
      </w:r>
      <w:r w:rsidRPr="003F7472">
        <w:rPr>
          <w:rFonts w:ascii="Times New Roman" w:hAnsi="Times New Roman"/>
          <w:sz w:val="20"/>
        </w:rPr>
        <w:t xml:space="preserve"> прийому на навчання для здобуття вищої освіти, правил прийому та укладення договору;</w:t>
      </w:r>
    </w:p>
    <w:p w14:paraId="023E89FB" w14:textId="4AE2CC9A" w:rsidR="00DB0296" w:rsidRPr="005F0D9E" w:rsidRDefault="00DB0296" w:rsidP="00F45E80">
      <w:pPr>
        <w:pStyle w:val="a3"/>
        <w:spacing w:before="0"/>
        <w:jc w:val="both"/>
        <w:rPr>
          <w:rFonts w:ascii="Times New Roman" w:hAnsi="Times New Roman"/>
          <w:sz w:val="20"/>
        </w:rPr>
      </w:pPr>
      <w:r w:rsidRPr="003F7472">
        <w:rPr>
          <w:rFonts w:ascii="Times New Roman" w:hAnsi="Times New Roman"/>
          <w:sz w:val="20"/>
        </w:rPr>
        <w:t xml:space="preserve">здійснити підготовку вступника за </w:t>
      </w:r>
      <w:r w:rsidR="00B73903">
        <w:rPr>
          <w:rFonts w:ascii="Times New Roman" w:hAnsi="Times New Roman"/>
          <w:b/>
          <w:bCs/>
          <w:i/>
          <w:iCs/>
          <w:sz w:val="20"/>
        </w:rPr>
        <w:t>заочною</w:t>
      </w:r>
      <w:r w:rsidRPr="003F7472">
        <w:rPr>
          <w:rFonts w:ascii="Times New Roman" w:hAnsi="Times New Roman"/>
          <w:sz w:val="20"/>
        </w:rPr>
        <w:t xml:space="preserve"> формою здобуття освіти за освітньою</w:t>
      </w:r>
      <w:r w:rsidR="00C32155">
        <w:rPr>
          <w:rFonts w:ascii="Times New Roman" w:hAnsi="Times New Roman"/>
          <w:sz w:val="16"/>
          <w:szCs w:val="16"/>
        </w:rPr>
        <w:t xml:space="preserve"> </w:t>
      </w:r>
      <w:r w:rsidRPr="003F7472">
        <w:rPr>
          <w:rFonts w:ascii="Times New Roman" w:hAnsi="Times New Roman"/>
          <w:sz w:val="20"/>
        </w:rPr>
        <w:t>програмою</w:t>
      </w:r>
      <w:r w:rsidR="00F45E80" w:rsidRPr="00734D5A">
        <w:rPr>
          <w:rFonts w:ascii="Times New Roman" w:hAnsi="Times New Roman"/>
          <w:sz w:val="20"/>
          <w:lang w:val="ru-RU"/>
        </w:rPr>
        <w:t xml:space="preserve"> </w:t>
      </w:r>
      <w:r w:rsidR="00C32155" w:rsidRPr="00C32155">
        <w:rPr>
          <w:rFonts w:ascii="Times New Roman" w:hAnsi="Times New Roman"/>
          <w:b/>
          <w:bCs/>
          <w:i/>
          <w:iCs/>
          <w:sz w:val="20"/>
        </w:rPr>
        <w:t>Інженерія програмного забезпечення інформаційних систем</w:t>
      </w:r>
      <w:r w:rsidR="00C32155">
        <w:rPr>
          <w:rFonts w:ascii="Times New Roman" w:hAnsi="Times New Roman"/>
          <w:sz w:val="16"/>
          <w:szCs w:val="16"/>
        </w:rPr>
        <w:t xml:space="preserve"> </w:t>
      </w:r>
      <w:r w:rsidRPr="003F7472">
        <w:rPr>
          <w:rFonts w:ascii="Times New Roman" w:hAnsi="Times New Roman"/>
          <w:sz w:val="20"/>
        </w:rPr>
        <w:t>спеціальністю</w:t>
      </w:r>
      <w:r w:rsidR="00F45E80" w:rsidRPr="00734D5A">
        <w:rPr>
          <w:rFonts w:ascii="Times New Roman" w:hAnsi="Times New Roman"/>
          <w:sz w:val="20"/>
          <w:lang w:val="ru-RU"/>
        </w:rPr>
        <w:t xml:space="preserve"> </w:t>
      </w:r>
      <w:r w:rsidR="005F0D9E" w:rsidRPr="005F0D9E">
        <w:rPr>
          <w:rFonts w:ascii="Times New Roman" w:hAnsi="Times New Roman"/>
          <w:b/>
          <w:bCs/>
          <w:i/>
          <w:iCs/>
          <w:sz w:val="20"/>
        </w:rPr>
        <w:t>121</w:t>
      </w:r>
      <w:r w:rsidR="005F0D9E">
        <w:rPr>
          <w:rFonts w:ascii="Times New Roman" w:hAnsi="Times New Roman"/>
          <w:sz w:val="20"/>
        </w:rPr>
        <w:t xml:space="preserve"> </w:t>
      </w:r>
      <w:r w:rsidR="00C32155" w:rsidRPr="00C32155">
        <w:rPr>
          <w:rFonts w:ascii="Times New Roman" w:hAnsi="Times New Roman"/>
          <w:b/>
          <w:bCs/>
          <w:i/>
          <w:iCs/>
          <w:sz w:val="20"/>
        </w:rPr>
        <w:t>Інженерія програмного забезпечення</w:t>
      </w:r>
      <w:r w:rsidR="00C32155">
        <w:rPr>
          <w:rFonts w:ascii="Times New Roman" w:hAnsi="Times New Roman"/>
          <w:sz w:val="16"/>
          <w:szCs w:val="16"/>
        </w:rPr>
        <w:t xml:space="preserve"> </w:t>
      </w:r>
      <w:r w:rsidRPr="003F7472">
        <w:rPr>
          <w:rFonts w:ascii="Times New Roman" w:hAnsi="Times New Roman"/>
          <w:sz w:val="20"/>
        </w:rPr>
        <w:t>для здобуття ступеня вищої освіти</w:t>
      </w:r>
      <w:r w:rsidR="00C32155">
        <w:rPr>
          <w:rFonts w:ascii="Times New Roman" w:hAnsi="Times New Roman"/>
          <w:sz w:val="20"/>
        </w:rPr>
        <w:t xml:space="preserve"> </w:t>
      </w:r>
      <w:r w:rsidR="00C32155" w:rsidRPr="00C32155">
        <w:rPr>
          <w:rFonts w:ascii="Times New Roman" w:hAnsi="Times New Roman"/>
          <w:b/>
          <w:bCs/>
          <w:i/>
          <w:iCs/>
          <w:sz w:val="20"/>
        </w:rPr>
        <w:t>бакалавра</w:t>
      </w:r>
      <w:r w:rsidRPr="003F7472">
        <w:rPr>
          <w:rFonts w:ascii="Times New Roman" w:hAnsi="Times New Roman"/>
          <w:sz w:val="20"/>
        </w:rPr>
        <w:t>;</w:t>
      </w:r>
    </w:p>
    <w:p w14:paraId="34401BCE"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14:paraId="74C8559A" w14:textId="77924157" w:rsidR="00DB0296" w:rsidRPr="00C32155" w:rsidRDefault="00DB0296" w:rsidP="00C32155">
      <w:pPr>
        <w:pStyle w:val="a3"/>
        <w:spacing w:before="0"/>
        <w:jc w:val="both"/>
        <w:rPr>
          <w:rFonts w:ascii="Times New Roman" w:hAnsi="Times New Roman"/>
          <w:b/>
          <w:bCs/>
          <w:sz w:val="16"/>
          <w:szCs w:val="16"/>
        </w:rPr>
      </w:pPr>
      <w:r w:rsidRPr="003F7472">
        <w:rPr>
          <w:rFonts w:ascii="Times New Roman" w:hAnsi="Times New Roman"/>
          <w:sz w:val="20"/>
        </w:rPr>
        <w:t xml:space="preserve">3. Освітня програма є </w:t>
      </w:r>
      <w:r w:rsidR="00C32155" w:rsidRPr="00C32155">
        <w:rPr>
          <w:rFonts w:ascii="Times New Roman" w:hAnsi="Times New Roman"/>
          <w:b/>
          <w:bCs/>
          <w:i/>
          <w:iCs/>
          <w:sz w:val="20"/>
        </w:rPr>
        <w:t>акредитованою</w:t>
      </w:r>
      <w:r w:rsidRPr="003F7472">
        <w:rPr>
          <w:rFonts w:ascii="Times New Roman" w:hAnsi="Times New Roman"/>
          <w:sz w:val="20"/>
        </w:rPr>
        <w:t xml:space="preserve"> строком до </w:t>
      </w:r>
      <w:r w:rsidR="00C32155" w:rsidRPr="00C32155">
        <w:rPr>
          <w:rFonts w:ascii="Times New Roman" w:hAnsi="Times New Roman"/>
          <w:b/>
          <w:bCs/>
          <w:i/>
          <w:iCs/>
          <w:sz w:val="20"/>
        </w:rPr>
        <w:t>01.07.202</w:t>
      </w:r>
      <w:r w:rsidR="00096314">
        <w:rPr>
          <w:rFonts w:ascii="Times New Roman" w:hAnsi="Times New Roman"/>
          <w:b/>
          <w:bCs/>
          <w:i/>
          <w:iCs/>
          <w:sz w:val="20"/>
        </w:rPr>
        <w:t>8</w:t>
      </w:r>
      <w:r w:rsidR="00C32155">
        <w:rPr>
          <w:rFonts w:ascii="Times New Roman" w:hAnsi="Times New Roman"/>
          <w:sz w:val="20"/>
        </w:rPr>
        <w:t xml:space="preserve"> </w:t>
      </w:r>
      <w:r w:rsidR="00C32155" w:rsidRPr="00C32155">
        <w:rPr>
          <w:rFonts w:ascii="Times New Roman" w:hAnsi="Times New Roman"/>
          <w:b/>
          <w:bCs/>
          <w:i/>
          <w:iCs/>
          <w:sz w:val="20"/>
        </w:rPr>
        <w:t>р.</w:t>
      </w:r>
    </w:p>
    <w:p w14:paraId="50F2F570" w14:textId="1E220BDA" w:rsidR="00DB0296" w:rsidRPr="003F7472" w:rsidRDefault="00DB0296" w:rsidP="00C32155">
      <w:pPr>
        <w:pStyle w:val="a3"/>
        <w:spacing w:before="0"/>
        <w:jc w:val="both"/>
        <w:rPr>
          <w:rFonts w:ascii="Times New Roman" w:hAnsi="Times New Roman"/>
          <w:sz w:val="16"/>
          <w:szCs w:val="16"/>
        </w:rPr>
      </w:pPr>
      <w:r w:rsidRPr="003F7472">
        <w:rPr>
          <w:rFonts w:ascii="Times New Roman" w:hAnsi="Times New Roman"/>
          <w:sz w:val="20"/>
        </w:rPr>
        <w:t xml:space="preserve">4. Обсяг освітньої програми – </w:t>
      </w:r>
      <w:r w:rsidR="00C32155" w:rsidRPr="00C32155">
        <w:rPr>
          <w:rFonts w:ascii="Times New Roman" w:hAnsi="Times New Roman"/>
          <w:b/>
          <w:bCs/>
          <w:i/>
          <w:iCs/>
          <w:sz w:val="20"/>
        </w:rPr>
        <w:t>240</w:t>
      </w:r>
      <w:r w:rsidRPr="003F7472">
        <w:rPr>
          <w:rFonts w:ascii="Times New Roman" w:hAnsi="Times New Roman"/>
          <w:sz w:val="20"/>
        </w:rPr>
        <w:t xml:space="preserve"> кредитів Європейської кредитної </w:t>
      </w:r>
      <w:proofErr w:type="spellStart"/>
      <w:r w:rsidRPr="003F7472">
        <w:rPr>
          <w:rFonts w:ascii="Times New Roman" w:hAnsi="Times New Roman"/>
          <w:sz w:val="20"/>
        </w:rPr>
        <w:t>трансферно</w:t>
      </w:r>
      <w:proofErr w:type="spellEnd"/>
      <w:r w:rsidRPr="003F7472">
        <w:rPr>
          <w:rFonts w:ascii="Times New Roman" w:hAnsi="Times New Roman"/>
          <w:sz w:val="20"/>
        </w:rPr>
        <w:t>-накопичувальної системи.</w:t>
      </w:r>
    </w:p>
    <w:p w14:paraId="13BE9AE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Після зарахування до Університету вступник отримує статус здобувача вищої освіти (далі – здобувач).</w:t>
      </w:r>
    </w:p>
    <w:p w14:paraId="1249B297"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Обов’язки та права сторін</w:t>
      </w:r>
    </w:p>
    <w:p w14:paraId="30550B7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6. Університет зобов’язаний:</w:t>
      </w:r>
    </w:p>
    <w:p w14:paraId="49A4DDE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14:paraId="54E2617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14:paraId="0BC26EBF" w14:textId="77777777" w:rsidR="00DB0296" w:rsidRPr="003F7472" w:rsidRDefault="00DB0296" w:rsidP="00DB0296">
      <w:pPr>
        <w:pStyle w:val="a3"/>
        <w:spacing w:before="0"/>
        <w:jc w:val="both"/>
        <w:rPr>
          <w:rFonts w:ascii="Times New Roman" w:hAnsi="Times New Roman"/>
          <w:sz w:val="20"/>
        </w:rPr>
      </w:pPr>
      <w:bookmarkStart w:id="3" w:name="_Hlk48810337"/>
      <w:r w:rsidRPr="003F7472">
        <w:rPr>
          <w:rFonts w:ascii="Times New Roman" w:hAnsi="Times New Roman"/>
          <w:sz w:val="20"/>
        </w:rPr>
        <w:t>3) </w:t>
      </w:r>
      <w:r w:rsidRPr="00C972F1">
        <w:rPr>
          <w:rFonts w:ascii="Times New Roman" w:hAnsi="Times New Roman"/>
          <w:sz w:val="20"/>
        </w:rPr>
        <w:t>оприлюднювати на офіційному веб-сайті Університету, інформаційних стендах та в будь-який інший спосіб інформацію про реалізацію здобувачем своїх прав і виконання зобов’язань та необхідність дотримання здобувачем вимог законодавства, статуту</w:t>
      </w:r>
      <w:r>
        <w:rPr>
          <w:rFonts w:ascii="Times New Roman" w:hAnsi="Times New Roman"/>
          <w:sz w:val="20"/>
        </w:rPr>
        <w:t>,</w:t>
      </w:r>
      <w:r w:rsidRPr="00C972F1">
        <w:rPr>
          <w:rFonts w:ascii="Times New Roman" w:hAnsi="Times New Roman"/>
          <w:sz w:val="20"/>
        </w:rPr>
        <w:t xml:space="preserve"> правил внутрішнього розпорядку </w:t>
      </w:r>
      <w:r>
        <w:rPr>
          <w:rFonts w:ascii="Times New Roman" w:hAnsi="Times New Roman"/>
          <w:sz w:val="20"/>
        </w:rPr>
        <w:t xml:space="preserve">та іншої нормативної бази </w:t>
      </w:r>
      <w:r w:rsidRPr="00C972F1">
        <w:rPr>
          <w:rFonts w:ascii="Times New Roman" w:hAnsi="Times New Roman"/>
          <w:sz w:val="20"/>
        </w:rPr>
        <w:t>Університету;</w:t>
      </w:r>
    </w:p>
    <w:bookmarkEnd w:id="3"/>
    <w:p w14:paraId="3D1F5EA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здобувача. </w:t>
      </w:r>
    </w:p>
    <w:p w14:paraId="777F925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7. Університет має право:</w:t>
      </w:r>
    </w:p>
    <w:p w14:paraId="741D499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1) вимагати від здобувача виконання освітньої програми, </w:t>
      </w:r>
      <w:bookmarkStart w:id="4" w:name="_Hlk48897443"/>
      <w:r w:rsidRPr="003F7472">
        <w:rPr>
          <w:rFonts w:ascii="Times New Roman" w:hAnsi="Times New Roman"/>
          <w:sz w:val="20"/>
        </w:rPr>
        <w:t>положення про організацію освітнього процесу, інших нормативних документів в Університеті</w:t>
      </w:r>
      <w:bookmarkEnd w:id="4"/>
      <w:r w:rsidRPr="003F7472">
        <w:rPr>
          <w:rFonts w:ascii="Times New Roman" w:hAnsi="Times New Roman"/>
          <w:sz w:val="20"/>
        </w:rPr>
        <w:t>;</w:t>
      </w:r>
    </w:p>
    <w:p w14:paraId="229C7AEC"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14:paraId="6824869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3) встановлювати форми організації освітнього процесу та види навчальних занять;</w:t>
      </w:r>
    </w:p>
    <w:p w14:paraId="5C4BA33F"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надавати здобувачу додаткові освітні послуги та інші послуги відповідно до законодавства на підставі окремих договорів.</w:t>
      </w:r>
    </w:p>
    <w:p w14:paraId="5CC28CA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8. Здобувач зобов’язаний:</w:t>
      </w:r>
    </w:p>
    <w:p w14:paraId="2E9B3B5D"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14:paraId="14411DF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w:t>
      </w:r>
      <w:r w:rsidRPr="00C972F1">
        <w:rPr>
          <w:rFonts w:ascii="Times New Roman" w:hAnsi="Times New Roman"/>
          <w:sz w:val="20"/>
        </w:rPr>
        <w:t>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w:t>
      </w:r>
      <w:r>
        <w:rPr>
          <w:rFonts w:ascii="Times New Roman" w:hAnsi="Times New Roman"/>
          <w:sz w:val="20"/>
        </w:rPr>
        <w:t xml:space="preserve">, що передбачає надання Університетом освітньої послуги за допомогою мережі Інтернет, </w:t>
      </w:r>
      <w:r w:rsidRPr="00C972F1">
        <w:rPr>
          <w:rFonts w:ascii="Times New Roman" w:hAnsi="Times New Roman"/>
          <w:sz w:val="20"/>
        </w:rPr>
        <w:t>забезпечувати доступ до мережі Інтернет за допомогою комп’ютеру (та / або іншого пристрою, пристосованого для дистанційного навчання) для повноцінного отримання освітньої послуги, яка надається Університетом;</w:t>
      </w:r>
    </w:p>
    <w:p w14:paraId="2126D1D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14:paraId="694CE16C"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дбайливо ставитися до майна Університету;</w:t>
      </w:r>
    </w:p>
    <w:p w14:paraId="4570CE8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у разі зміни персональних даних інформувати про це Університет.</w:t>
      </w:r>
    </w:p>
    <w:p w14:paraId="13B069F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9. Здобувач має права, визначені законом та статутом Університету.</w:t>
      </w:r>
    </w:p>
    <w:p w14:paraId="71DDD66F"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10. Законний представник або здобувач, який є повнолітньою особою, у разі нанесення збитків Університету відшкодовує їх у повному обсязі.</w:t>
      </w:r>
    </w:p>
    <w:p w14:paraId="667858E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11. Законний представник має право вимагати:</w:t>
      </w:r>
    </w:p>
    <w:p w14:paraId="31F6B9F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навчання здобувача на рівні стандартів вищої освіти та відповідно до ліцензійних умов провадження освітньої діяльності;</w:t>
      </w:r>
    </w:p>
    <w:p w14:paraId="6149B0E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забезпечення дотримання своїх прав, а також прав здобувача;</w:t>
      </w:r>
    </w:p>
    <w:p w14:paraId="63140B72" w14:textId="77777777" w:rsidR="00DB0296" w:rsidRDefault="00DB0296" w:rsidP="00DB0296">
      <w:pPr>
        <w:pStyle w:val="a3"/>
        <w:spacing w:before="0"/>
        <w:jc w:val="both"/>
        <w:rPr>
          <w:rFonts w:ascii="Times New Roman" w:hAnsi="Times New Roman"/>
          <w:sz w:val="20"/>
        </w:rPr>
      </w:pPr>
      <w:r w:rsidRPr="003F7472">
        <w:rPr>
          <w:rFonts w:ascii="Times New Roman" w:hAnsi="Times New Roman"/>
          <w:sz w:val="20"/>
        </w:rPr>
        <w:t>3) оприлюднення на офіційному веб-сайті Університету, інформаційних стендах та в будь-який інший спосіб інформації про реалізацію здобувачем прав і виконання зобов’язань та необхідність дотримання здобувачем вимог законодавства, статуту та правил внутрішнього розпорядку Університету.</w:t>
      </w:r>
    </w:p>
    <w:p w14:paraId="6FE87804" w14:textId="77777777" w:rsidR="00C32155" w:rsidRDefault="00C32155" w:rsidP="00DB0296">
      <w:pPr>
        <w:pStyle w:val="a3"/>
        <w:spacing w:before="0"/>
        <w:jc w:val="both"/>
        <w:rPr>
          <w:rFonts w:ascii="Times New Roman" w:hAnsi="Times New Roman"/>
          <w:sz w:val="20"/>
        </w:rPr>
      </w:pPr>
    </w:p>
    <w:p w14:paraId="77ABE5A4" w14:textId="77777777" w:rsidR="00C32155" w:rsidRPr="003F7472" w:rsidRDefault="00C32155" w:rsidP="00DB0296">
      <w:pPr>
        <w:pStyle w:val="a3"/>
        <w:spacing w:before="0"/>
        <w:jc w:val="both"/>
        <w:rPr>
          <w:rFonts w:ascii="Times New Roman" w:hAnsi="Times New Roman"/>
          <w:sz w:val="20"/>
        </w:rPr>
      </w:pPr>
    </w:p>
    <w:p w14:paraId="1307EE7B"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lastRenderedPageBreak/>
        <w:t>Фінансування навчання</w:t>
      </w:r>
    </w:p>
    <w:p w14:paraId="5CEF9B7A" w14:textId="0B7262B5" w:rsidR="00DB0296" w:rsidRPr="00C32155" w:rsidRDefault="00DB0296" w:rsidP="00C32155">
      <w:pPr>
        <w:pStyle w:val="a3"/>
        <w:numPr>
          <w:ilvl w:val="0"/>
          <w:numId w:val="1"/>
        </w:numPr>
        <w:spacing w:before="0"/>
        <w:jc w:val="both"/>
        <w:rPr>
          <w:rFonts w:ascii="Times New Roman" w:hAnsi="Times New Roman"/>
          <w:sz w:val="20"/>
        </w:rPr>
      </w:pPr>
      <w:r w:rsidRPr="003F7472">
        <w:rPr>
          <w:rFonts w:ascii="Times New Roman" w:hAnsi="Times New Roman"/>
          <w:sz w:val="20"/>
        </w:rPr>
        <w:t xml:space="preserve">Фінансування навчання здійснюється за рахунок </w:t>
      </w:r>
      <w:r w:rsidR="00C32155" w:rsidRPr="00C32155">
        <w:rPr>
          <w:rFonts w:ascii="Times New Roman" w:hAnsi="Times New Roman"/>
          <w:b/>
          <w:bCs/>
          <w:i/>
          <w:iCs/>
          <w:sz w:val="20"/>
        </w:rPr>
        <w:t>видатків державного бюджету України (державне замовлення)</w:t>
      </w:r>
      <w:r w:rsidRPr="00C32155">
        <w:rPr>
          <w:rFonts w:ascii="Times New Roman" w:hAnsi="Times New Roman"/>
          <w:b/>
          <w:bCs/>
          <w:i/>
          <w:iCs/>
          <w:sz w:val="20"/>
        </w:rPr>
        <w:t>.</w:t>
      </w:r>
    </w:p>
    <w:p w14:paraId="6F2C7EF2"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 xml:space="preserve">Відповідальність сторін </w:t>
      </w:r>
    </w:p>
    <w:p w14:paraId="190EEBC6"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13. У разі невиконання чи неналежного виконання зобов’язань, передбачених договором, сторони несуть відповідальність відповідно до закону.</w:t>
      </w:r>
    </w:p>
    <w:p w14:paraId="6C77C718"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14:paraId="4A1DDE7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15. </w:t>
      </w:r>
      <w:bookmarkStart w:id="5" w:name="_Hlk48816226"/>
      <w:r w:rsidRPr="003F7472">
        <w:rPr>
          <w:rFonts w:ascii="Times New Roman" w:hAnsi="Times New Roman"/>
          <w:sz w:val="20"/>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bookmarkEnd w:id="5"/>
    </w:p>
    <w:p w14:paraId="76EBCFFE"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Строк дії договору, порядок внесення змін, умови припинення та інші умови</w:t>
      </w:r>
    </w:p>
    <w:p w14:paraId="4F974AE5"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14:paraId="7A210456"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17. 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«Реквізити сторін».</w:t>
      </w:r>
    </w:p>
    <w:p w14:paraId="5FB04C9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18. Зміни до договору вносяться за згодою сторін шляхом підписання додаткової угоди до договору, яка є його невід’ємною частиною.</w:t>
      </w:r>
    </w:p>
    <w:p w14:paraId="0976B4FE"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19. Договір припиняється (розривається):</w:t>
      </w:r>
    </w:p>
    <w:p w14:paraId="2A0A24F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у разі завершення виконання сторонами своїх зобов’язань;</w:t>
      </w:r>
    </w:p>
    <w:p w14:paraId="62396735"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за згодою сторін;</w:t>
      </w:r>
    </w:p>
    <w:p w14:paraId="4F3934A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60A66AD9"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6B5DE1CB" w14:textId="40FB1130"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у разі відрахування здобувача;</w:t>
      </w:r>
    </w:p>
    <w:p w14:paraId="0BAC1638" w14:textId="6AFD53B1"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63DD245B" w14:textId="4206ABD2"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20.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35C891DF" w14:textId="346E91EF"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21.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14:paraId="6A90F78B" w14:textId="2AE38B1E"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Реквізити сторін</w:t>
      </w:r>
    </w:p>
    <w:tbl>
      <w:tblPr>
        <w:tblpPr w:leftFromText="180" w:rightFromText="180" w:vertAnchor="text" w:tblpX="108" w:tblpY="1"/>
        <w:tblOverlap w:val="never"/>
        <w:tblW w:w="0" w:type="auto"/>
        <w:tblLook w:val="04A0" w:firstRow="1" w:lastRow="0" w:firstColumn="1" w:lastColumn="0" w:noHBand="0" w:noVBand="1"/>
      </w:tblPr>
      <w:tblGrid>
        <w:gridCol w:w="3688"/>
        <w:gridCol w:w="3617"/>
        <w:gridCol w:w="3218"/>
      </w:tblGrid>
      <w:tr w:rsidR="00DB0296" w:rsidRPr="003F7472" w14:paraId="01F867B9" w14:textId="77777777" w:rsidTr="00003BC4">
        <w:tc>
          <w:tcPr>
            <w:tcW w:w="3688" w:type="dxa"/>
            <w:shd w:val="clear" w:color="auto" w:fill="auto"/>
          </w:tcPr>
          <w:p w14:paraId="5675800A" w14:textId="77777777" w:rsidR="00DB0296" w:rsidRPr="003F7472" w:rsidRDefault="00DB0296" w:rsidP="00003BC4">
            <w:pPr>
              <w:tabs>
                <w:tab w:val="left" w:pos="284"/>
                <w:tab w:val="left" w:pos="426"/>
              </w:tabs>
              <w:jc w:val="center"/>
              <w:textAlignment w:val="baseline"/>
              <w:rPr>
                <w:b/>
                <w:bCs/>
                <w:sz w:val="20"/>
              </w:rPr>
            </w:pPr>
            <w:r w:rsidRPr="003F7472">
              <w:rPr>
                <w:b/>
                <w:sz w:val="20"/>
              </w:rPr>
              <w:t>Університет</w:t>
            </w:r>
          </w:p>
        </w:tc>
        <w:tc>
          <w:tcPr>
            <w:tcW w:w="3617" w:type="dxa"/>
            <w:shd w:val="clear" w:color="auto" w:fill="auto"/>
          </w:tcPr>
          <w:p w14:paraId="74BDD2BA" w14:textId="5A7C5C1A" w:rsidR="00DB0296" w:rsidRPr="003F7472" w:rsidRDefault="00DB0296" w:rsidP="00003BC4">
            <w:pPr>
              <w:tabs>
                <w:tab w:val="left" w:pos="284"/>
                <w:tab w:val="left" w:pos="426"/>
              </w:tabs>
              <w:jc w:val="center"/>
              <w:textAlignment w:val="baseline"/>
              <w:rPr>
                <w:b/>
                <w:bCs/>
                <w:sz w:val="20"/>
              </w:rPr>
            </w:pPr>
            <w:r w:rsidRPr="003F7472">
              <w:rPr>
                <w:b/>
                <w:sz w:val="20"/>
              </w:rPr>
              <w:t>Вступник</w:t>
            </w:r>
          </w:p>
        </w:tc>
        <w:tc>
          <w:tcPr>
            <w:tcW w:w="3218" w:type="dxa"/>
            <w:shd w:val="clear" w:color="auto" w:fill="auto"/>
          </w:tcPr>
          <w:p w14:paraId="314A1445" w14:textId="77777777" w:rsidR="00DB0296" w:rsidRPr="003F7472" w:rsidRDefault="00DB0296" w:rsidP="00003BC4">
            <w:pPr>
              <w:tabs>
                <w:tab w:val="left" w:pos="284"/>
                <w:tab w:val="left" w:pos="426"/>
              </w:tabs>
              <w:jc w:val="center"/>
              <w:textAlignment w:val="baseline"/>
              <w:rPr>
                <w:b/>
                <w:bCs/>
                <w:sz w:val="20"/>
              </w:rPr>
            </w:pPr>
            <w:r w:rsidRPr="003F7472">
              <w:rPr>
                <w:b/>
                <w:bCs/>
                <w:sz w:val="20"/>
              </w:rPr>
              <w:t>Законний представник*</w:t>
            </w:r>
          </w:p>
        </w:tc>
      </w:tr>
      <w:tr w:rsidR="00DB0296" w:rsidRPr="003F7472" w14:paraId="0E6FDF8D" w14:textId="77777777" w:rsidTr="00003BC4">
        <w:trPr>
          <w:trHeight w:val="1178"/>
        </w:trPr>
        <w:tc>
          <w:tcPr>
            <w:tcW w:w="3688" w:type="dxa"/>
            <w:shd w:val="clear" w:color="auto" w:fill="auto"/>
            <w:vAlign w:val="center"/>
          </w:tcPr>
          <w:p w14:paraId="31AFD0B7" w14:textId="77777777" w:rsidR="00DB0296" w:rsidRPr="003F7472" w:rsidRDefault="00DB0296" w:rsidP="00003BC4">
            <w:pPr>
              <w:pStyle w:val="a3"/>
              <w:spacing w:before="0"/>
              <w:ind w:firstLine="0"/>
              <w:jc w:val="center"/>
              <w:rPr>
                <w:rFonts w:ascii="Times New Roman" w:hAnsi="Times New Roman"/>
                <w:b/>
                <w:sz w:val="20"/>
              </w:rPr>
            </w:pPr>
            <w:r w:rsidRPr="003F7472">
              <w:rPr>
                <w:rFonts w:ascii="Times New Roman" w:hAnsi="Times New Roman"/>
                <w:b/>
                <w:sz w:val="20"/>
              </w:rPr>
              <w:t>Національний технічний університет України «Київський політехнічний інститут імені Ігоря Сікорського»</w:t>
            </w:r>
          </w:p>
        </w:tc>
        <w:tc>
          <w:tcPr>
            <w:tcW w:w="3617" w:type="dxa"/>
            <w:shd w:val="clear" w:color="auto" w:fill="auto"/>
          </w:tcPr>
          <w:p w14:paraId="40E6D247" w14:textId="353413B0" w:rsidR="00DB0296" w:rsidRPr="003F7472" w:rsidRDefault="00A35A8A"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71552" behindDoc="0" locked="0" layoutInCell="1" allowOverlap="1" wp14:anchorId="66BC294A" wp14:editId="1A52B9CD">
                      <wp:simplePos x="0" y="0"/>
                      <wp:positionH relativeFrom="column">
                        <wp:posOffset>130900</wp:posOffset>
                      </wp:positionH>
                      <wp:positionV relativeFrom="paragraph">
                        <wp:posOffset>72390</wp:posOffset>
                      </wp:positionV>
                      <wp:extent cx="1899920" cy="140462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44E3B9E4" w14:textId="53004C48" w:rsidR="00A35A8A" w:rsidRPr="00691E9B" w:rsidRDefault="00A35A8A" w:rsidP="00A35A8A">
                                  <w:pPr>
                                    <w:jc w:val="center"/>
                                    <w:rPr>
                                      <w:sz w:val="16"/>
                                      <w:szCs w:val="16"/>
                                    </w:rPr>
                                  </w:pPr>
                                  <w:bookmarkStart w:id="6" w:name="_Hlk141468956"/>
                                  <w:r w:rsidRPr="00691E9B">
                                    <w:rPr>
                                      <w:sz w:val="16"/>
                                      <w:szCs w:val="16"/>
                                      <w:lang w:val="en-US"/>
                                    </w:rPr>
                                    <w:t>{#entrant}</w:t>
                                  </w:r>
                                  <w:bookmarkEnd w:id="6"/>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66BC294A" id="_x0000_s1028" type="#_x0000_t202" style="position:absolute;left:0;text-align:left;margin-left:10.3pt;margin-top:5.7pt;width:149.6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Q0VLAIAAAsEAAAOAAAAZHJzL2Uyb0RvYy54bWysU82O0zAQviPxDpbvNG3Vlm3UdLXsUoS0&#10;/EgLD+A6TmNhe4ztNik39lF4BKS9gASvkH0jxk63VHBD5GDNZDzfzPfNeHHeakV2wnkJpqCjwZAS&#10;YTiU0mwK+v7d6skZJT4wUzIFRhR0Lzw9Xz5+tGhsLsZQgyqFIwhifN7YgtYh2DzLPK+FZn4AVhgM&#10;VuA0C+i6TVY61iC6Vtl4OJxlDbjSOuDCe/x71QfpMuFXleDhTVV5EYgqKPYW0unSuY5ntlywfOOY&#10;rSU/tMH+oQvNpMGiR6grFhjZOvkXlJbcgYcqDDjoDKpKcpE4IJvR8A82NzWzInFBcbw9yuT/Hyx/&#10;vXvriCwLOqPEMI0j6r50d923+8/3t92P7mt3R7qfaHxHYxzlaqzPMevGYl5on0GLY0/Uvb0G/sET&#10;A5c1Mxtx4Rw0tWAltjuKmdlJao/jI8i6eQUl1mXbAAmorZyOWqI6BNFxbPvjqEQbCI8lz+bz+RhD&#10;HGOjyXAyQyfWYPlDunU+vBCgSTQK6nAXEjzbXfvQX324EqsZWEml8D/LlSFNQefT8TQlnES0DLiu&#10;SuqCng3j1y9QZPnclCk5MKl6G3tR5kA7Mu05h3bdJsGPaq6h3KMODvrtxNeERg3uEyUNbmZB/cct&#10;c4IS9dKglvPRZBJXOTmT6dOogjuNrE8jzHCEKmigpDcvQ1r/yNPbC9R8JZMacTh9J4eWceOSnofX&#10;EVf61E+3fr/h5S8AAAD//wMAUEsDBBQABgAIAAAAIQAjSYVc3QAAAAkBAAAPAAAAZHJzL2Rvd25y&#10;ZXYueG1sTI/BTsMwEETvSPyDtUjcWjspChDiVBVqyxEoEWc3NklEvLZsNw1/z3Iqx503mp2p1rMd&#10;2WRCHBxKyJYCmMHW6QE7Cc3HbvEALCaFWo0OjYQfE2FdX19VqtTujO9mOqSOUQjGUknoU/Il57Ht&#10;jVVx6bxBYl8uWJXoDB3XQZ0p3I48F6LgVg1IH3rlzXNv2u/DyUrwye/vX8Lr22a7m0TzuW/yodtK&#10;eXszb56AJTOnixn+6lN1qKnT0Z1QRzZKyEVBTtKzO2DEV9kjTTkSWOUF8Lri/xfUvwAAAP//AwBQ&#10;SwECLQAUAAYACAAAACEAtoM4kv4AAADhAQAAEwAAAAAAAAAAAAAAAAAAAAAAW0NvbnRlbnRfVHlw&#10;ZXNdLnhtbFBLAQItABQABgAIAAAAIQA4/SH/1gAAAJQBAAALAAAAAAAAAAAAAAAAAC8BAABfcmVs&#10;cy8ucmVsc1BLAQItABQABgAIAAAAIQDG0Q0VLAIAAAsEAAAOAAAAAAAAAAAAAAAAAC4CAABkcnMv&#10;ZTJvRG9jLnhtbFBLAQItABQABgAIAAAAIQAjSYVc3QAAAAkBAAAPAAAAAAAAAAAAAAAAAIYEAABk&#10;cnMvZG93bnJldi54bWxQSwUGAAAAAAQABADzAAAAkAUAAAAA&#10;" filled="f" stroked="f">
                      <v:textbox style="mso-fit-shape-to-text:t">
                        <w:txbxContent>
                          <w:p w14:paraId="44E3B9E4" w14:textId="53004C48" w:rsidR="00A35A8A" w:rsidRPr="00691E9B" w:rsidRDefault="00A35A8A" w:rsidP="00A35A8A">
                            <w:pPr>
                              <w:jc w:val="center"/>
                              <w:rPr>
                                <w:sz w:val="16"/>
                                <w:szCs w:val="16"/>
                              </w:rPr>
                            </w:pPr>
                            <w:bookmarkStart w:id="6" w:name="_Hlk141468956"/>
                            <w:r w:rsidRPr="00691E9B">
                              <w:rPr>
                                <w:sz w:val="16"/>
                                <w:szCs w:val="16"/>
                                <w:lang w:val="en-US"/>
                              </w:rPr>
                              <w:t>{#entrant}</w:t>
                            </w:r>
                            <w:bookmarkEnd w:id="6"/>
                            <w:r w:rsidRPr="00691E9B">
                              <w:rPr>
                                <w:sz w:val="16"/>
                                <w:szCs w:val="16"/>
                                <w:lang w:val="en-US"/>
                              </w:rPr>
                              <w:t>{lastName}{/entrant}</w:t>
                            </w:r>
                          </w:p>
                        </w:txbxContent>
                      </v:textbox>
                    </v:shape>
                  </w:pict>
                </mc:Fallback>
              </mc:AlternateContent>
            </w:r>
          </w:p>
          <w:p w14:paraId="721DB772" w14:textId="6CEB8F58" w:rsidR="00DB0296" w:rsidRPr="003F7472" w:rsidRDefault="00691E9B"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3600" behindDoc="0" locked="0" layoutInCell="1" allowOverlap="1" wp14:anchorId="5E7AC959" wp14:editId="780405BA">
                      <wp:simplePos x="0" y="0"/>
                      <wp:positionH relativeFrom="column">
                        <wp:posOffset>126365</wp:posOffset>
                      </wp:positionH>
                      <wp:positionV relativeFrom="paragraph">
                        <wp:posOffset>132221</wp:posOffset>
                      </wp:positionV>
                      <wp:extent cx="1910080" cy="140462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31C56E" w14:textId="5F1CD7ED" w:rsidR="00A35A8A" w:rsidRPr="00691E9B" w:rsidRDefault="00A35A8A" w:rsidP="00A35A8A">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5E7AC959" id="_x0000_s1029" type="#_x0000_t202" style="position:absolute;left:0;text-align:left;margin-left:9.95pt;margin-top:10.4pt;width:150.4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Z+dLgIAAAsEAAAOAAAAZHJzL2Uyb0RvYy54bWysU82O0zAQviPxDpbvNGlpd9uo6WrZpQhp&#10;+ZEWHsB1nMbC8RjbbVJuy6PwCEh7AQleIftGjJ22VHBD9GCNO5lv5vvm8/yirRXZCusk6JwOBykl&#10;QnMopF7n9P275ZMpJc4zXTAFWuR0Jxy9WDx+NG9MJkZQgSqEJQiiXdaYnFbemyxJHK9EzdwAjNCY&#10;LMHWzOPVrpPCsgbRa5WM0vQsacAWxgIXzuG/132SLiJ+WQru35SlE56onOJsPp42nqtwJos5y9aW&#10;mUry/RjsH6aomdTY9Ah1zTwjGyv/gqolt+Cg9AMOdQJlKbmIHJDNMP2DzW3FjIhcUBxnjjK5/wfL&#10;X2/fWiKLnJ5TolmNK+q+dPfdt4e7h8/dj+5rd0+6nxh8x2AU5GqMy7Dq1mCdb59Bi2uP1J25Af7B&#10;EQ1XFdNrcWktNJVgBY47DJXJSWmP4wLIqnkFBfZlGw8RqC1tHbREdQii49p2x1WJ1hMeWs6GaTrF&#10;FMfccJyOz0ZxmQnLDuXGOv9CQE1CkFOLXojwbHvjfBiHZYdPQjcNS6lU9IPSpMnpbDKaxIKTTC09&#10;2lXJOqfTNPx6AwWWz3URiz2Tqo+xgdJ72oFpz9m3qzYK/vSg5gqKHepgoXcnviYMKrCfKGnQmTl1&#10;HzfMCkrUS41azobjcbByvIwn50ic2NPM6jTDNEeonHpK+vDKR/sHys5couZLGdUIy+kn2Y+Mjosi&#10;7V9HsPTpPX71+w0vfgEAAP//AwBQSwMEFAAGAAgAAAAhAHIujojcAAAACQEAAA8AAABkcnMvZG93&#10;bnJldi54bWxMj8FOwzAQRO9I/IO1SNyojUGUpnGqCrXlSCkRZzd2k4h4bdluGv6e5QTH2RnNvilX&#10;kxvYaGPqPSq4nwlgFhtvemwV1B/bu2dgKWs0evBoFXzbBKvq+qrUhfEXfLfjIbeMSjAVWkGXcyg4&#10;T01nnU4zHyySd/LR6UwyttxEfaFyN3ApxBN3ukf60OlgXzrbfB3OTkHIYTd/jW/79WY7ivpzV8u+&#10;3Sh1ezOtl8CynfJfGH7xCR0qYjr6M5rEBtKLBSUVSEELyH+QYg7sSIdHKYBXJf+/oPoBAAD//wMA&#10;UEsBAi0AFAAGAAgAAAAhALaDOJL+AAAA4QEAABMAAAAAAAAAAAAAAAAAAAAAAFtDb250ZW50X1R5&#10;cGVzXS54bWxQSwECLQAUAAYACAAAACEAOP0h/9YAAACUAQAACwAAAAAAAAAAAAAAAAAvAQAAX3Jl&#10;bHMvLnJlbHNQSwECLQAUAAYACAAAACEAR3GfnS4CAAALBAAADgAAAAAAAAAAAAAAAAAuAgAAZHJz&#10;L2Uyb0RvYy54bWxQSwECLQAUAAYACAAAACEAci6OiNwAAAAJAQAADwAAAAAAAAAAAAAAAACIBAAA&#10;ZHJzL2Rvd25yZXYueG1sUEsFBgAAAAAEAAQA8wAAAJEFAAAAAA==&#10;" filled="f" stroked="f">
                      <v:textbox style="mso-fit-shape-to-text:t">
                        <w:txbxContent>
                          <w:p w14:paraId="7E31C56E" w14:textId="5F1CD7ED" w:rsidR="00A35A8A" w:rsidRPr="00691E9B" w:rsidRDefault="00A35A8A" w:rsidP="00A35A8A">
                            <w:pPr>
                              <w:jc w:val="center"/>
                              <w:rPr>
                                <w:sz w:val="16"/>
                                <w:szCs w:val="16"/>
                              </w:rPr>
                            </w:pPr>
                            <w:r w:rsidRPr="00691E9B">
                              <w:rPr>
                                <w:sz w:val="16"/>
                                <w:szCs w:val="16"/>
                                <w:lang w:val="en-US"/>
                              </w:rPr>
                              <w:t>{#entrant}{firstName}{/entrant}</w:t>
                            </w:r>
                          </w:p>
                        </w:txbxContent>
                      </v:textbox>
                    </v:shape>
                  </w:pict>
                </mc:Fallback>
              </mc:AlternateContent>
            </w:r>
            <w:r w:rsidR="00DB0296" w:rsidRPr="003F7472">
              <w:rPr>
                <w:bCs/>
                <w:sz w:val="20"/>
              </w:rPr>
              <w:t>______________________________</w:t>
            </w:r>
          </w:p>
          <w:p w14:paraId="79137F74" w14:textId="574DE655" w:rsidR="00DB0296" w:rsidRPr="003F7472" w:rsidRDefault="00A35A8A"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5648" behindDoc="0" locked="0" layoutInCell="1" allowOverlap="1" wp14:anchorId="74500DA1" wp14:editId="06B70BD0">
                      <wp:simplePos x="0" y="0"/>
                      <wp:positionH relativeFrom="column">
                        <wp:posOffset>129752</wp:posOffset>
                      </wp:positionH>
                      <wp:positionV relativeFrom="paragraph">
                        <wp:posOffset>130104</wp:posOffset>
                      </wp:positionV>
                      <wp:extent cx="188849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24D15B5" w14:textId="17CC0496" w:rsidR="00A35A8A" w:rsidRPr="00691E9B" w:rsidRDefault="00A35A8A" w:rsidP="00A35A8A">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74500DA1" id="_x0000_s1030" type="#_x0000_t202" style="position:absolute;left:0;text-align:left;margin-left:10.2pt;margin-top:10.25pt;width:148.7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JzkLQIAAAsEAAAOAAAAZHJzL2Uyb0RvYy54bWysU82O0zAQviPxDpbvNGmVLm3UdLXsUoS0&#10;/EgLD+A6TmMRe4ztNllu7KPwCEh7AQleIftGjJ22VHBD9GCNO5lv5vvm8+K8Uw3ZCesk6IKORykl&#10;QnMopd4U9P271ZMZJc4zXbIGtCjorXD0fPn40aI1uZhADU0pLEEQ7fLWFLT23uRJ4ngtFHMjMEJj&#10;sgKrmMer3SSlZS2iqyaZpOlZ0oItjQUunMN/r4YkXUb8qhLcv6kqJzxpCoqz+XjaeK7DmSwXLN9Y&#10;ZmrJ92Owf5hCMamx6RHqinlGtlb+BaUkt+Cg8iMOKoGqklxEDshmnP7B5qZmRkQuKI4zR5nc/4Pl&#10;r3dvLZFlQXFRmilcUf+lv++/PXx+uOt/9F/7e9L/xOA7BpMgV2tcjlU3But89ww6XHuk7sw18A+O&#10;aLismd6IC2uhrQUrcdxxqExOSgccF0DW7SsosS/beohAXWVV0BLVIYiOa7s9rkp0nvDQcjabZXNM&#10;ccyNszQ7m8RlJiw/lBvr/AsBioSgoBa9EOHZ7tr5MA7LD5+EbhpWsmmiHxpN2oLOp5NpLDjJKOnR&#10;ro1UqFcafoOBAsvnuozFnslmiLFBo/e0A9OBs+/WXRQ8O6i5hvIWdbAwuBNfEwY12E+UtOjMgrqP&#10;W2YFJc1LjVrOx1kWrBwv2fQpEif2NLM+zTDNEaqgnpIhvPTR/oGyMxeo+UpGNcJyhkn2I6Pjokj7&#10;1xEsfXqPX/1+w8tfAAAA//8DAFBLAwQUAAYACAAAACEADbcqMN0AAAAJAQAADwAAAGRycy9kb3du&#10;cmV2LnhtbEyPwU7DMBBE70j8g7VI3KidUAgKcaoKteVIKRFnNzZJRLy2bDcNf8/2BKfV7oxm31Sr&#10;2Y5sMiEODiVkCwHMYOv0gJ2E5mN79wQsJoVajQ6NhB8TYVVfX1Wq1O6M72Y6pI5RCMZSSehT8iXn&#10;se2NVXHhvEHSvlywKtEaOq6DOlO4HXkuxCO3akD60CtvXnrTfh9OVoJPfle8hrf9erOdRPO5a/Kh&#10;20h5ezOvn4ElM6c/M1zwCR1qYjq6E+rIRgm5WJLzMh+AkX6fFVTlSIdlVgCvK/6/Qf0LAAD//wMA&#10;UEsBAi0AFAAGAAgAAAAhALaDOJL+AAAA4QEAABMAAAAAAAAAAAAAAAAAAAAAAFtDb250ZW50X1R5&#10;cGVzXS54bWxQSwECLQAUAAYACAAAACEAOP0h/9YAAACUAQAACwAAAAAAAAAAAAAAAAAvAQAAX3Jl&#10;bHMvLnJlbHNQSwECLQAUAAYACAAAACEAJMic5C0CAAALBAAADgAAAAAAAAAAAAAAAAAuAgAAZHJz&#10;L2Uyb0RvYy54bWxQSwECLQAUAAYACAAAACEADbcqMN0AAAAJAQAADwAAAAAAAAAAAAAAAACHBAAA&#10;ZHJzL2Rvd25yZXYueG1sUEsFBgAAAAAEAAQA8wAAAJEFAAAAAA==&#10;" filled="f" stroked="f">
                      <v:textbox style="mso-fit-shape-to-text:t">
                        <w:txbxContent>
                          <w:p w14:paraId="724D15B5" w14:textId="17CC0496" w:rsidR="00A35A8A" w:rsidRPr="00691E9B" w:rsidRDefault="00A35A8A" w:rsidP="00A35A8A">
                            <w:pPr>
                              <w:jc w:val="center"/>
                              <w:rPr>
                                <w:sz w:val="16"/>
                                <w:szCs w:val="16"/>
                              </w:rPr>
                            </w:pPr>
                            <w:r w:rsidRPr="00691E9B">
                              <w:rPr>
                                <w:sz w:val="16"/>
                                <w:szCs w:val="16"/>
                                <w:lang w:val="en-US"/>
                              </w:rPr>
                              <w:t>{#entrant}{middleName}{/entrant}</w:t>
                            </w:r>
                          </w:p>
                        </w:txbxContent>
                      </v:textbox>
                    </v:shape>
                  </w:pict>
                </mc:Fallback>
              </mc:AlternateContent>
            </w:r>
            <w:r w:rsidR="00DB0296" w:rsidRPr="003F7472">
              <w:rPr>
                <w:bCs/>
                <w:sz w:val="20"/>
              </w:rPr>
              <w:t>______________________________</w:t>
            </w:r>
          </w:p>
          <w:p w14:paraId="7C0D8CD5" w14:textId="01E55DD8"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2EE0C5C9" w14:textId="77777777" w:rsidR="00DB0296" w:rsidRPr="003F7472" w:rsidRDefault="00DB0296"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w:t>
            </w:r>
          </w:p>
        </w:tc>
        <w:tc>
          <w:tcPr>
            <w:tcW w:w="3218" w:type="dxa"/>
            <w:shd w:val="clear" w:color="auto" w:fill="auto"/>
          </w:tcPr>
          <w:p w14:paraId="001073FC" w14:textId="449395ED" w:rsidR="00DB0296" w:rsidRPr="003F7472" w:rsidRDefault="00DE6F65"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694080" behindDoc="0" locked="0" layoutInCell="1" allowOverlap="1" wp14:anchorId="6035E203" wp14:editId="26FBEC34">
                      <wp:simplePos x="0" y="0"/>
                      <wp:positionH relativeFrom="column">
                        <wp:posOffset>-461010</wp:posOffset>
                      </wp:positionH>
                      <wp:positionV relativeFrom="paragraph">
                        <wp:posOffset>67945</wp:posOffset>
                      </wp:positionV>
                      <wp:extent cx="2844377"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377" cy="1404620"/>
                              </a:xfrm>
                              <a:prstGeom prst="rect">
                                <a:avLst/>
                              </a:prstGeom>
                              <a:noFill/>
                              <a:ln w="9525">
                                <a:noFill/>
                                <a:miter lim="800000"/>
                                <a:headEnd/>
                                <a:tailEnd/>
                              </a:ln>
                            </wps:spPr>
                            <wps:txbx>
                              <w:txbxContent>
                                <w:p w14:paraId="2F7CA775" w14:textId="778EC7F1"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}{lastName}{/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6035E203" id="_x0000_s1031" type="#_x0000_t202" style="position:absolute;margin-left:-36.3pt;margin-top:5.35pt;width:223.95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ziGMAIAAAwEAAAOAAAAZHJzL2Uyb0RvYy54bWysU8uO0zAU3SPxD5b3NGlIO52o6WiYoQhp&#10;eEgDH+A6TmPhF7bbpOyGT+ETkGYDEvxC5o+4dtpSwQ6RhXXtm3t8z7nH84tOCrRl1nGtSjwepRgx&#10;RXXF1brE798tn8wwcp6oigitWIl3zOGLxeNH89YULNONFhWzCECUK1pT4sZ7UySJow2TxI20YQqS&#10;tbaSeNjadVJZ0gK6FEmWptOk1bYyVlPmHJxeD0m8iPh1zah/U9eOeSRKDL35uNq4rsKaLOakWFti&#10;Gk73bZB/6EISruDSI9Q18QRtLP8LSnJqtdO1H1EtE13XnLLIAdiM0z/Y3DbEsMgFxHHmKJP7f7D0&#10;9fatRbwqcT7FSBEJM+q/9Pf9t4e7h8/9j/5rf4/6nxB8hyALerXGFVB2a6DQd890B3OP3J250fSD&#10;Q0pfNUSt2aW1um0YqaDfcahMTkoHHBdAVu0rXcG9ZON1BOpqK4OYIA8CdJjb7jgr1nlE4TCb5fnT&#10;szOMKOTGeZpPszjNhBSHcmOdf8G0RCEosQUzRHiyvXE+tEOKwy/hNqWXXIhoCKFQW+LzSTaJBScZ&#10;yT34VXBZ4lkavsFBgeVzVcViT7gYYrhAqD3twHTg7LtVFxWfHNRc6WoHOlg92BOeEwSNtp8wasGa&#10;JXYfN8QyjMRLBVqej/M8eDlu8skZEEf2NLM6zRBFAarEHqMhvPLR/4GyM5eg+ZJHNcJwhk72LYPl&#10;okj75xE8fbqPf/1+xItfAAAA//8DAFBLAwQUAAYACAAAACEAxPmAo98AAAAKAQAADwAAAGRycy9k&#10;b3ducmV2LnhtbEyPy07DMBBF90j8gzVI7Fq7iWggxKkq1JYlUCLWbjwkEfFDtpuGv2dYwXJ0j+49&#10;U21mM7IJQxyclbBaCmBoW6cH20lo3veLe2AxKavV6CxK+MYIm/r6qlKldhf7htMxdYxKbCyVhD4l&#10;X3Ie2x6Nikvn0VL26YJRic7QcR3UhcrNyDMh1tyowdJCrzw+9dh+Hc9Ggk/+UDyHl9ftbj+J5uPQ&#10;ZEO3k/L2Zt4+Aks4pz8YfvVJHWpyOrmz1ZGNEhZFtiaUAlEAIyAv7nJgJwlZvnoAXlf8/wv1DwAA&#10;AP//AwBQSwECLQAUAAYACAAAACEAtoM4kv4AAADhAQAAEwAAAAAAAAAAAAAAAAAAAAAAW0NvbnRl&#10;bnRfVHlwZXNdLnhtbFBLAQItABQABgAIAAAAIQA4/SH/1gAAAJQBAAALAAAAAAAAAAAAAAAAAC8B&#10;AABfcmVscy8ucmVsc1BLAQItABQABgAIAAAAIQAGoziGMAIAAAwEAAAOAAAAAAAAAAAAAAAAAC4C&#10;AABkcnMvZTJvRG9jLnhtbFBLAQItABQABgAIAAAAIQDE+YCj3wAAAAoBAAAPAAAAAAAAAAAAAAAA&#10;AIoEAABkcnMvZG93bnJldi54bWxQSwUGAAAAAAQABADzAAAAlgUAAAAA&#10;" filled="f" stroked="f">
                      <v:textbox style="mso-fit-shape-to-text:t">
                        <w:txbxContent>
                          <w:p w14:paraId="2F7CA775" w14:textId="778EC7F1"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}{lastName}{/</w:t>
                            </w:r>
                            <w:r w:rsidR="00B41A1F" w:rsidRPr="00C47466">
                              <w:rPr>
                                <w:sz w:val="16"/>
                                <w:szCs w:val="16"/>
                                <w:lang w:val="en-US"/>
                              </w:rPr>
                              <w:t>representative</w:t>
                            </w:r>
                            <w:r w:rsidRPr="00C47466">
                              <w:rPr>
                                <w:sz w:val="16"/>
                                <w:szCs w:val="16"/>
                                <w:lang w:val="en-US"/>
                              </w:rPr>
                              <w:t>}</w:t>
                            </w:r>
                          </w:p>
                        </w:txbxContent>
                      </v:textbox>
                    </v:shape>
                  </w:pict>
                </mc:Fallback>
              </mc:AlternateContent>
            </w:r>
          </w:p>
          <w:p w14:paraId="123E345C" w14:textId="2DC29A09" w:rsidR="00DB0296" w:rsidRPr="003F7472" w:rsidRDefault="00DE6F65"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96128" behindDoc="0" locked="0" layoutInCell="1" allowOverlap="1" wp14:anchorId="62F2E776" wp14:editId="566BF5EF">
                      <wp:simplePos x="0" y="0"/>
                      <wp:positionH relativeFrom="column">
                        <wp:posOffset>-325120</wp:posOffset>
                      </wp:positionH>
                      <wp:positionV relativeFrom="paragraph">
                        <wp:posOffset>127776</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374026B0" w14:textId="3154EC95"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}{firstName}{/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62F2E776" id="_x0000_s1032" type="#_x0000_t202" style="position:absolute;left:0;text-align:left;margin-left:-25.6pt;margin-top:10.05pt;width:200pt;height:110.6pt;z-index:251696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fHqLgIAAAwEAAAOAAAAZHJzL2Uyb0RvYy54bWysU82O0zAQviPxDpbvNGmVdnejpqtllyKk&#10;5UdaeADXcRoLx2Nst0m5waPwCEh7AQleIftGjJ22VHBD5GCNPZnP833zeX7ZNYpshXUSdEHHo5QS&#10;oTmUUq8L+u7t8sk5Jc4zXTIFWhR0Jxy9XDx+NG9NLiZQgyqFJQiiXd6agtbemzxJHK9Fw9wIjNCY&#10;rMA2zOPWrpPSshbRG5VM0nSWtGBLY4EL5/D0ZkjSRcSvKsH966pywhNVUOzNx9XGdRXWZDFn+doy&#10;U0u+b4P9QxcNkxovPULdMM/Ixsq/oBrJLTio/IhDk0BVSS4iB2QzTv9gc1czIyIXFMeZo0zu/8Hy&#10;V9s3lsiyoNkZJZo1OKP+S3/ff3v49PC5/9F/7e9J/xOD7xhMgl6tcTmW3Rks9N1T6HDukbszt8Df&#10;O6LhumZ6La6shbYWrMR+x6EyOSkdcFwAWbUvocR72cZDBOoq2wQxUR6C6Di33XFWovOE4+FkmqX4&#10;UcIxN87SbDaJ00xYfig31vnnAhoSgoJaNEOEZ9tb50M7LD/8Em7TsJRKRUMoTdqCXkwn01hwkmmk&#10;R78q2RT0PNy/d1Bg+UyXsdgzqYYYL1B6TzswHTj7btVFxWcHNVdQ7lAHC4M98TlhUIP9SEmL1iyo&#10;+7BhVlCiXmjU8mKcZcHLcZNNz5A4saeZ1WmGaY5QBfWUDOG1j/4PlJ25Qs2XMqoRhjN0sm8ZLRdF&#10;2j+P4OnTffzr9yNe/AIAAP//AwBQSwMEFAAGAAgAAAAhAN+jLbDfAAAACgEAAA8AAABkcnMvZG93&#10;bnJldi54bWxMj8tOwzAQRfdI/IM1SOxaO2mBKo1TVagtS6BErN14mkTED9luGv6eYQXLmTm6c265&#10;mczARgyxd1ZCNhfA0DZO97aVUH/sZytgMSmr1eAsSvjGCJvq9qZUhXZX+47jMbWMQmwslIQuJV9w&#10;HpsOjYpz59HS7eyCUYnG0HId1JXCzcBzIR65Ub2lD53y+Nxh83W8GAk++cPTS3h92+72o6g/D3Xe&#10;tzsp7++m7RpYwin9wfCrT+pQkdPJXayObJAwe8hyQiXkIgNGwGK5oi4nWiyzBfCq5P8rVD8AAAD/&#10;/wMAUEsBAi0AFAAGAAgAAAAhALaDOJL+AAAA4QEAABMAAAAAAAAAAAAAAAAAAAAAAFtDb250ZW50&#10;X1R5cGVzXS54bWxQSwECLQAUAAYACAAAACEAOP0h/9YAAACUAQAACwAAAAAAAAAAAAAAAAAvAQAA&#10;X3JlbHMvLnJlbHNQSwECLQAUAAYACAAAACEA3+Xx6i4CAAAMBAAADgAAAAAAAAAAAAAAAAAuAgAA&#10;ZHJzL2Uyb0RvYy54bWxQSwECLQAUAAYACAAAACEA36MtsN8AAAAKAQAADwAAAAAAAAAAAAAAAACI&#10;BAAAZHJzL2Rvd25yZXYueG1sUEsFBgAAAAAEAAQA8wAAAJQFAAAAAA==&#10;" filled="f" stroked="f">
                      <v:textbox style="mso-fit-shape-to-text:t">
                        <w:txbxContent>
                          <w:p w14:paraId="374026B0" w14:textId="3154EC95"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}{firstName}{/</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776B6E88" w14:textId="15A4B706" w:rsidR="00DB0296" w:rsidRPr="003F7472" w:rsidRDefault="00C47466"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98176" behindDoc="0" locked="0" layoutInCell="1" allowOverlap="1" wp14:anchorId="34F6A943" wp14:editId="6399486E">
                      <wp:simplePos x="0" y="0"/>
                      <wp:positionH relativeFrom="column">
                        <wp:posOffset>-387985</wp:posOffset>
                      </wp:positionH>
                      <wp:positionV relativeFrom="paragraph">
                        <wp:posOffset>129540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2ADFF90" w14:textId="5FC7985C"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}{middleName}{/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34F6A943" id="_x0000_s1033" type="#_x0000_t202" style="position:absolute;left:0;text-align:left;margin-left:-30.55pt;margin-top:10.2pt;width:210pt;height:110.6pt;z-index:251698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wxALwIAAAwEAAAOAAAAZHJzL2Uyb0RvYy54bWysU82O0zAQviPxDpbvNGmVtrtR09WySxHS&#10;8iMtPIDrOI1F7DG222S5waPwCEh7AQleIftGjJ22VHBDXKxxJvPNfN98Xlx0qiE7YZ0EXdDxKKVE&#10;aA6l1JuCvnu7enJGifNMl6wBLQp6Jxy9WD5+tGhNLiZQQ1MKSxBEu7w1Ba29N3mSOF4LxdwIjNCY&#10;rMAq5vFqN0lpWYvoqkkmaTpLWrClscCFc/j1ekjSZcSvKsH966pywpOmoDibj6eN5zqcyXLB8o1l&#10;ppZ8Pwb7hykUkxqbHqGumWdka+VfUEpyCw4qP+KgEqgqyUXkgGzG6R9sbmtmROSC4jhzlMn9P1j+&#10;avfGElkWNMNNaaZwR/2X/r7/9vDp4XP/o//a35P+JwbfMZgEvVrjciy7NVjou6fQ4d4jd2dugL93&#10;RMNVzfRGXFoLbS1YifOOQ2VyUjrguACybl9CiX3Z1kME6iqrgpgoD0F03NvdcVei84Tjx8lsNk9T&#10;THHMjbM0m03iNhOWH8qNdf65AEVCUFCLZojwbHfjfBiH5YdfQjcNK9k00RCNJm1Bz6eTaSw4ySjp&#10;0a+NVAU9w/Y4QCwILJ/pMsaeyWaIsUGj97QD04Gz79ZdVHx+UHMN5R3qYGGwJz4nDGqwHylp0ZoF&#10;dR+2zApKmhcatTwfZ1nwcrxk0zkSJ/Y0sz7NMM0RqqCekiG88tH/gbIzl6j5SkY1wnKGSfYjo+Wi&#10;SPvnETx9eo9//X7Ey18AAAD//wMAUEsDBBQABgAIAAAAIQDqEpHZ4AAAAAoBAAAPAAAAZHJzL2Rv&#10;d25yZXYueG1sTI/LTsMwEEX3SPyDNUjsWjuhhBLiVBVqy7LQRl278ZBExA/Fbhr+nmEFy5k5unNu&#10;sZpMz0YcQueshGQugKGtne5sI6E6bmdLYCEqq1XvLEr4xgCr8vamULl2V/uB4yE2jEJsyJWENkaf&#10;cx7qFo0Kc+fR0u3TDUZFGoeG60FdKdz0PBUi40Z1lj60yuNri/XX4WIk+Oh3T2/D/n292Y6iOu2q&#10;tGs2Ut7fTesXYBGn+AfDrz6pQ0lOZ3exOrBewixLEkIlpGIBjICHx+UzsDMtFkkGvCz4/wrlDwAA&#10;AP//AwBQSwECLQAUAAYACAAAACEAtoM4kv4AAADhAQAAEwAAAAAAAAAAAAAAAAAAAAAAW0NvbnRl&#10;bnRfVHlwZXNdLnhtbFBLAQItABQABgAIAAAAIQA4/SH/1gAAAJQBAAALAAAAAAAAAAAAAAAAAC8B&#10;AABfcmVscy8ucmVsc1BLAQItABQABgAIAAAAIQBHSwxALwIAAAwEAAAOAAAAAAAAAAAAAAAAAC4C&#10;AABkcnMvZTJvRG9jLnhtbFBLAQItABQABgAIAAAAIQDqEpHZ4AAAAAoBAAAPAAAAAAAAAAAAAAAA&#10;AIkEAABkcnMvZG93bnJldi54bWxQSwUGAAAAAAQABADzAAAAlgUAAAAA&#10;" filled="f" stroked="f">
                      <v:textbox style="mso-fit-shape-to-text:t">
                        <w:txbxContent>
                          <w:p w14:paraId="52ADFF90" w14:textId="5FC7985C"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}{middleName}{/</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6F7C5F58" w14:textId="5038F67B"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1162980D" w14:textId="77777777" w:rsidR="00DB0296" w:rsidRPr="003F7472" w:rsidRDefault="00DB0296"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DB0296" w:rsidRPr="003F7472" w14:paraId="661F41E1" w14:textId="77777777" w:rsidTr="00003BC4">
        <w:trPr>
          <w:trHeight w:val="1803"/>
        </w:trPr>
        <w:tc>
          <w:tcPr>
            <w:tcW w:w="3688" w:type="dxa"/>
            <w:shd w:val="clear" w:color="auto" w:fill="auto"/>
            <w:vAlign w:val="center"/>
          </w:tcPr>
          <w:p w14:paraId="74DFD9DE" w14:textId="77777777" w:rsidR="00DB0296" w:rsidRPr="003F7472" w:rsidRDefault="00DB0296" w:rsidP="00003BC4">
            <w:pPr>
              <w:tabs>
                <w:tab w:val="left" w:pos="284"/>
                <w:tab w:val="left" w:pos="426"/>
              </w:tabs>
              <w:textAlignment w:val="baseline"/>
              <w:rPr>
                <w:sz w:val="20"/>
              </w:rPr>
            </w:pPr>
            <w:r w:rsidRPr="003F7472">
              <w:rPr>
                <w:sz w:val="20"/>
              </w:rPr>
              <w:t xml:space="preserve">Місцезнаходження: </w:t>
            </w:r>
          </w:p>
          <w:p w14:paraId="4AB61BF3" w14:textId="77777777" w:rsidR="00DB0296" w:rsidRPr="003F7472" w:rsidRDefault="00DB0296" w:rsidP="00003BC4">
            <w:pPr>
              <w:tabs>
                <w:tab w:val="left" w:pos="284"/>
                <w:tab w:val="left" w:pos="426"/>
              </w:tabs>
              <w:textAlignment w:val="baseline"/>
              <w:rPr>
                <w:sz w:val="20"/>
              </w:rPr>
            </w:pPr>
            <w:proofErr w:type="spellStart"/>
            <w:r w:rsidRPr="003F7472">
              <w:rPr>
                <w:sz w:val="20"/>
              </w:rPr>
              <w:t>просп</w:t>
            </w:r>
            <w:proofErr w:type="spellEnd"/>
            <w:r w:rsidRPr="003F7472">
              <w:rPr>
                <w:sz w:val="20"/>
              </w:rPr>
              <w:t>. Берестейський, 37, м. Київ, 03056</w:t>
            </w:r>
          </w:p>
          <w:p w14:paraId="475B0E52" w14:textId="77777777" w:rsidR="00DB0296" w:rsidRPr="003F7472" w:rsidRDefault="00DB0296" w:rsidP="00003BC4">
            <w:pPr>
              <w:tabs>
                <w:tab w:val="left" w:pos="284"/>
                <w:tab w:val="left" w:pos="426"/>
              </w:tabs>
              <w:textAlignment w:val="baseline"/>
              <w:rPr>
                <w:bCs/>
                <w:sz w:val="20"/>
              </w:rPr>
            </w:pPr>
            <w:r w:rsidRPr="003F7472">
              <w:rPr>
                <w:sz w:val="20"/>
              </w:rPr>
              <w:t>Код згідно з ЄДРПОУ: 02070921</w:t>
            </w:r>
          </w:p>
          <w:p w14:paraId="0B413FDA" w14:textId="77777777" w:rsidR="00DB0296" w:rsidRPr="003F7472" w:rsidRDefault="00DB0296" w:rsidP="00003BC4">
            <w:pPr>
              <w:tabs>
                <w:tab w:val="left" w:pos="284"/>
                <w:tab w:val="left" w:pos="426"/>
              </w:tabs>
              <w:textAlignment w:val="baseline"/>
              <w:rPr>
                <w:b/>
                <w:bCs/>
                <w:sz w:val="20"/>
              </w:rPr>
            </w:pPr>
          </w:p>
        </w:tc>
        <w:tc>
          <w:tcPr>
            <w:tcW w:w="3617" w:type="dxa"/>
            <w:shd w:val="clear" w:color="auto" w:fill="auto"/>
          </w:tcPr>
          <w:p w14:paraId="613B3C6D" w14:textId="7B8B3883" w:rsidR="00DB0296" w:rsidRPr="003F7472" w:rsidRDefault="00CD0D04"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7696" behindDoc="0" locked="0" layoutInCell="1" allowOverlap="1" wp14:anchorId="4DDDAD70" wp14:editId="54C839BA">
                      <wp:simplePos x="0" y="0"/>
                      <wp:positionH relativeFrom="column">
                        <wp:posOffset>-381635</wp:posOffset>
                      </wp:positionH>
                      <wp:positionV relativeFrom="paragraph">
                        <wp:posOffset>-17921</wp:posOffset>
                      </wp:positionV>
                      <wp:extent cx="285496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4960" cy="1404620"/>
                              </a:xfrm>
                              <a:prstGeom prst="rect">
                                <a:avLst/>
                              </a:prstGeom>
                              <a:noFill/>
                              <a:ln w="9525">
                                <a:noFill/>
                                <a:miter lim="800000"/>
                                <a:headEnd/>
                                <a:tailEnd/>
                              </a:ln>
                            </wps:spPr>
                            <wps:txbx>
                              <w:txbxContent>
                                <w:p w14:paraId="65747D39" w14:textId="7A9A8C84" w:rsidR="00CD0D04" w:rsidRPr="00691E9B" w:rsidRDefault="00CD0D04" w:rsidP="00CD0D04">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4DDDAD70" id="_x0000_s1034" type="#_x0000_t202" style="position:absolute;left:0;text-align:left;margin-left:-30.05pt;margin-top:-1.4pt;width:224.8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W20LQIAAAsEAAAOAAAAZHJzL2Uyb0RvYy54bWysU8uO0zAU3SPxD5b3NGmUljZqOhpmKEIa&#10;HtLAB7iO01j4he02KTvmU/gEpNmABL+Q+SOunbZUsENkYV375h7fc+7x4qKTAu2YdVyrEo9HKUZM&#10;UV1xtSnx+3erJzOMnCeqIkIrVuI9c/hi+fjRojUFy3SjRcUsAhDlitaUuPHeFEniaMMkcSNtmIJk&#10;ra0kHrZ2k1SWtIAuRZKl6TRpta2M1ZQ5B6fXQxIvI35dM+rf1LVjHokSQ28+rjau67AmywUpNpaY&#10;htNDG+QfupCEK7j0BHVNPEFby/+Ckpxa7XTtR1TLRNc1pyxyADbj9A82tw0xLHIBcZw5yeT+Hyx9&#10;vXtrEa9KPMdIEQkj6r/09/23h88Pd/2P/mt/j/qfEHyHIAtytcYVUHVroM53z3QHY4/UnbnR9IND&#10;Sl81RG3YpbW6bRipoN1xqEzOSgccF0DW7Stdwb1k63UE6morg5agDgJ0GNv+NCrWeUThMJtN8vkU&#10;UhRy4zzNp1kcZkKKY7mxzr9gWqIQlNiCFyI82d04H9ohxfGXcJvSKy5E9INQqAVBJtkkFpxlJPdg&#10;V8FliWdp+AYDBZbPVRWLPeFiiOECoQ60A9OBs+/WXRR8dlRzras96GD14E54TRA02n7CqAVnlth9&#10;3BLLMBIvFWg5H+d5sHLc5JOnQBzZ88z6PEMUBagSe4yG8MpH+wfKzlyC5ise1QjDGTo5tAyOiyId&#10;Xkew9Pk+/vX7DS9/AQAA//8DAFBLAwQUAAYACAAAACEAD5uvUN8AAAAKAQAADwAAAGRycy9kb3du&#10;cmV2LnhtbEyPwU7DMAyG70i8Q2QkblvSAqOUptOEtnEERsU5a0Jb0ThRknXl7TEnuNnyp9/fX61n&#10;O7LJhDg4lJAtBTCDrdMDdhKa992iABaTQq1Gh0bCt4mwri8vKlVqd8Y3Mx1SxygEY6kk9Cn5kvPY&#10;9saquHTeIN0+XbAq0Ro6roM6U7gdeS7Eils1IH3olTdPvWm/DicrwSe/v38OL6+b7W4Szce+yYdu&#10;K+X11bx5BJbMnP5g+NUndajJ6ehOqCMbJSxWIiOUhpwqEHBTPNwBO0rIs+IWeF3x/xXqHwAAAP//&#10;AwBQSwECLQAUAAYACAAAACEAtoM4kv4AAADhAQAAEwAAAAAAAAAAAAAAAAAAAAAAW0NvbnRlbnRf&#10;VHlwZXNdLnhtbFBLAQItABQABgAIAAAAIQA4/SH/1gAAAJQBAAALAAAAAAAAAAAAAAAAAC8BAABf&#10;cmVscy8ucmVsc1BLAQItABQABgAIAAAAIQA9gW20LQIAAAsEAAAOAAAAAAAAAAAAAAAAAC4CAABk&#10;cnMvZTJvRG9jLnhtbFBLAQItABQABgAIAAAAIQAPm69Q3wAAAAoBAAAPAAAAAAAAAAAAAAAAAIcE&#10;AABkcnMvZG93bnJldi54bWxQSwUGAAAAAAQABADzAAAAkwUAAAAA&#10;" filled="f" stroked="f">
                      <v:textbox style="mso-fit-shape-to-text:t">
                        <w:txbxContent>
                          <w:p w14:paraId="65747D39" w14:textId="7A9A8C84" w:rsidR="00CD0D04" w:rsidRPr="00691E9B" w:rsidRDefault="00CD0D04" w:rsidP="00CD0D04">
                            <w:pPr>
                              <w:jc w:val="center"/>
                              <w:rPr>
                                <w:sz w:val="16"/>
                                <w:szCs w:val="16"/>
                              </w:rPr>
                            </w:pPr>
                            <w:r w:rsidRPr="00691E9B">
                              <w:rPr>
                                <w:sz w:val="16"/>
                                <w:szCs w:val="16"/>
                                <w:lang w:val="en-US"/>
                              </w:rPr>
                              <w:t>{#entrant}{passport}{/entrant}</w:t>
                            </w:r>
                          </w:p>
                        </w:txbxContent>
                      </v:textbox>
                    </v:shape>
                  </w:pict>
                </mc:Fallback>
              </mc:AlternateContent>
            </w:r>
            <w:r w:rsidR="00DB0296" w:rsidRPr="003F7472">
              <w:rPr>
                <w:bCs/>
                <w:sz w:val="20"/>
              </w:rPr>
              <w:t>______________________________</w:t>
            </w:r>
          </w:p>
          <w:p w14:paraId="3889FE36" w14:textId="270400D6" w:rsidR="00DB0296" w:rsidRPr="003F7472" w:rsidRDefault="007F4870"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79744" behindDoc="0" locked="0" layoutInCell="1" allowOverlap="1" wp14:anchorId="64F8E238" wp14:editId="6394FE4B">
                      <wp:simplePos x="0" y="0"/>
                      <wp:positionH relativeFrom="column">
                        <wp:posOffset>119791</wp:posOffset>
                      </wp:positionH>
                      <wp:positionV relativeFrom="paragraph">
                        <wp:posOffset>75154</wp:posOffset>
                      </wp:positionV>
                      <wp:extent cx="1904290" cy="551330"/>
                      <wp:effectExtent l="0" t="0" r="0" b="127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4290" cy="551330"/>
                              </a:xfrm>
                              <a:prstGeom prst="rect">
                                <a:avLst/>
                              </a:prstGeom>
                              <a:noFill/>
                              <a:ln w="9525">
                                <a:noFill/>
                                <a:miter lim="800000"/>
                                <a:headEnd/>
                                <a:tailEnd/>
                              </a:ln>
                            </wps:spPr>
                            <wps:txbx>
                              <w:txbxContent>
                                <w:p w14:paraId="0BD6E9C2" w14:textId="4BCAA964" w:rsidR="00691E9B" w:rsidRDefault="00CD0D04" w:rsidP="00691E9B">
                                  <w:pPr>
                                    <w:spacing w:line="288" w:lineRule="auto"/>
                                    <w:jc w:val="center"/>
                                    <w:rPr>
                                      <w:sz w:val="16"/>
                                      <w:szCs w:val="16"/>
                                    </w:rPr>
                                  </w:pPr>
                                  <w:r w:rsidRPr="00691E9B">
                                    <w:rPr>
                                      <w:sz w:val="16"/>
                                      <w:szCs w:val="16"/>
                                      <w:lang w:val="en-US"/>
                                    </w:rPr>
                                    <w:t>{#entrant}{passportDa</w:t>
                                  </w:r>
                                  <w:r w:rsidR="007F4870" w:rsidRPr="00691E9B">
                                    <w:rPr>
                                      <w:sz w:val="16"/>
                                      <w:szCs w:val="16"/>
                                      <w:lang w:val="en-US"/>
                                    </w:rPr>
                                    <w:t>ta</w:t>
                                  </w:r>
                                  <w:r w:rsidRPr="00691E9B">
                                    <w:rPr>
                                      <w:sz w:val="16"/>
                                      <w:szCs w:val="16"/>
                                      <w:lang w:val="en-US"/>
                                    </w:rPr>
                                    <w:t>}</w:t>
                                  </w:r>
                                  <w:r w:rsidR="007F4870" w:rsidRPr="00691E9B">
                                    <w:rPr>
                                      <w:sz w:val="16"/>
                                      <w:szCs w:val="16"/>
                                      <w:lang w:val="en-US"/>
                                    </w:rPr>
                                    <w:t>{</w:t>
                                  </w:r>
                                  <w:r w:rsidR="0077501C" w:rsidRPr="00691E9B">
                                    <w:rPr>
                                      <w:sz w:val="16"/>
                                      <w:szCs w:val="16"/>
                                      <w:lang w:val="en-US"/>
                                    </w:rPr>
                                    <w:t>/</w:t>
                                  </w:r>
                                  <w:r w:rsidRPr="00691E9B">
                                    <w:rPr>
                                      <w:sz w:val="16"/>
                                      <w:szCs w:val="16"/>
                                      <w:lang w:val="en-US"/>
                                    </w:rPr>
                                    <w:t>entrant}</w:t>
                                  </w:r>
                                </w:p>
                                <w:p w14:paraId="38D12D3B" w14:textId="1839B7EA" w:rsidR="00691E9B" w:rsidRPr="00691E9B" w:rsidRDefault="00691E9B" w:rsidP="00691E9B">
                                  <w:pPr>
                                    <w:spacing w:line="288" w:lineRule="auto"/>
                                    <w:jc w:val="center"/>
                                    <w:rPr>
                                      <w:sz w:val="16"/>
                                      <w:szCs w:val="16"/>
                                      <w:lang w:val="en-US"/>
                                    </w:rPr>
                                  </w:pPr>
                                </w:p>
                                <w:p w14:paraId="7B3062B1" w14:textId="39C70F21" w:rsidR="007F4870" w:rsidRPr="00691E9B" w:rsidRDefault="007F4870" w:rsidP="00691E9B">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64F8E238" id="_x0000_s1035" type="#_x0000_t202" style="position:absolute;left:0;text-align:left;margin-left:9.45pt;margin-top:5.9pt;width:149.95pt;height:43.4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1FDLAIAAAsEAAAOAAAAZHJzL2Uyb0RvYy54bWysU0uOEzEQ3SNxB8t70p9JYNJKZzTMMAhp&#10;+EgDB3Dc7rSF22VsJ93DDo7CEZBmAxJcoedGlN1JiGCHyMIqp7pe1Xv1vDjrW0W2wjoJuqTZJKVE&#10;aA6V1OuSvnt79eiUEueZrpgCLUp6Kxw9Wz58sOhMIXJoQFXCEgTRruhMSRvvTZEkjjeiZW4CRmhM&#10;1mBb5vFq10llWYforUryNH2cdGArY4EL5/DfyzFJlxG/rgX3r+vaCU9USXE2H08bz1U4k+WCFWvL&#10;TCP5bgz2D1O0TGpseoC6ZJ6RjZV/QbWSW3BQ+wmHNoG6llxEDsgmS/9gc9MwIyIXFMeZg0zu/8Hy&#10;V9s3lsgKd5dRolmLOxq+DHfDt/tP95+HH8PX4Y4MPzH4jkEe9OqMK7DsxmCh759Cj7WRuzPXwN87&#10;ouGiYXotzq2FrhGswnmzUJkclY44LoCsupdQYV+28RCB+tq2QUyUhyA67u32sCvRe8JDy3k6zeeY&#10;4pibzbKTk7jMhBX7amOdfy6gJSEoqUUvRHS2vXY+TMOK/SehmYYrqVT0g9KkK+l8ls9iwVGmlR7t&#10;qmRb0tM0/EYDBZLPdBWLPZNqjLGB0jvWgehI2ferPgo+34u5guoWZbAwuhNfEwYN2I+UdOjMkroP&#10;G2YFJeqFRinn2XQarBwv09mTHC/2OLM6zjDNEaqknpIxvPDR/iPlc5S8llGNsJtxkt3I6Lgo0u51&#10;BEsf3+NXv9/w8hcAAAD//wMAUEsDBBQABgAIAAAAIQBJ02E22gAAAAgBAAAPAAAAZHJzL2Rvd25y&#10;ZXYueG1sTE/LTsMwELwj8Q/WInGj6/CokhCnQiCuIMpD4ubG2yQiXkex24S/ZznBaWc0o9mZarP4&#10;QR1pin1gA9lKgyJuguu5NfD2+niRg4rJsrNDYDLwTRE29elJZUsXZn6h4za1SkI4ltZAl9JYIsam&#10;I2/jKozEou3D5G0SOrXoJjtLuB/wUus1etuzfOjsSPcdNV/bgzfw/rT//LjWz+2DvxnnsGhkX6Ax&#10;52fL3S2oREv6M8NvfakOtXTahQO7qAbheSFOuZksEP0qywXsDBT5GrCu8P+A+gcAAP//AwBQSwEC&#10;LQAUAAYACAAAACEAtoM4kv4AAADhAQAAEwAAAAAAAAAAAAAAAAAAAAAAW0NvbnRlbnRfVHlwZXNd&#10;LnhtbFBLAQItABQABgAIAAAAIQA4/SH/1gAAAJQBAAALAAAAAAAAAAAAAAAAAC8BAABfcmVscy8u&#10;cmVsc1BLAQItABQABgAIAAAAIQDJe1FDLAIAAAsEAAAOAAAAAAAAAAAAAAAAAC4CAABkcnMvZTJv&#10;RG9jLnhtbFBLAQItABQABgAIAAAAIQBJ02E22gAAAAgBAAAPAAAAAAAAAAAAAAAAAIYEAABkcnMv&#10;ZG93bnJldi54bWxQSwUGAAAAAAQABADzAAAAjQUAAAAA&#10;" filled="f" stroked="f">
                      <v:textbox>
                        <w:txbxContent>
                          <w:p w14:paraId="0BD6E9C2" w14:textId="4BCAA964" w:rsidR="00691E9B" w:rsidRDefault="00CD0D04" w:rsidP="00691E9B">
                            <w:pPr>
                              <w:spacing w:line="288" w:lineRule="auto"/>
                              <w:jc w:val="center"/>
                              <w:rPr>
                                <w:sz w:val="16"/>
                                <w:szCs w:val="16"/>
                              </w:rPr>
                            </w:pPr>
                            <w:r w:rsidRPr="00691E9B">
                              <w:rPr>
                                <w:sz w:val="16"/>
                                <w:szCs w:val="16"/>
                                <w:lang w:val="en-US"/>
                              </w:rPr>
                              <w:t>{#entrant}{passportDa</w:t>
                            </w:r>
                            <w:r w:rsidR="007F4870" w:rsidRPr="00691E9B">
                              <w:rPr>
                                <w:sz w:val="16"/>
                                <w:szCs w:val="16"/>
                                <w:lang w:val="en-US"/>
                              </w:rPr>
                              <w:t>ta</w:t>
                            </w:r>
                            <w:r w:rsidRPr="00691E9B">
                              <w:rPr>
                                <w:sz w:val="16"/>
                                <w:szCs w:val="16"/>
                                <w:lang w:val="en-US"/>
                              </w:rPr>
                              <w:t>}</w:t>
                            </w:r>
                            <w:r w:rsidR="007F4870" w:rsidRPr="00691E9B">
                              <w:rPr>
                                <w:sz w:val="16"/>
                                <w:szCs w:val="16"/>
                                <w:lang w:val="en-US"/>
                              </w:rPr>
                              <w:t>{</w:t>
                            </w:r>
                            <w:r w:rsidR="0077501C" w:rsidRPr="00691E9B">
                              <w:rPr>
                                <w:sz w:val="16"/>
                                <w:szCs w:val="16"/>
                                <w:lang w:val="en-US"/>
                              </w:rPr>
                              <w:t>/</w:t>
                            </w:r>
                            <w:r w:rsidRPr="00691E9B">
                              <w:rPr>
                                <w:sz w:val="16"/>
                                <w:szCs w:val="16"/>
                                <w:lang w:val="en-US"/>
                              </w:rPr>
                              <w:t>entrant}</w:t>
                            </w:r>
                          </w:p>
                          <w:p w14:paraId="38D12D3B" w14:textId="1839B7EA" w:rsidR="00691E9B" w:rsidRPr="00691E9B" w:rsidRDefault="00691E9B" w:rsidP="00691E9B">
                            <w:pPr>
                              <w:spacing w:line="288" w:lineRule="auto"/>
                              <w:jc w:val="center"/>
                              <w:rPr>
                                <w:sz w:val="16"/>
                                <w:szCs w:val="16"/>
                                <w:lang w:val="en-US"/>
                              </w:rPr>
                            </w:pPr>
                          </w:p>
                          <w:p w14:paraId="7B3062B1" w14:textId="39C70F21" w:rsidR="007F4870" w:rsidRPr="00691E9B" w:rsidRDefault="007F4870" w:rsidP="00691E9B">
                            <w:pPr>
                              <w:spacing w:line="360" w:lineRule="auto"/>
                              <w:jc w:val="center"/>
                              <w:rPr>
                                <w:sz w:val="16"/>
                                <w:szCs w:val="16"/>
                              </w:rPr>
                            </w:pPr>
                          </w:p>
                        </w:txbxContent>
                      </v:textbox>
                    </v:shape>
                  </w:pict>
                </mc:Fallback>
              </mc:AlternateContent>
            </w:r>
            <w:r w:rsidR="00DB0296" w:rsidRPr="003F7472">
              <w:rPr>
                <w:bCs/>
                <w:sz w:val="12"/>
                <w:szCs w:val="12"/>
              </w:rPr>
              <w:t xml:space="preserve"> (паспорт: серія (за наявності), номер)</w:t>
            </w:r>
          </w:p>
          <w:p w14:paraId="354EA5FF" w14:textId="2A91B932"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20EA2494" w14:textId="744C6730" w:rsidR="00DB0296" w:rsidRDefault="00DB0296" w:rsidP="00003BC4">
            <w:pPr>
              <w:tabs>
                <w:tab w:val="left" w:pos="284"/>
                <w:tab w:val="left" w:pos="426"/>
              </w:tabs>
              <w:jc w:val="center"/>
              <w:textAlignment w:val="baseline"/>
              <w:rPr>
                <w:bCs/>
                <w:sz w:val="20"/>
              </w:rPr>
            </w:pPr>
            <w:r w:rsidRPr="003F7472">
              <w:rPr>
                <w:bCs/>
                <w:sz w:val="20"/>
              </w:rPr>
              <w:t>______________________________</w:t>
            </w:r>
          </w:p>
          <w:p w14:paraId="321F8F74" w14:textId="6DD244DE" w:rsidR="006A76C5" w:rsidRPr="003F7472" w:rsidRDefault="006A76C5" w:rsidP="00003BC4">
            <w:pPr>
              <w:tabs>
                <w:tab w:val="left" w:pos="284"/>
                <w:tab w:val="left" w:pos="426"/>
              </w:tabs>
              <w:jc w:val="center"/>
              <w:textAlignment w:val="baseline"/>
              <w:rPr>
                <w:bCs/>
                <w:sz w:val="20"/>
              </w:rPr>
            </w:pPr>
            <w:r>
              <w:rPr>
                <w:bCs/>
                <w:sz w:val="20"/>
              </w:rPr>
              <w:t>______________________________</w:t>
            </w:r>
          </w:p>
          <w:p w14:paraId="5189F5C4" w14:textId="581E205F" w:rsidR="00DB0296" w:rsidRPr="003F7472" w:rsidRDefault="00CD0D04"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83840" behindDoc="0" locked="0" layoutInCell="1" allowOverlap="1" wp14:anchorId="212BEC0D" wp14:editId="7E881379">
                      <wp:simplePos x="0" y="0"/>
                      <wp:positionH relativeFrom="column">
                        <wp:posOffset>55245</wp:posOffset>
                      </wp:positionH>
                      <wp:positionV relativeFrom="paragraph">
                        <wp:posOffset>66393</wp:posOffset>
                      </wp:positionV>
                      <wp:extent cx="2032000"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0" cy="1404620"/>
                              </a:xfrm>
                              <a:prstGeom prst="rect">
                                <a:avLst/>
                              </a:prstGeom>
                              <a:noFill/>
                              <a:ln w="9525">
                                <a:noFill/>
                                <a:miter lim="800000"/>
                                <a:headEnd/>
                                <a:tailEnd/>
                              </a:ln>
                            </wps:spPr>
                            <wps:txbx>
                              <w:txbxContent>
                                <w:p w14:paraId="7B8189BC" w14:textId="6A9204C8" w:rsidR="00CD0D04" w:rsidRPr="00691E9B" w:rsidRDefault="00CD0D04" w:rsidP="00CD0D0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212BEC0D" id="_x0000_s1036" type="#_x0000_t202" style="position:absolute;left:0;text-align:left;margin-left:4.35pt;margin-top:5.25pt;width:160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FN+LQIAAA0EAAAOAAAAZHJzL2Uyb0RvYy54bWysU81uEzEQviPxDpbvZDdpUtpVNlVpCUIq&#10;P1LhARyvN2the4ztZLfc4FF4BKReQIJX2L4RY2+aRnBDXKzxzn7fzPfNeH7WaUW2wnkJpqTjUU6J&#10;MBwqadYlff9u+eSEEh+YqZgCI0p6Izw9Wzx+NG9tISbQgKqEI0hifNHakjYh2CLLPG+EZn4EVhhM&#10;1uA0C3h166xyrEV2rbJJnh9nLbjKOuDCe/x6OSTpIvHXteDhTV17EYgqKfYW0unSuYpntpizYu2Y&#10;bSTftcH+oQvNpMGie6pLFhjZOPkXlZbcgYc6jDjoDOpacpE0oJpx/oea64ZZkbSgOd7ubfL/j5a/&#10;3r51RFY4uyNKDNM4o/5rf9t/v/t896X/2X/rb0n/C4MfGEyiX631BcKuLQJD9ww6xCbt3l4B/+CJ&#10;gYuGmbU4dw7aRrAK+x1HZHYAHXh8JFm1r6DCumwTIBF1tdPRTLSHIDvO7WY/K9EFwvHjJD/C+WOK&#10;Y248zafHkzTNjBX3cOt8eCFAkxiU1OEyJHq2vfIhtsOK+19iNQNLqVRaCGVIW9LT2WSWAAcZLQPu&#10;q5K6pCdYHhtIgKjyualSHJhUQ4wFlNnJjkoHzaFbdYPjCRw9WUF1g0Y4GPYT3xMGDbhPlLS4myX1&#10;HzfMCUrUS4Nmno6n07jM6TKdPUXlxB1mVocZZjhSlTRQMoQXIT2AqNnbczR9KZMdD53sesadSy7t&#10;3kdc6sN7+uvhFS9+AwAA//8DAFBLAwQUAAYACAAAACEAqvKwYtwAAAAIAQAADwAAAGRycy9kb3du&#10;cmV2LnhtbEyPwU7DMBBE70j8g7VI3KjdVJAqxKkq1JYjUCLObrxNosZry3bT8Pe4J3rcmdHsm3I1&#10;mYGN6ENvScJ8JoAhNVb31Eqov7dPS2AhKtJqsIQSfjHAqrq/K1Wh7YW+cNzHlqUSCoWS0MXoCs5D&#10;06FRYWYdUvKO1hsV0+lbrr26pHIz8EyIF25UT+lDpxy+ddic9mcjwUW3y9/9x+d6sx1F/bOrs77d&#10;SPn4MK1fgUWc4n8YrvgJHarEdLBn0oENEpZ5CiZZPANL9iK7CgcJ2WKeA69Kfjug+gMAAP//AwBQ&#10;SwECLQAUAAYACAAAACEAtoM4kv4AAADhAQAAEwAAAAAAAAAAAAAAAAAAAAAAW0NvbnRlbnRfVHlw&#10;ZXNdLnhtbFBLAQItABQABgAIAAAAIQA4/SH/1gAAAJQBAAALAAAAAAAAAAAAAAAAAC8BAABfcmVs&#10;cy8ucmVsc1BLAQItABQABgAIAAAAIQAx9FN+LQIAAA0EAAAOAAAAAAAAAAAAAAAAAC4CAABkcnMv&#10;ZTJvRG9jLnhtbFBLAQItABQABgAIAAAAIQCq8rBi3AAAAAgBAAAPAAAAAAAAAAAAAAAAAIcEAABk&#10;cnMvZG93bnJldi54bWxQSwUGAAAAAAQABADzAAAAkAUAAAAA&#10;" filled="f" stroked="f">
                      <v:textbox style="mso-fit-shape-to-text:t">
                        <w:txbxContent>
                          <w:p w14:paraId="7B8189BC" w14:textId="6A9204C8" w:rsidR="00CD0D04" w:rsidRPr="00691E9B" w:rsidRDefault="00CD0D04" w:rsidP="00CD0D04">
                            <w:pPr>
                              <w:jc w:val="center"/>
                              <w:rPr>
                                <w:sz w:val="16"/>
                                <w:szCs w:val="16"/>
                              </w:rPr>
                            </w:pPr>
                            <w:r w:rsidRPr="00691E9B">
                              <w:rPr>
                                <w:sz w:val="16"/>
                                <w:szCs w:val="16"/>
                                <w:lang w:val="en-US"/>
                              </w:rPr>
                              <w:t>{#entrant}{idCode}{/entrant}</w:t>
                            </w:r>
                          </w:p>
                        </w:txbxContent>
                      </v:textbox>
                    </v:shape>
                  </w:pict>
                </mc:Fallback>
              </mc:AlternateContent>
            </w:r>
            <w:r w:rsidR="00DB0296" w:rsidRPr="003F7472">
              <w:rPr>
                <w:bCs/>
                <w:sz w:val="12"/>
                <w:szCs w:val="12"/>
              </w:rPr>
              <w:t xml:space="preserve"> (дата видачі та орган, що видав)</w:t>
            </w:r>
          </w:p>
          <w:p w14:paraId="34A63C4A" w14:textId="4E8B614C"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6863C5C9" w14:textId="51E13F5E" w:rsidR="00DB0296" w:rsidRPr="003F7472" w:rsidRDefault="00CD0D04"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85888" behindDoc="0" locked="0" layoutInCell="1" allowOverlap="1" wp14:anchorId="0890BF3E" wp14:editId="1E4F486B">
                      <wp:simplePos x="0" y="0"/>
                      <wp:positionH relativeFrom="column">
                        <wp:posOffset>83932</wp:posOffset>
                      </wp:positionH>
                      <wp:positionV relativeFrom="paragraph">
                        <wp:posOffset>71343</wp:posOffset>
                      </wp:positionV>
                      <wp:extent cx="2021840" cy="573741"/>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1840" cy="573741"/>
                              </a:xfrm>
                              <a:prstGeom prst="rect">
                                <a:avLst/>
                              </a:prstGeom>
                              <a:noFill/>
                              <a:ln w="9525">
                                <a:noFill/>
                                <a:miter lim="800000"/>
                                <a:headEnd/>
                                <a:tailEnd/>
                              </a:ln>
                            </wps:spPr>
                            <wps:txbx>
                              <w:txbxContent>
                                <w:p w14:paraId="45303820" w14:textId="72FF8E97" w:rsidR="00C63A07" w:rsidRDefault="00CD0D04" w:rsidP="00C63A07">
                                  <w:pPr>
                                    <w:spacing w:line="288" w:lineRule="auto"/>
                                    <w:jc w:val="center"/>
                                    <w:rPr>
                                      <w:sz w:val="16"/>
                                      <w:szCs w:val="16"/>
                                      <w:lang w:val="en-US"/>
                                    </w:rPr>
                                  </w:pPr>
                                  <w:r w:rsidRPr="00691E9B">
                                    <w:rPr>
                                      <w:sz w:val="16"/>
                                      <w:szCs w:val="16"/>
                                      <w:lang w:val="en-US"/>
                                    </w:rPr>
                                    <w:t>{#entrant}{</w:t>
                                  </w:r>
                                  <w:r w:rsidR="007F4870" w:rsidRPr="00691E9B">
                                    <w:rPr>
                                      <w:sz w:val="16"/>
                                      <w:szCs w:val="16"/>
                                      <w:lang w:val="en-US"/>
                                    </w:rPr>
                                    <w:t>address</w:t>
                                  </w:r>
                                  <w:r w:rsidRPr="00691E9B">
                                    <w:rPr>
                                      <w:sz w:val="16"/>
                                      <w:szCs w:val="16"/>
                                      <w:lang w:val="en-US"/>
                                    </w:rPr>
                                    <w:t>}{/entrant}</w:t>
                                  </w:r>
                                </w:p>
                                <w:p w14:paraId="510E2992" w14:textId="275DA37A" w:rsidR="00C63A07" w:rsidRDefault="00C63A07" w:rsidP="00C63A07">
                                  <w:pPr>
                                    <w:spacing w:line="288" w:lineRule="auto"/>
                                    <w:jc w:val="center"/>
                                    <w:rPr>
                                      <w:sz w:val="16"/>
                                      <w:szCs w:val="16"/>
                                      <w:lang w:val="en-US"/>
                                    </w:rPr>
                                  </w:pPr>
                                </w:p>
                                <w:p w14:paraId="4E554634" w14:textId="30AB2CBB" w:rsidR="00C63A07" w:rsidRPr="00C63A07" w:rsidRDefault="00C63A07" w:rsidP="00C63A07">
                                  <w:pPr>
                                    <w:spacing w:line="288"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0890BF3E" id="_x0000_s1037" type="#_x0000_t202" style="position:absolute;left:0;text-align:left;margin-left:6.6pt;margin-top:5.6pt;width:159.2pt;height:45.2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nNhKgIAAAwEAAAOAAAAZHJzL2Uyb0RvYy54bWysU82O0zAQviPxDpbvNGloaTdqulp2WYS0&#10;/EgLD+A6TmNhe4LtNim35VF4BKS9gASvkH0jxk63W8ENkYM19mS+me/z58VppxXZCuskmIKORykl&#10;wnAopVkX9MP7yydzSpxnpmQKjCjoTjh6unz8aNE2ucigBlUKSxDEuLxtClp73+RJ4ngtNHMjaITB&#10;ZAVWM49bu05Ky1pE1yrJ0vRZ0oItGwtcOIenF0OSLiN+VQnu31aVE56oguJsPq42rquwJssFy9eW&#10;NbXk+zHYP0yhmTTY9AB1wTwjGyv/gtKSW3BQ+REHnUBVSS4iB2QzTv9gc12zRkQuKI5rDjK5/wfL&#10;32zfWSJLvLsJJYZpvKP+a3/bf7+7ufvS/+y/9bek/4XBDwyyoFfbuBzLrhss9N1z6LA2cnfNFfCP&#10;jhg4r5lZizNroa0FK3HecahMjkoHHBdAVu1rKLEv23iIQF1ldRAT5SGIjve2O9yV6DzheJil2Xg+&#10;wRTH3HT2dDYZWrD8vrqxzr8UoEkICmrRCxGdba+cD9Ow/P6X0MzApVQq+kEZ0hb0ZJpNY8FRRkuP&#10;dlVSF3Sehm8wUCD5wpSx2DOphhgbKLNnHYgOlH236gbB48BBkhWUO9TBwmBPfE4Y1GA/U9KiNQvq&#10;Pm2YFZSoVwa1PBlPAnEfN5PpLMONPc6sjjPMcIQqqKdkCM999P/A+Qw1r2SU42GS/cxouajS/nkE&#10;Tx/v418Pj3j5GwAA//8DAFBLAwQUAAYACAAAACEAPwKnp9oAAAAJAQAADwAAAGRycy9kb3ducmV2&#10;LnhtbExPwU7DMAy9I/EPkZG4MacrTKM0nRCIK4gBk7hljddWNE7VZGv5e8wJTs/P7+n5udzMvlcn&#10;GmMX2EC20KCI6+A6bgy8vz1drUHFZNnZPjAZ+KYIm+r8rLSFCxO/0mmbGiUhHAtroE1pKBBj3ZK3&#10;cREGYtEOYfQ2CR0bdKOdJNz3uNR6hd52LBdaO9BDS/XX9ugNfDwfPnfX+qV59DfDFGaN7G/RmMuL&#10;+f4OVKI5/Znht75Uh0o67cORXVS98HwpTsFMUPQ8z1ag9rLQMmBV4v8Pqh8AAAD//wMAUEsBAi0A&#10;FAAGAAgAAAAhALaDOJL+AAAA4QEAABMAAAAAAAAAAAAAAAAAAAAAAFtDb250ZW50X1R5cGVzXS54&#10;bWxQSwECLQAUAAYACAAAACEAOP0h/9YAAACUAQAACwAAAAAAAAAAAAAAAAAvAQAAX3JlbHMvLnJl&#10;bHNQSwECLQAUAAYACAAAACEAmNJzYSoCAAAMBAAADgAAAAAAAAAAAAAAAAAuAgAAZHJzL2Uyb0Rv&#10;Yy54bWxQSwECLQAUAAYACAAAACEAPwKnp9oAAAAJAQAADwAAAAAAAAAAAAAAAACEBAAAZHJzL2Rv&#10;d25yZXYueG1sUEsFBgAAAAAEAAQA8wAAAIsFAAAAAA==&#10;" filled="f" stroked="f">
                      <v:textbox>
                        <w:txbxContent>
                          <w:p w14:paraId="45303820" w14:textId="72FF8E97" w:rsidR="00C63A07" w:rsidRDefault="00CD0D04" w:rsidP="00C63A07">
                            <w:pPr>
                              <w:spacing w:line="288" w:lineRule="auto"/>
                              <w:jc w:val="center"/>
                              <w:rPr>
                                <w:sz w:val="16"/>
                                <w:szCs w:val="16"/>
                                <w:lang w:val="en-US"/>
                              </w:rPr>
                            </w:pPr>
                            <w:r w:rsidRPr="00691E9B">
                              <w:rPr>
                                <w:sz w:val="16"/>
                                <w:szCs w:val="16"/>
                                <w:lang w:val="en-US"/>
                              </w:rPr>
                              <w:t>{#entrant}{</w:t>
                            </w:r>
                            <w:r w:rsidR="007F4870" w:rsidRPr="00691E9B">
                              <w:rPr>
                                <w:sz w:val="16"/>
                                <w:szCs w:val="16"/>
                                <w:lang w:val="en-US"/>
                              </w:rPr>
                              <w:t>address</w:t>
                            </w:r>
                            <w:r w:rsidRPr="00691E9B">
                              <w:rPr>
                                <w:sz w:val="16"/>
                                <w:szCs w:val="16"/>
                                <w:lang w:val="en-US"/>
                              </w:rPr>
                              <w:t>}{/entrant}</w:t>
                            </w:r>
                          </w:p>
                          <w:p w14:paraId="510E2992" w14:textId="275DA37A" w:rsidR="00C63A07" w:rsidRDefault="00C63A07" w:rsidP="00C63A07">
                            <w:pPr>
                              <w:spacing w:line="288" w:lineRule="auto"/>
                              <w:jc w:val="center"/>
                              <w:rPr>
                                <w:sz w:val="16"/>
                                <w:szCs w:val="16"/>
                                <w:lang w:val="en-US"/>
                              </w:rPr>
                            </w:pPr>
                          </w:p>
                          <w:p w14:paraId="4E554634" w14:textId="30AB2CBB" w:rsidR="00C63A07" w:rsidRPr="00C63A07" w:rsidRDefault="00C63A07" w:rsidP="00C63A07">
                            <w:pPr>
                              <w:spacing w:line="288" w:lineRule="auto"/>
                              <w:jc w:val="center"/>
                              <w:rPr>
                                <w:sz w:val="16"/>
                                <w:szCs w:val="16"/>
                              </w:rPr>
                            </w:pPr>
                          </w:p>
                        </w:txbxContent>
                      </v:textbox>
                    </v:shape>
                  </w:pict>
                </mc:Fallback>
              </mc:AlternateContent>
            </w:r>
            <w:r w:rsidR="00DB0296" w:rsidRPr="003F7472">
              <w:rPr>
                <w:bCs/>
                <w:sz w:val="12"/>
                <w:szCs w:val="12"/>
              </w:rPr>
              <w:t xml:space="preserve"> (РНОКПП)</w:t>
            </w:r>
          </w:p>
          <w:p w14:paraId="61938F6F" w14:textId="1CE10CCF"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56A7A73B" w14:textId="7C784938" w:rsidR="00DB0296" w:rsidRDefault="00DB0296" w:rsidP="00FC6645">
            <w:pPr>
              <w:tabs>
                <w:tab w:val="left" w:pos="284"/>
                <w:tab w:val="left" w:pos="426"/>
              </w:tabs>
              <w:jc w:val="center"/>
              <w:textAlignment w:val="baseline"/>
              <w:rPr>
                <w:bCs/>
                <w:sz w:val="20"/>
              </w:rPr>
            </w:pPr>
            <w:r w:rsidRPr="003F7472">
              <w:rPr>
                <w:bCs/>
                <w:sz w:val="20"/>
              </w:rPr>
              <w:t>______________________________</w:t>
            </w:r>
          </w:p>
          <w:p w14:paraId="2D9DEE45" w14:textId="7095FB74" w:rsidR="00C63A07" w:rsidRPr="003F7472" w:rsidRDefault="00C63A07" w:rsidP="00FC6645">
            <w:pPr>
              <w:tabs>
                <w:tab w:val="left" w:pos="284"/>
                <w:tab w:val="left" w:pos="426"/>
              </w:tabs>
              <w:jc w:val="center"/>
              <w:textAlignment w:val="baseline"/>
              <w:rPr>
                <w:bCs/>
                <w:sz w:val="20"/>
              </w:rPr>
            </w:pPr>
            <w:r>
              <w:rPr>
                <w:bCs/>
                <w:sz w:val="20"/>
              </w:rPr>
              <w:t>______________________________</w:t>
            </w:r>
          </w:p>
          <w:p w14:paraId="78C75BE5" w14:textId="77777777" w:rsidR="00DB0296" w:rsidRPr="003F7472" w:rsidRDefault="00DB0296" w:rsidP="00003BC4">
            <w:pPr>
              <w:tabs>
                <w:tab w:val="left" w:pos="284"/>
                <w:tab w:val="left" w:pos="426"/>
              </w:tabs>
              <w:jc w:val="center"/>
              <w:textAlignment w:val="baseline"/>
              <w:rPr>
                <w:b/>
                <w:bCs/>
                <w:sz w:val="12"/>
                <w:szCs w:val="12"/>
              </w:rPr>
            </w:pPr>
            <w:r w:rsidRPr="003F7472">
              <w:rPr>
                <w:bCs/>
                <w:sz w:val="12"/>
                <w:szCs w:val="12"/>
              </w:rPr>
              <w:t xml:space="preserve"> (місце проживання (реєстрації))</w:t>
            </w:r>
          </w:p>
        </w:tc>
        <w:tc>
          <w:tcPr>
            <w:tcW w:w="3218" w:type="dxa"/>
            <w:shd w:val="clear" w:color="auto" w:fill="auto"/>
          </w:tcPr>
          <w:p w14:paraId="131D5BC0" w14:textId="3932321D" w:rsidR="00DB0296" w:rsidRPr="003F7472" w:rsidRDefault="00B41A1F"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700224" behindDoc="0" locked="0" layoutInCell="1" allowOverlap="1" wp14:anchorId="20CD3C06" wp14:editId="6A406022">
                      <wp:simplePos x="0" y="0"/>
                      <wp:positionH relativeFrom="column">
                        <wp:posOffset>-923925</wp:posOffset>
                      </wp:positionH>
                      <wp:positionV relativeFrom="paragraph">
                        <wp:posOffset>-17780</wp:posOffset>
                      </wp:positionV>
                      <wp:extent cx="3722794"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2794" cy="1404620"/>
                              </a:xfrm>
                              <a:prstGeom prst="rect">
                                <a:avLst/>
                              </a:prstGeom>
                              <a:noFill/>
                              <a:ln w="9525">
                                <a:noFill/>
                                <a:miter lim="800000"/>
                                <a:headEnd/>
                                <a:tailEnd/>
                              </a:ln>
                            </wps:spPr>
                            <wps:txbx>
                              <w:txbxContent>
                                <w:p w14:paraId="7589E167" w14:textId="08633446"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}{passport}{/</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20CD3C06" id="_x0000_s1038" type="#_x0000_t202" style="position:absolute;left:0;text-align:left;margin-left:-72.75pt;margin-top:-1.4pt;width:293.15pt;height:110.6pt;z-index:251700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CHqMAIAAA0EAAAOAAAAZHJzL2Uyb0RvYy54bWysU8uO0zAU3SPxD5b3NA/SmWnUdDTMUIQ0&#10;PKSBD3Adp7HwC9ttUnbDp/AJSLMBCX4h80dcO51SwQ6RhXXtm3t8z7nH8/NeCrRl1nGtKpxNUoyY&#10;orrmal3h9++WT84wcp6omgitWIV3zOHzxeNH886ULNetFjWzCECUKztT4dZ7UyaJoy2TxE20YQqS&#10;jbaSeNjadVJb0gG6FEmepidJp21trKbMOTi9GpN4EfGbhlH/pmkc80hUGHrzcbVxXYU1WcxJubbE&#10;tJzu2yD/0IUkXMGlB6gr4gnaWP4XlOTUaqcbP6FaJrppOGWRA7DJ0j/Y3LTEsMgFxHHmIJP7f7D0&#10;9fatRbyucDHDSBEJMxq+DHfDt/vb+8/Dj+HrcIeGnxB8hyAPenXGlVB2Y6DQ9890D3OP3J251vSD&#10;Q0pftkSt2YW1umsZqaHfLFQmR6Ujjgsgq+6VruFesvE6AvWNlUFMkAcBOsxtd5gV6z2icPj0NM9P&#10;ZwVGFHJZkRYneZxmQsqHcmOdf8G0RCGosAUzRHiyvXY+tEPKh1/CbUovuRDREEKhrsKzaT6NBUcZ&#10;yT34VXBZ4bM0fKODAsvnqo7FnnAxxnCBUHvagenI2ferPiqeHeRc6XoHQlg9+hPeEwSttp8w6sCb&#10;FXYfN8QyjMRLBWLOsqIIZo6bYnoKzJE9zqyOM0RRgKqwx2gML318AIGzMxcg+pJHOcJ0xk72PYPn&#10;okr79xFMfbyPf/1+xYtfAAAA//8DAFBLAwQUAAYACAAAACEAIr4ddt8AAAALAQAADwAAAGRycy9k&#10;b3ducmV2LnhtbEyPzU7DMBCE70i8g7VI3Fo7UQpViFNVqC1HaIk4u/GSRMQ/st00vD3LCW4z2k+z&#10;M9VmNiObMMTBWQnZUgBD2zo92E5C875frIHFpKxWo7Mo4RsjbOrbm0qV2l3tEadT6hiF2FgqCX1K&#10;vuQ8tj0aFZfOo6XbpwtGJbKh4zqoK4WbkedCPHCjBksfeuXxucf263QxEnzyh8eX8Pq23e0n0Xwc&#10;mnzodlLe383bJ2AJ5/QHw299qg41dTq7i9WRjRIWWbFaEUsqpw1EFIUgcZaQZ+sCeF3x/xvqHwAA&#10;AP//AwBQSwECLQAUAAYACAAAACEAtoM4kv4AAADhAQAAEwAAAAAAAAAAAAAAAAAAAAAAW0NvbnRl&#10;bnRfVHlwZXNdLnhtbFBLAQItABQABgAIAAAAIQA4/SH/1gAAAJQBAAALAAAAAAAAAAAAAAAAAC8B&#10;AABfcmVscy8ucmVsc1BLAQItABQABgAIAAAAIQDX1CHqMAIAAA0EAAAOAAAAAAAAAAAAAAAAAC4C&#10;AABkcnMvZTJvRG9jLnhtbFBLAQItABQABgAIAAAAIQAivh123wAAAAsBAAAPAAAAAAAAAAAAAAAA&#10;AIoEAABkcnMvZG93bnJldi54bWxQSwUGAAAAAAQABADzAAAAlgUAAAAA&#10;" filled="f" stroked="f">
                      <v:textbox style="mso-fit-shape-to-text:t">
                        <w:txbxContent>
                          <w:p w14:paraId="7589E167" w14:textId="08633446"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}{passport}{/</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68559C74" w14:textId="55B945E5" w:rsidR="00DB0296" w:rsidRPr="003F7472" w:rsidRDefault="00C5409C" w:rsidP="00003BC4">
            <w:pPr>
              <w:tabs>
                <w:tab w:val="left" w:pos="284"/>
                <w:tab w:val="left" w:pos="426"/>
              </w:tabs>
              <w:jc w:val="center"/>
              <w:textAlignment w:val="baseline"/>
              <w:rPr>
                <w:bCs/>
                <w:sz w:val="12"/>
                <w:szCs w:val="12"/>
              </w:rPr>
            </w:pPr>
            <w:r w:rsidRPr="00DE6F65">
              <w:rPr>
                <w:bCs/>
                <w:noProof/>
                <w:sz w:val="20"/>
              </w:rPr>
              <mc:AlternateContent>
                <mc:Choice Requires="wps">
                  <w:drawing>
                    <wp:anchor distT="45720" distB="45720" distL="114300" distR="114300" simplePos="0" relativeHeight="251702272" behindDoc="0" locked="0" layoutInCell="1" allowOverlap="1" wp14:anchorId="375625A3" wp14:editId="14756C63">
                      <wp:simplePos x="0" y="0"/>
                      <wp:positionH relativeFrom="column">
                        <wp:posOffset>-16510</wp:posOffset>
                      </wp:positionH>
                      <wp:positionV relativeFrom="paragraph">
                        <wp:posOffset>70672</wp:posOffset>
                      </wp:positionV>
                      <wp:extent cx="1923415" cy="587188"/>
                      <wp:effectExtent l="0" t="0" r="0" b="381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3415" cy="587188"/>
                              </a:xfrm>
                              <a:prstGeom prst="rect">
                                <a:avLst/>
                              </a:prstGeom>
                              <a:noFill/>
                              <a:ln w="9525">
                                <a:noFill/>
                                <a:miter lim="800000"/>
                                <a:headEnd/>
                                <a:tailEnd/>
                              </a:ln>
                            </wps:spPr>
                            <wps:txbx>
                              <w:txbxContent>
                                <w:p w14:paraId="7245ADFC" w14:textId="1A307C55" w:rsidR="00C47466" w:rsidRPr="00C47466" w:rsidRDefault="00DE6F65" w:rsidP="00C47466">
                                  <w:pPr>
                                    <w:spacing w:line="288" w:lineRule="auto"/>
                                    <w:jc w:val="center"/>
                                    <w:rPr>
                                      <w:sz w:val="16"/>
                                      <w:szCs w:val="16"/>
                                      <w:lang w:val="en-US"/>
                                    </w:rPr>
                                  </w:pPr>
                                  <w:r w:rsidRPr="00C47466">
                                    <w:rPr>
                                      <w:sz w:val="16"/>
                                      <w:szCs w:val="16"/>
                                      <w:lang w:val="en-US"/>
                                    </w:rPr>
                                    <w:t>{#</w:t>
                                  </w:r>
                                  <w:r w:rsidR="00B41A1F" w:rsidRPr="00C47466">
                                    <w:rPr>
                                      <w:sz w:val="16"/>
                                      <w:szCs w:val="16"/>
                                      <w:lang w:val="en-US"/>
                                    </w:rPr>
                                    <w:t>representative</w:t>
                                  </w:r>
                                  <w:r w:rsidRPr="00C47466">
                                    <w:rPr>
                                      <w:sz w:val="16"/>
                                      <w:szCs w:val="16"/>
                                      <w:lang w:val="en-US"/>
                                    </w:rPr>
                                    <w:t>}{passportDa</w:t>
                                  </w:r>
                                  <w:r w:rsidR="007F4870" w:rsidRPr="00C47466">
                                    <w:rPr>
                                      <w:sz w:val="16"/>
                                      <w:szCs w:val="16"/>
                                      <w:lang w:val="en-US"/>
                                    </w:rPr>
                                    <w:t>ta</w:t>
                                  </w:r>
                                  <w:r w:rsidRPr="00C47466">
                                    <w:rPr>
                                      <w:sz w:val="16"/>
                                      <w:szCs w:val="16"/>
                                      <w:lang w:val="en-US"/>
                                    </w:rPr>
                                    <w:t>}{/</w:t>
                                  </w:r>
                                  <w:r w:rsidR="00B41A1F" w:rsidRPr="00C47466">
                                    <w:rPr>
                                      <w:sz w:val="16"/>
                                      <w:szCs w:val="16"/>
                                      <w:lang w:val="en-US"/>
                                    </w:rPr>
                                    <w:t>representative</w:t>
                                  </w:r>
                                  <w:r w:rsidRPr="00C47466">
                                    <w:rPr>
                                      <w:sz w:val="16"/>
                                      <w:szCs w:val="16"/>
                                      <w:lang w:val="en-US"/>
                                    </w:rPr>
                                    <w:t>}</w:t>
                                  </w:r>
                                </w:p>
                                <w:p w14:paraId="024B1CA3" w14:textId="5FC9CD11" w:rsidR="007F4870" w:rsidRPr="006A76C5" w:rsidRDefault="007F4870" w:rsidP="00DE6F65">
                                  <w:pPr>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375625A3" id="_x0000_s1039" type="#_x0000_t202" style="position:absolute;left:0;text-align:left;margin-left:-1.3pt;margin-top:5.55pt;width:151.45pt;height:46.25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wWjLgIAAAwEAAAOAAAAZHJzL2Uyb0RvYy54bWysU82O0zAQviPxDpbvNE22Zduo6WrZZRHS&#10;8iMtPIDrOI2F4zG222S5LY/CIyDtBSR4hewbMXbaUsENkYM1zni+me/z58VZ1yiyFdZJ0AVNR2NK&#10;hOZQSr0u6Pt3V09mlDjPdMkUaFHQW+Ho2fLxo0VrcpFBDaoUliCIdnlrClp7b/IkcbwWDXMjMEJj&#10;sgLbMI9bu05Ky1pEb1SSjcdPkxZsaSxw4Rz+vRySdBnxq0pw/6aqnPBEFRRn83G1cV2FNVkuWL62&#10;zNSS78Zg/zBFw6TGpgeoS+YZ2Vj5F1QjuQUHlR9xaBKoKslF5IBs0vEfbG5qZkTkguI4c5DJ/T9Y&#10;/nr71hJZFnSK8mjW4B31X/r7/tvD3cPn/kf/tb8n/U8MvmOQBb1a43IsuzFY6Ltn0OG9R+7OXAP/&#10;4IiGi5rptTi3FtpasBLnTUNlclQ64LgAsmpfQYl92cZDBOoq2wQxUR6C6DjY7eGuROcJDy3n2ckk&#10;nVLCMTednaazWWzB8n21sc6/ENCQEBTUohciOtteOx+mYfn+SGim4UoqFf2gNGkLOp9m01hwlGmk&#10;R7sq2RR0Ng7fYKBA8rkuY7FnUg0xNlB6xzoQHSj7btVFwdOTvZorKG9RBwuDPfE5YVCD/URJi9Ys&#10;qPu4YVZQol5q1HKeTibBy3EzmZ5muLHHmdVxhmmOUAX1lAzhhY/+Hzifo+aVjHKEyxkm2c2Mlosq&#10;7Z5H8PTxPp76/YiXvwAAAP//AwBQSwMEFAAGAAgAAAAhAIxbVCndAAAACQEAAA8AAABkcnMvZG93&#10;bnJldi54bWxMj8FOwzAQRO9I/IO1lbi1dhqIIMSpEIgriAKVenPjbRI1Xkex26R/3+VEjzszmn1T&#10;rCbXiRMOofWkIVkoEEiVty3VGn6+3+ePIEI0ZE3nCTWcMcCqvL0pTG79SF94WsdacAmF3GhoYuxz&#10;KUPVoDNh4Xsk9vZ+cCbyOdTSDmbkctfJpVKZdKYl/tCYHl8brA7ro9Pw+7Hfbu7VZ/3mHvrRT0qS&#10;e5Ja382ml2cQEaf4H4Y/fEaHkpl2/kg2iE7DfJlxkvUkAcF+qlQKYseCSjOQZSGvF5QXAAAA//8D&#10;AFBLAQItABQABgAIAAAAIQC2gziS/gAAAOEBAAATAAAAAAAAAAAAAAAAAAAAAABbQ29udGVudF9U&#10;eXBlc10ueG1sUEsBAi0AFAAGAAgAAAAhADj9If/WAAAAlAEAAAsAAAAAAAAAAAAAAAAALwEAAF9y&#10;ZWxzLy5yZWxzUEsBAi0AFAAGAAgAAAAhAB4nBaMuAgAADAQAAA4AAAAAAAAAAAAAAAAALgIAAGRy&#10;cy9lMm9Eb2MueG1sUEsBAi0AFAAGAAgAAAAhAIxbVCndAAAACQEAAA8AAAAAAAAAAAAAAAAAiAQA&#10;AGRycy9kb3ducmV2LnhtbFBLBQYAAAAABAAEAPMAAACSBQAAAAA=&#10;" filled="f" stroked="f">
                      <v:textbox>
                        <w:txbxContent>
                          <w:p w14:paraId="7245ADFC" w14:textId="1A307C55" w:rsidR="00C47466" w:rsidRPr="00C47466" w:rsidRDefault="00DE6F65" w:rsidP="00C47466">
                            <w:pPr>
                              <w:spacing w:line="288" w:lineRule="auto"/>
                              <w:jc w:val="center"/>
                              <w:rPr>
                                <w:sz w:val="16"/>
                                <w:szCs w:val="16"/>
                                <w:lang w:val="en-US"/>
                              </w:rPr>
                            </w:pPr>
                            <w:r w:rsidRPr="00C47466">
                              <w:rPr>
                                <w:sz w:val="16"/>
                                <w:szCs w:val="16"/>
                                <w:lang w:val="en-US"/>
                              </w:rPr>
                              <w:t>{#</w:t>
                            </w:r>
                            <w:r w:rsidR="00B41A1F" w:rsidRPr="00C47466">
                              <w:rPr>
                                <w:sz w:val="16"/>
                                <w:szCs w:val="16"/>
                                <w:lang w:val="en-US"/>
                              </w:rPr>
                              <w:t>representative</w:t>
                            </w:r>
                            <w:r w:rsidRPr="00C47466">
                              <w:rPr>
                                <w:sz w:val="16"/>
                                <w:szCs w:val="16"/>
                                <w:lang w:val="en-US"/>
                              </w:rPr>
                              <w:t>}{passportDa</w:t>
                            </w:r>
                            <w:r w:rsidR="007F4870" w:rsidRPr="00C47466">
                              <w:rPr>
                                <w:sz w:val="16"/>
                                <w:szCs w:val="16"/>
                                <w:lang w:val="en-US"/>
                              </w:rPr>
                              <w:t>ta</w:t>
                            </w:r>
                            <w:r w:rsidRPr="00C47466">
                              <w:rPr>
                                <w:sz w:val="16"/>
                                <w:szCs w:val="16"/>
                                <w:lang w:val="en-US"/>
                              </w:rPr>
                              <w:t>}{/</w:t>
                            </w:r>
                            <w:r w:rsidR="00B41A1F" w:rsidRPr="00C47466">
                              <w:rPr>
                                <w:sz w:val="16"/>
                                <w:szCs w:val="16"/>
                                <w:lang w:val="en-US"/>
                              </w:rPr>
                              <w:t>representative</w:t>
                            </w:r>
                            <w:r w:rsidRPr="00C47466">
                              <w:rPr>
                                <w:sz w:val="16"/>
                                <w:szCs w:val="16"/>
                                <w:lang w:val="en-US"/>
                              </w:rPr>
                              <w:t>}</w:t>
                            </w:r>
                          </w:p>
                          <w:p w14:paraId="024B1CA3" w14:textId="5FC9CD11" w:rsidR="007F4870" w:rsidRPr="006A76C5" w:rsidRDefault="007F4870" w:rsidP="00DE6F65">
                            <w:pPr>
                              <w:jc w:val="center"/>
                              <w:rPr>
                                <w:sz w:val="16"/>
                                <w:szCs w:val="16"/>
                              </w:rPr>
                            </w:pPr>
                          </w:p>
                        </w:txbxContent>
                      </v:textbox>
                    </v:shape>
                  </w:pict>
                </mc:Fallback>
              </mc:AlternateContent>
            </w:r>
            <w:r w:rsidR="00DB0296" w:rsidRPr="003F7472">
              <w:rPr>
                <w:bCs/>
                <w:sz w:val="12"/>
                <w:szCs w:val="12"/>
              </w:rPr>
              <w:t xml:space="preserve"> (паспорт: серія (за наявності), номер)</w:t>
            </w:r>
          </w:p>
          <w:p w14:paraId="4078D8CD" w14:textId="1778C6D8"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376007D3" w14:textId="36A8E119" w:rsidR="00DB0296" w:rsidRDefault="00DB0296" w:rsidP="00003BC4">
            <w:pPr>
              <w:tabs>
                <w:tab w:val="left" w:pos="284"/>
                <w:tab w:val="left" w:pos="426"/>
              </w:tabs>
              <w:jc w:val="center"/>
              <w:textAlignment w:val="baseline"/>
              <w:rPr>
                <w:bCs/>
                <w:sz w:val="20"/>
              </w:rPr>
            </w:pPr>
            <w:r w:rsidRPr="003F7472">
              <w:rPr>
                <w:bCs/>
                <w:sz w:val="20"/>
              </w:rPr>
              <w:t>______________________________</w:t>
            </w:r>
          </w:p>
          <w:p w14:paraId="07D05E04" w14:textId="3F4C820E" w:rsidR="006A76C5" w:rsidRPr="003F7472" w:rsidRDefault="006A76C5" w:rsidP="00003BC4">
            <w:pPr>
              <w:tabs>
                <w:tab w:val="left" w:pos="284"/>
                <w:tab w:val="left" w:pos="426"/>
              </w:tabs>
              <w:jc w:val="center"/>
              <w:textAlignment w:val="baseline"/>
              <w:rPr>
                <w:bCs/>
                <w:sz w:val="20"/>
              </w:rPr>
            </w:pPr>
            <w:r>
              <w:rPr>
                <w:bCs/>
                <w:sz w:val="20"/>
              </w:rPr>
              <w:t>______________________________</w:t>
            </w:r>
          </w:p>
          <w:p w14:paraId="7A1902E4" w14:textId="27CEE3A5" w:rsidR="00DB0296" w:rsidRPr="003F7472" w:rsidRDefault="0017751F" w:rsidP="00003BC4">
            <w:pPr>
              <w:tabs>
                <w:tab w:val="left" w:pos="284"/>
                <w:tab w:val="left" w:pos="426"/>
              </w:tabs>
              <w:jc w:val="center"/>
              <w:textAlignment w:val="baseline"/>
              <w:rPr>
                <w:bCs/>
                <w:sz w:val="12"/>
                <w:szCs w:val="12"/>
              </w:rPr>
            </w:pPr>
            <w:r w:rsidRPr="00B41A1F">
              <w:rPr>
                <w:bCs/>
                <w:noProof/>
                <w:sz w:val="20"/>
              </w:rPr>
              <mc:AlternateContent>
                <mc:Choice Requires="wps">
                  <w:drawing>
                    <wp:anchor distT="45720" distB="45720" distL="114300" distR="114300" simplePos="0" relativeHeight="251705344" behindDoc="0" locked="0" layoutInCell="1" allowOverlap="1" wp14:anchorId="0153F861" wp14:editId="2556FCC2">
                      <wp:simplePos x="0" y="0"/>
                      <wp:positionH relativeFrom="column">
                        <wp:posOffset>-46603</wp:posOffset>
                      </wp:positionH>
                      <wp:positionV relativeFrom="paragraph">
                        <wp:posOffset>69353</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5D93FB67" w14:textId="0DCB53AC" w:rsidR="00B41A1F" w:rsidRPr="00C47466" w:rsidRDefault="00B41A1F" w:rsidP="00B41A1F">
                                  <w:pPr>
                                    <w:jc w:val="center"/>
                                    <w:rPr>
                                      <w:sz w:val="16"/>
                                      <w:szCs w:val="16"/>
                                    </w:rPr>
                                  </w:pPr>
                                  <w:r w:rsidRPr="00C47466">
                                    <w:rPr>
                                      <w:sz w:val="16"/>
                                      <w:szCs w:val="16"/>
                                      <w:lang w:val="en-US"/>
                                    </w:rPr>
                                    <w:t>{#representative}{idCode}{/representative}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0153F861" id="_x0000_s1040" type="#_x0000_t202" style="position:absolute;left:0;text-align:left;margin-left:-3.65pt;margin-top:5.45pt;width:160.7pt;height:110.6pt;z-index:2517053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y7qMAIAAA0EAAAOAAAAZHJzL2Uyb0RvYy54bWysU8uO0zAU3SPxD5b3NA/SoRM1HQ0zFCEN&#10;D2ngA1zHaSz8wnablB18Cp+ANBuQ4Bcyf8S105YKdogsrGvf3ON7zj2eX/RSoC2zjmtV4WySYsQU&#10;1TVX6wq/e7t8NMPIeaJqIrRiFd4xhy8WDx/MO1OyXLda1MwiAFGu7EyFW+9NmSSOtkwSN9GGKUg2&#10;2kriYWvXSW1JB+hSJHmaniWdtrWxmjLn4PR6TOJFxG8aRv3rpnHMI1Fh6M3H1cZ1FdZkMSfl2hLT&#10;crpvg/xDF5JwBZceoa6JJ2hj+V9QklOrnW78hGqZ6KbhlEUOwCZL/2Bz2xLDIhcQx5mjTO7/wdJX&#10;2zcW8brC0xwjRSTMaPgy3A3f7j/dfx5+DF+HOzT8hOA7BHnQqzOuhLJbA4W+f6p7mHvk7syNpu8d&#10;UvqqJWrNLq3VXctIDf1moTI5KR1xXABZdS91DfeSjdcRqG+sDGKCPAjQYW6746xY7xGFwzwt0tnj&#10;KUYUclmRFmd5nGZCykO5sc4/Z1qiEFTYghkiPNneOB/aIeXhl3Cb0ksuRDSEUKir8Pk0n8aCk4zk&#10;HvwquKzwLA3f6KDA8pmqY7EnXIwxXCDUnnZgOnL2/aqPimfFQc6VrncghNWjP+E9QdBq+xGjDrxZ&#10;YfdhQyzDSLxQIOZ5VhTBzHFTTJ8Ac2RPM6vTDFEUoCrsMRrDKx8fQODszCWIvuRRjjCdsZN9z+C5&#10;qNL+fQRTn+7jX79f8eIXAAAA//8DAFBLAwQUAAYACAAAACEANDfYwt4AAAAJAQAADwAAAGRycy9k&#10;b3ducmV2LnhtbEyPwU7DMBBE70j8g7VI3Fo7CaIQ4lQVasuRUiLObrwkEfHast00/D3mBMfZGc28&#10;rdazGdmEPgyWJGRLAQyptXqgTkLzvls8AAtRkVajJZTwjQHW9fVVpUptL/SG0zF2LJVQKJWEPkZX&#10;ch7aHo0KS+uQkvdpvVExSd9x7dUllZuR50Lcc6MGSgu9cvjcY/t1PBsJLrr96sW/Hjbb3SSaj32T&#10;D91WytubefMELOIc/8Lwi5/QoU5MJ3smHdgoYbEqUjLdxSOw5BfZXQbsJCEv8gx4XfH/H9Q/AAAA&#10;//8DAFBLAQItABQABgAIAAAAIQC2gziS/gAAAOEBAAATAAAAAAAAAAAAAAAAAAAAAABbQ29udGVu&#10;dF9UeXBlc10ueG1sUEsBAi0AFAAGAAgAAAAhADj9If/WAAAAlAEAAAsAAAAAAAAAAAAAAAAALwEA&#10;AF9yZWxzLy5yZWxzUEsBAi0AFAAGAAgAAAAhAOcrLuowAgAADQQAAA4AAAAAAAAAAAAAAAAALgIA&#10;AGRycy9lMm9Eb2MueG1sUEsBAi0AFAAGAAgAAAAhADQ32MLeAAAACQEAAA8AAAAAAAAAAAAAAAAA&#10;igQAAGRycy9kb3ducmV2LnhtbFBLBQYAAAAABAAEAPMAAACVBQAAAAA=&#10;" filled="f" stroked="f">
                      <v:textbox style="mso-fit-shape-to-text:t">
                        <w:txbxContent>
                          <w:p w14:paraId="5D93FB67" w14:textId="0DCB53AC" w:rsidR="00B41A1F" w:rsidRPr="00C47466" w:rsidRDefault="00B41A1F" w:rsidP="00B41A1F">
                            <w:pPr>
                              <w:jc w:val="center"/>
                              <w:rPr>
                                <w:sz w:val="16"/>
                                <w:szCs w:val="16"/>
                              </w:rPr>
                            </w:pPr>
                            <w:r w:rsidRPr="00C47466">
                              <w:rPr>
                                <w:sz w:val="16"/>
                                <w:szCs w:val="16"/>
                                <w:lang w:val="en-US"/>
                              </w:rPr>
                              <w:t>{#representative}{idCode}{/representative}</w:t>
                            </w:r>
                          </w:p>
                        </w:txbxContent>
                      </v:textbox>
                    </v:shape>
                  </w:pict>
                </mc:Fallback>
              </mc:AlternateContent>
            </w:r>
            <w:r w:rsidR="00DB0296" w:rsidRPr="003F7472">
              <w:rPr>
                <w:bCs/>
                <w:sz w:val="12"/>
                <w:szCs w:val="12"/>
              </w:rPr>
              <w:t xml:space="preserve"> (дата видачі та орган, що видав)</w:t>
            </w:r>
          </w:p>
          <w:p w14:paraId="2C90CB7B" w14:textId="7ADA4FE1"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49DB01D4" w14:textId="541B2F9B" w:rsidR="00DB0296" w:rsidRPr="003F7472" w:rsidRDefault="00874069" w:rsidP="00003BC4">
            <w:pPr>
              <w:tabs>
                <w:tab w:val="left" w:pos="284"/>
                <w:tab w:val="left" w:pos="426"/>
              </w:tabs>
              <w:jc w:val="center"/>
              <w:textAlignment w:val="baseline"/>
              <w:rPr>
                <w:bCs/>
                <w:sz w:val="12"/>
                <w:szCs w:val="12"/>
              </w:rPr>
            </w:pPr>
            <w:r w:rsidRPr="00B41A1F">
              <w:rPr>
                <w:bCs/>
                <w:noProof/>
                <w:sz w:val="20"/>
              </w:rPr>
              <mc:AlternateContent>
                <mc:Choice Requires="wps">
                  <w:drawing>
                    <wp:anchor distT="45720" distB="45720" distL="114300" distR="114300" simplePos="0" relativeHeight="251706368" behindDoc="0" locked="0" layoutInCell="1" allowOverlap="1" wp14:anchorId="0D7F7EBD" wp14:editId="4E5FD0E5">
                      <wp:simplePos x="0" y="0"/>
                      <wp:positionH relativeFrom="column">
                        <wp:posOffset>-3063</wp:posOffset>
                      </wp:positionH>
                      <wp:positionV relativeFrom="paragraph">
                        <wp:posOffset>71344</wp:posOffset>
                      </wp:positionV>
                      <wp:extent cx="1909022" cy="551330"/>
                      <wp:effectExtent l="0" t="0" r="0" b="127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9022" cy="551330"/>
                              </a:xfrm>
                              <a:prstGeom prst="rect">
                                <a:avLst/>
                              </a:prstGeom>
                              <a:noFill/>
                              <a:ln w="9525">
                                <a:noFill/>
                                <a:miter lim="800000"/>
                                <a:headEnd/>
                                <a:tailEnd/>
                              </a:ln>
                            </wps:spPr>
                            <wps:txbx>
                              <w:txbxContent>
                                <w:p w14:paraId="1120855F" w14:textId="4CDDCAEB" w:rsidR="00B41A1F" w:rsidRDefault="00B41A1F" w:rsidP="00C47466">
                                  <w:pPr>
                                    <w:spacing w:line="288" w:lineRule="auto"/>
                                    <w:jc w:val="center"/>
                                    <w:rPr>
                                      <w:sz w:val="16"/>
                                      <w:szCs w:val="16"/>
                                      <w:lang w:val="en-US"/>
                                    </w:rPr>
                                  </w:pPr>
                                  <w:r w:rsidRPr="00C47466">
                                    <w:rPr>
                                      <w:sz w:val="16"/>
                                      <w:szCs w:val="16"/>
                                      <w:lang w:val="en-US"/>
                                    </w:rPr>
                                    <w:t>{#representative}{</w:t>
                                  </w:r>
                                  <w:r w:rsidR="007F4870" w:rsidRPr="00C47466">
                                    <w:rPr>
                                      <w:sz w:val="16"/>
                                      <w:szCs w:val="16"/>
                                      <w:lang w:val="en-US"/>
                                    </w:rPr>
                                    <w:t>address</w:t>
                                  </w:r>
                                  <w:r w:rsidRPr="00C47466">
                                    <w:rPr>
                                      <w:sz w:val="16"/>
                                      <w:szCs w:val="16"/>
                                      <w:lang w:val="en-US"/>
                                    </w:rPr>
                                    <w:t>}{/representative}</w:t>
                                  </w:r>
                                </w:p>
                                <w:p w14:paraId="73BE6F29" w14:textId="11DB8A2E" w:rsidR="00C63A07" w:rsidRPr="00C63A07" w:rsidRDefault="00C63A07" w:rsidP="00C47466">
                                  <w:pPr>
                                    <w:spacing w:line="288" w:lineRule="auto"/>
                                    <w:jc w:val="center"/>
                                    <w:rPr>
                                      <w:sz w:val="16"/>
                                      <w:szCs w:val="16"/>
                                    </w:rPr>
                                  </w:pPr>
                                </w:p>
                                <w:p w14:paraId="7606EC48" w14:textId="13030222" w:rsidR="007F4870" w:rsidRPr="00C47466" w:rsidRDefault="007F4870" w:rsidP="00B41A1F">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0D7F7EBD" id="_x0000_s1041" type="#_x0000_t202" style="position:absolute;left:0;text-align:left;margin-left:-.25pt;margin-top:5.6pt;width:150.3pt;height:43.4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5hwLQIAAAwEAAAOAAAAZHJzL2Uyb0RvYy54bWysU0uOEzEQ3SNxB8t70p+kYdJKZzTMMAhp&#10;+EgDB3Dc7rSFf9hOusMOjsIRkGYDElyh50aU3UmIYIfIwiqnul7Ve/W8OO+lQFtmHdeqwtkkxYgp&#10;qmuu1hV+9/b60RlGzhNVE6EVq/COOXy+fPhg0ZmS5brVomYWAYhyZWcq3HpvyiRxtGWSuIk2TEGy&#10;0VYSD1e7TmpLOkCXIsnT9HHSaVsbqylzDv69GpN4GfGbhlH/umkc80hUGGbz8bTxXIUzWS5IubbE&#10;tJzuxyD/MIUkXEHTI9QV8QRtLP8LSnJqtdONn1AtE900nLLIAdhk6R9sbltiWOQC4jhzlMn9P1j6&#10;avvGIl5XuJhipIiEHQ1fhrvh2/2n+8/Dj+HrcIeGnxB8hyAPenXGlVB2a6DQ9091D3uP3J250fS9&#10;Q0pftkSt2YW1umsZqWHeLFQmJ6Ujjgsgq+6lrqEv2XgdgfrGyiAmyIMAHfa2O+6K9R7R0HKeztM8&#10;x4hCriiy6TQuMyHlodpY558zLVEIKmzBCxGdbG+cD9OQ8vBJaKb0NRci+kEo1FV4XuRFLDjJSO7B&#10;roLLCp+l4TcaKJB8pupY7AkXYwwNhNqzDkRHyr5f9VHwrDioudL1DnSwerQnPCcIWm0/YtSBNSvs&#10;PmyIZRiJFwq0nGezWfByvMyKJzlc7GlmdZohigJUhT1GY3jpo/9HzhegecOjHGE54yT7mcFyUaX9&#10;8wiePr3Hr34/4uUvAAAA//8DAFBLAwQUAAYACAAAACEA+iYS4NoAAAAHAQAADwAAAGRycy9kb3du&#10;cmV2LnhtbEyOy07DMBBF90j8gzVI7Fo7haI2jVMhEFsQ5SF1N42nSUQ8jmK3CX/PsILlfejeU2wn&#10;36kzDbENbCGbG1DEVXAt1xbe355mK1AxITvsApOFb4qwLS8vCsxdGPmVzrtUKxnhmKOFJqU+1zpW&#10;DXmM89ATS3YMg8ckcqi1G3CUcd/phTF32mPL8tBgTw8NVV+7k7fw8Xzcf96al/rRL/sxTEazX2tr&#10;r6+m+w2oRFP6K8MvvqBDKUyHcGIXVWdhtpSi2NkClMQ3xmSgDhbWKwO6LPR//vIHAAD//wMAUEsB&#10;Ai0AFAAGAAgAAAAhALaDOJL+AAAA4QEAABMAAAAAAAAAAAAAAAAAAAAAAFtDb250ZW50X1R5cGVz&#10;XS54bWxQSwECLQAUAAYACAAAACEAOP0h/9YAAACUAQAACwAAAAAAAAAAAAAAAAAvAQAAX3JlbHMv&#10;LnJlbHNQSwECLQAUAAYACAAAACEADseYcC0CAAAMBAAADgAAAAAAAAAAAAAAAAAuAgAAZHJzL2Uy&#10;b0RvYy54bWxQSwECLQAUAAYACAAAACEA+iYS4NoAAAAHAQAADwAAAAAAAAAAAAAAAACHBAAAZHJz&#10;L2Rvd25yZXYueG1sUEsFBgAAAAAEAAQA8wAAAI4FAAAAAA==&#10;" filled="f" stroked="f">
                      <v:textbox>
                        <w:txbxContent>
                          <w:p w14:paraId="1120855F" w14:textId="4CDDCAEB" w:rsidR="00B41A1F" w:rsidRDefault="00B41A1F" w:rsidP="00C47466">
                            <w:pPr>
                              <w:spacing w:line="288" w:lineRule="auto"/>
                              <w:jc w:val="center"/>
                              <w:rPr>
                                <w:sz w:val="16"/>
                                <w:szCs w:val="16"/>
                                <w:lang w:val="en-US"/>
                              </w:rPr>
                            </w:pPr>
                            <w:r w:rsidRPr="00C47466">
                              <w:rPr>
                                <w:sz w:val="16"/>
                                <w:szCs w:val="16"/>
                                <w:lang w:val="en-US"/>
                              </w:rPr>
                              <w:t>{#representative}{</w:t>
                            </w:r>
                            <w:r w:rsidR="007F4870" w:rsidRPr="00C47466">
                              <w:rPr>
                                <w:sz w:val="16"/>
                                <w:szCs w:val="16"/>
                                <w:lang w:val="en-US"/>
                              </w:rPr>
                              <w:t>address</w:t>
                            </w:r>
                            <w:r w:rsidRPr="00C47466">
                              <w:rPr>
                                <w:sz w:val="16"/>
                                <w:szCs w:val="16"/>
                                <w:lang w:val="en-US"/>
                              </w:rPr>
                              <w:t>}{/representative}</w:t>
                            </w:r>
                          </w:p>
                          <w:p w14:paraId="73BE6F29" w14:textId="11DB8A2E" w:rsidR="00C63A07" w:rsidRPr="00C63A07" w:rsidRDefault="00C63A07" w:rsidP="00C47466">
                            <w:pPr>
                              <w:spacing w:line="288" w:lineRule="auto"/>
                              <w:jc w:val="center"/>
                              <w:rPr>
                                <w:sz w:val="16"/>
                                <w:szCs w:val="16"/>
                              </w:rPr>
                            </w:pPr>
                          </w:p>
                          <w:p w14:paraId="7606EC48" w14:textId="13030222" w:rsidR="007F4870" w:rsidRPr="00C47466" w:rsidRDefault="007F4870" w:rsidP="00B41A1F">
                            <w:pPr>
                              <w:jc w:val="center"/>
                              <w:rPr>
                                <w:sz w:val="16"/>
                                <w:szCs w:val="16"/>
                                <w:lang w:val="en-US"/>
                              </w:rPr>
                            </w:pPr>
                          </w:p>
                        </w:txbxContent>
                      </v:textbox>
                    </v:shape>
                  </w:pict>
                </mc:Fallback>
              </mc:AlternateContent>
            </w:r>
            <w:r w:rsidR="00DB0296" w:rsidRPr="003F7472">
              <w:rPr>
                <w:bCs/>
                <w:sz w:val="12"/>
                <w:szCs w:val="12"/>
              </w:rPr>
              <w:t xml:space="preserve"> (РНОКПП)</w:t>
            </w:r>
          </w:p>
          <w:p w14:paraId="7050077D" w14:textId="0D213B77"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71E1FB2D" w14:textId="31DFBE1A" w:rsidR="00DB0296" w:rsidRDefault="00DB0296" w:rsidP="00FC6645">
            <w:pPr>
              <w:tabs>
                <w:tab w:val="left" w:pos="284"/>
                <w:tab w:val="left" w:pos="426"/>
              </w:tabs>
              <w:jc w:val="center"/>
              <w:textAlignment w:val="baseline"/>
              <w:rPr>
                <w:bCs/>
                <w:sz w:val="20"/>
              </w:rPr>
            </w:pPr>
            <w:r w:rsidRPr="003F7472">
              <w:rPr>
                <w:bCs/>
                <w:sz w:val="20"/>
              </w:rPr>
              <w:t>______________________________</w:t>
            </w:r>
          </w:p>
          <w:p w14:paraId="6F8CBFD0" w14:textId="5F291826" w:rsidR="00C63A07" w:rsidRPr="003F7472" w:rsidRDefault="00C63A07" w:rsidP="00FC6645">
            <w:pPr>
              <w:tabs>
                <w:tab w:val="left" w:pos="284"/>
                <w:tab w:val="left" w:pos="426"/>
              </w:tabs>
              <w:jc w:val="center"/>
              <w:textAlignment w:val="baseline"/>
              <w:rPr>
                <w:bCs/>
                <w:sz w:val="20"/>
              </w:rPr>
            </w:pPr>
            <w:r>
              <w:rPr>
                <w:bCs/>
                <w:sz w:val="20"/>
              </w:rPr>
              <w:t>______________________________</w:t>
            </w:r>
          </w:p>
          <w:p w14:paraId="056DF366" w14:textId="77777777" w:rsidR="00DB0296" w:rsidRPr="003F7472" w:rsidRDefault="00DB0296" w:rsidP="00003BC4">
            <w:pPr>
              <w:tabs>
                <w:tab w:val="left" w:pos="284"/>
                <w:tab w:val="left" w:pos="426"/>
              </w:tabs>
              <w:jc w:val="center"/>
              <w:textAlignment w:val="baseline"/>
              <w:rPr>
                <w:bCs/>
                <w:sz w:val="12"/>
                <w:szCs w:val="12"/>
              </w:rPr>
            </w:pPr>
            <w:r w:rsidRPr="003F7472">
              <w:rPr>
                <w:bCs/>
                <w:sz w:val="12"/>
                <w:szCs w:val="12"/>
              </w:rPr>
              <w:t>(місце проживання (реєстрації))</w:t>
            </w:r>
          </w:p>
        </w:tc>
      </w:tr>
      <w:tr w:rsidR="00DB0296" w:rsidRPr="003F7472" w14:paraId="699CC06C" w14:textId="77777777" w:rsidTr="00003BC4">
        <w:trPr>
          <w:trHeight w:val="612"/>
        </w:trPr>
        <w:tc>
          <w:tcPr>
            <w:tcW w:w="3688" w:type="dxa"/>
            <w:shd w:val="clear" w:color="auto" w:fill="auto"/>
          </w:tcPr>
          <w:p w14:paraId="582F4CEC" w14:textId="67BB9157" w:rsidR="00DB0296" w:rsidRPr="003F7472" w:rsidRDefault="00694877" w:rsidP="00003BC4">
            <w:pPr>
              <w:tabs>
                <w:tab w:val="left" w:pos="284"/>
                <w:tab w:val="left" w:pos="426"/>
              </w:tabs>
              <w:textAlignment w:val="baseline"/>
              <w:rPr>
                <w:bCs/>
                <w:sz w:val="20"/>
              </w:rPr>
            </w:pPr>
            <w:r w:rsidRPr="00BD6C0D">
              <w:rPr>
                <w:b/>
                <w:noProof/>
                <w:sz w:val="22"/>
                <w:szCs w:val="22"/>
              </w:rPr>
              <mc:AlternateContent>
                <mc:Choice Requires="wps">
                  <w:drawing>
                    <wp:anchor distT="45720" distB="45720" distL="114300" distR="114300" simplePos="0" relativeHeight="251663360" behindDoc="0" locked="0" layoutInCell="1" allowOverlap="1" wp14:anchorId="77B14C2B" wp14:editId="44B65211">
                      <wp:simplePos x="0" y="0"/>
                      <wp:positionH relativeFrom="margin">
                        <wp:posOffset>-6350</wp:posOffset>
                      </wp:positionH>
                      <wp:positionV relativeFrom="paragraph">
                        <wp:posOffset>-22258</wp:posOffset>
                      </wp:positionV>
                      <wp:extent cx="1913965" cy="140462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965" cy="1404620"/>
                              </a:xfrm>
                              <a:prstGeom prst="rect">
                                <a:avLst/>
                              </a:prstGeom>
                              <a:noFill/>
                              <a:ln w="9525">
                                <a:noFill/>
                                <a:miter lim="800000"/>
                                <a:headEnd/>
                                <a:tailEnd/>
                              </a:ln>
                            </wps:spPr>
                            <wps:txbx>
                              <w:txbxContent>
                                <w:p w14:paraId="0C245EEE" w14:textId="66ECFB43" w:rsidR="00694877" w:rsidRPr="00691E9B" w:rsidRDefault="00694877" w:rsidP="00694877">
                                  <w:pPr>
                                    <w:jc w:val="center"/>
                                    <w:rPr>
                                      <w:bCs/>
                                      <w:sz w:val="16"/>
                                      <w:szCs w:val="16"/>
                                      <w:lang w:val="en-US"/>
                                    </w:rPr>
                                  </w:pPr>
                                  <w:r w:rsidRPr="00691E9B">
                                    <w:rPr>
                                      <w:bCs/>
                                      <w:sz w:val="16"/>
                                      <w:szCs w:val="16"/>
                                    </w:rPr>
                                    <w:t>(044) 204-82-60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77B14C2B" id="_x0000_s1042" type="#_x0000_t202" style="position:absolute;margin-left:-.5pt;margin-top:-1.75pt;width:150.7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CNqLwIAAAwEAAAOAAAAZHJzL2Uyb0RvYy54bWysU82O0zAQviPxDpbvNE1oyzZqulp2KUJa&#10;fqSFB3Adp7FwPMZ2myw3eBQeAWkvIMErZN+IsdOWCm6IHqxxJ/PNfN98Xpx3jSI7YZ0EXdB0NKZE&#10;aA6l1JuCvnu7enRGifNMl0yBFgW9FY6eLx8+WLQmFxnUoEphCYJol7emoLX3Jk8Sx2vRMDcCIzQm&#10;K7AN83i1m6S0rEX0RiXZeDxLWrClscCFc/jv1ZCky4hfVYL711XlhCeqoDibj6eN5zqcyXLB8o1l&#10;ppZ8Pwb7hykaJjU2PUJdMc/I1sq/oBrJLTio/IhDk0BVSS4iB2STjv9gc1MzIyIXFMeZo0zu/8Hy&#10;V7s3lsiyoBklmjW4ov5Lf9d/u/90/7n/0X/t70j/E4PvGGRBrta4HKtuDNb57il0uPZI3Zlr4O8d&#10;0XBZM70RF9ZCWwtW4rhpqExOSgccF0DW7UsosS/beohAXWWboCWqQxAd13Z7XJXoPOGh5Tx9PJ9N&#10;KeGYSyfjySyLy0xYfig31vnnAhoSgoJa9EKEZ7tr58M4LD98ErppWEmloh+UJm1B59NsGgtOMo30&#10;aFclm4KejcNvMFBg+UyXsdgzqYYYGyi9px2YDpx9t+6i4OnsIOcaylsUwsJgT3xOGNRgP1LSojUL&#10;6j5smRWUqBcaxZynk0nwcrxMpk+QObGnmfVphmmOUAX1lAzhpY/+D5yduUDRVzLKEbYzTLKfGS0X&#10;Vdo/j+Dp03v86vcjXv4CAAD//wMAUEsDBBQABgAIAAAAIQCVbwws3gAAAAkBAAAPAAAAZHJzL2Rv&#10;d25yZXYueG1sTI/NTsMwEITvSLyDtUjcWjspEBTiVBVqy5FSIs5uvCQR8Y9sNw1vz3KC02g1q5lv&#10;qvVsRjZhiIOzErKlAIa2dXqwnYTmfbd4BBaTslqNzqKEb4ywrq+vKlVqd7FvOB1TxyjExlJJ6FPy&#10;Jeex7dGouHQeLXmfLhiV6Awd10FdKNyMPBfigRs1WGrolcfnHtuv49lI8Mnvi5fwethsd5NoPvZN&#10;PnRbKW9v5s0TsIRz+nuGX3xCh5qYTu5sdWSjhEVGUxLp6h4Y+Ssh7oCdJORZUQCvK/5/Qf0DAAD/&#10;/wMAUEsBAi0AFAAGAAgAAAAhALaDOJL+AAAA4QEAABMAAAAAAAAAAAAAAAAAAAAAAFtDb250ZW50&#10;X1R5cGVzXS54bWxQSwECLQAUAAYACAAAACEAOP0h/9YAAACUAQAACwAAAAAAAAAAAAAAAAAvAQAA&#10;X3JlbHMvLnJlbHNQSwECLQAUAAYACAAAACEACOQjai8CAAAMBAAADgAAAAAAAAAAAAAAAAAuAgAA&#10;ZHJzL2Uyb0RvYy54bWxQSwECLQAUAAYACAAAACEAlW8MLN4AAAAJAQAADwAAAAAAAAAAAAAAAACJ&#10;BAAAZHJzL2Rvd25yZXYueG1sUEsFBgAAAAAEAAQA8wAAAJQFAAAAAA==&#10;" filled="f" stroked="f">
                      <v:textbox style="mso-fit-shape-to-text:t">
                        <w:txbxContent>
                          <w:p w14:paraId="0C245EEE" w14:textId="66ECFB43" w:rsidR="00694877" w:rsidRPr="00691E9B" w:rsidRDefault="00694877" w:rsidP="00694877">
                            <w:pPr>
                              <w:jc w:val="center"/>
                              <w:rPr>
                                <w:bCs/>
                                <w:sz w:val="16"/>
                                <w:szCs w:val="16"/>
                                <w:lang w:val="en-US"/>
                              </w:rPr>
                            </w:pPr>
                            <w:r w:rsidRPr="00691E9B">
                              <w:rPr>
                                <w:bCs/>
                                <w:sz w:val="16"/>
                                <w:szCs w:val="16"/>
                              </w:rPr>
                              <w:t>(044) 204-82-60</w:t>
                            </w:r>
                          </w:p>
                        </w:txbxContent>
                      </v:textbox>
                      <w10:wrap anchorx="margin"/>
                    </v:shape>
                  </w:pict>
                </mc:Fallback>
              </mc:AlternateContent>
            </w:r>
            <w:r w:rsidR="00DB0296" w:rsidRPr="003F7472">
              <w:rPr>
                <w:bCs/>
                <w:sz w:val="20"/>
              </w:rPr>
              <w:t>______________________________</w:t>
            </w:r>
          </w:p>
          <w:p w14:paraId="29A6E110" w14:textId="1276843B" w:rsidR="00DB0296" w:rsidRPr="003F7472" w:rsidRDefault="00694877" w:rsidP="00003BC4">
            <w:pPr>
              <w:pStyle w:val="a3"/>
              <w:tabs>
                <w:tab w:val="left" w:pos="284"/>
              </w:tabs>
              <w:spacing w:before="0"/>
              <w:ind w:firstLine="0"/>
              <w:rPr>
                <w:rFonts w:ascii="Times New Roman" w:hAnsi="Times New Roman"/>
                <w:sz w:val="12"/>
                <w:szCs w:val="12"/>
              </w:rPr>
            </w:pPr>
            <w:r w:rsidRPr="00BD6C0D">
              <w:rPr>
                <w:rFonts w:ascii="Times New Roman" w:hAnsi="Times New Roman"/>
                <w:b/>
                <w:noProof/>
                <w:sz w:val="22"/>
                <w:szCs w:val="22"/>
              </w:rPr>
              <mc:AlternateContent>
                <mc:Choice Requires="wps">
                  <w:drawing>
                    <wp:anchor distT="45720" distB="45720" distL="114300" distR="114300" simplePos="0" relativeHeight="251665408" behindDoc="0" locked="0" layoutInCell="1" allowOverlap="1" wp14:anchorId="43EB5966" wp14:editId="2FA7C0DC">
                      <wp:simplePos x="0" y="0"/>
                      <wp:positionH relativeFrom="margin">
                        <wp:posOffset>-3175</wp:posOffset>
                      </wp:positionH>
                      <wp:positionV relativeFrom="paragraph">
                        <wp:posOffset>68176</wp:posOffset>
                      </wp:positionV>
                      <wp:extent cx="1913965" cy="140462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965" cy="1404620"/>
                              </a:xfrm>
                              <a:prstGeom prst="rect">
                                <a:avLst/>
                              </a:prstGeom>
                              <a:noFill/>
                              <a:ln w="9525">
                                <a:noFill/>
                                <a:miter lim="800000"/>
                                <a:headEnd/>
                                <a:tailEnd/>
                              </a:ln>
                            </wps:spPr>
                            <wps:txbx>
                              <w:txbxContent>
                                <w:p w14:paraId="612EA438" w14:textId="1C69746D" w:rsidR="00694877" w:rsidRPr="00691E9B" w:rsidRDefault="00694877" w:rsidP="00694877">
                                  <w:pPr>
                                    <w:jc w:val="center"/>
                                    <w:rPr>
                                      <w:bCs/>
                                      <w:sz w:val="16"/>
                                      <w:szCs w:val="16"/>
                                      <w:lang w:val="en-US"/>
                                    </w:rPr>
                                  </w:pPr>
                                  <w:r w:rsidRPr="00691E9B">
                                    <w:rPr>
                                      <w:bCs/>
                                      <w:sz w:val="16"/>
                                      <w:szCs w:val="16"/>
                                    </w:rPr>
                                    <w:t>fiot@kpi.ua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43EB5966" id="_x0000_s1043" type="#_x0000_t202" style="position:absolute;margin-left:-.25pt;margin-top:5.35pt;width:150.7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JHmMAIAAAwEAAAOAAAAZHJzL2Uyb0RvYy54bWysU82O0zAQviPxDpbvNE237W6jpqtllyKk&#10;5UdaeADXcRoLx2Nst0m5waPwCEh7AQleIftGjJ22VHBD9GCNO5lv5vvm8/yyrRXZCusk6JymgyEl&#10;QnMopF7n9N3b5ZMLSpxnumAKtMjpTjh6uXj8aN6YTIygAlUISxBEu6wxOa28N1mSOF6JmrkBGKEx&#10;WYKtmcerXSeFZQ2i1yoZDYfTpAFbGAtcOIf/3vRJuoj4ZSm4f12WTniicoqz+XjaeK7CmSzmLFtb&#10;ZirJ92Owf5iiZlJj0yPUDfOMbKz8C6qW3IKD0g841AmUpeQickA26fAPNncVMyJyQXGcOcrk/h8s&#10;f7V9Y4kscnpGiWY1rqj70t133x4+PXzufnRfu3vS/cTgOwajIFdjXIZVdwbrfPsUWlx7pO7MLfD3&#10;jmi4rpheiytroakEK3DcNFQmJ6U9jgsgq+YlFNiXbTxEoLa0ddAS1SGIjmvbHVclWk94aDlLz2bT&#10;CSUcc+l4OJ6O4jITlh3KjXX+uYCahCCnFr0Q4dn21vkwDssOn4RuGpZSqegHpUmT09lkNIkFJ5la&#10;erSrknVOL4bh1xsosHymi1jsmVR9jA2U3tMOTHvOvl21UfD0/CDnCoodCmGhtyc+JwwqsB8padCa&#10;OXUfNswKStQLjWLO0vE4eDlexpNzZE7saWZ1mmGaI1ROPSV9eO2j/wNnZ65Q9KWMcoTt9JPsZ0bL&#10;RZX2zyN4+vQev/r9iBe/AAAA//8DAFBLAwQUAAYACAAAACEAJCzMpN0AAAAIAQAADwAAAGRycy9k&#10;b3ducmV2LnhtbEyPwU7DMBBE70j8g7VI3Fq7qaA0xKkq1JYjUCLObrwkEfHait00/D3LCY6zM5p5&#10;W2wm14sRh9h50rCYKxBItbcdNRqq9/3sAURMhqzpPaGGb4ywKa+vCpNbf6E3HI+pEVxCMTca2pRC&#10;LmWsW3Qmzn1AYu/TD84klkMj7WAuXO56mSl1L53piBdaE/CpxfrreHYaQgqH1fPw8rrd7UdVfRyq&#10;rGt2Wt/eTNtHEAmn9BeGX3xGh5KZTv5MNopew+yOg3xWKxBsL5VagzhpyJaLNciykP8fKH8AAAD/&#10;/wMAUEsBAi0AFAAGAAgAAAAhALaDOJL+AAAA4QEAABMAAAAAAAAAAAAAAAAAAAAAAFtDb250ZW50&#10;X1R5cGVzXS54bWxQSwECLQAUAAYACAAAACEAOP0h/9YAAACUAQAACwAAAAAAAAAAAAAAAAAvAQAA&#10;X3JlbHMvLnJlbHNQSwECLQAUAAYACAAAACEAQIyR5jACAAAMBAAADgAAAAAAAAAAAAAAAAAuAgAA&#10;ZHJzL2Uyb0RvYy54bWxQSwECLQAUAAYACAAAACEAJCzMpN0AAAAIAQAADwAAAAAAAAAAAAAAAACK&#10;BAAAZHJzL2Rvd25yZXYueG1sUEsFBgAAAAAEAAQA8wAAAJQFAAAAAA==&#10;" filled="f" stroked="f">
                      <v:textbox style="mso-fit-shape-to-text:t">
                        <w:txbxContent>
                          <w:p w14:paraId="612EA438" w14:textId="1C69746D" w:rsidR="00694877" w:rsidRPr="00691E9B" w:rsidRDefault="00694877" w:rsidP="00694877">
                            <w:pPr>
                              <w:jc w:val="center"/>
                              <w:rPr>
                                <w:bCs/>
                                <w:sz w:val="16"/>
                                <w:szCs w:val="16"/>
                                <w:lang w:val="en-US"/>
                              </w:rPr>
                            </w:pPr>
                            <w:r w:rsidRPr="00691E9B">
                              <w:rPr>
                                <w:bCs/>
                                <w:sz w:val="16"/>
                                <w:szCs w:val="16"/>
                              </w:rPr>
                              <w:t>fiot@kpi.ua</w:t>
                            </w:r>
                          </w:p>
                        </w:txbxContent>
                      </v:textbox>
                      <w10:wrap anchorx="margin"/>
                    </v:shape>
                  </w:pict>
                </mc:Fallback>
              </mc:AlternateContent>
            </w:r>
            <w:r w:rsidR="00DB0296" w:rsidRPr="003F7472">
              <w:rPr>
                <w:rFonts w:ascii="Times New Roman" w:hAnsi="Times New Roman"/>
                <w:sz w:val="12"/>
                <w:szCs w:val="12"/>
              </w:rPr>
              <w:t xml:space="preserve">                            (номер телефону)</w:t>
            </w:r>
          </w:p>
          <w:p w14:paraId="0214E8CD" w14:textId="4A937E94" w:rsidR="00DB0296" w:rsidRPr="003F7472" w:rsidRDefault="00DB0296" w:rsidP="00003BC4">
            <w:pPr>
              <w:tabs>
                <w:tab w:val="left" w:pos="284"/>
                <w:tab w:val="left" w:pos="426"/>
              </w:tabs>
              <w:textAlignment w:val="baseline"/>
              <w:rPr>
                <w:bCs/>
                <w:sz w:val="20"/>
              </w:rPr>
            </w:pPr>
            <w:r w:rsidRPr="003F7472">
              <w:rPr>
                <w:bCs/>
                <w:sz w:val="20"/>
              </w:rPr>
              <w:t>______________________________</w:t>
            </w:r>
          </w:p>
          <w:p w14:paraId="7733A69C" w14:textId="77777777" w:rsidR="00DB0296" w:rsidRPr="003F7472" w:rsidRDefault="00DB0296" w:rsidP="00003BC4">
            <w:pPr>
              <w:tabs>
                <w:tab w:val="left" w:pos="284"/>
                <w:tab w:val="left" w:pos="426"/>
              </w:tabs>
              <w:textAlignment w:val="baseline"/>
              <w:rPr>
                <w:bCs/>
                <w:sz w:val="20"/>
              </w:rPr>
            </w:pPr>
            <w:r w:rsidRPr="003F7472">
              <w:rPr>
                <w:sz w:val="12"/>
                <w:szCs w:val="12"/>
              </w:rPr>
              <w:t xml:space="preserve">                         (адреса електронної пошти)</w:t>
            </w:r>
          </w:p>
        </w:tc>
        <w:tc>
          <w:tcPr>
            <w:tcW w:w="3617" w:type="dxa"/>
            <w:shd w:val="clear" w:color="auto" w:fill="auto"/>
          </w:tcPr>
          <w:p w14:paraId="138B99F9" w14:textId="6D69FCF1" w:rsidR="00DB0296" w:rsidRPr="003F7472" w:rsidRDefault="00DE6F65"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89984" behindDoc="0" locked="0" layoutInCell="1" allowOverlap="1" wp14:anchorId="714B28E7" wp14:editId="3624180D">
                      <wp:simplePos x="0" y="0"/>
                      <wp:positionH relativeFrom="column">
                        <wp:posOffset>131093</wp:posOffset>
                      </wp:positionH>
                      <wp:positionV relativeFrom="paragraph">
                        <wp:posOffset>-21237</wp:posOffset>
                      </wp:positionV>
                      <wp:extent cx="190298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980" cy="1404620"/>
                              </a:xfrm>
                              <a:prstGeom prst="rect">
                                <a:avLst/>
                              </a:prstGeom>
                              <a:noFill/>
                              <a:ln w="9525">
                                <a:noFill/>
                                <a:miter lim="800000"/>
                                <a:headEnd/>
                                <a:tailEnd/>
                              </a:ln>
                            </wps:spPr>
                            <wps:txbx>
                              <w:txbxContent>
                                <w:p w14:paraId="0066A664" w14:textId="36855769" w:rsidR="00DE6F65" w:rsidRPr="00691E9B" w:rsidRDefault="00DE6F65" w:rsidP="00DE6F65">
                                  <w:pPr>
                                    <w:jc w:val="center"/>
                                    <w:rPr>
                                      <w:sz w:val="16"/>
                                      <w:szCs w:val="16"/>
                                    </w:rPr>
                                  </w:pPr>
                                  <w:r w:rsidRPr="00691E9B">
                                    <w:rPr>
                                      <w:sz w:val="16"/>
                                      <w:szCs w:val="16"/>
                                      <w:lang w:val="en-US"/>
                                    </w:rPr>
                                    <w:t>{#entrant}{</w:t>
                                  </w:r>
                                  <w:r w:rsidR="00B4629C" w:rsidRPr="00691E9B">
                                    <w:rPr>
                                      <w:sz w:val="16"/>
                                      <w:szCs w:val="16"/>
                                      <w:lang w:val="en-US"/>
                                    </w:rPr>
                                    <w:t>phoneNumber</w:t>
                                  </w:r>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714B28E7" id="_x0000_s1044" type="#_x0000_t202" style="position:absolute;left:0;text-align:left;margin-left:10.3pt;margin-top:-1.65pt;width:149.85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I35LgIAAA0EAAAOAAAAZHJzL2Uyb0RvYy54bWysU82O0zAQviPxDpbvNGnVljZqulp2KUJa&#10;fqSFB3Adp7GIPcZ2m5Qb+yg8AtJeQIJXyL4RY6ctFdwQPVjjTuab+b75vLhoVU12wjoJOqfDQUqJ&#10;0BwKqTc5ff9u9WRGifNMF6wGLXK6F45eLB8/WjQmEyOooC6EJQiiXdaYnFbemyxJHK+EYm4ARmhM&#10;lmAV83i1m6SwrEF0VSejNJ0mDdjCWODCOfz3uk/SZcQvS8H9m7J0wpM6pzibj6eN5zqcyXLBso1l&#10;ppL8MAb7hykUkxqbnqCumWdka+VfUEpyCw5KP+CgEihLyUXkgGyG6R9sbitmROSC4jhzksn9P1j+&#10;evfWElng7qaUaKZwR92X7r779vD54a770X3t7kn3E4PvGIyCXo1xGZbdGiz07TNosTZyd+YG+AdH&#10;NFxVTG/EpbXQVIIVOO8wVCZnpT2OCyDr5hUU2JdtPUSgtrQqiInyEETHve1PuxKtJzy0nKej+QxT&#10;HHPDcTqejuI2E5Ydy411/oUARUKQU4tmiPBsd+N8GIdlx09CNw0rWdfRELUmTU7nk9EkFpxllPTo&#10;11qqnM7S8OsdFFg+10Us9kzWfYwNan2gHZj2nH27bnvFZ0c511DsUQgLvT/xPWFQgf1ESYPezKn7&#10;uGVWUFK/1CjmfDgeBzPHy3jyFJkTe55Zn2eY5giVU09JH175+AACZ2cuUfSVjHKE7fSTHGZGz0WV&#10;Du8jmPr8Hr/6/YqXvwAAAP//AwBQSwMEFAAGAAgAAAAhAPycNWndAAAACQEAAA8AAABkcnMvZG93&#10;bnJldi54bWxMj8FOwzAMhu9IvENkJG5bslbaoGs6TWgbR9ioOGdN1lY0TpRkXXl7zAlutr5fvz+X&#10;m8kObDQh9g4lLOYCmMHG6R5bCfXHfvYELCaFWg0OjYRvE2FT3d+VqtDuhkcznlLLqARjoSR0KfmC&#10;89h0xqo4d94gsYsLViVaQ8t1UDcqtwPPhFhyq3qkC53y5qUzzdfpaiX45A+r1/D2vt3tR1F/Huqs&#10;b3dSPj5M2zWwZKb0F4ZffVKHipzO7oo6skFCJpaUlDDLc2DE80zQcCawWD0Dr0r+/4PqBwAA//8D&#10;AFBLAQItABQABgAIAAAAIQC2gziS/gAAAOEBAAATAAAAAAAAAAAAAAAAAAAAAABbQ29udGVudF9U&#10;eXBlc10ueG1sUEsBAi0AFAAGAAgAAAAhADj9If/WAAAAlAEAAAsAAAAAAAAAAAAAAAAALwEAAF9y&#10;ZWxzLy5yZWxzUEsBAi0AFAAGAAgAAAAhAJCwjfkuAgAADQQAAA4AAAAAAAAAAAAAAAAALgIAAGRy&#10;cy9lMm9Eb2MueG1sUEsBAi0AFAAGAAgAAAAhAPycNWndAAAACQEAAA8AAAAAAAAAAAAAAAAAiAQA&#10;AGRycy9kb3ducmV2LnhtbFBLBQYAAAAABAAEAPMAAACSBQAAAAA=&#10;" filled="f" stroked="f">
                      <v:textbox style="mso-fit-shape-to-text:t">
                        <w:txbxContent>
                          <w:p w14:paraId="0066A664" w14:textId="36855769" w:rsidR="00DE6F65" w:rsidRPr="00691E9B" w:rsidRDefault="00DE6F65" w:rsidP="00DE6F65">
                            <w:pPr>
                              <w:jc w:val="center"/>
                              <w:rPr>
                                <w:sz w:val="16"/>
                                <w:szCs w:val="16"/>
                              </w:rPr>
                            </w:pPr>
                            <w:r w:rsidRPr="00691E9B">
                              <w:rPr>
                                <w:sz w:val="16"/>
                                <w:szCs w:val="16"/>
                                <w:lang w:val="en-US"/>
                              </w:rPr>
                              <w:t>{#entrant}{</w:t>
                            </w:r>
                            <w:r w:rsidR="00B4629C" w:rsidRPr="00691E9B">
                              <w:rPr>
                                <w:sz w:val="16"/>
                                <w:szCs w:val="16"/>
                                <w:lang w:val="en-US"/>
                              </w:rPr>
                              <w:t>phoneNumber</w:t>
                            </w:r>
                            <w:r w:rsidRPr="00691E9B">
                              <w:rPr>
                                <w:sz w:val="16"/>
                                <w:szCs w:val="16"/>
                                <w:lang w:val="en-US"/>
                              </w:rPr>
                              <w:t>}{/entrant}</w:t>
                            </w:r>
                          </w:p>
                        </w:txbxContent>
                      </v:textbox>
                    </v:shape>
                  </w:pict>
                </mc:Fallback>
              </mc:AlternateContent>
            </w:r>
            <w:r w:rsidR="00DB0296" w:rsidRPr="003F7472">
              <w:rPr>
                <w:bCs/>
                <w:sz w:val="20"/>
              </w:rPr>
              <w:t>______________________________</w:t>
            </w:r>
          </w:p>
          <w:p w14:paraId="6D9EB434" w14:textId="39B6B9CD" w:rsidR="00DB0296" w:rsidRPr="003F7472" w:rsidRDefault="00DE6F65" w:rsidP="00003BC4">
            <w:pPr>
              <w:pStyle w:val="a3"/>
              <w:tabs>
                <w:tab w:val="left" w:pos="284"/>
              </w:tabs>
              <w:spacing w:before="0"/>
              <w:ind w:firstLine="0"/>
              <w:jc w:val="center"/>
              <w:rPr>
                <w:rFonts w:ascii="Times New Roman" w:hAnsi="Times New Roman"/>
                <w:sz w:val="12"/>
                <w:szCs w:val="12"/>
              </w:rPr>
            </w:pPr>
            <w:r w:rsidRPr="00BD6C0D">
              <w:rPr>
                <w:rFonts w:ascii="Times New Roman" w:hAnsi="Times New Roman"/>
                <w:b/>
                <w:noProof/>
                <w:sz w:val="22"/>
                <w:szCs w:val="22"/>
              </w:rPr>
              <mc:AlternateContent>
                <mc:Choice Requires="wps">
                  <w:drawing>
                    <wp:anchor distT="45720" distB="45720" distL="114300" distR="114300" simplePos="0" relativeHeight="251692032" behindDoc="0" locked="0" layoutInCell="1" allowOverlap="1" wp14:anchorId="465522E0" wp14:editId="72DCA345">
                      <wp:simplePos x="0" y="0"/>
                      <wp:positionH relativeFrom="column">
                        <wp:posOffset>137160</wp:posOffset>
                      </wp:positionH>
                      <wp:positionV relativeFrom="paragraph">
                        <wp:posOffset>64418</wp:posOffset>
                      </wp:positionV>
                      <wp:extent cx="190298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980" cy="1404620"/>
                              </a:xfrm>
                              <a:prstGeom prst="rect">
                                <a:avLst/>
                              </a:prstGeom>
                              <a:noFill/>
                              <a:ln w="9525">
                                <a:noFill/>
                                <a:miter lim="800000"/>
                                <a:headEnd/>
                                <a:tailEnd/>
                              </a:ln>
                            </wps:spPr>
                            <wps:txbx>
                              <w:txbxContent>
                                <w:p w14:paraId="7410055D" w14:textId="3A636357" w:rsidR="00DE6F65" w:rsidRPr="00691E9B" w:rsidRDefault="00DE6F65" w:rsidP="00DE6F65">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465522E0" id="_x0000_s1045" type="#_x0000_t202" style="position:absolute;left:0;text-align:left;margin-left:10.8pt;margin-top:5.05pt;width:149.85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D91LgIAAA0EAAAOAAAAZHJzL2Uyb0RvYy54bWysU82O0zAQviPxDpbvNGnU7m6jpqtllyKk&#10;5UdaeADXcRqL2GNst0m5waPwCEh7AQleIftGjJ22VHBD9GCNO5lv5vvm8/yyUw3ZCusk6IKORykl&#10;QnMopV4X9N3b5ZMLSpxnumQNaFHQnXD0cvH40bw1ucighqYUliCIdnlrClp7b/IkcbwWirkRGKEx&#10;WYFVzOPVrpPSshbRVZNkaXqWtGBLY4EL5/DfmyFJFxG/qgT3r6vKCU+aguJsPp42nqtwJos5y9eW&#10;mVry/RjsH6ZQTGpseoS6YZ6RjZV/QSnJLTio/IiDSqCqJBeRA7IZp3+wuauZEZELiuPMUSb3/2D5&#10;q+0bS2SJuzunRDOFO+q/9Pf9t4dPD5/7H/3X/p70PzH4jkEW9GqNy7HszmCh755Ch7WRuzO3wN87&#10;ouG6ZnotrqyFthasxHnHoTI5KR1wXABZtS+hxL5s4yECdZVVQUyUhyA67m133JXoPOGh5SzNZheY&#10;4pgbT9LJWRa3mbD8UG6s888FKBKCglo0Q4Rn21vnwzgsP3wSumlYyqaJhmg0aQs6m2bTWHCSUdKj&#10;XxupCnqRht/goMDymS5jsWeyGWJs0Og97cB04Oy7VTcoPjvIuYJyh0JYGPyJ7wmDGuxHSlr0ZkHd&#10;hw2zgpLmhUYxZ+PJJJg5XibTc2RO7GlmdZphmiNUQT0lQ3jt4wMInJ25QtGXMsoRtjNMsp8ZPRdV&#10;2r+PYOrTe/zq9yte/AIAAP//AwBQSwMEFAAGAAgAAAAhAPehSDTcAAAACQEAAA8AAABkcnMvZG93&#10;bnJldi54bWxMj0FPwzAMhe9I/IfISNxY0lYaqDSdJrSNIzAqzllj2orGqZKsK/8ec4Kb7ff0/L1q&#10;s7hRzBji4ElDtlIgkFpvB+o0NO/7uwcQMRmyZvSEGr4xwqa+vqpMaf2F3nA+pk5wCMXSaOhTmkop&#10;Y9ujM3HlJyTWPn1wJvEaOmmDuXC4G2Wu1Fo6MxB/6M2ETz22X8ez0zCl6XD/HF5et7v9rJqPQ5MP&#10;3U7r25tl+wgi4ZL+zPCLz+hQM9PJn8lGMWrIszU7+a4yEKwXeVaAOLFQ8CDrSv5vUP8AAAD//wMA&#10;UEsBAi0AFAAGAAgAAAAhALaDOJL+AAAA4QEAABMAAAAAAAAAAAAAAAAAAAAAAFtDb250ZW50X1R5&#10;cGVzXS54bWxQSwECLQAUAAYACAAAACEAOP0h/9YAAACUAQAACwAAAAAAAAAAAAAAAAAvAQAAX3Jl&#10;bHMvLnJlbHNQSwECLQAUAAYACAAAACEA2Ng/dS4CAAANBAAADgAAAAAAAAAAAAAAAAAuAgAAZHJz&#10;L2Uyb0RvYy54bWxQSwECLQAUAAYACAAAACEA96FINNwAAAAJAQAADwAAAAAAAAAAAAAAAACIBAAA&#10;ZHJzL2Rvd25yZXYueG1sUEsFBgAAAAAEAAQA8wAAAJEFAAAAAA==&#10;" filled="f" stroked="f">
                      <v:textbox style="mso-fit-shape-to-text:t">
                        <w:txbxContent>
                          <w:p w14:paraId="7410055D" w14:textId="3A636357" w:rsidR="00DE6F65" w:rsidRPr="00691E9B" w:rsidRDefault="00DE6F65" w:rsidP="00DE6F65">
                            <w:pPr>
                              <w:jc w:val="center"/>
                              <w:rPr>
                                <w:sz w:val="16"/>
                                <w:szCs w:val="16"/>
                              </w:rPr>
                            </w:pPr>
                            <w:r w:rsidRPr="00691E9B">
                              <w:rPr>
                                <w:sz w:val="16"/>
                                <w:szCs w:val="16"/>
                                <w:lang w:val="en-US"/>
                              </w:rPr>
                              <w:t>{#entrant}{email}{/entrant}</w:t>
                            </w:r>
                          </w:p>
                        </w:txbxContent>
                      </v:textbox>
                    </v:shape>
                  </w:pict>
                </mc:Fallback>
              </mc:AlternateContent>
            </w:r>
            <w:r w:rsidR="00DB0296" w:rsidRPr="003F7472">
              <w:rPr>
                <w:rFonts w:ascii="Times New Roman" w:hAnsi="Times New Roman"/>
                <w:sz w:val="12"/>
                <w:szCs w:val="12"/>
              </w:rPr>
              <w:t xml:space="preserve"> (номер телефону)</w:t>
            </w:r>
          </w:p>
          <w:p w14:paraId="7C742B6B" w14:textId="453C69E1"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0FB2A3E1" w14:textId="77777777" w:rsidR="00DB0296" w:rsidRPr="003F7472" w:rsidRDefault="00DB0296"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345B9E4" w14:textId="77777777" w:rsidR="00DB0296" w:rsidRPr="003F7472" w:rsidRDefault="00DB0296" w:rsidP="00003BC4">
            <w:pPr>
              <w:tabs>
                <w:tab w:val="left" w:pos="284"/>
                <w:tab w:val="left" w:pos="426"/>
              </w:tabs>
              <w:textAlignment w:val="baseline"/>
              <w:rPr>
                <w:bCs/>
                <w:sz w:val="12"/>
                <w:szCs w:val="12"/>
              </w:rPr>
            </w:pPr>
          </w:p>
        </w:tc>
        <w:tc>
          <w:tcPr>
            <w:tcW w:w="3218" w:type="dxa"/>
            <w:shd w:val="clear" w:color="auto" w:fill="auto"/>
          </w:tcPr>
          <w:p w14:paraId="34F940C9" w14:textId="578026BA" w:rsidR="00DB0296" w:rsidRPr="003F7472" w:rsidRDefault="00B41A1F" w:rsidP="00003BC4">
            <w:pPr>
              <w:tabs>
                <w:tab w:val="left" w:pos="284"/>
                <w:tab w:val="left" w:pos="426"/>
              </w:tabs>
              <w:jc w:val="center"/>
              <w:textAlignment w:val="baseline"/>
              <w:rPr>
                <w:bCs/>
                <w:sz w:val="20"/>
              </w:rPr>
            </w:pPr>
            <w:r w:rsidRPr="00B41A1F">
              <w:rPr>
                <w:bCs/>
                <w:noProof/>
                <w:sz w:val="20"/>
              </w:rPr>
              <mc:AlternateContent>
                <mc:Choice Requires="wps">
                  <w:drawing>
                    <wp:anchor distT="45720" distB="45720" distL="114300" distR="114300" simplePos="0" relativeHeight="251709440" behindDoc="0" locked="0" layoutInCell="1" allowOverlap="1" wp14:anchorId="39996743" wp14:editId="761F2C8C">
                      <wp:simplePos x="0" y="0"/>
                      <wp:positionH relativeFrom="column">
                        <wp:posOffset>-349250</wp:posOffset>
                      </wp:positionH>
                      <wp:positionV relativeFrom="paragraph">
                        <wp:posOffset>-20320</wp:posOffset>
                      </wp:positionV>
                      <wp:extent cx="2548488"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488" cy="1404620"/>
                              </a:xfrm>
                              <a:prstGeom prst="rect">
                                <a:avLst/>
                              </a:prstGeom>
                              <a:noFill/>
                              <a:ln w="9525">
                                <a:noFill/>
                                <a:miter lim="800000"/>
                                <a:headEnd/>
                                <a:tailEnd/>
                              </a:ln>
                            </wps:spPr>
                            <wps:txbx>
                              <w:txbxContent>
                                <w:p w14:paraId="11AE57D8" w14:textId="4C71465A"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w:t>
                                  </w:r>
                                  <w:r w:rsidR="00B4629C" w:rsidRPr="00C47466">
                                    <w:rPr>
                                      <w:sz w:val="16"/>
                                      <w:szCs w:val="16"/>
                                      <w:lang w:val="en-US"/>
                                    </w:rPr>
                                    <w:t>phoneNumber</w:t>
                                  </w:r>
                                  <w:r w:rsidRPr="00C47466">
                                    <w:rPr>
                                      <w:sz w:val="16"/>
                                      <w:szCs w:val="16"/>
                                      <w:lang w:val="en-US"/>
                                    </w:rPr>
                                    <w:t>}{/</w:t>
                                  </w:r>
                                  <w:r w:rsidR="00CD499E"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39996743" id="_x0000_s1046" type="#_x0000_t202" style="position:absolute;left:0;text-align:left;margin-left:-27.5pt;margin-top:-1.6pt;width:200.65pt;height:110.6pt;z-index:2517094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D7GLwIAAA0EAAAOAAAAZHJzL2Uyb0RvYy54bWysU82O0zAQviPxDpbvNGmVLN2o6WrZpQhp&#10;+ZEWHsB1nMYi9hjbbbLc4FF4BKS9gASvkH0jxk63W8ENkYM19mQ+z/fN58VZr1qyE9ZJ0CWdTlJK&#10;hOZQSb0p6ft3qydzSpxnumItaFHSG+Ho2fLxo0VnCjGDBtpKWIIg2hWdKWnjvSmSxPFGKOYmYITG&#10;ZA1WMY9bu0kqyzpEV20yS9OTpANbGQtcOIenl2OSLiN+XQvu39S1E560JcXefFxtXNdhTZYLVmws&#10;M43k+zbYP3ShmNR46QHqknlGtlb+BaUkt+Cg9hMOKoG6llxEDshmmv7B5rphRkQuKI4zB5nc/4Pl&#10;r3dvLZFVSfOcEs0Uzmj4OtwO3+8+330Zfg7fhlsy/MLgBwazoFdnXIFl1wYLff8Mepx75O7MFfAP&#10;jmi4aJjeiHNroWsEq7DfaahMjkpHHBdA1t0rqPBetvUQgfraqiAmykMQHed2c5iV6D3heDjLs3k2&#10;R3dxzE2zNDuZxWkmrLgvN9b5FwIUCUFJLZohwrPdlfOhHVbc/xJu07CSbRsN0WrSlfQ0n+Wx4Cij&#10;pEe/tlKVdJ6Gb3RQYPlcV7HYM9mOMV7Q6j3twHTk7Pt1HxUfGw6arKG6QSEsjP7E94RBA/YTJR16&#10;s6Tu45ZZQUn7UqOYp9MsC2aOmyx/ikDEHmfWxxmmOUKV1FMyhhc+PoDA2ZlzFH0loxwPnex7Rs9F&#10;lfbvI5j6eB//enjFy98AAAD//wMAUEsDBBQABgAIAAAAIQADeAjh4AAAAAoBAAAPAAAAZHJzL2Rv&#10;d25yZXYueG1sTI/BTsMwEETvSPyDtUjcWrsJLVWIU1WoLUdKiTi7sUki4rVlu2n4e5YT3GY1o9k3&#10;5WayAxtNiL1DCYu5AGawcbrHVkL9vp+tgcWkUKvBoZHwbSJsqtubUhXaXfHNjKfUMirBWCgJXUq+&#10;4Dw2nbEqzp03SN6nC1YlOkPLdVBXKrcDz4RYcat6pA+d8ua5M83X6WIl+OQPjy/h9bjd7UdRfxzq&#10;rG93Ut7fTdsnYMlM6S8Mv/iEDhUxnd0FdWSDhNlySVsSiTwDRoH8YZUDO0vIFmsBvCr5/wnVDwAA&#10;AP//AwBQSwECLQAUAAYACAAAACEAtoM4kv4AAADhAQAAEwAAAAAAAAAAAAAAAAAAAAAAW0NvbnRl&#10;bnRfVHlwZXNdLnhtbFBLAQItABQABgAIAAAAIQA4/SH/1gAAAJQBAAALAAAAAAAAAAAAAAAAAC8B&#10;AABfcmVscy8ucmVsc1BLAQItABQABgAIAAAAIQDTkD7GLwIAAA0EAAAOAAAAAAAAAAAAAAAAAC4C&#10;AABkcnMvZTJvRG9jLnhtbFBLAQItABQABgAIAAAAIQADeAjh4AAAAAoBAAAPAAAAAAAAAAAAAAAA&#10;AIkEAABkcnMvZG93bnJldi54bWxQSwUGAAAAAAQABADzAAAAlgUAAAAA&#10;" filled="f" stroked="f">
                      <v:textbox style="mso-fit-shape-to-text:t">
                        <w:txbxContent>
                          <w:p w14:paraId="11AE57D8" w14:textId="4C71465A"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w:t>
                            </w:r>
                            <w:r w:rsidR="00B4629C" w:rsidRPr="00C47466">
                              <w:rPr>
                                <w:sz w:val="16"/>
                                <w:szCs w:val="16"/>
                                <w:lang w:val="en-US"/>
                              </w:rPr>
                              <w:t>phoneNumber</w:t>
                            </w:r>
                            <w:r w:rsidRPr="00C47466">
                              <w:rPr>
                                <w:sz w:val="16"/>
                                <w:szCs w:val="16"/>
                                <w:lang w:val="en-US"/>
                              </w:rPr>
                              <w:t>}{/</w:t>
                            </w:r>
                            <w:r w:rsidR="00CD499E"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59373A81" w14:textId="7C031054" w:rsidR="00DB0296" w:rsidRPr="003F7472" w:rsidRDefault="00B41A1F" w:rsidP="00003BC4">
            <w:pPr>
              <w:pStyle w:val="a3"/>
              <w:tabs>
                <w:tab w:val="left" w:pos="284"/>
              </w:tabs>
              <w:spacing w:before="0"/>
              <w:ind w:firstLine="0"/>
              <w:jc w:val="center"/>
              <w:rPr>
                <w:rFonts w:ascii="Times New Roman" w:hAnsi="Times New Roman"/>
                <w:sz w:val="12"/>
                <w:szCs w:val="12"/>
              </w:rPr>
            </w:pPr>
            <w:r w:rsidRPr="00B41A1F">
              <w:rPr>
                <w:bCs/>
                <w:noProof/>
                <w:sz w:val="20"/>
              </w:rPr>
              <mc:AlternateContent>
                <mc:Choice Requires="wps">
                  <w:drawing>
                    <wp:anchor distT="45720" distB="45720" distL="114300" distR="114300" simplePos="0" relativeHeight="251710464" behindDoc="0" locked="0" layoutInCell="1" allowOverlap="1" wp14:anchorId="292CE6BE" wp14:editId="3966F823">
                      <wp:simplePos x="0" y="0"/>
                      <wp:positionH relativeFrom="column">
                        <wp:posOffset>-240665</wp:posOffset>
                      </wp:positionH>
                      <wp:positionV relativeFrom="paragraph">
                        <wp:posOffset>69850</wp:posOffset>
                      </wp:positionV>
                      <wp:extent cx="241257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2577" cy="1404620"/>
                              </a:xfrm>
                              <a:prstGeom prst="rect">
                                <a:avLst/>
                              </a:prstGeom>
                              <a:noFill/>
                              <a:ln w="9525">
                                <a:noFill/>
                                <a:miter lim="800000"/>
                                <a:headEnd/>
                                <a:tailEnd/>
                              </a:ln>
                            </wps:spPr>
                            <wps:txbx>
                              <w:txbxContent>
                                <w:p w14:paraId="686CB389" w14:textId="159A91BD"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}{email}{/</w:t>
                                  </w:r>
                                  <w:r w:rsidR="00CD499E"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292CE6BE" id="_x0000_s1047" type="#_x0000_t202" style="position:absolute;left:0;text-align:left;margin-left:-18.95pt;margin-top:5.5pt;width:189.95pt;height:110.6pt;z-index:251710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t38MAIAAA0EAAAOAAAAZHJzL2Uyb0RvYy54bWysU0tu2zAQ3RfoHQjua30g24lgOUiTuiiQ&#10;foC0B6ApyiLKX0naUrprjtIjFMimBdorKDfqkHIco90V1YIYcjSP8948Ls56KdCOWce1qnA2STFi&#10;iuqaq02FP7xfPTvByHmiaiK0YhW+YQ6fLZ8+WXSmZLlutaiZRQCiXNmZCrfemzJJHG2ZJG6iDVOQ&#10;bLSVxMPWbpLakg7QpUjyNJ0lnba1sZoy5+D0ckziZcRvGkb926ZxzCNRYejNx9XGdR3WZLkg5cYS&#10;03K6b4P8QxeScAWXHqAuiSdoa/lfUJJTq51u/IRqmeim4ZRFDsAmS/9gc90SwyIXEMeZg0zu/8HS&#10;N7t3FvG6wtMZRopImNHwdbgbvt9/ub8dfg7fhjs0/ILgBwR50KszroSyawOFvn+ue5h75O7MlaYf&#10;HVL6oiVqw86t1V3LSA39ZqEyOSodcVwAWXevdQ33kq3XEahvrAxigjwI0GFuN4dZsd4jCod5keXT&#10;+RwjCrmsSItZHqeZkPKh3FjnXzItUQgqbMEMEZ7srpwP7ZDy4Zdwm9IrLkQ0hFCoq/DpNJ/GgqOM&#10;5B78Kris8EkavtFBgeULVcdiT7gYY7hAqD3twHTk7Pt1HxXPoyhBk7Wub0AIq0d/wnuCoNX2M0Yd&#10;eLPC7tOWWIaReKVAzNOsKIKZ46aYzoE5sseZ9XGGKApQFfYYjeGFjw8gcHbmHERf8SjHYyf7nsFz&#10;UaX9+wimPt7Hvx5f8fI3AAAA//8DAFBLAwQUAAYACAAAACEAF8yQTt4AAAAKAQAADwAAAGRycy9k&#10;b3ducmV2LnhtbEyPzU7DMBCE70i8g7VI3FqnDqI0jVNVqC1HSok4u/GSRMQ/st00vD3LCW47mk+z&#10;M+VmMgMbMcTeWQmLeQYMbeN0b1sJ9ft+9gQsJmW1GpxFCd8YYVPd3pSq0O5q33A8pZZRiI2FktCl&#10;5AvOY9OhUXHuPFryPl0wKpEMLddBXSncDFxk2SM3qrf0oVMenztsvk4XI8Enf1i+hNfjdrcfs/rj&#10;UIu+3Ul5fzdt18ASTukPht/6VB0q6nR2F6sjGyTM8uWKUDIWtImA/EHQcZYgciGAVyX/P6H6AQAA&#10;//8DAFBLAQItABQABgAIAAAAIQC2gziS/gAAAOEBAAATAAAAAAAAAAAAAAAAAAAAAABbQ29udGVu&#10;dF9UeXBlc10ueG1sUEsBAi0AFAAGAAgAAAAhADj9If/WAAAAlAEAAAsAAAAAAAAAAAAAAAAALwEA&#10;AF9yZWxzLy5yZWxzUEsBAi0AFAAGAAgAAAAhAE823fwwAgAADQQAAA4AAAAAAAAAAAAAAAAALgIA&#10;AGRycy9lMm9Eb2MueG1sUEsBAi0AFAAGAAgAAAAhABfMkE7eAAAACgEAAA8AAAAAAAAAAAAAAAAA&#10;igQAAGRycy9kb3ducmV2LnhtbFBLBQYAAAAABAAEAPMAAACVBQAAAAA=&#10;" filled="f" stroked="f">
                      <v:textbox style="mso-fit-shape-to-text:t">
                        <w:txbxContent>
                          <w:p w14:paraId="686CB389" w14:textId="159A91BD"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}{email}{/</w:t>
                            </w:r>
                            <w:r w:rsidR="00CD499E" w:rsidRPr="00C47466">
                              <w:rPr>
                                <w:sz w:val="16"/>
                                <w:szCs w:val="16"/>
                                <w:lang w:val="en-US"/>
                              </w:rPr>
                              <w:t>representative</w:t>
                            </w:r>
                            <w:r w:rsidRPr="00C47466">
                              <w:rPr>
                                <w:sz w:val="16"/>
                                <w:szCs w:val="16"/>
                                <w:lang w:val="en-US"/>
                              </w:rPr>
                              <w:t>}</w:t>
                            </w:r>
                          </w:p>
                        </w:txbxContent>
                      </v:textbox>
                    </v:shape>
                  </w:pict>
                </mc:Fallback>
              </mc:AlternateContent>
            </w:r>
            <w:r w:rsidR="00DB0296" w:rsidRPr="003F7472">
              <w:rPr>
                <w:rFonts w:ascii="Times New Roman" w:hAnsi="Times New Roman"/>
                <w:sz w:val="12"/>
                <w:szCs w:val="12"/>
              </w:rPr>
              <w:t xml:space="preserve"> (номер телефону)</w:t>
            </w:r>
          </w:p>
          <w:p w14:paraId="36CC5EC0" w14:textId="3A94DD85"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595BB734" w14:textId="77777777" w:rsidR="00DB0296" w:rsidRPr="003F7472" w:rsidRDefault="00DB0296"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E901C5C" w14:textId="77777777" w:rsidR="00DB0296" w:rsidRPr="003F7472" w:rsidRDefault="00DB0296" w:rsidP="00003BC4">
            <w:pPr>
              <w:tabs>
                <w:tab w:val="left" w:pos="284"/>
                <w:tab w:val="left" w:pos="426"/>
              </w:tabs>
              <w:textAlignment w:val="baseline"/>
              <w:rPr>
                <w:bCs/>
                <w:sz w:val="12"/>
                <w:szCs w:val="12"/>
              </w:rPr>
            </w:pPr>
          </w:p>
        </w:tc>
      </w:tr>
      <w:tr w:rsidR="00DB0296" w:rsidRPr="003F7472" w14:paraId="2B0F16AB" w14:textId="77777777" w:rsidTr="00003BC4">
        <w:trPr>
          <w:trHeight w:val="882"/>
        </w:trPr>
        <w:tc>
          <w:tcPr>
            <w:tcW w:w="3688" w:type="dxa"/>
            <w:shd w:val="clear" w:color="auto" w:fill="auto"/>
            <w:vAlign w:val="center"/>
          </w:tcPr>
          <w:p w14:paraId="3D8EE89E" w14:textId="2E8A7954" w:rsidR="00DB0296" w:rsidRPr="00694877" w:rsidRDefault="00694877" w:rsidP="00003BC4">
            <w:pPr>
              <w:tabs>
                <w:tab w:val="left" w:pos="284"/>
                <w:tab w:val="left" w:pos="426"/>
              </w:tabs>
              <w:textAlignment w:val="baseline"/>
              <w:rPr>
                <w:sz w:val="20"/>
                <w:szCs w:val="20"/>
              </w:rPr>
            </w:pPr>
            <w:r w:rsidRPr="00BD6C0D">
              <w:rPr>
                <w:b/>
                <w:noProof/>
                <w:sz w:val="22"/>
                <w:szCs w:val="22"/>
              </w:rPr>
              <mc:AlternateContent>
                <mc:Choice Requires="wps">
                  <w:drawing>
                    <wp:anchor distT="45720" distB="45720" distL="114300" distR="114300" simplePos="0" relativeHeight="251667456" behindDoc="0" locked="0" layoutInCell="1" allowOverlap="1" wp14:anchorId="60A469BC" wp14:editId="12218D06">
                      <wp:simplePos x="0" y="0"/>
                      <wp:positionH relativeFrom="margin">
                        <wp:posOffset>-8255</wp:posOffset>
                      </wp:positionH>
                      <wp:positionV relativeFrom="paragraph">
                        <wp:posOffset>-22860</wp:posOffset>
                      </wp:positionV>
                      <wp:extent cx="897255" cy="1404620"/>
                      <wp:effectExtent l="0" t="0" r="0" b="127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7255" cy="1404620"/>
                              </a:xfrm>
                              <a:prstGeom prst="rect">
                                <a:avLst/>
                              </a:prstGeom>
                              <a:noFill/>
                              <a:ln w="9525">
                                <a:noFill/>
                                <a:miter lim="800000"/>
                                <a:headEnd/>
                                <a:tailEnd/>
                              </a:ln>
                            </wps:spPr>
                            <wps:txbx>
                              <w:txbxContent>
                                <w:p w14:paraId="64DD7B98" w14:textId="036AC0F0" w:rsidR="00694877" w:rsidRPr="00691E9B" w:rsidRDefault="00694877" w:rsidP="00694877">
                                  <w:pPr>
                                    <w:jc w:val="center"/>
                                    <w:rPr>
                                      <w:bCs/>
                                      <w:sz w:val="16"/>
                                      <w:szCs w:val="16"/>
                                      <w:lang w:val="en-US"/>
                                    </w:rPr>
                                  </w:pPr>
                                  <w:r w:rsidRPr="00691E9B">
                                    <w:rPr>
                                      <w:bCs/>
                                      <w:sz w:val="16"/>
                                      <w:szCs w:val="16"/>
                                    </w:rPr>
                                    <w:t>Декан ФІОТ</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60A469BC" id="_x0000_s1048" type="#_x0000_t202" style="position:absolute;margin-left:-.65pt;margin-top:-1.8pt;width:70.65pt;height:110.6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a1qLgIAAAsEAAAOAAAAZHJzL2Uyb0RvYy54bWysU82O0zAQviPxDpbvNGmU7m6jpqtllyKk&#10;5UdaeADXcRoLx2Nst8lyg0fhEZD2AhK8QvaNGDvdUsENkYM19mQ+z/fN58V53yqyE9ZJ0CWdTlJK&#10;hOZQSb0p6bu3qydnlDjPdMUUaFHSW+Ho+fLxo0VnCpFBA6oSliCIdkVnStp4b4okcbwRLXMTMEJj&#10;sgbbMo9bu0kqyzpEb1WSpelJ0oGtjAUunMPTqzFJlxG/rgX3r+vaCU9USbE3H1cb13VYk+WCFRvL&#10;TCP5vg32D120TGq89AB1xTwjWyv/gmolt+Cg9hMObQJ1LbmIHJDNNP2DzU3DjIhcUBxnDjK5/wfL&#10;X+3eWCKrkuaUaNbiiIYvw93w7f7T/efhx/B1uCPDTwy+Y5AFuTrjCqy6MVjn+6fQ49gjdWeugb93&#10;RMNlw/RGXFgLXSNYhe1OQ2VyVDriuACy7l5ChfeyrYcI1Ne2DVqiOgTRcWy3h1GJ3hOOh2fz02w2&#10;o4Rjapqn+UkWZ5mw4qHaWOefC2hJCEpq0QoRne2unQ/dsOLhl3CZhpVUKtpBadKVdD7LZrHgKNNK&#10;j25VssUG0vCN/gkkn+kqFnsm1RjjBUrvWQeiI2Xfr/uod3ZQcw3VLepgYXQnviYMGrAfKenQmSV1&#10;H7bMCkrUC41azqd5HqwcN/nsFJkTe5xZH2eY5ghVUk/JGF76aP/A2ZkL1HwloxxhOGMn+57RcVGl&#10;/esIlj7ex79+v+HlLwAAAP//AwBQSwMEFAAGAAgAAAAhAEB3JTbdAAAACQEAAA8AAABkcnMvZG93&#10;bnJldi54bWxMj81OwzAQhO9IvIO1SNxaOy0EFOJUFT8SBy6UcN/GJo6I11HsNunbsz3R02o0o9lv&#10;ys3se3G0Y+wCaciWCoSlJpiOWg3119viEURMSAb7QFbDyUbYVNdXJRYmTPRpj7vUCi6hWKAGl9JQ&#10;SBkbZz3GZRgssfcTRo+J5dhKM+LE5b6XK6Vy6bEj/uBwsM/ONr+7g9eQktlmp/rVx/fv+eNlcqq5&#10;x1rr25t5+wQi2Tn9h+GMz+hQMdM+HMhE0WtYZGtO8l3nIM7+neJtew2r7CEHWZXyckH1BwAA//8D&#10;AFBLAQItABQABgAIAAAAIQC2gziS/gAAAOEBAAATAAAAAAAAAAAAAAAAAAAAAABbQ29udGVudF9U&#10;eXBlc10ueG1sUEsBAi0AFAAGAAgAAAAhADj9If/WAAAAlAEAAAsAAAAAAAAAAAAAAAAALwEAAF9y&#10;ZWxzLy5yZWxzUEsBAi0AFAAGAAgAAAAhAL0JrWouAgAACwQAAA4AAAAAAAAAAAAAAAAALgIAAGRy&#10;cy9lMm9Eb2MueG1sUEsBAi0AFAAGAAgAAAAhAEB3JTbdAAAACQEAAA8AAAAAAAAAAAAAAAAAiAQA&#10;AGRycy9kb3ducmV2LnhtbFBLBQYAAAAABAAEAPMAAACSBQAAAAA=&#10;" filled="f" stroked="f">
                      <v:textbox style="mso-fit-shape-to-text:t">
                        <w:txbxContent>
                          <w:p w14:paraId="64DD7B98" w14:textId="036AC0F0" w:rsidR="00694877" w:rsidRPr="00691E9B" w:rsidRDefault="00694877" w:rsidP="00694877">
                            <w:pPr>
                              <w:jc w:val="center"/>
                              <w:rPr>
                                <w:bCs/>
                                <w:sz w:val="16"/>
                                <w:szCs w:val="16"/>
                                <w:lang w:val="en-US"/>
                              </w:rPr>
                            </w:pPr>
                            <w:r w:rsidRPr="00691E9B">
                              <w:rPr>
                                <w:bCs/>
                                <w:sz w:val="16"/>
                                <w:szCs w:val="16"/>
                              </w:rPr>
                              <w:t>Декан ФІОТ</w:t>
                            </w:r>
                          </w:p>
                        </w:txbxContent>
                      </v:textbox>
                      <w10:wrap anchorx="margin"/>
                    </v:shape>
                  </w:pict>
                </mc:Fallback>
              </mc:AlternateContent>
            </w:r>
            <w:r w:rsidRPr="00694877">
              <w:rPr>
                <w:sz w:val="20"/>
                <w:szCs w:val="20"/>
              </w:rPr>
              <w:t>______________</w:t>
            </w:r>
          </w:p>
          <w:p w14:paraId="2E7ED921" w14:textId="115D5FD0" w:rsidR="00DB0296" w:rsidRPr="003F7472" w:rsidRDefault="00694877"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669504" behindDoc="0" locked="0" layoutInCell="1" allowOverlap="1" wp14:anchorId="01795E92" wp14:editId="0BE362C5">
                      <wp:simplePos x="0" y="0"/>
                      <wp:positionH relativeFrom="margin">
                        <wp:posOffset>436245</wp:posOffset>
                      </wp:positionH>
                      <wp:positionV relativeFrom="paragraph">
                        <wp:posOffset>59055</wp:posOffset>
                      </wp:positionV>
                      <wp:extent cx="1913890" cy="1404620"/>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890" cy="1404620"/>
                              </a:xfrm>
                              <a:prstGeom prst="rect">
                                <a:avLst/>
                              </a:prstGeom>
                              <a:noFill/>
                              <a:ln w="9525">
                                <a:noFill/>
                                <a:miter lim="800000"/>
                                <a:headEnd/>
                                <a:tailEnd/>
                              </a:ln>
                            </wps:spPr>
                            <wps:txbx>
                              <w:txbxContent>
                                <w:p w14:paraId="7262B6A5" w14:textId="6B5BBC3A" w:rsidR="00694877" w:rsidRPr="00691E9B" w:rsidRDefault="00694877" w:rsidP="00694877">
                                  <w:pPr>
                                    <w:jc w:val="center"/>
                                    <w:rPr>
                                      <w:bCs/>
                                      <w:sz w:val="16"/>
                                      <w:szCs w:val="16"/>
                                      <w:lang w:val="en-US"/>
                                    </w:rPr>
                                  </w:pPr>
                                  <w:r w:rsidRPr="00691E9B">
                                    <w:rPr>
                                      <w:bCs/>
                                      <w:sz w:val="16"/>
                                      <w:szCs w:val="16"/>
                                    </w:rPr>
                                    <w:t>Ярослав КОРНАГА</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01795E92" id="_x0000_s1049" type="#_x0000_t202" style="position:absolute;margin-left:34.35pt;margin-top:4.65pt;width:150.7pt;height:110.6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DhYLgIAAAwEAAAOAAAAZHJzL2Uyb0RvYy54bWysU0uOEzEQ3SNxB8t70p9JhqSVzmiYIQhp&#10;+EgDB3Dc7rSFf9hOusNuOApHQJoNSHCFnhtRdichgh0iC6uc6npV79Xz/KKTAm2ZdVyrEmejFCOm&#10;qK64Wpf4/bvlkylGzhNVEaEVK/GOOXyxePxo3pqC5brRomIWAYhyRWtK3HhviiRxtGGSuJE2TEGy&#10;1lYSD1e7TipLWkCXIsnT9Dxpta2M1ZQ5B/9eD0m8iPh1zah/U9eOeSRKDLP5eNp4rsKZLOakWFti&#10;Gk73Y5B/mEISrqDpEeqaeII2lv8FJTm12unaj6iWia5rTlnkAGyy9A82tw0xLHIBcZw5yuT+Hyx9&#10;vX1rEa9KPMFIEQkr6r/09/23h7uHz/2P/mt/j/qfEHyHIA9ytcYVUHVroM53z3QHa4/UnbnR9IND&#10;Sl81RK3ZpbW6bRipYNwsVCYnpQOOCyCr9pWuoC/ZeB2ButrKoCWogwAd1rY7rop1HtHQcpadTWeQ&#10;opDLxun4PI/LTEhxKDfW+RdMSxSCElvwQoQn2xvnwzikOHwSuim95EJEPwiF2hLPJvkkFpxkJPdg&#10;V8Fliadp+A0GCiyfqyoWe8LFEEMDofa0A9OBs+9WXRQ8PzvIudLVDoSwerAnPCcIGm0/YdSCNUvs&#10;Pm6IZRiJlwrEnGXjcfByvIwnT4E5sqeZ1WmGKApQJfYYDeGVj/4PnJ25BNGXPMoRtjNMsp8ZLBdV&#10;2j+P4OnTe/zq9yNe/AIAAP//AwBQSwMEFAAGAAgAAAAhANG+1BTdAAAACAEAAA8AAABkcnMvZG93&#10;bnJldi54bWxMj0tPwzAQhO9I/AdrkbhRO436IGRTVTwkDlwo4b6NlzgitqPYbdJ/jznBcTSjmW/K&#10;3Wx7ceYxdN4hZAsFgl3jdedahPrj5W4LIkRymnrvGOHCAXbV9VVJhfaTe+fzIbYilbhQEIKJcSik&#10;DI1hS2HhB3bJ+/KjpZjk2Eo90pTKbS+XSq2lpc6lBUMDPxpuvg8nixCj3meX+tmG18/57WkyqllR&#10;jXh7M+8fQESe418YfvETOlSJ6ehPTgfRI6y3m5REuM9BJDvfqAzEEWGZqxXIqpT/D1Q/AAAA//8D&#10;AFBLAQItABQABgAIAAAAIQC2gziS/gAAAOEBAAATAAAAAAAAAAAAAAAAAAAAAABbQ29udGVudF9U&#10;eXBlc10ueG1sUEsBAi0AFAAGAAgAAAAhADj9If/WAAAAlAEAAAsAAAAAAAAAAAAAAAAALwEAAF9y&#10;ZWxzLy5yZWxzUEsBAi0AFAAGAAgAAAAhAIbEOFguAgAADAQAAA4AAAAAAAAAAAAAAAAALgIAAGRy&#10;cy9lMm9Eb2MueG1sUEsBAi0AFAAGAAgAAAAhANG+1BTdAAAACAEAAA8AAAAAAAAAAAAAAAAAiAQA&#10;AGRycy9kb3ducmV2LnhtbFBLBQYAAAAABAAEAPMAAACSBQAAAAA=&#10;" filled="f" stroked="f">
                      <v:textbox style="mso-fit-shape-to-text:t">
                        <w:txbxContent>
                          <w:p w14:paraId="7262B6A5" w14:textId="6B5BBC3A" w:rsidR="00694877" w:rsidRPr="00691E9B" w:rsidRDefault="00694877" w:rsidP="00694877">
                            <w:pPr>
                              <w:jc w:val="center"/>
                              <w:rPr>
                                <w:bCs/>
                                <w:sz w:val="16"/>
                                <w:szCs w:val="16"/>
                                <w:lang w:val="en-US"/>
                              </w:rPr>
                            </w:pPr>
                            <w:r w:rsidRPr="00691E9B">
                              <w:rPr>
                                <w:bCs/>
                                <w:sz w:val="16"/>
                                <w:szCs w:val="16"/>
                              </w:rPr>
                              <w:t>Ярослав КОРНАГА</w:t>
                            </w:r>
                          </w:p>
                        </w:txbxContent>
                      </v:textbox>
                      <w10:wrap anchorx="margin"/>
                    </v:shape>
                  </w:pict>
                </mc:Fallback>
              </mc:AlternateContent>
            </w:r>
            <w:r w:rsidR="00DB0296" w:rsidRPr="003F7472">
              <w:rPr>
                <w:bCs/>
                <w:sz w:val="12"/>
                <w:szCs w:val="12"/>
              </w:rPr>
              <w:t xml:space="preserve">         (посада)</w:t>
            </w:r>
          </w:p>
          <w:p w14:paraId="535C97C3" w14:textId="77777777" w:rsidR="00DB0296" w:rsidRPr="003F7472" w:rsidRDefault="00DB0296" w:rsidP="00003BC4">
            <w:pPr>
              <w:tabs>
                <w:tab w:val="left" w:pos="284"/>
                <w:tab w:val="left" w:pos="426"/>
              </w:tabs>
              <w:textAlignment w:val="baseline"/>
              <w:rPr>
                <w:bCs/>
                <w:sz w:val="20"/>
              </w:rPr>
            </w:pPr>
            <w:r w:rsidRPr="003F7472">
              <w:rPr>
                <w:bCs/>
                <w:sz w:val="20"/>
              </w:rPr>
              <w:t>______________ _______________</w:t>
            </w:r>
          </w:p>
          <w:p w14:paraId="2236E657" w14:textId="77777777" w:rsidR="00DB0296" w:rsidRPr="003F7472" w:rsidRDefault="00DB0296"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p>
        </w:tc>
        <w:tc>
          <w:tcPr>
            <w:tcW w:w="3617" w:type="dxa"/>
            <w:shd w:val="clear" w:color="auto" w:fill="auto"/>
            <w:vAlign w:val="center"/>
          </w:tcPr>
          <w:p w14:paraId="2F2F4A8F" w14:textId="2D16B47E" w:rsidR="00DB0296" w:rsidRPr="003F7472" w:rsidRDefault="00DB0296" w:rsidP="00003BC4">
            <w:pPr>
              <w:tabs>
                <w:tab w:val="left" w:pos="284"/>
                <w:tab w:val="left" w:pos="426"/>
              </w:tabs>
              <w:textAlignment w:val="baseline"/>
              <w:rPr>
                <w:b/>
                <w:bCs/>
                <w:sz w:val="12"/>
                <w:szCs w:val="12"/>
              </w:rPr>
            </w:pPr>
          </w:p>
          <w:p w14:paraId="444C1735" w14:textId="19747422" w:rsidR="00DB0296" w:rsidRPr="003F7472" w:rsidRDefault="00CD499E"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712512" behindDoc="0" locked="0" layoutInCell="1" allowOverlap="1" wp14:anchorId="7ED2B5BC" wp14:editId="4605F453">
                      <wp:simplePos x="0" y="0"/>
                      <wp:positionH relativeFrom="column">
                        <wp:posOffset>357505</wp:posOffset>
                      </wp:positionH>
                      <wp:positionV relativeFrom="paragraph">
                        <wp:posOffset>67310</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7C12BEDF" w14:textId="52D74847" w:rsidR="00CD499E" w:rsidRPr="00691E9B" w:rsidRDefault="00CD499E" w:rsidP="00CD499E">
                                  <w:pPr>
                                    <w:jc w:val="center"/>
                                    <w:rPr>
                                      <w:sz w:val="16"/>
                                      <w:szCs w:val="16"/>
                                    </w:rPr>
                                  </w:pPr>
                                  <w:r w:rsidRPr="00691E9B">
                                    <w:rPr>
                                      <w:sz w:val="16"/>
                                      <w:szCs w:val="16"/>
                                      <w:lang w:val="en-US"/>
                                    </w:rPr>
                                    <w:t>{#entrant}{</w:t>
                                  </w:r>
                                  <w:r w:rsidR="0096473C" w:rsidRPr="00691E9B">
                                    <w:rPr>
                                      <w:sz w:val="16"/>
                                      <w:szCs w:val="16"/>
                                      <w:lang w:val="en-US"/>
                                    </w:rPr>
                                    <w:t>first</w:t>
                                  </w:r>
                                  <w:r w:rsidRPr="00691E9B">
                                    <w:rPr>
                                      <w:sz w:val="16"/>
                                      <w:szCs w:val="16"/>
                                      <w:lang w:val="en-US"/>
                                    </w:rPr>
                                    <w:t>Name}</w:t>
                                  </w:r>
                                  <w:r w:rsidR="0096473C" w:rsidRPr="00691E9B">
                                    <w:rPr>
                                      <w:sz w:val="16"/>
                                      <w:szCs w:val="16"/>
                                      <w:lang w:val="en-US"/>
                                    </w:rPr>
                                    <w:t xml:space="preserve"> </w:t>
                                  </w:r>
                                  <w:r w:rsidRPr="00691E9B">
                                    <w:rPr>
                                      <w:sz w:val="16"/>
                                      <w:szCs w:val="16"/>
                                      <w:lang w:val="en-US"/>
                                    </w:rPr>
                                    <w:t>{bigName}{/entrant}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7ED2B5BC" id="_x0000_s1050" type="#_x0000_t202" style="position:absolute;margin-left:28.15pt;margin-top:5.3pt;width:179pt;height:110.6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BbVMAIAAA0EAAAOAAAAZHJzL2Uyb0RvYy54bWysU9uO0zAQfUfiHyy/06TZdi9R09WySxHS&#10;cpEWPsB1nMbC8RjbbVLe4FP4BKR9AQl+IftHjJ22VPCGyIM19mSO55w5nl12jSIbYZ0EXdDxKKVE&#10;aA6l1KuCvnu7eHJOifNMl0yBFgXdCkcv548fzVqTiwxqUKWwBEG0y1tT0Np7kyeJ47VomBuBERqT&#10;FdiGedzaVVJa1iJ6o5IsTU+TFmxpLHDhHJ7eDEk6j/hVJbh/XVVOeKIKir35uNq4LsOazGcsX1lm&#10;asl3bbB/6KJhUuOlB6gb5hlZW/kXVCO5BQeVH3FoEqgqyUXkgGzG6R9s7mpmROSC4jhzkMn9P1j+&#10;avPGElkWdHpGiWYNzqj/0t/33x4+PXzuf/Rf+3vS/8TgOwZZ0Ks1LseyO4OFvnsKHc49cnfmFvh7&#10;RzRc10yvxJW10NaCldjvOFQmR6UDjgsgy/YllHgvW3uIQF1lmyAmykMQHee2PcxKdJ5wPMyys5OT&#10;FFMcc+NJOjnN4jQTlu/LjXX+uYCGhKCgFs0Q4dnm1vnQDsv3v4TbNCykUtEQSpO2oBfTbBoLjjKN&#10;9OhXJZuCnqfhGxwUWD7TZSz2TKohxguU3tEOTAfOvlt2UfFsspdzCeUWhbAw+BPfEwY12I+UtOjN&#10;groPa2YFJeqFRjEvxpNJMHPcTKZnyJzY48zyOMM0R6iCekqG8NrHBxA4O3OFoi9klCNMZ+hk1zN6&#10;Lqq0ex/B1Mf7+NfvVzz/BQAA//8DAFBLAwQUAAYACAAAACEALVZGkd0AAAAJAQAADwAAAGRycy9k&#10;b3ducmV2LnhtbEyPS0/DMBCE70j8B2uRuFE7fURViFNVPCQOXGjD3Y2XOCJeR7HbpP+e5QTHnRnN&#10;flPuZt+LC46xC6QhWygQSE2wHbUa6uPrwxZETIas6QOhhitG2FW3N6UpbJjoAy+H1AouoVgYDS6l&#10;oZAyNg69iYswILH3FUZvEp9jK+1oJi73vVwqlUtvOuIPzgz45LD5Ppy9hpTsPrvWLz6+fc7vz5NT&#10;zcbUWt/fzftHEAnn9BeGX3xGh4qZTuFMNopewyZfcZJ1lYNgf52tWThpWK6yLciqlP8XVD8AAAD/&#10;/wMAUEsBAi0AFAAGAAgAAAAhALaDOJL+AAAA4QEAABMAAAAAAAAAAAAAAAAAAAAAAFtDb250ZW50&#10;X1R5cGVzXS54bWxQSwECLQAUAAYACAAAACEAOP0h/9YAAACUAQAACwAAAAAAAAAAAAAAAAAvAQAA&#10;X3JlbHMvLnJlbHNQSwECLQAUAAYACAAAACEAKRwW1TACAAANBAAADgAAAAAAAAAAAAAAAAAuAgAA&#10;ZHJzL2Uyb0RvYy54bWxQSwECLQAUAAYACAAAACEALVZGkd0AAAAJAQAADwAAAAAAAAAAAAAAAACK&#10;BAAAZHJzL2Rvd25yZXYueG1sUEsFBgAAAAAEAAQA8wAAAJQFAAAAAA==&#10;" filled="f" stroked="f">
                      <v:textbox style="mso-fit-shape-to-text:t">
                        <w:txbxContent>
                          <w:p w14:paraId="7C12BEDF" w14:textId="52D74847" w:rsidR="00CD499E" w:rsidRPr="00691E9B" w:rsidRDefault="00CD499E" w:rsidP="00CD499E">
                            <w:pPr>
                              <w:jc w:val="center"/>
                              <w:rPr>
                                <w:sz w:val="16"/>
                                <w:szCs w:val="16"/>
                              </w:rPr>
                            </w:pPr>
                            <w:r w:rsidRPr="00691E9B">
                              <w:rPr>
                                <w:sz w:val="16"/>
                                <w:szCs w:val="16"/>
                                <w:lang w:val="en-US"/>
                              </w:rPr>
                              <w:t>{#entrant}{</w:t>
                            </w:r>
                            <w:r w:rsidR="0096473C" w:rsidRPr="00691E9B">
                              <w:rPr>
                                <w:sz w:val="16"/>
                                <w:szCs w:val="16"/>
                                <w:lang w:val="en-US"/>
                              </w:rPr>
                              <w:t>first</w:t>
                            </w:r>
                            <w:r w:rsidRPr="00691E9B">
                              <w:rPr>
                                <w:sz w:val="16"/>
                                <w:szCs w:val="16"/>
                                <w:lang w:val="en-US"/>
                              </w:rPr>
                              <w:t>Name}</w:t>
                            </w:r>
                            <w:r w:rsidR="0096473C" w:rsidRPr="00691E9B">
                              <w:rPr>
                                <w:sz w:val="16"/>
                                <w:szCs w:val="16"/>
                                <w:lang w:val="en-US"/>
                              </w:rPr>
                              <w:t xml:space="preserve"> </w:t>
                            </w:r>
                            <w:r w:rsidRPr="00691E9B">
                              <w:rPr>
                                <w:sz w:val="16"/>
                                <w:szCs w:val="16"/>
                                <w:lang w:val="en-US"/>
                              </w:rPr>
                              <w:t>{</w:t>
                            </w:r>
                            <w:proofErr w:type="spellStart"/>
                            <w:r w:rsidRPr="00691E9B">
                              <w:rPr>
                                <w:sz w:val="16"/>
                                <w:szCs w:val="16"/>
                                <w:lang w:val="en-US"/>
                              </w:rPr>
                              <w:t>bigName</w:t>
                            </w:r>
                            <w:proofErr w:type="spellEnd"/>
                            <w:r w:rsidRPr="00691E9B">
                              <w:rPr>
                                <w:sz w:val="16"/>
                                <w:szCs w:val="16"/>
                                <w:lang w:val="en-US"/>
                              </w:rPr>
                              <w:t>}{/entrant}</w:t>
                            </w:r>
                          </w:p>
                        </w:txbxContent>
                      </v:textbox>
                    </v:shape>
                  </w:pict>
                </mc:Fallback>
              </mc:AlternateContent>
            </w:r>
          </w:p>
          <w:p w14:paraId="36231C21" w14:textId="0788781C" w:rsidR="00DB0296" w:rsidRPr="003F7472" w:rsidRDefault="00C32155" w:rsidP="00003BC4">
            <w:pPr>
              <w:tabs>
                <w:tab w:val="left" w:pos="284"/>
                <w:tab w:val="left" w:pos="426"/>
              </w:tabs>
              <w:textAlignment w:val="baseline"/>
              <w:rPr>
                <w:bCs/>
                <w:sz w:val="20"/>
              </w:rPr>
            </w:pPr>
            <w:r>
              <w:rPr>
                <w:bCs/>
                <w:sz w:val="20"/>
              </w:rPr>
              <w:t xml:space="preserve">    </w:t>
            </w:r>
            <w:r w:rsidR="00DB0296" w:rsidRPr="003F7472">
              <w:rPr>
                <w:bCs/>
                <w:sz w:val="20"/>
              </w:rPr>
              <w:t>______________ _______________</w:t>
            </w:r>
          </w:p>
          <w:p w14:paraId="7BFAE996" w14:textId="55B16A40" w:rsidR="00DB0296" w:rsidRPr="003F7472" w:rsidRDefault="00DB0296" w:rsidP="00003BC4">
            <w:pPr>
              <w:tabs>
                <w:tab w:val="left" w:pos="284"/>
                <w:tab w:val="left" w:pos="426"/>
              </w:tabs>
              <w:textAlignment w:val="baseline"/>
              <w:rPr>
                <w:b/>
                <w:bCs/>
                <w:sz w:val="12"/>
                <w:szCs w:val="12"/>
              </w:rPr>
            </w:pPr>
            <w:r w:rsidRPr="003F7472">
              <w:rPr>
                <w:bCs/>
                <w:sz w:val="12"/>
                <w:szCs w:val="12"/>
              </w:rPr>
              <w:t xml:space="preserve">        </w:t>
            </w:r>
            <w:r w:rsidR="00C32155">
              <w:rPr>
                <w:bCs/>
                <w:sz w:val="12"/>
                <w:szCs w:val="12"/>
              </w:rPr>
              <w:t xml:space="preserve">    </w:t>
            </w:r>
            <w:r w:rsidRPr="003F7472">
              <w:rPr>
                <w:bCs/>
                <w:sz w:val="12"/>
                <w:szCs w:val="12"/>
              </w:rPr>
              <w:t xml:space="preserve">   (підпис)                           (власне ім’я ПРІЗВИЩЕ)</w:t>
            </w:r>
          </w:p>
        </w:tc>
        <w:tc>
          <w:tcPr>
            <w:tcW w:w="3218" w:type="dxa"/>
            <w:shd w:val="clear" w:color="auto" w:fill="auto"/>
            <w:vAlign w:val="center"/>
          </w:tcPr>
          <w:p w14:paraId="63E02A42" w14:textId="44644CBD" w:rsidR="00DB0296" w:rsidRPr="003F7472" w:rsidRDefault="00CD499E" w:rsidP="00003BC4">
            <w:pPr>
              <w:tabs>
                <w:tab w:val="left" w:pos="284"/>
                <w:tab w:val="left" w:pos="426"/>
              </w:tabs>
              <w:textAlignment w:val="baseline"/>
              <w:rPr>
                <w:bCs/>
                <w:sz w:val="20"/>
              </w:rPr>
            </w:pPr>
            <w:r w:rsidRPr="00BD6C0D">
              <w:rPr>
                <w:b/>
                <w:noProof/>
                <w:sz w:val="22"/>
                <w:szCs w:val="22"/>
              </w:rPr>
              <mc:AlternateContent>
                <mc:Choice Requires="wps">
                  <w:drawing>
                    <wp:anchor distT="45720" distB="45720" distL="114300" distR="114300" simplePos="0" relativeHeight="251714560" behindDoc="0" locked="0" layoutInCell="1" allowOverlap="1" wp14:anchorId="740B09AC" wp14:editId="2BACA538">
                      <wp:simplePos x="0" y="0"/>
                      <wp:positionH relativeFrom="column">
                        <wp:posOffset>-263525</wp:posOffset>
                      </wp:positionH>
                      <wp:positionV relativeFrom="paragraph">
                        <wp:posOffset>127635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6475E70F" w14:textId="7513C953" w:rsidR="00CD499E" w:rsidRPr="00C47466" w:rsidRDefault="00CD499E" w:rsidP="00CD499E">
                                  <w:pPr>
                                    <w:jc w:val="center"/>
                                    <w:rPr>
                                      <w:sz w:val="16"/>
                                      <w:szCs w:val="16"/>
                                    </w:rPr>
                                  </w:pPr>
                                  <w:r w:rsidRPr="00C47466">
                                    <w:rPr>
                                      <w:sz w:val="16"/>
                                      <w:szCs w:val="16"/>
                                      <w:lang w:val="en-US"/>
                                    </w:rPr>
                                    <w:t>{#representative}{</w:t>
                                  </w:r>
                                  <w:r w:rsidR="0096473C" w:rsidRPr="00C47466">
                                    <w:rPr>
                                      <w:sz w:val="16"/>
                                      <w:szCs w:val="16"/>
                                      <w:lang w:val="en-US"/>
                                    </w:rPr>
                                    <w:t>first</w:t>
                                  </w:r>
                                  <w:r w:rsidRPr="00C47466">
                                    <w:rPr>
                                      <w:sz w:val="16"/>
                                      <w:szCs w:val="16"/>
                                      <w:lang w:val="en-US"/>
                                    </w:rPr>
                                    <w:t>Name}</w:t>
                                  </w:r>
                                  <w:r w:rsidR="0096473C" w:rsidRPr="00C47466">
                                    <w:rPr>
                                      <w:sz w:val="16"/>
                                      <w:szCs w:val="16"/>
                                      <w:lang w:val="en-US"/>
                                    </w:rPr>
                                    <w:t xml:space="preserve"> </w:t>
                                  </w:r>
                                  <w:r w:rsidRPr="00C47466">
                                    <w:rPr>
                                      <w:sz w:val="16"/>
                                      <w:szCs w:val="16"/>
                                      <w:lang w:val="en-US"/>
                                    </w:rPr>
                                    <w:t>{bigName}{/representative}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740B09AC" id="_x0000_s1051" type="#_x0000_t202" style="position:absolute;margin-left:-20.75pt;margin-top:10.05pt;width:229.6pt;height:110.6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JqWLgIAAA0EAAAOAAAAZHJzL2Uyb0RvYy54bWysU81uEzEQviPxDpbvZH+UlGaVTVVagpDK&#10;j1R4AMfrzVqsPcZ2sltu8Cg8AlIvIMErbN+IsTdNI7ghfLDGHs83830zXpz1qiU7YZ0EXdJsklIi&#10;NIdK6k1J379bPTmlxHmmK9aCFiW9EY6eLR8/WnSmEDk00FbCEgTRruhMSRvvTZEkjjdCMTcBIzQ6&#10;a7CKeTzaTVJZ1iG6apM8TU+SDmxlLHDhHN5ejk66jPh1Lbh/U9dOeNKWFGvzcbdxX4c9WS5YsbHM&#10;NJLvy2D/UIViUmPSA9Ql84xsrfwLSkluwUHtJxxUAnUtuYgckE2W/sHmumFGRC4ojjMHmdz/g+Wv&#10;d28tkVVJZ3NKNFPYo+HrcDt8v/t892X4OXwbbsnwC40faORBr864AsOuDQb6/hn02PfI3Zkr4B8c&#10;0XDRML0R59ZC1whWYb1ZiEyOQkccF0DW3SuoMC/beohAfW1VEBPlIYiOfbs59Er0nnC8zOfZbJ6j&#10;i6Mvm6bTEzyEHKy4DzfW+RcCFAlGSS0OQ4Rnuyvnx6f3T0I2DSvZtnjPilaTrqTzWT6LAUceJT3O&#10;aytVSU/TsMYJCiyf6yoGeybb0cZaWr2nHZiOnH2/7qPiiI4BQZM1VDcohIVxPvE/odGA/URJh7NZ&#10;Uvdxy6ygpH2pUcx5Np2GYY6H6expkMEee9bHHqY5QpXUUzKaFz5+gEDUmXMUfSWjHA+V7GvGmYuC&#10;7v9HGOrjc3z18IuXvwEAAP//AwBQSwMEFAAGAAgAAAAhADALXr/eAAAACgEAAA8AAABkcnMvZG93&#10;bnJldi54bWxMj01PwzAMhu9I/IfISNy2NKNjqDSdJj4kDlw2yt1rQlPROFWTrd2/x5zgaPvR6+ct&#10;t7PvxdmOsQukQS0zEJaaYDpqNdQfr4sHEDEhGewDWQ0XG2FbXV+VWJgw0d6eD6kVHEKxQA0upaGQ&#10;MjbOeozLMFji21cYPSYex1aaEScO971cZdm99NgRf3A42Cdnm+/DyWtIyezUpX7x8e1zfn+eXNas&#10;sdb69mbePYJIdk5/MPzqszpU7HQMJzJR9BoWuVozqmGVKRAM5GqzAXHkRa7uQFal/F+h+gEAAP//&#10;AwBQSwECLQAUAAYACAAAACEAtoM4kv4AAADhAQAAEwAAAAAAAAAAAAAAAAAAAAAAW0NvbnRlbnRf&#10;VHlwZXNdLnhtbFBLAQItABQABgAIAAAAIQA4/SH/1gAAAJQBAAALAAAAAAAAAAAAAAAAAC8BAABf&#10;cmVscy8ucmVsc1BLAQItABQABgAIAAAAIQBu1JqWLgIAAA0EAAAOAAAAAAAAAAAAAAAAAC4CAABk&#10;cnMvZTJvRG9jLnhtbFBLAQItABQABgAIAAAAIQAwC16/3gAAAAoBAAAPAAAAAAAAAAAAAAAAAIgE&#10;AABkcnMvZG93bnJldi54bWxQSwUGAAAAAAQABADzAAAAkwUAAAAA&#10;" filled="f" stroked="f">
                      <v:textbox style="mso-fit-shape-to-text:t">
                        <w:txbxContent>
                          <w:p w14:paraId="6475E70F" w14:textId="7513C953" w:rsidR="00CD499E" w:rsidRPr="00C47466" w:rsidRDefault="00CD499E" w:rsidP="00CD499E">
                            <w:pPr>
                              <w:jc w:val="center"/>
                              <w:rPr>
                                <w:sz w:val="16"/>
                                <w:szCs w:val="16"/>
                              </w:rPr>
                            </w:pPr>
                            <w:r w:rsidRPr="00C47466">
                              <w:rPr>
                                <w:sz w:val="16"/>
                                <w:szCs w:val="16"/>
                                <w:lang w:val="en-US"/>
                              </w:rPr>
                              <w:t>{#representative}{</w:t>
                            </w:r>
                            <w:r w:rsidR="0096473C" w:rsidRPr="00C47466">
                              <w:rPr>
                                <w:sz w:val="16"/>
                                <w:szCs w:val="16"/>
                                <w:lang w:val="en-US"/>
                              </w:rPr>
                              <w:t>first</w:t>
                            </w:r>
                            <w:r w:rsidRPr="00C47466">
                              <w:rPr>
                                <w:sz w:val="16"/>
                                <w:szCs w:val="16"/>
                                <w:lang w:val="en-US"/>
                              </w:rPr>
                              <w:t>Name}</w:t>
                            </w:r>
                            <w:r w:rsidR="0096473C" w:rsidRPr="00C47466">
                              <w:rPr>
                                <w:sz w:val="16"/>
                                <w:szCs w:val="16"/>
                                <w:lang w:val="en-US"/>
                              </w:rPr>
                              <w:t xml:space="preserve"> </w:t>
                            </w:r>
                            <w:r w:rsidRPr="00C47466">
                              <w:rPr>
                                <w:sz w:val="16"/>
                                <w:szCs w:val="16"/>
                                <w:lang w:val="en-US"/>
                              </w:rPr>
                              <w:t>{</w:t>
                            </w:r>
                            <w:proofErr w:type="spellStart"/>
                            <w:r w:rsidRPr="00C47466">
                              <w:rPr>
                                <w:sz w:val="16"/>
                                <w:szCs w:val="16"/>
                                <w:lang w:val="en-US"/>
                              </w:rPr>
                              <w:t>bigName</w:t>
                            </w:r>
                            <w:proofErr w:type="spellEnd"/>
                            <w:r w:rsidRPr="00C47466">
                              <w:rPr>
                                <w:sz w:val="16"/>
                                <w:szCs w:val="16"/>
                                <w:lang w:val="en-US"/>
                              </w:rPr>
                              <w:t>}{/representative}</w:t>
                            </w:r>
                          </w:p>
                        </w:txbxContent>
                      </v:textbox>
                    </v:shape>
                  </w:pict>
                </mc:Fallback>
              </mc:AlternateContent>
            </w:r>
          </w:p>
          <w:p w14:paraId="29C20F1A" w14:textId="6A7FD03B" w:rsidR="00DB0296" w:rsidRPr="003F7472" w:rsidRDefault="00DB0296" w:rsidP="00003BC4">
            <w:pPr>
              <w:tabs>
                <w:tab w:val="left" w:pos="284"/>
                <w:tab w:val="left" w:pos="426"/>
              </w:tabs>
              <w:textAlignment w:val="baseline"/>
              <w:rPr>
                <w:bCs/>
                <w:sz w:val="20"/>
              </w:rPr>
            </w:pPr>
            <w:r w:rsidRPr="003F7472">
              <w:rPr>
                <w:bCs/>
                <w:sz w:val="20"/>
              </w:rPr>
              <w:t>___________ _______________</w:t>
            </w:r>
          </w:p>
          <w:p w14:paraId="14CA2C38" w14:textId="77777777" w:rsidR="00DB0296" w:rsidRPr="003F7472" w:rsidRDefault="00DB0296"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31FB3E5" w14:textId="3C53CB5B" w:rsidR="006F3DB2" w:rsidRDefault="00DB0296" w:rsidP="00DB0296">
      <w:pPr>
        <w:pStyle w:val="a3"/>
        <w:spacing w:before="0"/>
        <w:ind w:firstLine="0"/>
        <w:jc w:val="both"/>
      </w:pPr>
      <w:r w:rsidRPr="003F7472">
        <w:rPr>
          <w:rFonts w:ascii="Times New Roman" w:hAnsi="Times New Roman"/>
          <w:i/>
          <w:sz w:val="16"/>
          <w:szCs w:val="16"/>
        </w:rPr>
        <w:t>*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w:t>
      </w:r>
    </w:p>
    <w:sectPr w:rsidR="006F3DB2" w:rsidSect="00DB0296">
      <w:pgSz w:w="11906" w:h="16838"/>
      <w:pgMar w:top="426" w:right="849" w:bottom="142"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Segoe UI"/>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87B38"/>
    <w:multiLevelType w:val="hybridMultilevel"/>
    <w:tmpl w:val="0674D980"/>
    <w:lvl w:ilvl="0" w:tplc="B8A4F016">
      <w:start w:val="12"/>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0296"/>
    <w:rsid w:val="00096314"/>
    <w:rsid w:val="0017751F"/>
    <w:rsid w:val="002679C8"/>
    <w:rsid w:val="00362E25"/>
    <w:rsid w:val="00386D63"/>
    <w:rsid w:val="00416E43"/>
    <w:rsid w:val="00423179"/>
    <w:rsid w:val="005130E5"/>
    <w:rsid w:val="005F0D9E"/>
    <w:rsid w:val="00691E9B"/>
    <w:rsid w:val="00694877"/>
    <w:rsid w:val="006A76C5"/>
    <w:rsid w:val="006F3DB2"/>
    <w:rsid w:val="00734D5A"/>
    <w:rsid w:val="00751E3E"/>
    <w:rsid w:val="0077501C"/>
    <w:rsid w:val="007F4870"/>
    <w:rsid w:val="00874069"/>
    <w:rsid w:val="008809D4"/>
    <w:rsid w:val="008D2CA2"/>
    <w:rsid w:val="0096473C"/>
    <w:rsid w:val="00A35A8A"/>
    <w:rsid w:val="00B41A1F"/>
    <w:rsid w:val="00B4629C"/>
    <w:rsid w:val="00B62B69"/>
    <w:rsid w:val="00B73903"/>
    <w:rsid w:val="00C32155"/>
    <w:rsid w:val="00C47466"/>
    <w:rsid w:val="00C5409C"/>
    <w:rsid w:val="00C63A07"/>
    <w:rsid w:val="00C855D9"/>
    <w:rsid w:val="00CC23BB"/>
    <w:rsid w:val="00CD0D04"/>
    <w:rsid w:val="00CD499E"/>
    <w:rsid w:val="00D104E1"/>
    <w:rsid w:val="00DB0296"/>
    <w:rsid w:val="00DE6F65"/>
    <w:rsid w:val="00E75070"/>
    <w:rsid w:val="00F45E80"/>
    <w:rsid w:val="00FC66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E2130"/>
  <w15:chartTrackingRefBased/>
  <w15:docId w15:val="{8F2D3BBC-FF1D-4F01-BAA9-63CD54C27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B0296"/>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rsid w:val="00DB0296"/>
    <w:pPr>
      <w:spacing w:before="120"/>
      <w:ind w:firstLine="567"/>
    </w:pPr>
    <w:rPr>
      <w:rFonts w:ascii="Antiqua" w:hAnsi="Antiqua"/>
      <w:sz w:val="2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4926012">
      <w:bodyDiv w:val="1"/>
      <w:marLeft w:val="0"/>
      <w:marRight w:val="0"/>
      <w:marTop w:val="0"/>
      <w:marBottom w:val="0"/>
      <w:divBdr>
        <w:top w:val="none" w:sz="0" w:space="0" w:color="auto"/>
        <w:left w:val="none" w:sz="0" w:space="0" w:color="auto"/>
        <w:bottom w:val="none" w:sz="0" w:space="0" w:color="auto"/>
        <w:right w:val="none" w:sz="0" w:space="0" w:color="auto"/>
      </w:divBdr>
      <w:divsChild>
        <w:div w:id="18659447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1507</Words>
  <Characters>8591</Characters>
  <Application>Microsoft Office Word</Application>
  <DocSecurity>0</DocSecurity>
  <Lines>71</Lines>
  <Paragraphs>20</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10078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dc:creator>
  <cp:keywords/>
  <dc:description/>
  <cp:lastModifiedBy>Vanya</cp:lastModifiedBy>
  <cp:revision>4</cp:revision>
  <cp:lastPrinted>2023-08-02T13:51:00Z</cp:lastPrinted>
  <dcterms:created xsi:type="dcterms:W3CDTF">2023-08-25T14:07:00Z</dcterms:created>
  <dcterms:modified xsi:type="dcterms:W3CDTF">2024-08-02T12:55:00Z</dcterms:modified>
</cp:coreProperties>
</file>