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B6286" w14:textId="77777777" w:rsidR="00041D6C" w:rsidRDefault="00041D6C" w:rsidP="00184EDE">
      <w:pPr>
        <w:pStyle w:val="a6"/>
        <w:spacing w:before="0"/>
        <w:ind w:firstLine="0"/>
        <w:jc w:val="right"/>
        <w:rPr>
          <w:rFonts w:ascii="Times New Roman" w:hAnsi="Times New Roman"/>
          <w:bCs/>
          <w:sz w:val="18"/>
          <w:szCs w:val="18"/>
        </w:rPr>
      </w:pPr>
    </w:p>
    <w:p w14:paraId="5AB93299" w14:textId="48FAFA8E" w:rsidR="00DA16F7" w:rsidRPr="00847C87" w:rsidRDefault="00184EDE" w:rsidP="00184EDE">
      <w:pPr>
        <w:pStyle w:val="a6"/>
        <w:spacing w:before="0"/>
        <w:ind w:firstLine="0"/>
        <w:jc w:val="right"/>
        <w:rPr>
          <w:rFonts w:ascii="Times New Roman" w:hAnsi="Times New Roman"/>
          <w:bCs/>
          <w:sz w:val="18"/>
          <w:szCs w:val="18"/>
        </w:rPr>
      </w:pPr>
      <w:r w:rsidRPr="00847C87">
        <w:rPr>
          <w:rFonts w:ascii="Times New Roman" w:hAnsi="Times New Roman"/>
          <w:bCs/>
          <w:sz w:val="18"/>
          <w:szCs w:val="18"/>
        </w:rPr>
        <w:t>Додаток до наказу №___</w:t>
      </w:r>
      <w:r w:rsidR="003363CB">
        <w:rPr>
          <w:rFonts w:ascii="Times New Roman" w:hAnsi="Times New Roman"/>
          <w:bCs/>
          <w:sz w:val="18"/>
          <w:szCs w:val="18"/>
        </w:rPr>
        <w:t>__</w:t>
      </w:r>
      <w:r w:rsidR="00B0760B">
        <w:rPr>
          <w:rFonts w:ascii="Times New Roman" w:hAnsi="Times New Roman"/>
          <w:bCs/>
          <w:sz w:val="18"/>
          <w:szCs w:val="18"/>
        </w:rPr>
        <w:t>____ від __________ 2023р.</w:t>
      </w:r>
    </w:p>
    <w:p w14:paraId="0CFDCB1F" w14:textId="77777777" w:rsidR="00DA16F7" w:rsidRDefault="00DA16F7" w:rsidP="006F1D57">
      <w:pPr>
        <w:pStyle w:val="a6"/>
        <w:spacing w:before="0"/>
        <w:ind w:firstLine="0"/>
        <w:jc w:val="center"/>
        <w:rPr>
          <w:rFonts w:ascii="Times New Roman" w:hAnsi="Times New Roman"/>
          <w:b/>
          <w:sz w:val="20"/>
        </w:rPr>
      </w:pPr>
    </w:p>
    <w:p w14:paraId="4C0B5AA7" w14:textId="0DD70595" w:rsidR="006F1D57" w:rsidRPr="003F7472" w:rsidRDefault="006F1D57" w:rsidP="006F1D57">
      <w:pPr>
        <w:pStyle w:val="a6"/>
        <w:spacing w:before="0"/>
        <w:ind w:firstLine="0"/>
        <w:jc w:val="center"/>
        <w:rPr>
          <w:rFonts w:ascii="Times New Roman" w:hAnsi="Times New Roman"/>
          <w:sz w:val="20"/>
        </w:rPr>
      </w:pPr>
      <w:r w:rsidRPr="003F7472">
        <w:rPr>
          <w:rFonts w:ascii="Times New Roman" w:hAnsi="Times New Roman"/>
          <w:b/>
          <w:sz w:val="20"/>
        </w:rPr>
        <w:t xml:space="preserve">Договір </w:t>
      </w:r>
      <w:bookmarkStart w:id="0" w:name="_Hlk138838961"/>
      <w:r w:rsidRPr="003F7472">
        <w:rPr>
          <w:rFonts w:ascii="Times New Roman" w:hAnsi="Times New Roman"/>
          <w:b/>
          <w:sz w:val="20"/>
        </w:rPr>
        <w:t xml:space="preserve">про </w:t>
      </w:r>
      <w:bookmarkStart w:id="1" w:name="_Hlk138838911"/>
      <w:r w:rsidRPr="003F7472">
        <w:rPr>
          <w:rFonts w:ascii="Times New Roman" w:hAnsi="Times New Roman"/>
          <w:b/>
          <w:sz w:val="20"/>
        </w:rPr>
        <w:t xml:space="preserve">надання платної освітньої послуги </w:t>
      </w:r>
      <w:bookmarkEnd w:id="0"/>
      <w:bookmarkEnd w:id="1"/>
      <w:r w:rsidRPr="003F7472">
        <w:rPr>
          <w:rFonts w:ascii="Times New Roman" w:hAnsi="Times New Roman"/>
          <w:b/>
          <w:sz w:val="20"/>
        </w:rPr>
        <w:t>№ </w:t>
      </w:r>
      <w:r w:rsidRPr="003F7472">
        <w:rPr>
          <w:rFonts w:ascii="Times New Roman" w:hAnsi="Times New Roman"/>
          <w:sz w:val="20"/>
        </w:rPr>
        <w:t xml:space="preserve">__________   </w:t>
      </w:r>
    </w:p>
    <w:tbl>
      <w:tblPr>
        <w:tblW w:w="5068" w:type="pct"/>
        <w:tblInd w:w="-142" w:type="dxa"/>
        <w:tblLook w:val="04A0" w:firstRow="1" w:lastRow="0" w:firstColumn="1" w:lastColumn="0" w:noHBand="0" w:noVBand="1"/>
      </w:tblPr>
      <w:tblGrid>
        <w:gridCol w:w="5299"/>
        <w:gridCol w:w="5476"/>
      </w:tblGrid>
      <w:tr w:rsidR="006F1D57" w:rsidRPr="003F7472" w14:paraId="7B2F582F" w14:textId="77777777" w:rsidTr="00003BC4">
        <w:tc>
          <w:tcPr>
            <w:tcW w:w="5299" w:type="dxa"/>
            <w:shd w:val="clear" w:color="auto" w:fill="auto"/>
          </w:tcPr>
          <w:p w14:paraId="6AA1A636" w14:textId="77777777" w:rsidR="006F1D57" w:rsidRPr="003F7472" w:rsidRDefault="006F1D57" w:rsidP="00003BC4">
            <w:pPr>
              <w:pStyle w:val="a6"/>
              <w:spacing w:before="0"/>
              <w:ind w:firstLine="0"/>
              <w:rPr>
                <w:rFonts w:ascii="Times New Roman" w:hAnsi="Times New Roman"/>
                <w:sz w:val="20"/>
              </w:rPr>
            </w:pPr>
            <w:r w:rsidRPr="003F7472">
              <w:rPr>
                <w:rFonts w:ascii="Times New Roman" w:hAnsi="Times New Roman"/>
                <w:sz w:val="20"/>
              </w:rPr>
              <w:t xml:space="preserve"> м. Київ</w:t>
            </w:r>
          </w:p>
        </w:tc>
        <w:tc>
          <w:tcPr>
            <w:tcW w:w="5476" w:type="dxa"/>
            <w:shd w:val="clear" w:color="auto" w:fill="auto"/>
          </w:tcPr>
          <w:p w14:paraId="567254E2" w14:textId="54442FD3" w:rsidR="006F1D57" w:rsidRPr="003F7472" w:rsidRDefault="006F1D57" w:rsidP="00B0760B">
            <w:pPr>
              <w:pStyle w:val="a6"/>
              <w:spacing w:before="0"/>
              <w:ind w:firstLine="0"/>
              <w:jc w:val="right"/>
              <w:rPr>
                <w:rFonts w:ascii="Times New Roman" w:hAnsi="Times New Roman"/>
                <w:sz w:val="20"/>
              </w:rPr>
            </w:pPr>
            <w:r w:rsidRPr="003F7472">
              <w:rPr>
                <w:rFonts w:ascii="Times New Roman" w:hAnsi="Times New Roman"/>
                <w:sz w:val="20"/>
              </w:rPr>
              <w:t xml:space="preserve">  ___ _____________ 20</w:t>
            </w:r>
            <w:r w:rsidR="00B0760B">
              <w:rPr>
                <w:rFonts w:ascii="Times New Roman" w:hAnsi="Times New Roman"/>
                <w:sz w:val="20"/>
              </w:rPr>
              <w:t>23</w:t>
            </w:r>
            <w:r w:rsidRPr="003F7472">
              <w:rPr>
                <w:rFonts w:ascii="Times New Roman" w:hAnsi="Times New Roman"/>
                <w:sz w:val="20"/>
              </w:rPr>
              <w:t xml:space="preserve"> року</w:t>
            </w:r>
          </w:p>
        </w:tc>
      </w:tr>
    </w:tbl>
    <w:p w14:paraId="62570D77" w14:textId="77777777" w:rsidR="006F1D57" w:rsidRPr="003F7472" w:rsidRDefault="006F1D57" w:rsidP="006F1D57">
      <w:pPr>
        <w:jc w:val="both"/>
        <w:rPr>
          <w:sz w:val="16"/>
          <w:szCs w:val="16"/>
        </w:rPr>
      </w:pPr>
    </w:p>
    <w:p w14:paraId="187D026B" w14:textId="77777777" w:rsidR="00847C87" w:rsidRDefault="00847C87" w:rsidP="00847C87">
      <w:pPr>
        <w:pStyle w:val="a6"/>
        <w:spacing w:before="0"/>
        <w:ind w:firstLine="0"/>
        <w:rPr>
          <w:rFonts w:ascii="Times New Roman" w:hAnsi="Times New Roman"/>
          <w:sz w:val="20"/>
        </w:rPr>
      </w:pPr>
      <w:bookmarkStart w:id="2" w:name="_Hlk48814905"/>
      <w:r>
        <w:rPr>
          <w:rFonts w:ascii="Times New Roman" w:hAnsi="Times New Roman"/>
          <w:b/>
          <w:sz w:val="20"/>
        </w:rPr>
        <w:t>Національний технічний університет України «Київський політехнічний інститут імені Ігоря Сікорського»</w:t>
      </w:r>
      <w:r>
        <w:rPr>
          <w:rFonts w:ascii="Times New Roman" w:hAnsi="Times New Roman"/>
          <w:sz w:val="20"/>
        </w:rPr>
        <w:t xml:space="preserve"> (далі – Університет) в особі декана факультету інформатики та обчислювальної техніки (ФІОТ) </w:t>
      </w:r>
      <w:proofErr w:type="spellStart"/>
      <w:r>
        <w:rPr>
          <w:rFonts w:ascii="Times New Roman" w:hAnsi="Times New Roman"/>
          <w:sz w:val="20"/>
        </w:rPr>
        <w:t>Корнаги</w:t>
      </w:r>
      <w:proofErr w:type="spellEnd"/>
      <w:r>
        <w:rPr>
          <w:rFonts w:ascii="Times New Roman" w:hAnsi="Times New Roman"/>
          <w:sz w:val="20"/>
        </w:rPr>
        <w:t xml:space="preserve"> Ярослава Ігоровича</w:t>
      </w:r>
    </w:p>
    <w:p w14:paraId="28CE470D" w14:textId="29327206" w:rsidR="006F1D57" w:rsidRPr="003F7472" w:rsidRDefault="001565DD" w:rsidP="006F1D57">
      <w:pPr>
        <w:jc w:val="both"/>
        <w:rPr>
          <w:sz w:val="20"/>
        </w:rPr>
      </w:pPr>
      <w:r w:rsidRPr="001565DD">
        <w:rPr>
          <w:noProof/>
          <w:sz w:val="20"/>
        </w:rPr>
        <mc:AlternateContent>
          <mc:Choice Requires="wps">
            <w:drawing>
              <wp:anchor distT="45720" distB="45720" distL="114300" distR="114300" simplePos="0" relativeHeight="252050944" behindDoc="0" locked="0" layoutInCell="1" allowOverlap="1" wp14:anchorId="0E501730" wp14:editId="11687FCA">
                <wp:simplePos x="0" y="0"/>
                <wp:positionH relativeFrom="margin">
                  <wp:posOffset>1667510</wp:posOffset>
                </wp:positionH>
                <wp:positionV relativeFrom="paragraph">
                  <wp:posOffset>100420</wp:posOffset>
                </wp:positionV>
                <wp:extent cx="4948856" cy="1404620"/>
                <wp:effectExtent l="0" t="0" r="0" b="1270"/>
                <wp:wrapNone/>
                <wp:docPr id="1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8856" cy="1404620"/>
                        </a:xfrm>
                        <a:prstGeom prst="rect">
                          <a:avLst/>
                        </a:prstGeom>
                        <a:noFill/>
                        <a:ln w="9525">
                          <a:noFill/>
                          <a:miter lim="800000"/>
                          <a:headEnd/>
                          <a:tailEnd/>
                        </a:ln>
                      </wps:spPr>
                      <wps:txbx>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E501730" id="_x0000_t202" coordsize="21600,21600" o:spt="202" path="m,l,21600r21600,l21600,xe">
                <v:stroke joinstyle="miter"/>
                <v:path gradientshapeok="t" o:connecttype="rect"/>
              </v:shapetype>
              <v:shape id="Текстове поле 2" o:spid="_x0000_s1026" type="#_x0000_t202" style="position:absolute;left:0;text-align:left;margin-left:131.3pt;margin-top:7.9pt;width:389.65pt;height:110.6pt;z-index:25205094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QukLAIAAAUEAAAOAAAAZHJzL2Uyb0RvYy54bWysU82O0zAQviPxDpbvNGmVljZqulp2KUJa&#10;fqSFB3Adp7FwPMZ2myw3eBQeAWkvIMErZN+IsdPtVnBD5GCNM57P833zeXnWNYrshXUSdEHHo5QS&#10;oTmUUm8L+v7d+smcEueZLpkCLQp6Ixw9Wz1+tGxNLiZQgyqFJQiiXd6agtbemzxJHK9Fw9wIjNCY&#10;rMA2zOPWbpPSshbRG5VM0nSWtGBLY4EL5/Dv5ZCkq4hfVYL7N1XlhCeqoNibj6uN6yasyWrJ8q1l&#10;ppb80Ab7hy4aJjVeeoS6ZJ6RnZV/QTWSW3BQ+RGHJoGqklxEDshmnP7B5rpmRkQuKI4zR5nc/4Pl&#10;r/dvLZElzm5KiWYNzqj/2t/23+8+333pf/bf+lvS/8LgBwaToFdrXI5l1wYLffcMOqyN3J25Av7B&#10;EQ0XNdNbcW4ttLVgJfY7DpXJSemA4wLIpn0FJd7Ldh4iUFfZJoiJ8hBEx7ndHGclOk84/swW2Xw+&#10;nVHCMTfO0mw2idNMWH5fbqzzLwQ0JAQFtWiGCM/2V86Hdlh+fyTcpmEtlYqGUJq0BV1MJ9NYcJJp&#10;pEe/KtkUdJ6Gb3BQYPlcl7HYM6mGGC9Q+kA7MB04+27T4cGgxQbKGxTAwuBLfEcY1GA/UdKiJwvq&#10;Pu6YFZSolxpFXIyzLJg4brLpU2RM7Glmc5phmiNUQT0lQ3jho/EDV2fOUey1jDI8dHLoFb0W1Tm8&#10;i2Dm03089fB6V78BAAD//wMAUEsDBBQABgAIAAAAIQA5IVEQ3gAAAAsBAAAPAAAAZHJzL2Rvd25y&#10;ZXYueG1sTI/BTsMwEETvSPyDtUjcqN0AaQlxqgq15Qi0EWc3NklEvLZsNw1/z/YEx9U8zb4pV5Md&#10;2GhC7B1KmM8EMION0z22EurD9m4JLCaFWg0OjYQfE2FVXV+VqtDujB9m3KeWUQnGQknoUvIF57Hp&#10;jFVx5rxByr5csCrRGVqugzpTuR14JkTOreqRPnTKm5fONN/7k5Xgk98tXsPb+3qzHUX9uauzvt1I&#10;eXszrZ+BJTOlPxgu+qQOFTkd3Ql1ZIOELM9yQil4pAkXQDzMn4AdKbpfCOBVyf9vqH4BAAD//wMA&#10;UEsBAi0AFAAGAAgAAAAhALaDOJL+AAAA4QEAABMAAAAAAAAAAAAAAAAAAAAAAFtDb250ZW50X1R5&#10;cGVzXS54bWxQSwECLQAUAAYACAAAACEAOP0h/9YAAACUAQAACwAAAAAAAAAAAAAAAAAvAQAAX3Jl&#10;bHMvLnJlbHNQSwECLQAUAAYACAAAACEAZFELpCwCAAAFBAAADgAAAAAAAAAAAAAAAAAuAgAAZHJz&#10;L2Uyb0RvYy54bWxQSwECLQAUAAYACAAAACEAOSFREN4AAAALAQAADwAAAAAAAAAAAAAAAACGBAAA&#10;ZHJzL2Rvd25yZXYueG1sUEsFBgAAAAAEAAQA8wAAAJEFAAAAAA==&#10;" filled="f" stroked="f">
                <v:textbox style="mso-fit-shape-to-text:t">
                  <w:txbxContent>
                    <w:p w14:paraId="1EC989B0" w14:textId="1BBB357E" w:rsidR="001565DD" w:rsidRPr="00BD6C0D" w:rsidRDefault="001565DD" w:rsidP="001565DD">
                      <w:pPr>
                        <w:jc w:val="center"/>
                        <w:rPr>
                          <w:sz w:val="20"/>
                          <w:lang w:val="en-US"/>
                        </w:rPr>
                      </w:pPr>
                      <w:r>
                        <w:rPr>
                          <w:sz w:val="20"/>
                          <w:lang w:val="en-US"/>
                        </w:rPr>
                        <w:t>{#</w:t>
                      </w:r>
                      <w:r w:rsidR="0066592A" w:rsidRPr="0066592A">
                        <w:rPr>
                          <w:sz w:val="20"/>
                          <w:lang w:val="en-US"/>
                        </w:rPr>
                        <w:t>customer</w:t>
                      </w:r>
                      <w:r>
                        <w:rPr>
                          <w:sz w:val="20"/>
                          <w:lang w:val="en-US"/>
                        </w:rPr>
                        <w: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w:t>
                      </w:r>
                      <w:r w:rsidR="0066592A" w:rsidRPr="0066592A">
                        <w:rPr>
                          <w:sz w:val="20"/>
                          <w:lang w:val="en-US"/>
                        </w:rPr>
                        <w:t>customer</w:t>
                      </w:r>
                      <w:r>
                        <w:rPr>
                          <w:sz w:val="20"/>
                          <w:lang w:val="en-US"/>
                        </w:rPr>
                        <w:t>}</w:t>
                      </w:r>
                    </w:p>
                  </w:txbxContent>
                </v:textbox>
                <w10:wrap anchorx="margin"/>
              </v:shape>
            </w:pict>
          </mc:Fallback>
        </mc:AlternateContent>
      </w:r>
      <w:r w:rsidR="00847C87">
        <w:rPr>
          <w:sz w:val="20"/>
        </w:rPr>
        <w:t>який (-ка) діє на підставі Доручення ректора № 65 від 01.0</w:t>
      </w:r>
      <w:r w:rsidR="00087177">
        <w:rPr>
          <w:sz w:val="20"/>
        </w:rPr>
        <w:t>5</w:t>
      </w:r>
      <w:r w:rsidR="00847C87">
        <w:rPr>
          <w:sz w:val="20"/>
        </w:rPr>
        <w:t xml:space="preserve">.2023р., </w:t>
      </w:r>
      <w:bookmarkEnd w:id="2"/>
    </w:p>
    <w:p w14:paraId="0C888462" w14:textId="109C5301" w:rsidR="006F1D57" w:rsidRPr="003F7472" w:rsidRDefault="006F1D57" w:rsidP="006F1D57">
      <w:pPr>
        <w:jc w:val="both"/>
        <w:rPr>
          <w:sz w:val="20"/>
        </w:rPr>
      </w:pPr>
      <w:r w:rsidRPr="003F7472">
        <w:rPr>
          <w:sz w:val="20"/>
        </w:rPr>
        <w:t>та замовник освітньої послуги ______________________________________________________________________________</w:t>
      </w:r>
    </w:p>
    <w:p w14:paraId="6C4B6217" w14:textId="77777777" w:rsidR="006F1D57" w:rsidRPr="003F7472" w:rsidRDefault="006F1D57" w:rsidP="006F1D57">
      <w:pPr>
        <w:pStyle w:val="a6"/>
        <w:spacing w:before="0"/>
        <w:ind w:firstLine="0"/>
        <w:jc w:val="center"/>
        <w:rPr>
          <w:rFonts w:ascii="Times New Roman" w:hAnsi="Times New Roman"/>
          <w:sz w:val="16"/>
          <w:szCs w:val="16"/>
        </w:rPr>
      </w:pPr>
      <w:r w:rsidRPr="003F7472">
        <w:rPr>
          <w:rFonts w:ascii="Times New Roman" w:hAnsi="Times New Roman"/>
          <w:sz w:val="16"/>
          <w:szCs w:val="16"/>
        </w:rPr>
        <w:t xml:space="preserve">                                                              (прізвище, ім’я та по батькові або повне найменування юридичної особи)</w:t>
      </w:r>
    </w:p>
    <w:p w14:paraId="22FEF8EE" w14:textId="77777777" w:rsidR="006F1D57" w:rsidRPr="003F7472" w:rsidRDefault="006F1D57" w:rsidP="006F1D57">
      <w:pPr>
        <w:jc w:val="both"/>
        <w:rPr>
          <w:sz w:val="20"/>
        </w:rPr>
      </w:pPr>
      <w:r w:rsidRPr="003F7472">
        <w:rPr>
          <w:sz w:val="20"/>
        </w:rPr>
        <w:t>(далі – замовник) в особі* __________________________________________________________________________________,</w:t>
      </w:r>
    </w:p>
    <w:p w14:paraId="2AA07D95" w14:textId="77777777" w:rsidR="006F1D57" w:rsidRPr="003F7472" w:rsidRDefault="006F1D57" w:rsidP="006F1D57">
      <w:pPr>
        <w:jc w:val="center"/>
        <w:rPr>
          <w:sz w:val="16"/>
          <w:szCs w:val="16"/>
        </w:rPr>
      </w:pPr>
      <w:r w:rsidRPr="003F7472">
        <w:rPr>
          <w:sz w:val="16"/>
          <w:szCs w:val="16"/>
        </w:rPr>
        <w:t xml:space="preserve">                                                           (посада керівника або уповноваженої особи, прізвище, ім’я та по батькові)</w:t>
      </w:r>
    </w:p>
    <w:p w14:paraId="69FE7CAA" w14:textId="77777777" w:rsidR="006F1D57" w:rsidRPr="003F7472" w:rsidRDefault="006F1D57" w:rsidP="006F1D57">
      <w:pPr>
        <w:jc w:val="both"/>
        <w:rPr>
          <w:sz w:val="20"/>
        </w:rPr>
      </w:pPr>
      <w:r w:rsidRPr="003F7472">
        <w:rPr>
          <w:sz w:val="20"/>
        </w:rPr>
        <w:t>який (-ка) діє на підставі ___________________________________________________________________________________</w:t>
      </w:r>
    </w:p>
    <w:p w14:paraId="63018728" w14:textId="06C62AB8" w:rsidR="006F1D57" w:rsidRPr="003F7472" w:rsidRDefault="001565DD" w:rsidP="006F1D57">
      <w:pPr>
        <w:jc w:val="center"/>
        <w:rPr>
          <w:sz w:val="16"/>
          <w:szCs w:val="16"/>
        </w:rPr>
      </w:pPr>
      <w:r w:rsidRPr="001565DD">
        <w:rPr>
          <w:noProof/>
          <w:sz w:val="20"/>
        </w:rPr>
        <mc:AlternateContent>
          <mc:Choice Requires="wps">
            <w:drawing>
              <wp:anchor distT="45720" distB="45720" distL="114300" distR="114300" simplePos="0" relativeHeight="252056064" behindDoc="0" locked="0" layoutInCell="1" allowOverlap="1" wp14:anchorId="6F26E2C2" wp14:editId="70FB296B">
                <wp:simplePos x="0" y="0"/>
                <wp:positionH relativeFrom="margin">
                  <wp:posOffset>1498600</wp:posOffset>
                </wp:positionH>
                <wp:positionV relativeFrom="paragraph">
                  <wp:posOffset>72480</wp:posOffset>
                </wp:positionV>
                <wp:extent cx="5138687" cy="1404620"/>
                <wp:effectExtent l="0" t="0" r="0" b="1270"/>
                <wp:wrapNone/>
                <wp:docPr id="2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38687" cy="1404620"/>
                        </a:xfrm>
                        <a:prstGeom prst="rect">
                          <a:avLst/>
                        </a:prstGeom>
                        <a:noFill/>
                        <a:ln w="9525">
                          <a:noFill/>
                          <a:miter lim="800000"/>
                          <a:headEnd/>
                          <a:tailEnd/>
                        </a:ln>
                      </wps:spPr>
                      <wps:txbx>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26E2C2" id="_x0000_s1027" type="#_x0000_t202" style="position:absolute;left:0;text-align:left;margin-left:118pt;margin-top:5.7pt;width:404.6pt;height:110.6pt;z-index:2520560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HN5MAIAAA0EAAAOAAAAZHJzL2Uyb0RvYy54bWysU82O0zAQviPxDpbvNElpu92o6WrZpQhp&#10;+ZEWHsB1nMbC8RjbbbLc4FF4BKS9gASvkH0jxk63W8ENkYM19mQ+z/fN58VZ1yiyE9ZJ0AXNRikl&#10;QnMopd4U9P271ZM5Jc4zXTIFWhT0Rjh6tnz8aNGaXIyhBlUKSxBEu7w1Ba29N3mSOF6LhrkRGKEx&#10;WYFtmMet3SSlZS2iNyoZp+ksacGWxgIXzuHp5ZCky4hfVYL7N1XlhCeqoNibj6uN6zqsyXLB8o1l&#10;ppZ83wb7hy4aJjVeeoC6ZJ6RrZV/QTWSW3BQ+RGHJoGqklxEDsgmS/9gc10zIyIXFMeZg0zu/8Hy&#10;17u3lsiyoOPshBLNGhxS/7W/7b/ffb770v/sv/W3pP+FwQ8MxkGw1rgc664NVvruGXQ4+EjemSvg&#10;HxzRcFEzvRHn1kJbC1Ziw1moTI5KBxwXQNbtKyjxXrb1EIG6yjZBTdSHIDoO7uYwLNF5wvFwmj2d&#10;z+bYM8dcNkkns3EcZ8Ly+3JjnX8hoCEhKKhFN0R4trtyPrTD8vtfwm0aVlKp6AilSVvQ0+l4GguO&#10;Mo30aFglm4LO0/ANFgosn+syFnsm1RDjBUrvaQemA2ffrbsoedQkSLKG8gZ1sDD4E98TBjXYT5S0&#10;6M2Cuo9bZgUl6qVGLU+zySSYOW4m0xMkTuxxZn2cYZojVEE9JUN44eMDCJSdOUfNVzKq8dDJvmX0&#10;XBRp/z6CqY/38a+HV7z8DQAA//8DAFBLAwQUAAYACAAAACEAQXO7nd0AAAALAQAADwAAAGRycy9k&#10;b3ducmV2LnhtbEyPwU7DMBBE70j8g7VI3KhdUwIKcaoKteVIKRFnN16SiHhtxW4a/h7nBMfVG82+&#10;KdaT7dmIQ+gcKVguBDCk2pmOGgXVx+7uCViImozuHaGCHwywLq+vCp0bd6F3HI+xYamEQq4VtDH6&#10;nPNQt2h1WDiPlNiXG6yO6RwabgZ9SeW251KIjFvdUfrQao8vLdbfx7NV4KPfP74Ob4fNdjeK6nNf&#10;ya7ZKnV7M22egUWc4l8YZv2kDmVyOrkzmcB6BfI+S1tiAssVsDkgVg8S2GlGMgNeFvz/hvIXAAD/&#10;/wMAUEsBAi0AFAAGAAgAAAAhALaDOJL+AAAA4QEAABMAAAAAAAAAAAAAAAAAAAAAAFtDb250ZW50&#10;X1R5cGVzXS54bWxQSwECLQAUAAYACAAAACEAOP0h/9YAAACUAQAACwAAAAAAAAAAAAAAAAAvAQAA&#10;X3JlbHMvLnJlbHNQSwECLQAUAAYACAAAACEAKNhzeTACAAANBAAADgAAAAAAAAAAAAAAAAAuAgAA&#10;ZHJzL2Uyb0RvYy54bWxQSwECLQAUAAYACAAAACEAQXO7nd0AAAALAQAADwAAAAAAAAAAAAAAAACK&#10;BAAAZHJzL2Rvd25yZXYueG1sUEsFBgAAAAAEAAQA8wAAAJQFAAAAAA==&#10;" filled="f" stroked="f">
                <v:textbox style="mso-fit-shape-to-text:t">
                  <w:txbxContent>
                    <w:p w14:paraId="768FDD7D" w14:textId="77777777" w:rsidR="001565DD" w:rsidRPr="00BD6C0D" w:rsidRDefault="001565DD" w:rsidP="001565DD">
                      <w:pPr>
                        <w:jc w:val="center"/>
                        <w:rPr>
                          <w:sz w:val="20"/>
                          <w:lang w:val="en-US"/>
                        </w:rPr>
                      </w:pPr>
                      <w:r>
                        <w:rPr>
                          <w:sz w:val="20"/>
                          <w:lang w:val="en-US"/>
                        </w:rPr>
                        <w:t>{#entrant}{lastName} {</w:t>
                      </w:r>
                      <w:proofErr w:type="spellStart"/>
                      <w:r>
                        <w:rPr>
                          <w:sz w:val="20"/>
                          <w:lang w:val="en-US"/>
                        </w:rPr>
                        <w:t>firstName</w:t>
                      </w:r>
                      <w:proofErr w:type="spellEnd"/>
                      <w:r>
                        <w:rPr>
                          <w:sz w:val="20"/>
                          <w:lang w:val="en-US"/>
                        </w:rPr>
                        <w:t>} {</w:t>
                      </w:r>
                      <w:proofErr w:type="spellStart"/>
                      <w:r>
                        <w:rPr>
                          <w:sz w:val="20"/>
                          <w:lang w:val="en-US"/>
                        </w:rPr>
                        <w:t>middleName</w:t>
                      </w:r>
                      <w:proofErr w:type="spellEnd"/>
                      <w:r>
                        <w:rPr>
                          <w:sz w:val="20"/>
                          <w:lang w:val="en-US"/>
                        </w:rPr>
                        <w:t>}{/entrant}</w:t>
                      </w:r>
                    </w:p>
                  </w:txbxContent>
                </v:textbox>
                <w10:wrap anchorx="margin"/>
              </v:shape>
            </w:pict>
          </mc:Fallback>
        </mc:AlternateContent>
      </w:r>
      <w:r w:rsidR="006F1D57" w:rsidRPr="003F7472">
        <w:rPr>
          <w:sz w:val="16"/>
          <w:szCs w:val="16"/>
        </w:rPr>
        <w:t xml:space="preserve">                                                                  (статуту або довіреності)</w:t>
      </w:r>
    </w:p>
    <w:p w14:paraId="4CAAFDF8" w14:textId="77777777" w:rsidR="006F1D57" w:rsidRPr="003F7472" w:rsidRDefault="006F1D57" w:rsidP="006F1D57">
      <w:pPr>
        <w:jc w:val="both"/>
        <w:rPr>
          <w:sz w:val="20"/>
        </w:rPr>
      </w:pPr>
      <w:r w:rsidRPr="003F7472">
        <w:rPr>
          <w:sz w:val="20"/>
        </w:rPr>
        <w:t>для здобувача вищої освіти _________________________________________________________________________________</w:t>
      </w:r>
    </w:p>
    <w:p w14:paraId="56DDF746" w14:textId="77777777" w:rsidR="006F1D57" w:rsidRPr="003F7472" w:rsidRDefault="006F1D57" w:rsidP="006F1D57">
      <w:pPr>
        <w:pStyle w:val="a6"/>
        <w:spacing w:before="0"/>
        <w:ind w:firstLine="0"/>
        <w:rPr>
          <w:rFonts w:ascii="Times New Roman" w:hAnsi="Times New Roman"/>
          <w:sz w:val="16"/>
          <w:szCs w:val="16"/>
        </w:rPr>
      </w:pPr>
      <w:r w:rsidRPr="003F7472">
        <w:rPr>
          <w:rFonts w:ascii="Times New Roman" w:hAnsi="Times New Roman"/>
          <w:sz w:val="16"/>
          <w:szCs w:val="16"/>
        </w:rPr>
        <w:t xml:space="preserve">                                                                                                                                          (прізвище, ім’я та по батькові)</w:t>
      </w:r>
    </w:p>
    <w:p w14:paraId="1C640CA7" w14:textId="77777777" w:rsidR="006F1D57" w:rsidRPr="003F7472" w:rsidRDefault="006F1D57" w:rsidP="006F1D57">
      <w:pPr>
        <w:jc w:val="both"/>
        <w:rPr>
          <w:sz w:val="20"/>
        </w:rPr>
      </w:pPr>
      <w:r w:rsidRPr="003F7472">
        <w:rPr>
          <w:sz w:val="20"/>
        </w:rPr>
        <w:t>(далі – здобувач), (далі – сторони), уклали цей договір про надання платної освітньої послуги (далі – договір) про нижченаведене.</w:t>
      </w:r>
    </w:p>
    <w:p w14:paraId="45461C70"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 Предмет договору</w:t>
      </w:r>
    </w:p>
    <w:p w14:paraId="2DBDD040" w14:textId="5533C770"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Предметом договору є фінансові зобов’язання замовника щодо оплати освітньої послуги, що надається здобувачу Університетом за Договором про навчання в Університеті № _______</w:t>
      </w:r>
      <w:r w:rsidR="00B0760B">
        <w:rPr>
          <w:rFonts w:ascii="Times New Roman" w:hAnsi="Times New Roman"/>
          <w:sz w:val="20"/>
        </w:rPr>
        <w:t>_______ від ____________ 2023р</w:t>
      </w:r>
      <w:r w:rsidRPr="003F7472">
        <w:rPr>
          <w:rFonts w:ascii="Times New Roman" w:hAnsi="Times New Roman"/>
          <w:sz w:val="20"/>
        </w:rPr>
        <w:t>.</w:t>
      </w:r>
    </w:p>
    <w:p w14:paraId="65EAFFB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ІІ. Обов’язки та права сторін</w:t>
      </w:r>
    </w:p>
    <w:p w14:paraId="0361E35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Університет зобов’язаний:</w:t>
      </w:r>
    </w:p>
    <w:p w14:paraId="5D5BF0E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випадку ухвалення рішення про корегування плати за надання освітньої послуги інформувати про це замовника</w:t>
      </w:r>
      <w:bookmarkStart w:id="3" w:name="_Hlk138928881"/>
      <w:r w:rsidRPr="003F7472">
        <w:rPr>
          <w:rFonts w:ascii="Times New Roman" w:hAnsi="Times New Roman"/>
          <w:sz w:val="20"/>
        </w:rPr>
        <w:t>, зокрема через офіційні веб-сайти Університету та / або його структурних підрозділів</w:t>
      </w:r>
      <w:bookmarkEnd w:id="3"/>
      <w:r w:rsidRPr="003F7472">
        <w:rPr>
          <w:rFonts w:ascii="Times New Roman" w:hAnsi="Times New Roman"/>
          <w:sz w:val="20"/>
        </w:rPr>
        <w:t>, протягом п’яти робочих днів з дати ухвалення рішення (п.2 розділу ІІІ договору);</w:t>
      </w:r>
    </w:p>
    <w:p w14:paraId="2B35956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інформувати замовника відповідно до його письмових запитів щодо:</w:t>
      </w:r>
    </w:p>
    <w:p w14:paraId="41B14ED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а) заборгованості по пені, що виникла у зв’язку з порушенням термінів оплати замовником за надання освітньої послуги;</w:t>
      </w:r>
    </w:p>
    <w:p w14:paraId="4A2A26F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б) повернення замовнику залишків </w:t>
      </w:r>
      <w:bookmarkStart w:id="4" w:name="_Hlk136444111"/>
      <w:r w:rsidRPr="003F7472">
        <w:rPr>
          <w:rFonts w:ascii="Times New Roman" w:hAnsi="Times New Roman"/>
          <w:sz w:val="20"/>
        </w:rPr>
        <w:t xml:space="preserve">невикористаних коштів </w:t>
      </w:r>
      <w:bookmarkEnd w:id="4"/>
      <w:r w:rsidRPr="003F7472">
        <w:rPr>
          <w:rFonts w:ascii="Times New Roman" w:hAnsi="Times New Roman"/>
          <w:sz w:val="20"/>
        </w:rPr>
        <w:t>у разі дострокового припинення цього договору.</w:t>
      </w:r>
    </w:p>
    <w:p w14:paraId="4E2650B6"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Університет має право:</w:t>
      </w:r>
    </w:p>
    <w:p w14:paraId="2EF334A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вимагати від замовника своєчасно вносити плату за надання платної освітньої послуги в розмірах, у терміни та в порядку, встановлених договором;</w:t>
      </w:r>
    </w:p>
    <w:p w14:paraId="4338B387"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2) </w:t>
      </w:r>
      <w:bookmarkStart w:id="5" w:name="_Hlk138840089"/>
      <w:r w:rsidRPr="003F7472">
        <w:rPr>
          <w:rFonts w:ascii="Times New Roman" w:hAnsi="Times New Roman"/>
          <w:sz w:val="20"/>
        </w:rPr>
        <w:t xml:space="preserve">змінювати плату за </w:t>
      </w:r>
      <w:bookmarkStart w:id="6" w:name="_Hlk138930697"/>
      <w:r w:rsidRPr="003F7472">
        <w:rPr>
          <w:rFonts w:ascii="Times New Roman" w:hAnsi="Times New Roman"/>
          <w:sz w:val="20"/>
        </w:rPr>
        <w:t xml:space="preserve">надання платної освітньої послуги </w:t>
      </w:r>
      <w:bookmarkEnd w:id="6"/>
      <w:r w:rsidRPr="003F7472">
        <w:rPr>
          <w:rFonts w:ascii="Times New Roman" w:hAnsi="Times New Roman"/>
          <w:sz w:val="20"/>
        </w:rPr>
        <w:t>не частіше одного разу на рік і не більш як на офіційно визначений рівень інфляції за попередній календарний рік.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w:t>
      </w:r>
      <w:bookmarkEnd w:id="5"/>
    </w:p>
    <w:p w14:paraId="714C2459"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3. Замовник зобов’язаний своєчасно вносити плату за надання платної освітньої послуги в розмірах, у терміни та в порядку, встановлені цим договором.</w:t>
      </w:r>
    </w:p>
    <w:p w14:paraId="111B502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4. Замовник має право направляти Університету письмові запити стосовно перерахунків, пов’язаних з виконанням цього договору, а саме з:</w:t>
      </w:r>
    </w:p>
    <w:p w14:paraId="5FDF090A"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а) заборгованістю по пені, що виникла у зв’язку з порушенням термінів оплати за надання платної освітньої послуги;</w:t>
      </w:r>
    </w:p>
    <w:p w14:paraId="0A6A9DCD"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б) поверненням замовнику залишків невикористаних коштів у разі дострокового припинення цього договору.</w:t>
      </w:r>
    </w:p>
    <w:p w14:paraId="37347ACB" w14:textId="77777777" w:rsidR="006F1D57" w:rsidRPr="003F7472" w:rsidRDefault="006F1D57" w:rsidP="006F1D57">
      <w:pPr>
        <w:pStyle w:val="a6"/>
        <w:tabs>
          <w:tab w:val="left" w:pos="426"/>
          <w:tab w:val="left" w:pos="567"/>
        </w:tabs>
        <w:spacing w:before="0"/>
        <w:ind w:firstLine="284"/>
        <w:jc w:val="center"/>
        <w:rPr>
          <w:rFonts w:ascii="Times New Roman" w:hAnsi="Times New Roman"/>
          <w:b/>
          <w:sz w:val="20"/>
        </w:rPr>
      </w:pPr>
      <w:r w:rsidRPr="003F7472">
        <w:rPr>
          <w:rFonts w:ascii="Times New Roman" w:hAnsi="Times New Roman"/>
          <w:b/>
          <w:sz w:val="20"/>
        </w:rPr>
        <w:t>ІІІ. Оплата надання платної освітньої послуги та порядок розрахунків</w:t>
      </w:r>
    </w:p>
    <w:p w14:paraId="2F1ACC3D" w14:textId="36D1926C" w:rsidR="006F1D57" w:rsidRPr="003363CB" w:rsidRDefault="006F1D57" w:rsidP="003363CB">
      <w:pPr>
        <w:pStyle w:val="a6"/>
        <w:numPr>
          <w:ilvl w:val="0"/>
          <w:numId w:val="1"/>
        </w:numPr>
        <w:tabs>
          <w:tab w:val="left" w:pos="426"/>
          <w:tab w:val="left" w:pos="567"/>
        </w:tabs>
        <w:spacing w:before="0"/>
        <w:ind w:left="0" w:firstLine="284"/>
        <w:rPr>
          <w:rFonts w:ascii="Times New Roman" w:hAnsi="Times New Roman"/>
          <w:b/>
          <w:sz w:val="20"/>
        </w:rPr>
      </w:pPr>
      <w:r w:rsidRPr="003F7472">
        <w:rPr>
          <w:rFonts w:ascii="Times New Roman" w:hAnsi="Times New Roman"/>
          <w:sz w:val="20"/>
        </w:rPr>
        <w:t xml:space="preserve">Загальна вартість платної освітньої послуги за весь строк навчання становить </w:t>
      </w:r>
      <w:r w:rsidR="002540A6" w:rsidRPr="002540A6">
        <w:rPr>
          <w:rFonts w:ascii="Times New Roman" w:hAnsi="Times New Roman"/>
          <w:b/>
          <w:sz w:val="20"/>
          <w:u w:val="single"/>
        </w:rPr>
        <w:t>59</w:t>
      </w:r>
      <w:r w:rsidR="002540A6">
        <w:rPr>
          <w:rFonts w:ascii="Times New Roman" w:hAnsi="Times New Roman"/>
          <w:b/>
          <w:sz w:val="20"/>
          <w:u w:val="single"/>
        </w:rPr>
        <w:t> </w:t>
      </w:r>
      <w:r w:rsidR="002540A6" w:rsidRPr="002540A6">
        <w:rPr>
          <w:rFonts w:ascii="Times New Roman" w:hAnsi="Times New Roman"/>
          <w:b/>
          <w:sz w:val="20"/>
          <w:u w:val="single"/>
        </w:rPr>
        <w:t>850</w:t>
      </w:r>
      <w:r w:rsidR="002540A6">
        <w:rPr>
          <w:rFonts w:ascii="Times New Roman" w:hAnsi="Times New Roman"/>
          <w:b/>
          <w:sz w:val="20"/>
          <w:u w:val="single"/>
          <w:lang w:val="en-US"/>
        </w:rPr>
        <w:t>,</w:t>
      </w:r>
      <w:r w:rsidR="002540A6" w:rsidRPr="002540A6">
        <w:rPr>
          <w:rFonts w:ascii="Times New Roman" w:hAnsi="Times New Roman"/>
          <w:b/>
          <w:sz w:val="20"/>
          <w:u w:val="single"/>
        </w:rPr>
        <w:t>00</w:t>
      </w:r>
      <w:r w:rsidR="001D2FE5" w:rsidRPr="001D2FE5">
        <w:rPr>
          <w:rFonts w:ascii="Times New Roman" w:hAnsi="Times New Roman"/>
          <w:b/>
          <w:sz w:val="20"/>
          <w:u w:val="single"/>
        </w:rPr>
        <w:t xml:space="preserve"> </w:t>
      </w:r>
      <w:r w:rsidR="00410DB7" w:rsidRPr="00410DB7">
        <w:rPr>
          <w:rFonts w:ascii="Times New Roman" w:hAnsi="Times New Roman"/>
          <w:b/>
          <w:sz w:val="20"/>
          <w:u w:val="single"/>
        </w:rPr>
        <w:t>(</w:t>
      </w:r>
      <w:r w:rsidR="002540A6">
        <w:rPr>
          <w:rFonts w:ascii="Times New Roman" w:hAnsi="Times New Roman"/>
          <w:b/>
          <w:sz w:val="20"/>
          <w:u w:val="single"/>
        </w:rPr>
        <w:t>п’ятдесят дев’ять тисяч вісімсот п’ятдесят</w:t>
      </w:r>
      <w:r w:rsidR="002540A6">
        <w:rPr>
          <w:rFonts w:ascii="Times New Roman" w:hAnsi="Times New Roman"/>
          <w:b/>
          <w:sz w:val="20"/>
          <w:u w:val="single"/>
          <w:lang w:val="en-US"/>
        </w:rPr>
        <w:t>)</w:t>
      </w:r>
      <w:r w:rsidR="002540A6" w:rsidRPr="002540A6">
        <w:rPr>
          <w:rFonts w:ascii="Times New Roman" w:hAnsi="Times New Roman"/>
          <w:b/>
          <w:sz w:val="20"/>
          <w:lang w:val="en-US"/>
        </w:rPr>
        <w:t xml:space="preserve"> </w:t>
      </w:r>
      <w:r w:rsidRPr="003363CB">
        <w:rPr>
          <w:rFonts w:ascii="Times New Roman" w:hAnsi="Times New Roman"/>
          <w:sz w:val="20"/>
        </w:rPr>
        <w:t>гривень без урахування індексу інфляції, який</w:t>
      </w:r>
      <w:r w:rsidRPr="003363CB">
        <w:rPr>
          <w:rFonts w:ascii="Times New Roman" w:hAnsi="Times New Roman"/>
          <w:i/>
          <w:sz w:val="20"/>
        </w:rPr>
        <w:t xml:space="preserve"> </w:t>
      </w:r>
      <w:r w:rsidRPr="003363CB">
        <w:rPr>
          <w:rFonts w:ascii="Times New Roman" w:hAnsi="Times New Roman"/>
          <w:sz w:val="20"/>
        </w:rPr>
        <w:t xml:space="preserve">враховується в наступні навчальні роки у випадку зміни вартості платної освітньої послуги відповідно до пп.2 п.2 розділу ІІ та п.2 розділу ІІІ договору. </w:t>
      </w:r>
    </w:p>
    <w:p w14:paraId="321A0CBE"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2. Університет має право в односторонньому порядку змінювати розмір плати </w:t>
      </w:r>
      <w:bookmarkStart w:id="7" w:name="_Hlk138930980"/>
      <w:r w:rsidRPr="003F7472">
        <w:rPr>
          <w:rFonts w:ascii="Times New Roman" w:hAnsi="Times New Roman"/>
          <w:sz w:val="20"/>
        </w:rPr>
        <w:t xml:space="preserve">за надання платної освітньої послуги </w:t>
      </w:r>
      <w:bookmarkEnd w:id="7"/>
      <w:r w:rsidRPr="003F7472">
        <w:rPr>
          <w:rFonts w:ascii="Times New Roman" w:hAnsi="Times New Roman"/>
          <w:sz w:val="20"/>
        </w:rPr>
        <w:t xml:space="preserve">не частіше одного разу на рік і не більш як </w:t>
      </w:r>
      <w:bookmarkStart w:id="8" w:name="_Hlk138931251"/>
      <w:r w:rsidRPr="003F7472">
        <w:rPr>
          <w:rFonts w:ascii="Times New Roman" w:hAnsi="Times New Roman"/>
          <w:sz w:val="20"/>
        </w:rPr>
        <w:t xml:space="preserve">на офіційно визначений рівень інфляції </w:t>
      </w:r>
      <w:bookmarkEnd w:id="8"/>
      <w:r w:rsidRPr="003F7472">
        <w:rPr>
          <w:rFonts w:ascii="Times New Roman" w:hAnsi="Times New Roman"/>
          <w:sz w:val="20"/>
        </w:rPr>
        <w:t xml:space="preserve">за попередній календарний рік, з обов’язковим інформуванням про це замовника відповідно до пп.1 п.1 розділу ІІ договору та без укладення сторонами додаткової угоди. Корегуванню підлягає виключно різниця між розміром оплати за весь період надання платної освітньої послуги та сумою, фактично сплаченою замовником на дату здійснення коригування. </w:t>
      </w:r>
    </w:p>
    <w:p w14:paraId="2C679191" w14:textId="77777777" w:rsidR="006F1D57" w:rsidRPr="003F7472" w:rsidRDefault="006F1D57" w:rsidP="006F1D57">
      <w:pPr>
        <w:pStyle w:val="a6"/>
        <w:tabs>
          <w:tab w:val="left" w:pos="426"/>
          <w:tab w:val="left" w:pos="567"/>
        </w:tabs>
        <w:spacing w:before="0"/>
        <w:ind w:firstLine="284"/>
        <w:jc w:val="both"/>
        <w:rPr>
          <w:rFonts w:ascii="Times New Roman" w:hAnsi="Times New Roman"/>
          <w:sz w:val="20"/>
        </w:rPr>
      </w:pPr>
      <w:r w:rsidRPr="003F7472">
        <w:rPr>
          <w:rFonts w:ascii="Times New Roman" w:hAnsi="Times New Roman"/>
          <w:sz w:val="20"/>
        </w:rPr>
        <w:t xml:space="preserve">Зміна розміру плати </w:t>
      </w:r>
      <w:bookmarkStart w:id="9" w:name="_Hlk138932811"/>
      <w:r w:rsidRPr="003F7472">
        <w:rPr>
          <w:rFonts w:ascii="Times New Roman" w:hAnsi="Times New Roman"/>
          <w:sz w:val="20"/>
        </w:rPr>
        <w:t xml:space="preserve">за надання платної освітньої послуги </w:t>
      </w:r>
      <w:bookmarkEnd w:id="9"/>
      <w:r w:rsidRPr="003F7472">
        <w:rPr>
          <w:rFonts w:ascii="Times New Roman" w:hAnsi="Times New Roman"/>
          <w:sz w:val="20"/>
        </w:rPr>
        <w:t>на офіційно визначений рівень інфляції затверджується наказом Університету. Скорегований Університетом у відповідності з цим пунктом розмір плати за надання платної освітньої послуги є обов’язковим для замовника під час здійснення розрахунків за відповідний період.</w:t>
      </w:r>
    </w:p>
    <w:p w14:paraId="1C483887" w14:textId="4818C15D"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3. Замовник вносить плату (</w:t>
      </w:r>
      <w:r w:rsidRPr="003F7472">
        <w:rPr>
          <w:rFonts w:ascii="Times New Roman" w:hAnsi="Times New Roman"/>
          <w:i/>
          <w:color w:val="000000" w:themeColor="text1"/>
          <w:sz w:val="20"/>
        </w:rPr>
        <w:t>необхідно вибрати один із варіантів</w:t>
      </w:r>
      <w:r w:rsidRPr="003F7472">
        <w:rPr>
          <w:rFonts w:ascii="Times New Roman" w:hAnsi="Times New Roman"/>
          <w:color w:val="000000" w:themeColor="text1"/>
          <w:sz w:val="20"/>
        </w:rPr>
        <w:t>):</w:t>
      </w: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
        <w:gridCol w:w="1545"/>
        <w:gridCol w:w="8692"/>
      </w:tblGrid>
      <w:tr w:rsidR="006F1D57" w:rsidRPr="003F7472" w14:paraId="38262F83"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19AD4626" w14:textId="5612BCA3"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2768CEA3"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Щороку</w:t>
            </w:r>
          </w:p>
        </w:tc>
        <w:tc>
          <w:tcPr>
            <w:tcW w:w="9090" w:type="dxa"/>
          </w:tcPr>
          <w:p w14:paraId="00C8F330" w14:textId="6211CDCC" w:rsidR="006F1D57" w:rsidRPr="00DC0990" w:rsidRDefault="006F1D57" w:rsidP="00003BC4">
            <w:pPr>
              <w:pStyle w:val="a6"/>
              <w:spacing w:before="0"/>
              <w:ind w:firstLine="0"/>
              <w:rPr>
                <w:rFonts w:ascii="Times New Roman" w:hAnsi="Times New Roman"/>
                <w:color w:val="000000" w:themeColor="text1"/>
                <w:sz w:val="20"/>
                <w:lang w:val="en-US"/>
              </w:rPr>
            </w:pPr>
            <w:r w:rsidRPr="003F7472">
              <w:rPr>
                <w:rFonts w:ascii="Times New Roman" w:hAnsi="Times New Roman"/>
                <w:color w:val="000000" w:themeColor="text1"/>
                <w:sz w:val="20"/>
              </w:rPr>
              <w:t xml:space="preserve">до </w:t>
            </w:r>
            <w:r w:rsidR="00DC0990" w:rsidRPr="003363CB">
              <w:rPr>
                <w:rFonts w:ascii="Times New Roman" w:hAnsi="Times New Roman"/>
                <w:b/>
                <w:color w:val="000000" w:themeColor="text1"/>
                <w:sz w:val="20"/>
              </w:rPr>
              <w:t>10 вересня</w:t>
            </w:r>
            <w:r w:rsidR="00DC0990" w:rsidRPr="003F7472">
              <w:rPr>
                <w:rFonts w:ascii="Times New Roman" w:hAnsi="Times New Roman"/>
                <w:color w:val="000000" w:themeColor="text1"/>
                <w:sz w:val="20"/>
              </w:rPr>
              <w:t xml:space="preserve"> </w:t>
            </w:r>
            <w:r w:rsidRPr="003F7472">
              <w:rPr>
                <w:rFonts w:ascii="Times New Roman" w:hAnsi="Times New Roman"/>
                <w:color w:val="000000" w:themeColor="text1"/>
                <w:sz w:val="20"/>
              </w:rPr>
              <w:t>включно</w:t>
            </w:r>
            <w:r w:rsidR="00DC0990">
              <w:rPr>
                <w:rFonts w:ascii="Times New Roman" w:hAnsi="Times New Roman"/>
                <w:color w:val="000000" w:themeColor="text1"/>
                <w:sz w:val="20"/>
                <w:lang w:val="en-US"/>
              </w:rPr>
              <w:t>.</w:t>
            </w:r>
          </w:p>
        </w:tc>
      </w:tr>
      <w:tr w:rsidR="006F1D57" w:rsidRPr="003F7472" w14:paraId="5BA6F9B8" w14:textId="77777777" w:rsidTr="00003BC4">
        <w:tc>
          <w:tcPr>
            <w:tcW w:w="397" w:type="dxa"/>
            <w:tcBorders>
              <w:top w:val="single" w:sz="4" w:space="0" w:color="auto"/>
              <w:bottom w:val="single" w:sz="4" w:space="0" w:color="auto"/>
            </w:tcBorders>
          </w:tcPr>
          <w:p w14:paraId="2BF97B7A" w14:textId="0C1B65DD"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1D02AFD2" w14:textId="62A5FA11"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0B1FBD1F"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44FA45DC"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2FC6EF2C" w14:textId="0D5D345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7DD230F7" w14:textId="77777777" w:rsidR="006F1D57" w:rsidRPr="003F7472" w:rsidRDefault="006F1D57" w:rsidP="00003BC4">
            <w:pPr>
              <w:pStyle w:val="a6"/>
              <w:spacing w:before="0"/>
              <w:ind w:firstLine="0"/>
              <w:rPr>
                <w:rFonts w:ascii="Times New Roman" w:hAnsi="Times New Roman"/>
                <w:color w:val="000000" w:themeColor="text1"/>
                <w:sz w:val="20"/>
              </w:rPr>
            </w:pPr>
            <w:proofErr w:type="spellStart"/>
            <w:r w:rsidRPr="003F7472">
              <w:rPr>
                <w:rFonts w:ascii="Times New Roman" w:hAnsi="Times New Roman"/>
                <w:b/>
                <w:color w:val="000000" w:themeColor="text1"/>
                <w:sz w:val="20"/>
              </w:rPr>
              <w:t>Щосеместрово</w:t>
            </w:r>
            <w:proofErr w:type="spellEnd"/>
          </w:p>
        </w:tc>
        <w:tc>
          <w:tcPr>
            <w:tcW w:w="9090" w:type="dxa"/>
          </w:tcPr>
          <w:p w14:paraId="2E45C098" w14:textId="0651F964" w:rsidR="006F1D57" w:rsidRPr="003F7472" w:rsidRDefault="006F1D57" w:rsidP="003363CB">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 xml:space="preserve">до </w:t>
            </w:r>
            <w:r w:rsidR="003363CB" w:rsidRPr="003363CB">
              <w:rPr>
                <w:rFonts w:ascii="Times New Roman" w:hAnsi="Times New Roman"/>
                <w:b/>
                <w:color w:val="000000" w:themeColor="text1"/>
                <w:sz w:val="20"/>
              </w:rPr>
              <w:t>10 вересня</w:t>
            </w:r>
            <w:r w:rsidRPr="003F7472">
              <w:rPr>
                <w:rFonts w:ascii="Times New Roman" w:hAnsi="Times New Roman"/>
                <w:color w:val="000000" w:themeColor="text1"/>
                <w:sz w:val="20"/>
              </w:rPr>
              <w:t xml:space="preserve"> включно (І семестр) та до </w:t>
            </w:r>
            <w:r w:rsidR="003363CB" w:rsidRPr="003363CB">
              <w:rPr>
                <w:rFonts w:ascii="Times New Roman" w:hAnsi="Times New Roman"/>
                <w:b/>
                <w:color w:val="000000" w:themeColor="text1"/>
                <w:sz w:val="20"/>
              </w:rPr>
              <w:t>10 лютого</w:t>
            </w:r>
            <w:r w:rsidR="003363CB">
              <w:rPr>
                <w:rFonts w:ascii="Times New Roman" w:hAnsi="Times New Roman"/>
                <w:color w:val="000000" w:themeColor="text1"/>
                <w:sz w:val="20"/>
              </w:rPr>
              <w:t xml:space="preserve"> </w:t>
            </w:r>
            <w:r w:rsidRPr="003F7472">
              <w:rPr>
                <w:rFonts w:ascii="Times New Roman" w:hAnsi="Times New Roman"/>
                <w:color w:val="000000" w:themeColor="text1"/>
                <w:sz w:val="20"/>
              </w:rPr>
              <w:t>включно (ІІ семестр).</w:t>
            </w:r>
            <w:r w:rsidR="003363CB">
              <w:rPr>
                <w:rFonts w:ascii="Times New Roman" w:hAnsi="Times New Roman"/>
                <w:color w:val="000000" w:themeColor="text1"/>
                <w:sz w:val="12"/>
                <w:szCs w:val="12"/>
              </w:rPr>
              <w:t xml:space="preserve">      </w:t>
            </w:r>
          </w:p>
        </w:tc>
      </w:tr>
      <w:tr w:rsidR="006F1D57" w:rsidRPr="003F7472" w14:paraId="591931FF" w14:textId="77777777" w:rsidTr="00003BC4">
        <w:tc>
          <w:tcPr>
            <w:tcW w:w="397" w:type="dxa"/>
            <w:tcBorders>
              <w:top w:val="single" w:sz="4" w:space="0" w:color="auto"/>
              <w:bottom w:val="single" w:sz="4" w:space="0" w:color="auto"/>
            </w:tcBorders>
          </w:tcPr>
          <w:p w14:paraId="5056DD11" w14:textId="6A8CBD2A"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vAlign w:val="center"/>
          </w:tcPr>
          <w:p w14:paraId="2F6BAE57" w14:textId="77777777" w:rsidR="006F1D57" w:rsidRPr="003F7472" w:rsidRDefault="006F1D57" w:rsidP="00003BC4">
            <w:pPr>
              <w:pStyle w:val="a6"/>
              <w:spacing w:before="0"/>
              <w:ind w:firstLine="0"/>
              <w:jc w:val="center"/>
              <w:rPr>
                <w:rFonts w:ascii="Times New Roman" w:hAnsi="Times New Roman"/>
                <w:color w:val="000000" w:themeColor="text1"/>
                <w:sz w:val="20"/>
              </w:rPr>
            </w:pPr>
          </w:p>
        </w:tc>
        <w:tc>
          <w:tcPr>
            <w:tcW w:w="9090" w:type="dxa"/>
          </w:tcPr>
          <w:p w14:paraId="510C1F4A"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r w:rsidR="006F1D57" w:rsidRPr="003F7472" w14:paraId="14E39E40" w14:textId="77777777" w:rsidTr="00003BC4">
        <w:trPr>
          <w:trHeight w:val="397"/>
        </w:trPr>
        <w:tc>
          <w:tcPr>
            <w:tcW w:w="397" w:type="dxa"/>
            <w:tcBorders>
              <w:top w:val="single" w:sz="4" w:space="0" w:color="auto"/>
              <w:left w:val="single" w:sz="4" w:space="0" w:color="auto"/>
              <w:bottom w:val="single" w:sz="4" w:space="0" w:color="auto"/>
              <w:right w:val="single" w:sz="4" w:space="0" w:color="auto"/>
            </w:tcBorders>
          </w:tcPr>
          <w:p w14:paraId="369FF4DB" w14:textId="2C1A5E95" w:rsidR="006F1D57" w:rsidRPr="003F7472" w:rsidRDefault="006F1D57" w:rsidP="00003BC4">
            <w:pPr>
              <w:pStyle w:val="a6"/>
              <w:spacing w:before="0"/>
              <w:ind w:firstLine="0"/>
              <w:jc w:val="both"/>
              <w:rPr>
                <w:rFonts w:ascii="Times New Roman" w:hAnsi="Times New Roman"/>
                <w:color w:val="000000" w:themeColor="text1"/>
                <w:sz w:val="20"/>
              </w:rPr>
            </w:pPr>
          </w:p>
        </w:tc>
        <w:tc>
          <w:tcPr>
            <w:tcW w:w="1545" w:type="dxa"/>
            <w:tcBorders>
              <w:left w:val="single" w:sz="4" w:space="0" w:color="auto"/>
            </w:tcBorders>
            <w:vAlign w:val="center"/>
          </w:tcPr>
          <w:p w14:paraId="31813AA5" w14:textId="77777777" w:rsidR="006F1D57" w:rsidRPr="003F7472" w:rsidRDefault="006F1D57" w:rsidP="00003BC4">
            <w:pPr>
              <w:pStyle w:val="a6"/>
              <w:spacing w:before="0"/>
              <w:ind w:firstLine="0"/>
              <w:rPr>
                <w:rFonts w:ascii="Times New Roman" w:hAnsi="Times New Roman"/>
                <w:color w:val="000000" w:themeColor="text1"/>
                <w:sz w:val="20"/>
              </w:rPr>
            </w:pPr>
            <w:r w:rsidRPr="003F7472">
              <w:rPr>
                <w:rFonts w:ascii="Times New Roman" w:hAnsi="Times New Roman"/>
                <w:b/>
                <w:color w:val="000000" w:themeColor="text1"/>
                <w:sz w:val="20"/>
              </w:rPr>
              <w:t>Щомісяця</w:t>
            </w:r>
          </w:p>
        </w:tc>
        <w:tc>
          <w:tcPr>
            <w:tcW w:w="9090" w:type="dxa"/>
          </w:tcPr>
          <w:p w14:paraId="45B3918D" w14:textId="77777777" w:rsidR="006F1D57" w:rsidRPr="003F7472" w:rsidRDefault="006F1D57" w:rsidP="00003BC4">
            <w:pPr>
              <w:pStyle w:val="a6"/>
              <w:spacing w:before="0"/>
              <w:ind w:firstLine="0"/>
              <w:jc w:val="both"/>
              <w:rPr>
                <w:rFonts w:ascii="Times New Roman" w:hAnsi="Times New Roman"/>
                <w:color w:val="000000" w:themeColor="text1"/>
                <w:sz w:val="20"/>
              </w:rPr>
            </w:pPr>
            <w:r w:rsidRPr="003F7472">
              <w:rPr>
                <w:rFonts w:ascii="Times New Roman" w:hAnsi="Times New Roman"/>
                <w:color w:val="000000" w:themeColor="text1"/>
                <w:sz w:val="20"/>
              </w:rPr>
              <w:t>до _____ числа включно кожного місяця навчального року.</w:t>
            </w:r>
          </w:p>
        </w:tc>
      </w:tr>
      <w:tr w:rsidR="006F1D57" w:rsidRPr="003F7472" w14:paraId="6C867E29" w14:textId="77777777" w:rsidTr="00003BC4">
        <w:tc>
          <w:tcPr>
            <w:tcW w:w="397" w:type="dxa"/>
            <w:tcBorders>
              <w:top w:val="single" w:sz="4" w:space="0" w:color="auto"/>
            </w:tcBorders>
          </w:tcPr>
          <w:p w14:paraId="7B3AB06C" w14:textId="3441E22E" w:rsidR="006F1D57" w:rsidRPr="003F7472" w:rsidRDefault="00272E39" w:rsidP="00003BC4">
            <w:pPr>
              <w:pStyle w:val="a6"/>
              <w:spacing w:before="0"/>
              <w:ind w:firstLine="0"/>
              <w:jc w:val="both"/>
              <w:rPr>
                <w:rFonts w:ascii="Times New Roman" w:hAnsi="Times New Roman"/>
                <w:color w:val="000000" w:themeColor="text1"/>
                <w:sz w:val="20"/>
              </w:rPr>
            </w:pPr>
            <w:r w:rsidRPr="00BD6C0D">
              <w:rPr>
                <w:rFonts w:ascii="Times New Roman" w:hAnsi="Times New Roman"/>
                <w:b/>
                <w:noProof/>
                <w:sz w:val="22"/>
                <w:szCs w:val="22"/>
              </w:rPr>
              <mc:AlternateContent>
                <mc:Choice Requires="wps">
                  <w:drawing>
                    <wp:anchor distT="45720" distB="45720" distL="114300" distR="114300" simplePos="0" relativeHeight="252058112" behindDoc="0" locked="0" layoutInCell="1" allowOverlap="1" wp14:anchorId="1F4ADA49" wp14:editId="16E95FFA">
                      <wp:simplePos x="0" y="0"/>
                      <wp:positionH relativeFrom="margin">
                        <wp:posOffset>-97155</wp:posOffset>
                      </wp:positionH>
                      <wp:positionV relativeFrom="paragraph">
                        <wp:posOffset>-327977</wp:posOffset>
                      </wp:positionV>
                      <wp:extent cx="263769" cy="1404620"/>
                      <wp:effectExtent l="0" t="0" r="0" b="1270"/>
                      <wp:wrapNone/>
                      <wp:docPr id="1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3769" cy="1404620"/>
                              </a:xfrm>
                              <a:prstGeom prst="rect">
                                <a:avLst/>
                              </a:prstGeom>
                              <a:noFill/>
                              <a:ln w="9525">
                                <a:noFill/>
                                <a:miter lim="800000"/>
                                <a:headEnd/>
                                <a:tailEnd/>
                              </a:ln>
                            </wps:spPr>
                            <wps:txbx>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1F4ADA49" id="_x0000_s1028" type="#_x0000_t202" style="position:absolute;left:0;text-align:left;margin-left:-7.65pt;margin-top:-25.8pt;width:20.75pt;height:110.6pt;z-index:2520581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fJnLgIAAAsEAAAOAAAAZHJzL2Uyb0RvYy54bWysU82O0zAQviPxDpbvNGlou9uo6WrZpQhp&#10;+ZEWHsB1nMbC8RjbbbLclkfhEZD2AhK8QvaNGDvdUsENkYM19mQ+z/fN58VZ1yiyE9ZJ0AUdj1JK&#10;hOZQSr0p6Pt3qyenlDjPdMkUaFHQG+Ho2fLxo0VrcpFBDaoUliCIdnlrClp7b/IkcbwWDXMjMEJj&#10;sgLbMI9bu0lKy1pEb1SSpeksacGWxgIXzuHp5ZCky4hfVYL7N1XlhCeqoNibj6uN6zqsyXLB8o1l&#10;ppZ83wb7hy4aJjVeeoC6ZJ6RrZV/QTWSW3BQ+RGHJoGqklxEDshmnP7B5rpmRkQuKI4zB5nc/4Pl&#10;r3dvLZElzg4npVmDM+q/9Hf9t/vb+8/9j/5rf0f6nxh8xyALerXG5Vh2bbDQd8+gw9rI3Zkr4B8c&#10;0XBRM70R59ZCWwtWYr/jUJkclQ44LoCs21dQ4r1s6yECdZVtgpgoD0F0nNvNYVai84TjYTZ7ejKb&#10;U8IxNZ6kk1kWh5mw/KHaWOdfCGhICApq0QsRne2unA/dsPzhl3CZhpVUKvpBadIWdD7NprHgKNNI&#10;j3ZVsinoaRq+wUCB5HNdxmLPpBpivEDpPetAdKDsu3UXBT+IuYbyBmWwMLgTXxMGNdhPlLTozIK6&#10;j1tmBSXqpUYp5+PJJFg5bibTEyRO7HFmfZxhmiNUQT0lQ3jho/0DZWfOUfKVjGqE2Qyd7FtGx0WR&#10;9q8jWPp4H//6/YaXvwAAAP//AwBQSwMEFAAGAAgAAAAhACB497fdAAAACgEAAA8AAABkcnMvZG93&#10;bnJldi54bWxMj8FOwzAMhu9IvENkpN22tEWtoDSdJmASBy5s5e41oalonKrJ1u7tMSe42fKn399f&#10;bRc3iIuZQu9JQbpJQBhqve6pU9Ac9+sHECEiaRw8GQVXE2Bb395UWGo/04e5HGInOIRCiQpsjGMp&#10;ZWitcRg2fjTEty8/OYy8Tp3UE84c7gaZJUkhHfbEHyyO5tma9vtwdgpi1Lv02ry68Pa5vL/MNmlz&#10;bJRa3S27JxDRLPEPhl99VoeanU7+TDqIQcE6ze8Z5SFPCxBMZEUG4sRk8ViArCv5v0L9AwAA//8D&#10;AFBLAQItABQABgAIAAAAIQC2gziS/gAAAOEBAAATAAAAAAAAAAAAAAAAAAAAAABbQ29udGVudF9U&#10;eXBlc10ueG1sUEsBAi0AFAAGAAgAAAAhADj9If/WAAAAlAEAAAsAAAAAAAAAAAAAAAAALwEAAF9y&#10;ZWxzLy5yZWxzUEsBAi0AFAAGAAgAAAAhAAll8mcuAgAACwQAAA4AAAAAAAAAAAAAAAAALgIAAGRy&#10;cy9lMm9Eb2MueG1sUEsBAi0AFAAGAAgAAAAhACB497fdAAAACgEAAA8AAAAAAAAAAAAAAAAAiAQA&#10;AGRycy9kb3ducmV2LnhtbFBLBQYAAAAABAAEAPMAAACSBQAAAAA=&#10;" filled="f" stroked="f">
                      <v:textbox style="mso-fit-shape-to-text:t">
                        <w:txbxContent>
                          <w:p w14:paraId="3DF4B1CD" w14:textId="77777777" w:rsidR="00AA660C" w:rsidRPr="00DB3AA6" w:rsidRDefault="00AA660C" w:rsidP="00AA660C">
                            <w:pPr>
                              <w:jc w:val="center"/>
                              <w:rPr>
                                <w:b/>
                                <w:bCs/>
                                <w:sz w:val="36"/>
                                <w:szCs w:val="36"/>
                                <w:lang w:val="en-US"/>
                              </w:rPr>
                            </w:pPr>
                            <w:r w:rsidRPr="00DB3AA6">
                              <w:rPr>
                                <w:b/>
                                <w:bCs/>
                                <w:sz w:val="36"/>
                                <w:szCs w:val="36"/>
                                <w:lang w:val="en-US"/>
                              </w:rPr>
                              <w:t>×</w:t>
                            </w:r>
                          </w:p>
                        </w:txbxContent>
                      </v:textbox>
                      <w10:wrap anchorx="margin"/>
                    </v:shape>
                  </w:pict>
                </mc:Fallback>
              </mc:AlternateContent>
            </w:r>
          </w:p>
        </w:tc>
        <w:tc>
          <w:tcPr>
            <w:tcW w:w="1545" w:type="dxa"/>
          </w:tcPr>
          <w:p w14:paraId="158F21C3" w14:textId="77777777" w:rsidR="006F1D57" w:rsidRPr="003F7472" w:rsidRDefault="006F1D57" w:rsidP="00003BC4">
            <w:pPr>
              <w:pStyle w:val="a6"/>
              <w:spacing w:before="0"/>
              <w:ind w:firstLine="0"/>
              <w:jc w:val="both"/>
              <w:rPr>
                <w:rFonts w:ascii="Times New Roman" w:hAnsi="Times New Roman"/>
                <w:color w:val="000000" w:themeColor="text1"/>
                <w:sz w:val="20"/>
              </w:rPr>
            </w:pPr>
          </w:p>
        </w:tc>
        <w:tc>
          <w:tcPr>
            <w:tcW w:w="9090" w:type="dxa"/>
          </w:tcPr>
          <w:p w14:paraId="2F0EF980" w14:textId="77777777" w:rsidR="006F1D57" w:rsidRPr="003F7472" w:rsidRDefault="006F1D57" w:rsidP="00003BC4">
            <w:pPr>
              <w:pStyle w:val="a6"/>
              <w:spacing w:before="0"/>
              <w:ind w:firstLine="0"/>
              <w:jc w:val="both"/>
              <w:rPr>
                <w:rFonts w:ascii="Times New Roman" w:hAnsi="Times New Roman"/>
                <w:color w:val="000000" w:themeColor="text1"/>
                <w:sz w:val="20"/>
              </w:rPr>
            </w:pPr>
          </w:p>
        </w:tc>
      </w:tr>
    </w:tbl>
    <w:p w14:paraId="7EA2E2DA"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Кожний навчальний рік складається з двох семестрів.</w:t>
      </w:r>
    </w:p>
    <w:p w14:paraId="49E5BE0E" w14:textId="77777777" w:rsidR="006F1D57" w:rsidRPr="003F7472" w:rsidRDefault="006F1D57" w:rsidP="006F1D57">
      <w:pPr>
        <w:pStyle w:val="a6"/>
        <w:spacing w:before="0"/>
        <w:ind w:firstLine="284"/>
        <w:jc w:val="both"/>
        <w:rPr>
          <w:rFonts w:ascii="Times New Roman" w:hAnsi="Times New Roman"/>
          <w:color w:val="000000" w:themeColor="text1"/>
          <w:sz w:val="16"/>
          <w:szCs w:val="16"/>
        </w:rPr>
      </w:pPr>
      <w:r w:rsidRPr="003F7472">
        <w:rPr>
          <w:rFonts w:ascii="Times New Roman" w:hAnsi="Times New Roman"/>
          <w:color w:val="000000" w:themeColor="text1"/>
          <w:sz w:val="20"/>
        </w:rPr>
        <w:t>4. Замовник здійснює оплату у безготівковій формі</w:t>
      </w:r>
      <w:r>
        <w:rPr>
          <w:rFonts w:ascii="Times New Roman" w:hAnsi="Times New Roman"/>
          <w:color w:val="000000" w:themeColor="text1"/>
          <w:sz w:val="20"/>
        </w:rPr>
        <w:t xml:space="preserve"> </w:t>
      </w:r>
      <w:r w:rsidRPr="00D4542C">
        <w:rPr>
          <w:rFonts w:ascii="Times New Roman" w:hAnsi="Times New Roman" w:hint="eastAsia"/>
          <w:color w:val="000000" w:themeColor="text1"/>
          <w:sz w:val="20"/>
        </w:rPr>
        <w:t>на</w:t>
      </w:r>
      <w:r w:rsidRPr="00D4542C">
        <w:rPr>
          <w:rFonts w:ascii="Times New Roman" w:hAnsi="Times New Roman"/>
          <w:color w:val="000000" w:themeColor="text1"/>
          <w:sz w:val="20"/>
        </w:rPr>
        <w:t xml:space="preserve"> </w:t>
      </w:r>
      <w:r>
        <w:rPr>
          <w:rFonts w:ascii="Times New Roman" w:hAnsi="Times New Roman"/>
          <w:color w:val="000000" w:themeColor="text1"/>
          <w:sz w:val="20"/>
        </w:rPr>
        <w:t xml:space="preserve">спеціальний </w:t>
      </w:r>
      <w:r w:rsidRPr="00D4542C">
        <w:rPr>
          <w:rFonts w:ascii="Times New Roman" w:hAnsi="Times New Roman"/>
          <w:color w:val="000000" w:themeColor="text1"/>
          <w:sz w:val="20"/>
        </w:rPr>
        <w:t>реєстраційний р</w:t>
      </w:r>
      <w:r w:rsidRPr="00D4542C">
        <w:rPr>
          <w:rFonts w:ascii="Times New Roman" w:hAnsi="Times New Roman" w:hint="eastAsia"/>
          <w:color w:val="000000" w:themeColor="text1"/>
          <w:sz w:val="20"/>
        </w:rPr>
        <w:t>ахунок</w:t>
      </w:r>
      <w:r w:rsidRPr="00D4542C">
        <w:rPr>
          <w:rFonts w:ascii="Times New Roman" w:hAnsi="Times New Roman"/>
          <w:color w:val="000000" w:themeColor="text1"/>
          <w:sz w:val="20"/>
        </w:rPr>
        <w:t xml:space="preserve"> </w:t>
      </w:r>
      <w:r w:rsidRPr="00D4542C">
        <w:rPr>
          <w:rFonts w:ascii="Times New Roman" w:hAnsi="Times New Roman" w:hint="eastAsia"/>
          <w:color w:val="000000" w:themeColor="text1"/>
          <w:sz w:val="20"/>
        </w:rPr>
        <w:t>Університету</w:t>
      </w:r>
      <w:r w:rsidRPr="003F7472">
        <w:rPr>
          <w:rFonts w:ascii="Times New Roman" w:hAnsi="Times New Roman"/>
          <w:color w:val="000000" w:themeColor="text1"/>
          <w:sz w:val="20"/>
        </w:rPr>
        <w:t>.</w:t>
      </w:r>
    </w:p>
    <w:p w14:paraId="0DB8F87B" w14:textId="77777777" w:rsidR="006F1D57" w:rsidRPr="003F7472" w:rsidRDefault="006F1D57" w:rsidP="006F1D57">
      <w:pPr>
        <w:pStyle w:val="a6"/>
        <w:spacing w:before="0"/>
        <w:ind w:firstLine="284"/>
        <w:jc w:val="both"/>
        <w:rPr>
          <w:rFonts w:ascii="Times New Roman" w:hAnsi="Times New Roman"/>
          <w:color w:val="000000" w:themeColor="text1"/>
          <w:sz w:val="20"/>
        </w:rPr>
      </w:pPr>
      <w:r w:rsidRPr="003F7472">
        <w:rPr>
          <w:rFonts w:ascii="Times New Roman" w:hAnsi="Times New Roman"/>
          <w:color w:val="000000" w:themeColor="text1"/>
          <w:sz w:val="20"/>
        </w:rPr>
        <w:t xml:space="preserve">5. Датою здійснення оплати вважається дата зарахування коштів </w:t>
      </w:r>
      <w:r w:rsidRPr="003F7472">
        <w:rPr>
          <w:rFonts w:ascii="Times New Roman" w:hAnsi="Times New Roman"/>
          <w:sz w:val="20"/>
        </w:rPr>
        <w:t xml:space="preserve">на спеціальний реєстраційний рахунок </w:t>
      </w:r>
      <w:r w:rsidRPr="003F7472">
        <w:rPr>
          <w:rFonts w:ascii="Times New Roman" w:hAnsi="Times New Roman"/>
          <w:color w:val="000000" w:themeColor="text1"/>
          <w:sz w:val="20"/>
        </w:rPr>
        <w:t>Університету.</w:t>
      </w:r>
    </w:p>
    <w:p w14:paraId="7E7593E6" w14:textId="07A6FC5A" w:rsidR="003363CB" w:rsidRDefault="006F1D57" w:rsidP="00AA660C">
      <w:pPr>
        <w:pStyle w:val="a6"/>
        <w:spacing w:before="0"/>
        <w:ind w:firstLine="284"/>
        <w:jc w:val="both"/>
        <w:rPr>
          <w:rFonts w:ascii="Times New Roman" w:hAnsi="Times New Roman"/>
          <w:sz w:val="20"/>
        </w:rPr>
      </w:pPr>
      <w:r w:rsidRPr="003F7472">
        <w:rPr>
          <w:rFonts w:ascii="Times New Roman" w:hAnsi="Times New Roman"/>
          <w:sz w:val="20"/>
        </w:rPr>
        <w:t>6. Якщо отримана Університетом сума коштів перевищує розмір оплати за надання платної освітньої послуги за відповідний період, різниця за письмовою згодою замовника зараховується як оплата за наступний період надання платної освітньої послуги.</w:t>
      </w:r>
    </w:p>
    <w:p w14:paraId="70037C9C"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7. У разі поновлення на навчання здобувача, якому в установленому законодавством порядку, була надана перерва в навчанні, оплата за надання такому здобувачу платної освітньої послуги встановлюється з дати поновлення на навчання відповідно до наказу Університету, у розмірі, що визначена Університетом як оплата платної освітньої послуги для здобувачів освіти за такими ж спеціальністю, ступеню освіти і роком навчання.</w:t>
      </w:r>
    </w:p>
    <w:p w14:paraId="25998D41" w14:textId="77777777" w:rsidR="00AA660C" w:rsidRDefault="00AA660C" w:rsidP="006F1D57">
      <w:pPr>
        <w:pStyle w:val="a6"/>
        <w:spacing w:before="0"/>
        <w:ind w:firstLine="284"/>
        <w:jc w:val="both"/>
        <w:rPr>
          <w:rFonts w:ascii="Times New Roman" w:hAnsi="Times New Roman"/>
          <w:sz w:val="20"/>
        </w:rPr>
      </w:pPr>
    </w:p>
    <w:p w14:paraId="5CAEA5A3" w14:textId="77777777" w:rsidR="00AA660C" w:rsidRDefault="00AA660C" w:rsidP="006F1D57">
      <w:pPr>
        <w:pStyle w:val="a6"/>
        <w:spacing w:before="0"/>
        <w:ind w:firstLine="284"/>
        <w:jc w:val="both"/>
        <w:rPr>
          <w:rFonts w:ascii="Times New Roman" w:hAnsi="Times New Roman"/>
          <w:sz w:val="20"/>
        </w:rPr>
      </w:pPr>
    </w:p>
    <w:p w14:paraId="50D05F03" w14:textId="0ECCAA51"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8. У разі дострокового припинення (розірвання) цього договору кошти, що були внесені замовником як плата за надання платної освітньої послуги, повертаються йому протягом 5 (п’яти) банківських днів у розмірі, пропорційному невикористаним середньомісячним витратам Університету на навчання здобувача на дату розірвання цього договору. </w:t>
      </w:r>
    </w:p>
    <w:p w14:paraId="64D9D71F"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У разі відрахування здобувача до закінчення певного місяця, під час повернення коштів витрати Університету за цей місяць враховуються як за повний місяць.</w:t>
      </w:r>
    </w:p>
    <w:p w14:paraId="141EA2B8"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IV. Відповідальність сторін </w:t>
      </w:r>
    </w:p>
    <w:p w14:paraId="76553A3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1. У разі невиконання чи неналежного виконання зобов’язань, передбачених договором, сторони несуть відповідальність згідно із законодавством України та умовами договору. </w:t>
      </w:r>
    </w:p>
    <w:p w14:paraId="3EA84EB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Сторони звільняються від відповідальності за порушення зобов’язань за договором, якщо порушення стали наслідком непереборних обставин. При цьому строк дії договору може бути продовжено на час дії таких обставин та їх наслідків.</w:t>
      </w:r>
    </w:p>
    <w:p w14:paraId="59E0956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У випадку недотримання замовником (Університетом) розмірів та / або термінів, та / або порядку оплати за надання платної освітньої послуги (повернення коштів) на суми, що повинні бути сплачені (підлягають поверненню), нараховується пеня за кожний день затримки оплати (повернення) у розмірі подвійної облікової ставки Національного банку України, що діяла у період, за який сплачується пеня.</w:t>
      </w:r>
    </w:p>
    <w:p w14:paraId="17D1535D"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 xml:space="preserve">V. Строк дії договору, порядок внесення змін, </w:t>
      </w:r>
    </w:p>
    <w:p w14:paraId="5477C551" w14:textId="77777777" w:rsidR="006F1D57" w:rsidRPr="003F7472" w:rsidRDefault="006F1D57" w:rsidP="006F1D57">
      <w:pPr>
        <w:pStyle w:val="a6"/>
        <w:spacing w:before="0"/>
        <w:ind w:firstLine="284"/>
        <w:jc w:val="center"/>
        <w:rPr>
          <w:rFonts w:ascii="Times New Roman" w:hAnsi="Times New Roman"/>
          <w:b/>
          <w:sz w:val="20"/>
        </w:rPr>
      </w:pPr>
      <w:r w:rsidRPr="003F7472">
        <w:rPr>
          <w:rFonts w:ascii="Times New Roman" w:hAnsi="Times New Roman"/>
          <w:b/>
          <w:sz w:val="20"/>
        </w:rPr>
        <w:t>умови припинення та інші умови</w:t>
      </w:r>
    </w:p>
    <w:p w14:paraId="11D9868D"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Договір набирає чинності з дати його підписання сторонами і діє протягом усього періоду навчання або до дня повного виконання сторонами зобов’язань за договором.</w:t>
      </w:r>
    </w:p>
    <w:p w14:paraId="610B85B2" w14:textId="77777777" w:rsidR="006F1D57" w:rsidRPr="003F7472" w:rsidRDefault="006F1D57" w:rsidP="006F1D57">
      <w:pPr>
        <w:pStyle w:val="a6"/>
        <w:spacing w:before="0"/>
        <w:ind w:firstLine="284"/>
        <w:jc w:val="both"/>
        <w:rPr>
          <w:rFonts w:ascii="Times New Roman" w:hAnsi="Times New Roman"/>
          <w:sz w:val="20"/>
        </w:rPr>
      </w:pPr>
      <w:bookmarkStart w:id="10" w:name="_Hlk139279374"/>
      <w:r w:rsidRPr="003F7472">
        <w:rPr>
          <w:rFonts w:ascii="Times New Roman" w:hAnsi="Times New Roman"/>
          <w:sz w:val="20"/>
        </w:rPr>
        <w:t>2. </w:t>
      </w:r>
      <w:bookmarkStart w:id="11" w:name="_Hlk138845813"/>
      <w:r w:rsidRPr="003F7472">
        <w:rPr>
          <w:rFonts w:ascii="Times New Roman" w:hAnsi="Times New Roman"/>
          <w:sz w:val="20"/>
        </w:rPr>
        <w:t xml:space="preserve">Сторони погодили, що обмін інформацією та / або документами за цим договором здійснюється в письмовій формі та / або з використанням адрес електронної пошти, та / або шляхом надсилання SMS-повідомлень на номери мобільних телефонів (у тому числі надсилання повідомлень за допомогою месенджерів: </w:t>
      </w:r>
      <w:proofErr w:type="spellStart"/>
      <w:r w:rsidRPr="003F7472">
        <w:rPr>
          <w:rFonts w:ascii="Times New Roman" w:hAnsi="Times New Roman"/>
          <w:sz w:val="20"/>
        </w:rPr>
        <w:t>Viber</w:t>
      </w:r>
      <w:proofErr w:type="spellEnd"/>
      <w:r w:rsidRPr="003F7472">
        <w:rPr>
          <w:rFonts w:ascii="Times New Roman" w:hAnsi="Times New Roman"/>
          <w:sz w:val="20"/>
        </w:rPr>
        <w:t xml:space="preserve">, Telegram, </w:t>
      </w:r>
      <w:proofErr w:type="spellStart"/>
      <w:r w:rsidRPr="003F7472">
        <w:rPr>
          <w:rFonts w:ascii="Times New Roman" w:hAnsi="Times New Roman"/>
          <w:sz w:val="20"/>
        </w:rPr>
        <w:t>WhatsApp</w:t>
      </w:r>
      <w:proofErr w:type="spellEnd"/>
      <w:r w:rsidRPr="003F7472">
        <w:rPr>
          <w:rFonts w:ascii="Times New Roman" w:hAnsi="Times New Roman"/>
          <w:sz w:val="20"/>
        </w:rPr>
        <w:t xml:space="preserve"> тощо), зазначених в розділі VI договору.</w:t>
      </w:r>
    </w:p>
    <w:bookmarkEnd w:id="10"/>
    <w:p w14:paraId="1214D98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3. Зміни до договору вносяться за згодою сторін шляхом підписання додаткових угод до договору, які є його невід’ємними частинами</w:t>
      </w:r>
      <w:bookmarkEnd w:id="11"/>
      <w:r w:rsidRPr="003F7472">
        <w:rPr>
          <w:rFonts w:ascii="Times New Roman" w:hAnsi="Times New Roman"/>
          <w:sz w:val="20"/>
        </w:rPr>
        <w:t>, крім випадків, визначених договором.</w:t>
      </w:r>
    </w:p>
    <w:p w14:paraId="44E9DE0B"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Договір припиняється (розривається):</w:t>
      </w:r>
    </w:p>
    <w:p w14:paraId="5AF82935"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1) у разі завершення виконанням сторонами своїх зобов’язань;</w:t>
      </w:r>
    </w:p>
    <w:p w14:paraId="7D51AE97"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2) за згодою сторін;</w:t>
      </w:r>
    </w:p>
    <w:p w14:paraId="41A3DCFA"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 xml:space="preserve">3)  у разі неможливості виконання сторонами своїх зобов’язань у зв’язку з прийняттям нормативно-правових актів, що змінили умови, встановлені договором, і незгоди будь-якої із сторін </w:t>
      </w:r>
      <w:proofErr w:type="spellStart"/>
      <w:r w:rsidRPr="003F7472">
        <w:rPr>
          <w:rFonts w:ascii="Times New Roman" w:hAnsi="Times New Roman"/>
          <w:sz w:val="20"/>
        </w:rPr>
        <w:t>внести</w:t>
      </w:r>
      <w:proofErr w:type="spellEnd"/>
      <w:r w:rsidRPr="003F7472">
        <w:rPr>
          <w:rFonts w:ascii="Times New Roman" w:hAnsi="Times New Roman"/>
          <w:sz w:val="20"/>
        </w:rPr>
        <w:t xml:space="preserve"> зміни до договору;</w:t>
      </w:r>
    </w:p>
    <w:p w14:paraId="4661420E"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4) у разі ліквідації Університету, якщо не визначений правонаступник;</w:t>
      </w:r>
    </w:p>
    <w:p w14:paraId="1C2FE7C2"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у разі відрахування здобувача;</w:t>
      </w:r>
    </w:p>
    <w:p w14:paraId="74DABAB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6) за рішенням суду в разі порушення або невиконання однією із сторін умов договору.</w:t>
      </w:r>
    </w:p>
    <w:p w14:paraId="06390181" w14:textId="77777777" w:rsidR="006F1D57" w:rsidRPr="003F7472" w:rsidRDefault="006F1D57" w:rsidP="006F1D57">
      <w:pPr>
        <w:pStyle w:val="a6"/>
        <w:spacing w:before="0"/>
        <w:ind w:firstLine="284"/>
        <w:jc w:val="both"/>
        <w:rPr>
          <w:rFonts w:ascii="Times New Roman" w:hAnsi="Times New Roman"/>
          <w:sz w:val="20"/>
        </w:rPr>
      </w:pPr>
      <w:r w:rsidRPr="003F7472">
        <w:rPr>
          <w:rFonts w:ascii="Times New Roman" w:hAnsi="Times New Roman"/>
          <w:sz w:val="20"/>
        </w:rPr>
        <w:t>5. Дія договору зупиняється у разі надання здобувачу академічної відпустки згідно із законодавством на весь строк такої відпустки. Допуск до навчання здобувача після завершення строку академічної відпустки здійснюється згідно з наказом Університету, який видається на підставі заяви здобувача.</w:t>
      </w:r>
    </w:p>
    <w:p w14:paraId="53FB663D" w14:textId="0B8F1F3B" w:rsidR="006F1D57" w:rsidRPr="003F7472" w:rsidRDefault="006F1D57" w:rsidP="006F1D57">
      <w:pPr>
        <w:pStyle w:val="a6"/>
        <w:tabs>
          <w:tab w:val="left" w:pos="851"/>
        </w:tabs>
        <w:spacing w:before="0"/>
        <w:ind w:firstLine="284"/>
        <w:jc w:val="both"/>
        <w:rPr>
          <w:rFonts w:ascii="Times New Roman" w:hAnsi="Times New Roman"/>
          <w:sz w:val="20"/>
        </w:rPr>
      </w:pPr>
      <w:r w:rsidRPr="003F7472">
        <w:rPr>
          <w:rFonts w:ascii="Times New Roman" w:hAnsi="Times New Roman"/>
          <w:sz w:val="20"/>
        </w:rPr>
        <w:t xml:space="preserve">6. Договір складений українською мовою у </w:t>
      </w:r>
      <w:r w:rsidR="00DC0990" w:rsidRPr="00DC0990">
        <w:rPr>
          <w:rFonts w:ascii="Times New Roman" w:hAnsi="Times New Roman"/>
          <w:b/>
          <w:bCs/>
          <w:sz w:val="20"/>
          <w:lang w:val="en-US"/>
        </w:rPr>
        <w:t>3</w:t>
      </w:r>
      <w:r w:rsidRPr="003F7472">
        <w:rPr>
          <w:rFonts w:ascii="Times New Roman" w:hAnsi="Times New Roman"/>
          <w:sz w:val="20"/>
        </w:rPr>
        <w:t xml:space="preserve"> примірниках, що мають однакову юридичну силу, по одному для кожної сторони. </w:t>
      </w:r>
    </w:p>
    <w:p w14:paraId="6E8E0AB9" w14:textId="05D120CA" w:rsidR="006F1D57" w:rsidRPr="003F7472" w:rsidRDefault="00164ABB" w:rsidP="006F1D57">
      <w:pPr>
        <w:pStyle w:val="a6"/>
        <w:spacing w:before="0"/>
        <w:ind w:firstLine="0"/>
        <w:jc w:val="center"/>
        <w:rPr>
          <w:rFonts w:ascii="Times New Roman" w:hAnsi="Times New Roman"/>
          <w:b/>
          <w:sz w:val="20"/>
        </w:rPr>
      </w:pPr>
      <w:r w:rsidRPr="00553591">
        <w:rPr>
          <w:bCs/>
          <w:noProof/>
          <w:sz w:val="20"/>
        </w:rPr>
        <mc:AlternateContent>
          <mc:Choice Requires="wps">
            <w:drawing>
              <wp:anchor distT="45720" distB="45720" distL="114300" distR="114300" simplePos="0" relativeHeight="251300352" behindDoc="0" locked="0" layoutInCell="1" allowOverlap="1" wp14:anchorId="4C24B7FC" wp14:editId="6E1EC32A">
                <wp:simplePos x="0" y="0"/>
                <wp:positionH relativeFrom="column">
                  <wp:posOffset>847513</wp:posOffset>
                </wp:positionH>
                <wp:positionV relativeFrom="paragraph">
                  <wp:posOffset>3895090</wp:posOffset>
                </wp:positionV>
                <wp:extent cx="1377461" cy="228600"/>
                <wp:effectExtent l="0" t="0" r="0" b="0"/>
                <wp:wrapNone/>
                <wp:docPr id="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7461" cy="228600"/>
                        </a:xfrm>
                        <a:prstGeom prst="rect">
                          <a:avLst/>
                        </a:prstGeom>
                        <a:noFill/>
                        <a:ln w="9525">
                          <a:noFill/>
                          <a:miter lim="800000"/>
                          <a:headEnd/>
                          <a:tailEnd/>
                        </a:ln>
                      </wps:spPr>
                      <wps:txbx>
                        <w:txbxContent>
                          <w:p w14:paraId="21FD65B1" w14:textId="491E74A0" w:rsidR="00383158" w:rsidRPr="005C7A1C" w:rsidRDefault="00383158" w:rsidP="00383158">
                            <w:pPr>
                              <w:rPr>
                                <w:sz w:val="16"/>
                                <w:szCs w:val="16"/>
                              </w:rPr>
                            </w:pPr>
                            <w:r w:rsidRPr="005C7A1C">
                              <w:rPr>
                                <w:bCs/>
                                <w:sz w:val="16"/>
                                <w:szCs w:val="16"/>
                              </w:rPr>
                              <w:t>Галина МИРОВЕЦЬ</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24B7FC" id="_x0000_s1029" type="#_x0000_t202" style="position:absolute;left:0;text-align:left;margin-left:66.75pt;margin-top:306.7pt;width:108.45pt;height:18pt;z-index:2513003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p2LAIAAAoEAAAOAAAAZHJzL2Uyb0RvYy54bWysU9uO0zAQfUfiHyy/07TZ3jZqulp2WYS0&#10;XKSFD3Adp7FwPMZ2m5Q3+BQ+AWlfQIJfyP4RY6ctFbwh+mCNO5kzc84cLy7aWpGtsE6CzuloMKRE&#10;aA6F1Oucvnt782ROifNMF0yBFjndCUcvlo8fLRqTiRQqUIWwBEG0yxqT08p7kyWJ45WomRuAERqT&#10;JdiaebzadVJY1iB6rZJ0OJwmDdjCWODCOfz3uk/SZcQvS8H967J0whOVU5zNx9PGcxXOZLlg2doy&#10;U0m+H4P9wxQ1kxqbHqGumWdkY+VfULXkFhyUfsChTqAsJReRA7IZDf9gc1cxIyIXFMeZo0zu/8Hy&#10;V9s3lsgipyklmtW4ou5Ld999e/j08Ln70X3t7kn3E4PvGKRBrsa4DKvuDNb59im0uPZI3Zlb4O8d&#10;0XBVMb0Wl9ZCUwlW4LijUJmclPY4LoCsmpdQYF+28RCB2tLWQUtUhyA6rm13XJVoPeGh5dlsNp6O&#10;KOGYS9P5dBh3mbDsUG2s888F1CQEObVohYjOtrfOh2lYdvgkNNNwI5WKdlCaNDk9n6STWHCSqaVH&#10;typZ53Q+DL/eP4HkM13EYs+k6mNsoPSedSDaU/btqo16nx3EXEGxQxks9ObEx4RBBfYjJQ0aM6fu&#10;w4ZZQYl6oVHK89F4HJwcL+PJLMWLPc2sTjNMc4TKqaekD698dH9P+RIlL2VUI+ymn2Q/MhouirR/&#10;HMHRp/f41e8nvPwFAAD//wMAUEsDBBQABgAIAAAAIQBny0VF3gAAAAsBAAAPAAAAZHJzL2Rvd25y&#10;ZXYueG1sTI9BT8MwDIXvSPsPkSdxY8loO22l6TSBuIIYMIlb1nhttcapmmwt/x5zgpuf/fT8vWI7&#10;uU5ccQitJw3LhQKBVHnbUq3h4/35bg0iREPWdJ5QwzcG2Jazm8Lk1o/0htd9rAWHUMiNhibGPpcy&#10;VA06Exa+R+LbyQ/ORJZDLe1gRg53nbxXaiWdaYk/NKbHxwar8/7iNHy+nL4OqXqtn1zWj35SktxG&#10;an07n3YPICJO8c8Mv/iMDiUzHf2FbBAd6yTJ2KphtUxSEOxIMsXDkTfpJgVZFvJ/h/IHAAD//wMA&#10;UEsBAi0AFAAGAAgAAAAhALaDOJL+AAAA4QEAABMAAAAAAAAAAAAAAAAAAAAAAFtDb250ZW50X1R5&#10;cGVzXS54bWxQSwECLQAUAAYACAAAACEAOP0h/9YAAACUAQAACwAAAAAAAAAAAAAAAAAvAQAAX3Jl&#10;bHMvLnJlbHNQSwECLQAUAAYACAAAACEAw8JqdiwCAAAKBAAADgAAAAAAAAAAAAAAAAAuAgAAZHJz&#10;L2Uyb0RvYy54bWxQSwECLQAUAAYACAAAACEAZ8tFRd4AAAALAQAADwAAAAAAAAAAAAAAAACGBAAA&#10;ZHJzL2Rvd25yZXYueG1sUEsFBgAAAAAEAAQA8wAAAJEFAAAAAA==&#10;" filled="f" stroked="f">
                <v:textbox>
                  <w:txbxContent>
                    <w:p w14:paraId="21FD65B1" w14:textId="491E74A0" w:rsidR="00383158" w:rsidRPr="005C7A1C" w:rsidRDefault="00383158" w:rsidP="00383158">
                      <w:pPr>
                        <w:rPr>
                          <w:sz w:val="16"/>
                          <w:szCs w:val="16"/>
                        </w:rPr>
                      </w:pPr>
                      <w:r w:rsidRPr="005C7A1C">
                        <w:rPr>
                          <w:bCs/>
                          <w:sz w:val="16"/>
                          <w:szCs w:val="16"/>
                        </w:rPr>
                        <w:t>Галина МИРОВЕЦЬ</w:t>
                      </w:r>
                    </w:p>
                  </w:txbxContent>
                </v:textbox>
              </v:shape>
            </w:pict>
          </mc:Fallback>
        </mc:AlternateContent>
      </w:r>
      <w:r w:rsidR="006F1D57" w:rsidRPr="003F7472">
        <w:rPr>
          <w:rFonts w:ascii="Times New Roman" w:hAnsi="Times New Roman"/>
          <w:b/>
          <w:sz w:val="20"/>
        </w:rPr>
        <w:t>VI. Реквізити сторін</w:t>
      </w:r>
    </w:p>
    <w:tbl>
      <w:tblPr>
        <w:tblW w:w="11052" w:type="dxa"/>
        <w:tblInd w:w="-142" w:type="dxa"/>
        <w:tblLook w:val="04A0" w:firstRow="1" w:lastRow="0" w:firstColumn="1" w:lastColumn="0" w:noHBand="0" w:noVBand="1"/>
      </w:tblPr>
      <w:tblGrid>
        <w:gridCol w:w="3823"/>
        <w:gridCol w:w="3685"/>
        <w:gridCol w:w="3544"/>
      </w:tblGrid>
      <w:tr w:rsidR="006F1D57" w:rsidRPr="003F7472" w14:paraId="06B83752" w14:textId="77777777" w:rsidTr="005C433F">
        <w:tc>
          <w:tcPr>
            <w:tcW w:w="3823" w:type="dxa"/>
            <w:shd w:val="clear" w:color="auto" w:fill="auto"/>
          </w:tcPr>
          <w:p w14:paraId="5A3E4FDE" w14:textId="77777777" w:rsidR="006F1D57" w:rsidRPr="003F7472" w:rsidRDefault="006F1D57" w:rsidP="00003BC4">
            <w:pPr>
              <w:tabs>
                <w:tab w:val="left" w:pos="284"/>
                <w:tab w:val="left" w:pos="426"/>
              </w:tabs>
              <w:jc w:val="center"/>
              <w:textAlignment w:val="baseline"/>
              <w:rPr>
                <w:b/>
                <w:bCs/>
                <w:sz w:val="20"/>
              </w:rPr>
            </w:pPr>
            <w:r w:rsidRPr="003F7472">
              <w:rPr>
                <w:b/>
                <w:sz w:val="20"/>
              </w:rPr>
              <w:t>Університет</w:t>
            </w:r>
          </w:p>
        </w:tc>
        <w:tc>
          <w:tcPr>
            <w:tcW w:w="3685" w:type="dxa"/>
            <w:shd w:val="clear" w:color="auto" w:fill="auto"/>
          </w:tcPr>
          <w:p w14:paraId="238AF0CF" w14:textId="77777777" w:rsidR="006F1D57" w:rsidRPr="003F7472" w:rsidRDefault="006F1D57" w:rsidP="00003BC4">
            <w:pPr>
              <w:tabs>
                <w:tab w:val="left" w:pos="284"/>
                <w:tab w:val="left" w:pos="426"/>
              </w:tabs>
              <w:jc w:val="center"/>
              <w:textAlignment w:val="baseline"/>
              <w:rPr>
                <w:b/>
                <w:bCs/>
                <w:sz w:val="20"/>
              </w:rPr>
            </w:pPr>
            <w:r w:rsidRPr="003F7472">
              <w:rPr>
                <w:b/>
                <w:sz w:val="20"/>
              </w:rPr>
              <w:t>Замовник</w:t>
            </w:r>
          </w:p>
        </w:tc>
        <w:tc>
          <w:tcPr>
            <w:tcW w:w="3544" w:type="dxa"/>
            <w:shd w:val="clear" w:color="auto" w:fill="auto"/>
          </w:tcPr>
          <w:p w14:paraId="24450407" w14:textId="15CDAF7E" w:rsidR="006F1D57" w:rsidRPr="003F7472" w:rsidRDefault="006F1D57" w:rsidP="00003BC4">
            <w:pPr>
              <w:tabs>
                <w:tab w:val="left" w:pos="284"/>
                <w:tab w:val="left" w:pos="426"/>
              </w:tabs>
              <w:jc w:val="center"/>
              <w:textAlignment w:val="baseline"/>
              <w:rPr>
                <w:b/>
                <w:bCs/>
                <w:sz w:val="20"/>
              </w:rPr>
            </w:pPr>
            <w:r w:rsidRPr="003F7472">
              <w:rPr>
                <w:b/>
                <w:bCs/>
                <w:sz w:val="20"/>
              </w:rPr>
              <w:t>Здобувач</w:t>
            </w:r>
          </w:p>
        </w:tc>
      </w:tr>
      <w:tr w:rsidR="006F1D57" w:rsidRPr="003F7472" w14:paraId="7755091F" w14:textId="77777777" w:rsidTr="005C433F">
        <w:trPr>
          <w:trHeight w:val="756"/>
        </w:trPr>
        <w:tc>
          <w:tcPr>
            <w:tcW w:w="3823" w:type="dxa"/>
            <w:shd w:val="clear" w:color="auto" w:fill="auto"/>
            <w:vAlign w:val="center"/>
          </w:tcPr>
          <w:p w14:paraId="642EEFCC" w14:textId="77777777" w:rsidR="006F1D57" w:rsidRPr="00DA16F7" w:rsidRDefault="006F1D57" w:rsidP="00003BC4">
            <w:pPr>
              <w:pStyle w:val="a6"/>
              <w:spacing w:before="0"/>
              <w:ind w:firstLine="0"/>
              <w:jc w:val="center"/>
              <w:rPr>
                <w:rFonts w:ascii="Times New Roman" w:hAnsi="Times New Roman"/>
                <w:b/>
                <w:sz w:val="19"/>
                <w:szCs w:val="19"/>
              </w:rPr>
            </w:pPr>
            <w:r w:rsidRPr="00DA16F7">
              <w:rPr>
                <w:rFonts w:ascii="Times New Roman" w:hAnsi="Times New Roman"/>
                <w:b/>
                <w:sz w:val="19"/>
                <w:szCs w:val="19"/>
              </w:rPr>
              <w:t>Національний технічний університет України «Київський політехнічний інститут імені Ігоря Сікорського»</w:t>
            </w:r>
          </w:p>
        </w:tc>
        <w:tc>
          <w:tcPr>
            <w:tcW w:w="3685" w:type="dxa"/>
            <w:shd w:val="clear" w:color="auto" w:fill="auto"/>
          </w:tcPr>
          <w:p w14:paraId="01A09984" w14:textId="77777777" w:rsidR="00DA16F7" w:rsidRPr="00164ABB" w:rsidRDefault="00DA16F7" w:rsidP="00383158">
            <w:pPr>
              <w:tabs>
                <w:tab w:val="left" w:pos="284"/>
                <w:tab w:val="left" w:pos="426"/>
              </w:tabs>
              <w:textAlignment w:val="baseline"/>
              <w:rPr>
                <w:bCs/>
                <w:sz w:val="12"/>
                <w:szCs w:val="12"/>
              </w:rPr>
            </w:pPr>
          </w:p>
          <w:p w14:paraId="0DA6F09F" w14:textId="7C7BB64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5869CE0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6E114984"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83E3388" w14:textId="77777777" w:rsidR="006F1D57" w:rsidRPr="003F7472" w:rsidRDefault="006F1D57" w:rsidP="00003BC4">
            <w:pPr>
              <w:tabs>
                <w:tab w:val="left" w:pos="284"/>
                <w:tab w:val="left" w:pos="426"/>
              </w:tabs>
              <w:jc w:val="center"/>
              <w:textAlignment w:val="baseline"/>
              <w:rPr>
                <w:b/>
                <w:bCs/>
                <w:sz w:val="12"/>
                <w:szCs w:val="12"/>
              </w:rPr>
            </w:pPr>
            <w:r w:rsidRPr="003F7472">
              <w:rPr>
                <w:bCs/>
                <w:sz w:val="12"/>
                <w:szCs w:val="12"/>
              </w:rPr>
              <w:t xml:space="preserve"> (прізвище, ім’я, по батькові або повне найменування*)</w:t>
            </w:r>
          </w:p>
        </w:tc>
        <w:tc>
          <w:tcPr>
            <w:tcW w:w="3544" w:type="dxa"/>
            <w:shd w:val="clear" w:color="auto" w:fill="auto"/>
          </w:tcPr>
          <w:p w14:paraId="754BB581" w14:textId="55C6FBD6" w:rsidR="006F1D57" w:rsidRPr="003F7472" w:rsidRDefault="00A00D74" w:rsidP="00003BC4">
            <w:pPr>
              <w:tabs>
                <w:tab w:val="left" w:pos="284"/>
                <w:tab w:val="left" w:pos="426"/>
              </w:tabs>
              <w:textAlignment w:val="baseline"/>
              <w:rPr>
                <w:bCs/>
                <w:sz w:val="12"/>
                <w:szCs w:val="12"/>
              </w:rPr>
            </w:pPr>
            <w:r w:rsidRPr="00B473F1">
              <w:rPr>
                <w:bCs/>
                <w:noProof/>
                <w:sz w:val="20"/>
              </w:rPr>
              <mc:AlternateContent>
                <mc:Choice Requires="wps">
                  <w:drawing>
                    <wp:anchor distT="45720" distB="45720" distL="114300" distR="114300" simplePos="0" relativeHeight="251823616" behindDoc="0" locked="0" layoutInCell="1" allowOverlap="1" wp14:anchorId="6B4C6204" wp14:editId="56593C7E">
                      <wp:simplePos x="0" y="0"/>
                      <wp:positionH relativeFrom="column">
                        <wp:posOffset>102870</wp:posOffset>
                      </wp:positionH>
                      <wp:positionV relativeFrom="paragraph">
                        <wp:posOffset>67164</wp:posOffset>
                      </wp:positionV>
                      <wp:extent cx="1899920" cy="1404620"/>
                      <wp:effectExtent l="0" t="0" r="0" b="0"/>
                      <wp:wrapNone/>
                      <wp:docPr id="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9920" cy="1404620"/>
                              </a:xfrm>
                              <a:prstGeom prst="rect">
                                <a:avLst/>
                              </a:prstGeom>
                              <a:noFill/>
                              <a:ln w="9525">
                                <a:noFill/>
                                <a:miter lim="800000"/>
                                <a:headEnd/>
                                <a:tailEnd/>
                              </a:ln>
                            </wps:spPr>
                            <wps:txbx>
                              <w:txbxContent>
                                <w:p w14:paraId="6250F28C" w14:textId="77777777" w:rsidR="00B473F1" w:rsidRPr="00691E9B" w:rsidRDefault="00B473F1" w:rsidP="00B473F1">
                                  <w:pPr>
                                    <w:jc w:val="center"/>
                                    <w:rPr>
                                      <w:sz w:val="16"/>
                                      <w:szCs w:val="16"/>
                                    </w:rPr>
                                  </w:pPr>
                                  <w:bookmarkStart w:id="12" w:name="_Hlk141468956"/>
                                  <w:r w:rsidRPr="00691E9B">
                                    <w:rPr>
                                      <w:sz w:val="16"/>
                                      <w:szCs w:val="16"/>
                                      <w:lang w:val="en-US"/>
                                    </w:rPr>
                                    <w:t>{#entrant}</w:t>
                                  </w:r>
                                  <w:bookmarkEnd w:id="12"/>
                                  <w:r w:rsidRPr="00691E9B">
                                    <w:rPr>
                                      <w:sz w:val="16"/>
                                      <w:szCs w:val="16"/>
                                      <w:lang w:val="en-US"/>
                                    </w:rPr>
                                    <w:t>{lastName}{/entrant}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B4C6204" id="_x0000_s1030" type="#_x0000_t202" style="position:absolute;margin-left:8.1pt;margin-top:5.3pt;width:149.6pt;height:110.6pt;z-index:2518236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3v4LAIAAAsEAAAOAAAAZHJzL2Uyb0RvYy54bWysU82O0zAQviPxDpbvNGmVLtuo6WrZpQhp&#10;+ZEWHsB1nMYi9hjbbVJu7KPwCEh7AQleIftGjJ22VHBD5GDNZDzfzPfNeH7RqYZshXUSdEHHo5QS&#10;oTmUUq8L+v7d8sk5Jc4zXbIGtCjoTjh6sXj8aN6aXEyghqYUliCIdnlrClp7b/IkcbwWirkRGKEx&#10;WIFVzKNr10lpWYvoqkkmaXqWtGBLY4EL5/Dv9RCki4hfVYL7N1XlhCdNQbE3H08bz1U4k8Wc5WvL&#10;TC35vg32D10oJjUWPUJdM8/Ixsq/oJTkFhxUfsRBJVBVkovIAdmM0z/Y3NbMiMgFxXHmKJP7f7D8&#10;9fatJbIsKA5KM4Uj6r/09/23h88Pd/2P/mt/T/qfaHxHYxLkao3LMevWYJ7vnkGHY4/UnbkB/sER&#10;DVc102txaS20tWAltjsOmclJ6oDjAsiqfQUl1mUbDxGoq6wKWqI6BNFxbLvjqETnCQ8lz2ez2QRD&#10;HGPjLM3O0Ak1WH5IN9b5FwIUCUZBLe5ChGfbG+eHq4croZqGpWwa/M/yRpO2oLPpZBoTTiJKelzX&#10;RirUKw3fsECB5XNdxmTPZDPY2Euj97QD04Gz71ZdFDw7qLmCcoc6WBi2E18TGjXYT5S0uJkFdR83&#10;zApKmpcatZyNsyyscnSy6dOggj2NrE4jTHOEKqinZDCvfFz/wNOZS9R8KaMaYThDJ/uWceOinvvX&#10;EVb61I+3fr/hxS8AAAD//wMAUEsDBBQABgAIAAAAIQB6lQZB3gAAAAkBAAAPAAAAZHJzL2Rvd25y&#10;ZXYueG1sTI/BTsMwEETvSPyDtUjcqJ0UQhXiVBVqy5FSIs5ubJKIeG3Zbhr+nuUEp9VoRrNvqvVs&#10;RzaZEAeHErKFAGawdXrATkLzvrtbAYtJoVajQyPh20RY19dXlSq1u+CbmY6pY1SCsVQS+pR8yXls&#10;e2NVXDhvkLxPF6xKJEPHdVAXKrcjz4UouFUD0odeefPcm/breLYSfPL7x5fwethsd5NoPvZNPnRb&#10;KW9v5s0TsGTm9BeGX3xCh5qYTu6MOrKRdJFTkq4ogJG/zB7ugZ0k5MtsBbyu+P8F9Q8AAAD//wMA&#10;UEsBAi0AFAAGAAgAAAAhALaDOJL+AAAA4QEAABMAAAAAAAAAAAAAAAAAAAAAAFtDb250ZW50X1R5&#10;cGVzXS54bWxQSwECLQAUAAYACAAAACEAOP0h/9YAAACUAQAACwAAAAAAAAAAAAAAAAAvAQAAX3Jl&#10;bHMvLnJlbHNQSwECLQAUAAYACAAAACEAzk97+CwCAAALBAAADgAAAAAAAAAAAAAAAAAuAgAAZHJz&#10;L2Uyb0RvYy54bWxQSwECLQAUAAYACAAAACEAepUGQd4AAAAJAQAADwAAAAAAAAAAAAAAAACGBAAA&#10;ZHJzL2Rvd25yZXYueG1sUEsFBgAAAAAEAAQA8wAAAJEFAAAAAA==&#10;" filled="f" stroked="f">
                      <v:textbox style="mso-fit-shape-to-text:t">
                        <w:txbxContent>
                          <w:p w14:paraId="6250F28C" w14:textId="77777777" w:rsidR="00B473F1" w:rsidRPr="00691E9B" w:rsidRDefault="00B473F1" w:rsidP="00B473F1">
                            <w:pPr>
                              <w:jc w:val="center"/>
                              <w:rPr>
                                <w:sz w:val="16"/>
                                <w:szCs w:val="16"/>
                              </w:rPr>
                            </w:pPr>
                            <w:bookmarkStart w:id="13" w:name="_Hlk141468956"/>
                            <w:r w:rsidRPr="00691E9B">
                              <w:rPr>
                                <w:sz w:val="16"/>
                                <w:szCs w:val="16"/>
                                <w:lang w:val="en-US"/>
                              </w:rPr>
                              <w:t>{#entrant}</w:t>
                            </w:r>
                            <w:bookmarkEnd w:id="13"/>
                            <w:r w:rsidRPr="00691E9B">
                              <w:rPr>
                                <w:sz w:val="16"/>
                                <w:szCs w:val="16"/>
                                <w:lang w:val="en-US"/>
                              </w:rPr>
                              <w:t>{lastName}{/entrant}</w:t>
                            </w:r>
                          </w:p>
                        </w:txbxContent>
                      </v:textbox>
                    </v:shape>
                  </w:pict>
                </mc:Fallback>
              </mc:AlternateContent>
            </w:r>
          </w:p>
          <w:p w14:paraId="747F128B" w14:textId="36A1B536"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32832" behindDoc="0" locked="0" layoutInCell="1" allowOverlap="1" wp14:anchorId="3592809B" wp14:editId="3872921A">
                      <wp:simplePos x="0" y="0"/>
                      <wp:positionH relativeFrom="column">
                        <wp:posOffset>96134</wp:posOffset>
                      </wp:positionH>
                      <wp:positionV relativeFrom="paragraph">
                        <wp:posOffset>129485</wp:posOffset>
                      </wp:positionV>
                      <wp:extent cx="1910080" cy="1404620"/>
                      <wp:effectExtent l="0" t="0" r="0" b="0"/>
                      <wp:wrapNone/>
                      <wp:docPr id="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0080" cy="1404620"/>
                              </a:xfrm>
                              <a:prstGeom prst="rect">
                                <a:avLst/>
                              </a:prstGeom>
                              <a:noFill/>
                              <a:ln w="9525">
                                <a:noFill/>
                                <a:miter lim="800000"/>
                                <a:headEnd/>
                                <a:tailEnd/>
                              </a:ln>
                            </wps:spPr>
                            <wps:txbx>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592809B" id="_x0000_s1031" type="#_x0000_t202" style="position:absolute;left:0;text-align:left;margin-left:7.55pt;margin-top:10.2pt;width:150.4pt;height:110.6pt;z-index:2518328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7+lwLQIAAAsEAAAOAAAAZHJzL2Uyb0RvYy54bWysU82O0zAQviPxDpbvNEnVLtuo6WrZpQhp&#10;+ZEWHsB1nMYi9hjbbVJu7KPwCEh7AQleIftGjJ22VHBD9GCNO5lv5vvm8/yiUw3ZCusk6IJmo5QS&#10;oTmUUq8L+v7d8sk5Jc4zXbIGtCjoTjh6sXj8aN6aXIyhhqYUliCIdnlrClp7b/IkcbwWirkRGKEx&#10;WYFVzOPVrpPSshbRVZOM0/QsacGWxgIXzuG/10OSLiJ+VQnu31SVE540BcXZfDxtPFfhTBZzlq8t&#10;M7Xk+zHYP0yhmNTY9Ah1zTwjGyv/glKSW3BQ+REHlUBVSS4iB2STpX+wua2ZEZELiuPMUSb3/2D5&#10;6+1bS2RZ0BklmilcUf+lv++/PXx+uOt/9F/7e9L/xOA7BuMgV2tcjlW3But89ww6XHuk7swN8A+O&#10;aLiqmV6LS2uhrQUrcdwsVCYnpQOOCyCr9hWU2JdtPESgrrIqaInqEETHte2OqxKdJzy0nGVpeo4p&#10;jrlskk7OxnGZCcsP5cY6/0KAIiEoqEUvRHi2vXE+jMPywyehm4albJroh0aTFgWZjqex4CSjpEe7&#10;NlIV9DwNv8FAgeVzXcZiz2QzxNig0XvagenA2XerLgo+Pai5gnKHOlgY3ImvCYMa7CdKWnRmQd3H&#10;DbOCkualRi1n2WQSrBwvk+lTJE7saWZ1mmGaI1RBPSVDeOWj/QNlZy5R86WMaoTlDJPsR0bHRZH2&#10;ryNY+vQev/r9hhe/AAAA//8DAFBLAwQUAAYACAAAACEAkQLKAN0AAAAJAQAADwAAAGRycy9kb3du&#10;cmV2LnhtbEyPzU7DMBCE70i8g7VI3Kid0B8IcaoKteUItBFnNzZJRLy2bDcNb89yguPsjGa/KdeT&#10;HdhoQuwdSshmApjBxukeWwn1cXf3ACwmhVoNDo2EbxNhXV1flarQ7oLvZjykllEJxkJJ6FLyBeex&#10;6YxVcea8QfI+XbAqkQwt10FdqNwOPBdiya3qkT50ypvnzjRfh7OV4JPfr17C69tmuxtF/bGv877d&#10;Snl7M22egCUzpb8w/OITOlTEdHJn1JENpBcZJSXkYg6M/Pts8QjsRId5tgRelfz/guoHAAD//wMA&#10;UEsBAi0AFAAGAAgAAAAhALaDOJL+AAAA4QEAABMAAAAAAAAAAAAAAAAAAAAAAFtDb250ZW50X1R5&#10;cGVzXS54bWxQSwECLQAUAAYACAAAACEAOP0h/9YAAACUAQAACwAAAAAAAAAAAAAAAAAvAQAAX3Jl&#10;bHMvLnJlbHNQSwECLQAUAAYACAAAACEAT+/pcC0CAAALBAAADgAAAAAAAAAAAAAAAAAuAgAAZHJz&#10;L2Uyb0RvYy54bWxQSwECLQAUAAYACAAAACEAkQLKAN0AAAAJAQAADwAAAAAAAAAAAAAAAACHBAAA&#10;ZHJzL2Rvd25yZXYueG1sUEsFBgAAAAAEAAQA8wAAAJEFAAAAAA==&#10;" filled="f" stroked="f">
                      <v:textbox style="mso-fit-shape-to-text:t">
                        <w:txbxContent>
                          <w:p w14:paraId="7EEDC183" w14:textId="77777777" w:rsidR="00B473F1" w:rsidRPr="00691E9B" w:rsidRDefault="00B473F1" w:rsidP="00B473F1">
                            <w:pPr>
                              <w:jc w:val="center"/>
                              <w:rPr>
                                <w:sz w:val="16"/>
                                <w:szCs w:val="16"/>
                              </w:rPr>
                            </w:pPr>
                            <w:r w:rsidRPr="00691E9B">
                              <w:rPr>
                                <w:sz w:val="16"/>
                                <w:szCs w:val="16"/>
                                <w:lang w:val="en-US"/>
                              </w:rPr>
                              <w:t>{#entrant}{firstName}{/entrant}</w:t>
                            </w:r>
                          </w:p>
                        </w:txbxContent>
                      </v:textbox>
                    </v:shape>
                  </w:pict>
                </mc:Fallback>
              </mc:AlternateContent>
            </w:r>
            <w:r w:rsidR="006F1D57" w:rsidRPr="003F7472">
              <w:rPr>
                <w:bCs/>
                <w:sz w:val="20"/>
              </w:rPr>
              <w:t>______________________________</w:t>
            </w:r>
          </w:p>
          <w:p w14:paraId="49F741ED" w14:textId="022FA398"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2048" behindDoc="0" locked="0" layoutInCell="1" allowOverlap="1" wp14:anchorId="09F44FC2" wp14:editId="1E5BD19B">
                      <wp:simplePos x="0" y="0"/>
                      <wp:positionH relativeFrom="column">
                        <wp:posOffset>102870</wp:posOffset>
                      </wp:positionH>
                      <wp:positionV relativeFrom="paragraph">
                        <wp:posOffset>125974</wp:posOffset>
                      </wp:positionV>
                      <wp:extent cx="1888490" cy="1404620"/>
                      <wp:effectExtent l="0" t="0" r="0" b="0"/>
                      <wp:wrapNone/>
                      <wp:docPr id="1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8490" cy="1404620"/>
                              </a:xfrm>
                              <a:prstGeom prst="rect">
                                <a:avLst/>
                              </a:prstGeom>
                              <a:noFill/>
                              <a:ln w="9525">
                                <a:noFill/>
                                <a:miter lim="800000"/>
                                <a:headEnd/>
                                <a:tailEnd/>
                              </a:ln>
                            </wps:spPr>
                            <wps:txbx>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9F44FC2" id="_x0000_s1032" type="#_x0000_t202" style="position:absolute;left:0;text-align:left;margin-left:8.1pt;margin-top:9.9pt;width:148.7pt;height:110.6pt;z-index:251842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ESELQIAAAwEAAAOAAAAZHJzL2Uyb0RvYy54bWysU82O0zAQviPxDpbvNG2VljZqulp2KUJa&#10;fqSFB3Adp7GIPcZ2m5Qb+yg8AtJeQIJXyL4RY6ctFdwQPVjjTuab+b75vLhoVU12wjoJOqejwZAS&#10;oTkUUm9y+v7d6smMEueZLlgNWuR0Lxy9WD5+tGhMJsZQQV0ISxBEu6wxOa28N1mSOF4JxdwAjNCY&#10;LMEq5vFqN0lhWYPoqk7Gw+E0acAWxgIXzuG/132SLiN+WQru35SlE57UOcXZfDxtPNfhTJYLlm0s&#10;M5XkhzHYP0yhmNTY9AR1zTwjWyv/glKSW3BQ+gEHlUBZSi4iB2QzGv7B5rZiRkQuKI4zJ5nc/4Pl&#10;r3dvLZEF7g7l0Uzhjrov3X337eHzw133o/va3ZPuJwbfMRgHvRrjMiy7NVjo22fQYm3k7swN8A+O&#10;aLiqmN6IS2uhqQQrcN5RqEzOSnscF0DWzSsosC/beohAbWlVEBPlIYiOg+1PuxKtJzy0nM1m6RxT&#10;HHOjdJhOx3GbCcuO5cY6/0KAIiHIqUUzRHi2u3E+jMOy4yehm4aVrOtoiFqTJqfzyXgSC84ySnr0&#10;ay1VTmfD8OsdFFg+10Us9kzWfYwNan2gHZj2nH27bqPi06Oaayj2qIOF3p74nDCowH6ipEFr5tR9&#10;3DIrKKlfatRyPkrT4OV4SSdPkTix55n1eYZpjlA59ZT04ZWP/g+UnblEzVcyqhGW009yGBktF0U6&#10;PI/g6fN7/Or3I17+AgAA//8DAFBLAwQUAAYACAAAACEAzvDH4d0AAAAJAQAADwAAAGRycy9kb3du&#10;cmV2LnhtbEyPwU7DMBBE70j8g7VI3Fo7KQoQ4lQVassRKBFnNzZJRLy2bDcNf89yKqfVaEazb6r1&#10;bEc2mRAHhxKypQBmsHV6wE5C87FbPACLSaFWo0Mj4cdEWNfXV5UqtTvju5kOqWNUgrFUEvqUfMl5&#10;bHtjVVw6b5C8LxesSiRDx3VQZyq3I8+FKLhVA9KHXnnz3Jv2+3CyEnzy+/uX8Pq22e4m0Xzum3zo&#10;tlLe3sybJ2DJzOkShj98QoeamI7uhDqykXSRU5LuIy0gf5WtCmBHCfldJoDXFf+/oP4FAAD//wMA&#10;UEsBAi0AFAAGAAgAAAAhALaDOJL+AAAA4QEAABMAAAAAAAAAAAAAAAAAAAAAAFtDb250ZW50X1R5&#10;cGVzXS54bWxQSwECLQAUAAYACAAAACEAOP0h/9YAAACUAQAACwAAAAAAAAAAAAAAAAAvAQAAX3Jl&#10;bHMvLnJlbHNQSwECLQAUAAYACAAAACEA0CBEhC0CAAAMBAAADgAAAAAAAAAAAAAAAAAuAgAAZHJz&#10;L2Uyb0RvYy54bWxQSwECLQAUAAYACAAAACEAzvDH4d0AAAAJAQAADwAAAAAAAAAAAAAAAACHBAAA&#10;ZHJzL2Rvd25yZXYueG1sUEsFBgAAAAAEAAQA8wAAAJEFAAAAAA==&#10;" filled="f" stroked="f">
                      <v:textbox style="mso-fit-shape-to-text:t">
                        <w:txbxContent>
                          <w:p w14:paraId="7F290B7D" w14:textId="77777777" w:rsidR="00B473F1" w:rsidRPr="00691E9B" w:rsidRDefault="00B473F1" w:rsidP="00B473F1">
                            <w:pPr>
                              <w:jc w:val="center"/>
                              <w:rPr>
                                <w:sz w:val="16"/>
                                <w:szCs w:val="16"/>
                              </w:rPr>
                            </w:pPr>
                            <w:r w:rsidRPr="00691E9B">
                              <w:rPr>
                                <w:sz w:val="16"/>
                                <w:szCs w:val="16"/>
                                <w:lang w:val="en-US"/>
                              </w:rPr>
                              <w:t>{#entrant}{middleName}{/entrant}</w:t>
                            </w:r>
                          </w:p>
                        </w:txbxContent>
                      </v:textbox>
                    </v:shape>
                  </w:pict>
                </mc:Fallback>
              </mc:AlternateContent>
            </w:r>
            <w:r w:rsidR="006F1D57" w:rsidRPr="003F7472">
              <w:rPr>
                <w:bCs/>
                <w:sz w:val="20"/>
              </w:rPr>
              <w:t>______________________________</w:t>
            </w:r>
          </w:p>
          <w:p w14:paraId="2DA8FC70" w14:textId="77777777"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46E91846" w14:textId="42BDCC16"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(прізвище, ім’я, по батькові)</w:t>
            </w:r>
          </w:p>
        </w:tc>
      </w:tr>
      <w:tr w:rsidR="006F1D57" w:rsidRPr="003F7472" w14:paraId="31CC0EDB" w14:textId="77777777" w:rsidTr="005C433F">
        <w:trPr>
          <w:trHeight w:val="1806"/>
        </w:trPr>
        <w:tc>
          <w:tcPr>
            <w:tcW w:w="3823" w:type="dxa"/>
            <w:shd w:val="clear" w:color="auto" w:fill="auto"/>
            <w:vAlign w:val="center"/>
          </w:tcPr>
          <w:p w14:paraId="144BE659" w14:textId="77777777" w:rsidR="006F1D57" w:rsidRPr="005C433F" w:rsidRDefault="006F1D57" w:rsidP="00003BC4">
            <w:pPr>
              <w:tabs>
                <w:tab w:val="left" w:pos="284"/>
                <w:tab w:val="left" w:pos="426"/>
              </w:tabs>
              <w:textAlignment w:val="baseline"/>
              <w:rPr>
                <w:b/>
                <w:bCs/>
                <w:sz w:val="20"/>
              </w:rPr>
            </w:pPr>
            <w:r w:rsidRPr="005C433F">
              <w:rPr>
                <w:b/>
                <w:bCs/>
                <w:sz w:val="20"/>
              </w:rPr>
              <w:t xml:space="preserve">Місцезнаходження: </w:t>
            </w:r>
          </w:p>
          <w:p w14:paraId="3ED09004" w14:textId="77777777" w:rsidR="006F1D57" w:rsidRPr="00DA16F7" w:rsidRDefault="006F1D57" w:rsidP="00003BC4">
            <w:pPr>
              <w:tabs>
                <w:tab w:val="left" w:pos="284"/>
                <w:tab w:val="left" w:pos="426"/>
              </w:tabs>
              <w:textAlignment w:val="baseline"/>
              <w:rPr>
                <w:sz w:val="19"/>
                <w:szCs w:val="19"/>
              </w:rPr>
            </w:pPr>
            <w:proofErr w:type="spellStart"/>
            <w:r w:rsidRPr="00DA16F7">
              <w:rPr>
                <w:sz w:val="19"/>
                <w:szCs w:val="19"/>
              </w:rPr>
              <w:t>просп</w:t>
            </w:r>
            <w:proofErr w:type="spellEnd"/>
            <w:r w:rsidRPr="00DA16F7">
              <w:rPr>
                <w:sz w:val="19"/>
                <w:szCs w:val="19"/>
              </w:rPr>
              <w:t>. Берестейський, 37, місто Київ, 03056</w:t>
            </w:r>
          </w:p>
          <w:p w14:paraId="6231BF52" w14:textId="77777777" w:rsidR="006F1D57" w:rsidRPr="003F7472" w:rsidRDefault="006F1D57" w:rsidP="00003BC4">
            <w:pPr>
              <w:tabs>
                <w:tab w:val="left" w:pos="284"/>
                <w:tab w:val="left" w:pos="426"/>
              </w:tabs>
              <w:textAlignment w:val="baseline"/>
              <w:rPr>
                <w:bCs/>
                <w:sz w:val="20"/>
              </w:rPr>
            </w:pPr>
            <w:r w:rsidRPr="003F7472">
              <w:rPr>
                <w:sz w:val="20"/>
              </w:rPr>
              <w:t>Код згідно з ЄДРПОУ: 02070921</w:t>
            </w:r>
          </w:p>
          <w:p w14:paraId="29858CC6" w14:textId="1AC1330F" w:rsidR="006F1D57" w:rsidRDefault="00DC0990" w:rsidP="00003BC4">
            <w:pPr>
              <w:tabs>
                <w:tab w:val="left" w:pos="284"/>
                <w:tab w:val="left" w:pos="426"/>
              </w:tabs>
              <w:textAlignment w:val="baseline"/>
              <w:rPr>
                <w:b/>
                <w:sz w:val="20"/>
              </w:rPr>
            </w:pPr>
            <w:r w:rsidRPr="00553591">
              <w:rPr>
                <w:bCs/>
                <w:noProof/>
                <w:sz w:val="20"/>
              </w:rPr>
              <mc:AlternateContent>
                <mc:Choice Requires="wps">
                  <w:drawing>
                    <wp:anchor distT="45720" distB="45720" distL="114300" distR="114300" simplePos="0" relativeHeight="251276800" behindDoc="0" locked="0" layoutInCell="1" allowOverlap="1" wp14:anchorId="49E68D7C" wp14:editId="4384D8D6">
                      <wp:simplePos x="0" y="0"/>
                      <wp:positionH relativeFrom="column">
                        <wp:posOffset>-109855</wp:posOffset>
                      </wp:positionH>
                      <wp:positionV relativeFrom="paragraph">
                        <wp:posOffset>98425</wp:posOffset>
                      </wp:positionV>
                      <wp:extent cx="2320925" cy="539115"/>
                      <wp:effectExtent l="0" t="0" r="0" b="0"/>
                      <wp:wrapNone/>
                      <wp:docPr id="5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20925" cy="539115"/>
                              </a:xfrm>
                              <a:prstGeom prst="rect">
                                <a:avLst/>
                              </a:prstGeom>
                              <a:noFill/>
                              <a:ln w="9525">
                                <a:noFill/>
                                <a:miter lim="800000"/>
                                <a:headEnd/>
                                <a:tailEnd/>
                              </a:ln>
                            </wps:spPr>
                            <wps:txb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68D7C" id="_x0000_s1033" type="#_x0000_t202" style="position:absolute;margin-left:-8.65pt;margin-top:7.75pt;width:182.75pt;height:42.45pt;z-index:251276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4LVLAIAAAsEAAAOAAAAZHJzL2Uyb0RvYy54bWysU8uO0zAU3SPxD5b3NI82zDRqOhpmGIQ0&#10;PKSBD3Adp7HwC9ttMuzgU/gEpNmABL+Q+SOunbZUww6RhXXtm3vuPcfHi7NeCrRl1nGtKpxNUoyY&#10;orrmal3h9++unpxi5DxRNRFasQrfMofPlo8fLTpTsly3WtTMIgBRruxMhVvvTZkkjrZMEjfRhilI&#10;NtpK4mFr10ltSQfoUiR5mj5NOm1rYzVlzsHp5ZjEy4jfNIz6N03jmEeiwjCbj6uN6yqsyXJByrUl&#10;puV0Nwb5hykk4QqaHqAuiSdoY/lfUJJTq51u/IRqmeim4ZRFDsAmSx+wuWmJYZELiOPMQSb3/2Dp&#10;6+1bi3hd4WKKkSIS7mj4OtwN3+8/338Zfg7fhjs0/ILgBwR50KszroSyGwOFvn+me7j3yN2Za00/&#10;OKT0RUvUmp1bq7uWkRrmzUJlclQ64rgAsupe6Rr6ko3XEahvrAxigjwI0OHebg93xXqPKBzm0zyd&#10;5wVGFHLFdJ5lRWxByn21sc6/YFqiEFTYghciOtleOx+mIeX+l9BM6SsuRPSDUKir8LwA+AcZyT3Y&#10;VXBZ4dM0fKOBAsnnqo7FnnAxxtBAqB3rQHSk7PtVHwU/2Yu50vUtyGD16E54TRC02n7CqANnVth9&#10;3BDLMBIvFUg5z2azYOW4mRUnOWzscWZ1nCGKAlSFPUZjeOGj/Udi5yB5w6Ma4W7GSXYjg+OiSLvX&#10;ESx9vI9//XnDy98AAAD//wMAUEsDBBQABgAIAAAAIQCuTKWv3gAAAAoBAAAPAAAAZHJzL2Rvd25y&#10;ZXYueG1sTI/BTsMwDIbvSHuHyEjctmRbO0ZpOiEQVxAbm8Qta7y2WuNUTbaWt8ec4Gj/n35/zjej&#10;a8UV+9B40jCfKRBIpbcNVRo+d6/TNYgQDVnTekIN3xhgU0xucpNZP9AHXrexElxCITMa6hi7TMpQ&#10;1uhMmPkOibOT752JPPaVtL0ZuNy1cqHUSjrTEF+oTYfPNZbn7cVp2L+dvg6Jeq9eXNoNflSS3IPU&#10;+u52fHoEEXGMfzD86rM6FOx09BeyQbQapvP7JaMcpCkIBpbJegHiyAulEpBFLv+/UPwAAAD//wMA&#10;UEsBAi0AFAAGAAgAAAAhALaDOJL+AAAA4QEAABMAAAAAAAAAAAAAAAAAAAAAAFtDb250ZW50X1R5&#10;cGVzXS54bWxQSwECLQAUAAYACAAAACEAOP0h/9YAAACUAQAACwAAAAAAAAAAAAAAAAAvAQAAX3Jl&#10;bHMvLnJlbHNQSwECLQAUAAYACAAAACEAiGuC1SwCAAALBAAADgAAAAAAAAAAAAAAAAAuAgAAZHJz&#10;L2Uyb0RvYy54bWxQSwECLQAUAAYACAAAACEArkylr94AAAAKAQAADwAAAAAAAAAAAAAAAACGBAAA&#10;ZHJzL2Rvd25yZXYueG1sUEsFBgAAAAAEAAQA8wAAAJEFAAAAAA==&#10;" filled="f" stroked="f">
                      <v:textbox>
                        <w:txbxContent>
                          <w:p w14:paraId="13DC41FF" w14:textId="77777777" w:rsidR="00DC0990" w:rsidRPr="00383158" w:rsidRDefault="00DC0990" w:rsidP="00383158">
                            <w:pPr>
                              <w:tabs>
                                <w:tab w:val="left" w:pos="284"/>
                                <w:tab w:val="left" w:pos="426"/>
                              </w:tabs>
                              <w:textAlignment w:val="baseline"/>
                              <w:rPr>
                                <w:bCs/>
                                <w:sz w:val="20"/>
                              </w:rPr>
                            </w:pPr>
                            <w:r w:rsidRPr="00383158">
                              <w:rPr>
                                <w:bCs/>
                                <w:sz w:val="20"/>
                              </w:rPr>
                              <w:t>р/р</w:t>
                            </w:r>
                            <w:r w:rsidRPr="00383158">
                              <w:rPr>
                                <w:bCs/>
                                <w:sz w:val="20"/>
                                <w:lang w:val="ru-RU"/>
                              </w:rPr>
                              <w:t xml:space="preserve"> </w:t>
                            </w:r>
                            <w:r w:rsidRPr="00383158">
                              <w:rPr>
                                <w:bCs/>
                                <w:sz w:val="20"/>
                                <w:lang w:val="en-US"/>
                              </w:rPr>
                              <w:t>UA</w:t>
                            </w:r>
                            <w:r w:rsidRPr="00383158">
                              <w:rPr>
                                <w:bCs/>
                                <w:sz w:val="20"/>
                                <w:lang w:val="ru-RU"/>
                              </w:rPr>
                              <w:t>768201720313201001201013853</w:t>
                            </w:r>
                          </w:p>
                          <w:p w14:paraId="03DC8B03" w14:textId="77777777" w:rsidR="00DC0990" w:rsidRPr="00383158" w:rsidRDefault="00DC0990" w:rsidP="00383158">
                            <w:pPr>
                              <w:tabs>
                                <w:tab w:val="left" w:pos="284"/>
                                <w:tab w:val="left" w:pos="426"/>
                              </w:tabs>
                              <w:textAlignment w:val="baseline"/>
                              <w:rPr>
                                <w:bCs/>
                                <w:sz w:val="20"/>
                              </w:rPr>
                            </w:pPr>
                            <w:r w:rsidRPr="00383158">
                              <w:rPr>
                                <w:bCs/>
                                <w:sz w:val="20"/>
                              </w:rPr>
                              <w:t>у ДКСУ м. Києва</w:t>
                            </w:r>
                          </w:p>
                          <w:p w14:paraId="63B227DF" w14:textId="77777777" w:rsidR="00DC0990" w:rsidRPr="00CF63FD" w:rsidRDefault="00DC0990" w:rsidP="00383158">
                            <w:pPr>
                              <w:rPr>
                                <w:sz w:val="16"/>
                                <w:szCs w:val="16"/>
                              </w:rPr>
                            </w:pPr>
                          </w:p>
                        </w:txbxContent>
                      </v:textbox>
                    </v:shape>
                  </w:pict>
                </mc:Fallback>
              </mc:AlternateContent>
            </w:r>
            <w:r w:rsidR="006F1D57" w:rsidRPr="005C433F">
              <w:rPr>
                <w:b/>
                <w:sz w:val="20"/>
              </w:rPr>
              <w:t>Банківські реквізити:</w:t>
            </w:r>
          </w:p>
          <w:p w14:paraId="0FB5EAEE" w14:textId="13CFDBF1" w:rsidR="00DC0990" w:rsidRDefault="00DC0990" w:rsidP="00003BC4">
            <w:pPr>
              <w:tabs>
                <w:tab w:val="left" w:pos="284"/>
                <w:tab w:val="left" w:pos="426"/>
              </w:tabs>
              <w:textAlignment w:val="baseline"/>
              <w:rPr>
                <w:b/>
                <w:sz w:val="20"/>
                <w:lang w:val="en-US"/>
              </w:rPr>
            </w:pPr>
            <w:r>
              <w:rPr>
                <w:b/>
                <w:sz w:val="20"/>
                <w:lang w:val="en-US"/>
              </w:rPr>
              <w:t>_________________________________</w:t>
            </w:r>
          </w:p>
          <w:p w14:paraId="1165806B" w14:textId="57C424B6" w:rsidR="00DC0990" w:rsidRPr="00DC0990" w:rsidRDefault="00DC0990" w:rsidP="00003BC4">
            <w:pPr>
              <w:tabs>
                <w:tab w:val="left" w:pos="284"/>
                <w:tab w:val="left" w:pos="426"/>
              </w:tabs>
              <w:textAlignment w:val="baseline"/>
              <w:rPr>
                <w:b/>
                <w:sz w:val="20"/>
                <w:lang w:val="en-US"/>
              </w:rPr>
            </w:pPr>
            <w:r>
              <w:rPr>
                <w:b/>
                <w:sz w:val="20"/>
                <w:lang w:val="en-US"/>
              </w:rPr>
              <w:t>_________________________________</w:t>
            </w:r>
          </w:p>
          <w:p w14:paraId="64B8DF8B" w14:textId="339E02A3" w:rsidR="00280703" w:rsidRDefault="00D377F5" w:rsidP="00DA16F7">
            <w:pPr>
              <w:tabs>
                <w:tab w:val="left" w:pos="284"/>
                <w:tab w:val="left" w:pos="426"/>
              </w:tabs>
              <w:textAlignment w:val="baseline"/>
              <w:rPr>
                <w:bCs/>
                <w:sz w:val="20"/>
              </w:rPr>
            </w:pPr>
            <w:r w:rsidRPr="005C433F">
              <w:rPr>
                <w:b/>
                <w:sz w:val="20"/>
              </w:rPr>
              <w:t>Призначення платежу:</w:t>
            </w:r>
            <w:r>
              <w:rPr>
                <w:bCs/>
                <w:sz w:val="20"/>
              </w:rPr>
              <w:t xml:space="preserve"> </w:t>
            </w:r>
            <w:r w:rsidRPr="005C433F">
              <w:rPr>
                <w:bCs/>
                <w:sz w:val="20"/>
              </w:rPr>
              <w:t>Оплата згідно Договору про надання платної освітньої послуги №___від</w:t>
            </w:r>
            <w:r w:rsidR="00D76C53">
              <w:rPr>
                <w:bCs/>
                <w:sz w:val="20"/>
              </w:rPr>
              <w:t xml:space="preserve"> </w:t>
            </w:r>
            <w:r w:rsidRPr="005C433F">
              <w:rPr>
                <w:bCs/>
                <w:sz w:val="20"/>
              </w:rPr>
              <w:t xml:space="preserve">___. За навчання </w:t>
            </w:r>
          </w:p>
          <w:p w14:paraId="1BA6FB8D" w14:textId="2BB1F2B5" w:rsidR="006F1D57" w:rsidRPr="00DA16F7" w:rsidRDefault="00D377F5" w:rsidP="00DA16F7">
            <w:pPr>
              <w:tabs>
                <w:tab w:val="left" w:pos="284"/>
                <w:tab w:val="left" w:pos="426"/>
              </w:tabs>
              <w:textAlignment w:val="baseline"/>
              <w:rPr>
                <w:bCs/>
                <w:sz w:val="20"/>
              </w:rPr>
            </w:pPr>
            <w:r w:rsidRPr="005C433F">
              <w:rPr>
                <w:bCs/>
                <w:sz w:val="20"/>
              </w:rPr>
              <w:t>П.І.Б. (студента</w:t>
            </w:r>
            <w:r w:rsidR="005C433F" w:rsidRPr="005C433F">
              <w:rPr>
                <w:bCs/>
                <w:sz w:val="20"/>
              </w:rPr>
              <w:t>), ФІОТ б.507. Без ПДВ</w:t>
            </w:r>
          </w:p>
        </w:tc>
        <w:tc>
          <w:tcPr>
            <w:tcW w:w="3685" w:type="dxa"/>
            <w:shd w:val="clear" w:color="auto" w:fill="auto"/>
          </w:tcPr>
          <w:p w14:paraId="700D021F" w14:textId="6D1DAA99" w:rsidR="006F1D57" w:rsidRPr="003F7472" w:rsidRDefault="00164ABB" w:rsidP="00003BC4">
            <w:pPr>
              <w:tabs>
                <w:tab w:val="left" w:pos="284"/>
                <w:tab w:val="left" w:pos="426"/>
              </w:tabs>
              <w:jc w:val="center"/>
              <w:textAlignment w:val="baseline"/>
              <w:rPr>
                <w:bCs/>
                <w:sz w:val="20"/>
              </w:rPr>
            </w:pPr>
            <w:r w:rsidRPr="00164ABB">
              <w:rPr>
                <w:bCs/>
                <w:noProof/>
                <w:sz w:val="20"/>
              </w:rPr>
              <mc:AlternateContent>
                <mc:Choice Requires="wps">
                  <w:drawing>
                    <wp:anchor distT="45720" distB="45720" distL="114300" distR="114300" simplePos="0" relativeHeight="251676160" behindDoc="0" locked="0" layoutInCell="1" allowOverlap="1" wp14:anchorId="1607F051" wp14:editId="5A7F660D">
                      <wp:simplePos x="0" y="0"/>
                      <wp:positionH relativeFrom="column">
                        <wp:posOffset>-75142</wp:posOffset>
                      </wp:positionH>
                      <wp:positionV relativeFrom="paragraph">
                        <wp:posOffset>-26670</wp:posOffset>
                      </wp:positionV>
                      <wp:extent cx="2317750" cy="1404620"/>
                      <wp:effectExtent l="0" t="0" r="0" b="0"/>
                      <wp:wrapNone/>
                      <wp:docPr id="4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7750" cy="1404620"/>
                              </a:xfrm>
                              <a:prstGeom prst="rect">
                                <a:avLst/>
                              </a:prstGeom>
                              <a:noFill/>
                              <a:ln w="9525">
                                <a:noFill/>
                                <a:miter lim="800000"/>
                                <a:headEnd/>
                                <a:tailEnd/>
                              </a:ln>
                            </wps:spPr>
                            <wps:txbx>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607F051" id="_x0000_s1034" type="#_x0000_t202" style="position:absolute;left:0;text-align:left;margin-left:-5.9pt;margin-top:-2.1pt;width:182.5pt;height:110.6pt;z-index:251676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U1LwIAAAwEAAAOAAAAZHJzL2Uyb0RvYy54bWysU8uO0zAU3SPxD5b3NElJZ9qo6WiYoQhp&#10;eEgDH+A6TmPhF7bbpOyGT+ETkGYDEvxC5o+4dtpSwQ6RhXXtm3t8z7nH84tOCrRl1nGtSpyNUoyY&#10;orrial3i9++WT6YYOU9URYRWrMQ75vDF4vGjeWsKNtaNFhWzCECUK1pT4sZ7UySJow2TxI20YQqS&#10;tbaSeNjadVJZ0gK6FMk4Tc+SVtvKWE2Zc3B6PSTxIuLXNaP+TV075pEoMfTm42rjugprspiTYm2J&#10;aTjdt0H+oQtJuIJLj1DXxBO0sfwvKMmp1U7XfkS1THRdc8oiB2CTpX+wuW2IYZELiOPMUSb3/2Dp&#10;6+1bi3hV4nyGkSISZtR/6e/7bw93D5/7H/3X/h71PyH4DsE46NUaV0DZrYFC3z3THcw9cnfmRtMP&#10;Dil91RC1ZpfW6rZhpIJ+s1CZnJQOOC6ArNpXuoJ7ycbrCNTVVgYxQR4E6DC33XFWrPOIwuH4aXZ+&#10;PoEUhVyWp/nZOE4zIcWh3FjnXzAtUQhKbMEMEZ5sb5wP7ZDi8Eu4TeklFyIaQijUlng2GU9iwUlG&#10;cg9+FVyWeJqGb3BQYPlcVbHYEy6GGC4Qak87MB04+27VRcWnBzVXutqBDlYP9oTnBEGj7SeMWrBm&#10;id3HDbEMI/FSgZazLM+Dl+Mmn5wDcWRPM6vTDFEUoErsMRrCKx/9Hyg7cwmaL3lUIwxn6GTfMlgu&#10;irR/HsHTp/v41+9HvPgFAAD//wMAUEsDBBQABgAIAAAAIQCRQlfE3gAAAAoBAAAPAAAAZHJzL2Rv&#10;d25yZXYueG1sTI/BTsMwEETvSPyDtUjcWjsp0CqNU1WoLUdKiTi7sUki4rVlu2n4e5YT3GY1o5m3&#10;5WayAxtNiL1DCdlcADPYON1jK6F+389WwGJSqNXg0Ej4NhE21e1NqQrtrvhmxlNqGZVgLJSELiVf&#10;cB6bzlgV584bJO/TBasSnaHlOqgrlduB50I8cat6pIVOefPcmebrdLESfPKH5Ut4PW53+1HUH4c6&#10;79udlPd303YNLJkp/YXhF5/QoSKms7ugjmyQMMsyQk8kHnJgFFg8LkicJeTZUgCvSv7/heoHAAD/&#10;/wMAUEsBAi0AFAAGAAgAAAAhALaDOJL+AAAA4QEAABMAAAAAAAAAAAAAAAAAAAAAAFtDb250ZW50&#10;X1R5cGVzXS54bWxQSwECLQAUAAYACAAAACEAOP0h/9YAAACUAQAACwAAAAAAAAAAAAAAAAAvAQAA&#10;X3JlbHMvLnJlbHNQSwECLQAUAAYACAAAACEAsv/FNS8CAAAMBAAADgAAAAAAAAAAAAAAAAAuAgAA&#10;ZHJzL2Uyb0RvYy54bWxQSwECLQAUAAYACAAAACEAkUJXxN4AAAAKAQAADwAAAAAAAAAAAAAAAACJ&#10;BAAAZHJzL2Rvd25yZXYueG1sUEsFBgAAAAAEAAQA8wAAAJQFAAAAAA==&#10;" filled="f" stroked="f">
                      <v:textbox style="mso-fit-shape-to-text:t">
                        <w:txbxContent>
                          <w:p w14:paraId="7C9326C6" w14:textId="0E910887"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415040" behindDoc="0" locked="0" layoutInCell="1" allowOverlap="1" wp14:anchorId="022373F8" wp14:editId="647AF888">
                      <wp:simplePos x="0" y="0"/>
                      <wp:positionH relativeFrom="column">
                        <wp:posOffset>-309245</wp:posOffset>
                      </wp:positionH>
                      <wp:positionV relativeFrom="paragraph">
                        <wp:posOffset>-548005</wp:posOffset>
                      </wp:positionV>
                      <wp:extent cx="2844165" cy="1404620"/>
                      <wp:effectExtent l="0" t="0" r="0" b="1270"/>
                      <wp:wrapNone/>
                      <wp:docPr id="4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165" cy="1404620"/>
                              </a:xfrm>
                              <a:prstGeom prst="rect">
                                <a:avLst/>
                              </a:prstGeom>
                              <a:noFill/>
                              <a:ln w="9525">
                                <a:noFill/>
                                <a:miter lim="800000"/>
                                <a:headEnd/>
                                <a:tailEnd/>
                              </a:ln>
                            </wps:spPr>
                            <wps:txbx>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22373F8" id="_x0000_s1035" type="#_x0000_t202" style="position:absolute;left:0;text-align:left;margin-left:-24.35pt;margin-top:-43.15pt;width:223.95pt;height:110.6pt;z-index:2514150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9rILwIAAAwEAAAOAAAAZHJzL2Uyb0RvYy54bWysU8uO0zAU3SPxD5b3NEmVljZqOhpmKEIa&#10;HtLAB7iO01j4he02KTvmU/gEpNmABL+Q+SOunbZUsENkYV375h7fc+7x4qKTAu2YdVyrEmejFCOm&#10;qK642pT4/bvVkxlGzhNVEaEVK/GeOXyxfPxo0ZqCjXWjRcUsAhDlitaUuPHeFEniaMMkcSNtmIJk&#10;ra0kHrZ2k1SWtIAuRTJO02nSalsZqylzDk6vhyReRvy6ZtS/qWvHPBIlht58XG1c12FNlgtSbCwx&#10;DaeHNsg/dCEJV3DpCeqaeIK2lv8FJTm12unaj6iWia5rTlnkAGyy9A82tw0xLHIBcZw5yeT+Hyx9&#10;vXtrEa9KnE8xUkTCjPov/X3/7eHzw13/o//a36P+JwTfIRgHvVrjCii7NVDou2e6g7lH7s7caPrB&#10;IaWvGqI27NJa3TaMVNBvFiqTs9IBxwWQdftKV3Av2XodgbrayiAmyIMAHea2P82KdR5ROBzP8jyb&#10;TjCikMvyNJ+O4zQTUhzLjXX+BdMShaDEFswQ4cnuxvnQDimOv4TblF5xIaIhhEJtieeT8SQWnGUk&#10;9+BXwWWJZ2n4BgcFls9VFYs94WKI4QKhDrQD04Gz79ZdVHx+VHOtqz3oYPVgT3hOEDTafsKoBWuW&#10;2H3cEsswEi8VaDnP8jx4OW7yyVMgjux5Zn2eIYoCVIk9RkN45aP/A2VnLkHzFY9qhOEMnRxaBstF&#10;kQ7PI3j6fB//+v2Il78AAAD//wMAUEsDBBQABgAIAAAAIQDu1MJY4AAAAAsBAAAPAAAAZHJzL2Rv&#10;d25yZXYueG1sTI/BTsMwDIbvSLxDZCRuW0o7bW1pOk1oG0dgVJyzJrQVjRMlWVfeHnOCmy1/+v39&#10;1XY2I5u0D4NFAQ/LBJjG1qoBOwHN+2GRAwtRopKjRS3gWwfY1rc3lSyVveKbnk6xYxSCoZQC+hhd&#10;yXloe21kWFqnkW6f1hsZafUdV15eKdyMPE2SNTdyQPrQS6efet1+nS5GgIvuuHn2L6+7/WFKmo9j&#10;kw7dXoj7u3n3CCzqOf7B8KtP6lCT09leUAU2Clis8g2hNOTrDBgRWVGkwM6EZqsCeF3x/x3qHwAA&#10;AP//AwBQSwECLQAUAAYACAAAACEAtoM4kv4AAADhAQAAEwAAAAAAAAAAAAAAAAAAAAAAW0NvbnRl&#10;bnRfVHlwZXNdLnhtbFBLAQItABQABgAIAAAAIQA4/SH/1gAAAJQBAAALAAAAAAAAAAAAAAAAAC8B&#10;AABfcmVscy8ucmVsc1BLAQItABQABgAIAAAAIQCEO9rILwIAAAwEAAAOAAAAAAAAAAAAAAAAAC4C&#10;AABkcnMvZTJvRG9jLnhtbFBLAQItABQABgAIAAAAIQDu1MJY4AAAAAsBAAAPAAAAAAAAAAAAAAAA&#10;AIkEAABkcnMvZG93bnJldi54bWxQSwUGAAAAAAQABADzAAAAlgUAAAAA&#10;" filled="f" stroked="f">
                      <v:textbox style="mso-fit-shape-to-text:t">
                        <w:txbxContent>
                          <w:p w14:paraId="46DDD6C9" w14:textId="28101594" w:rsidR="00164ABB" w:rsidRPr="00C47466" w:rsidRDefault="00164ABB" w:rsidP="00164ABB">
                            <w:pPr>
                              <w:jc w:val="center"/>
                              <w:rPr>
                                <w:sz w:val="16"/>
                                <w:szCs w:val="16"/>
                              </w:rPr>
                            </w:pPr>
                            <w:r w:rsidRPr="00C47466">
                              <w:rPr>
                                <w:sz w:val="16"/>
                                <w:szCs w:val="16"/>
                                <w:lang w:val="en-US"/>
                              </w:rPr>
                              <w:t>{#</w:t>
                            </w:r>
                            <w:r w:rsidR="005C7A1C" w:rsidRPr="005C7A1C">
                              <w:rPr>
                                <w:sz w:val="16"/>
                                <w:szCs w:val="16"/>
                                <w:lang w:val="en-US"/>
                              </w:rPr>
                              <w:t>customer</w:t>
                            </w:r>
                            <w:r w:rsidRPr="00C47466">
                              <w:rPr>
                                <w:sz w:val="16"/>
                                <w:szCs w:val="16"/>
                                <w:lang w:val="en-US"/>
                              </w:rPr>
                              <w:t>}{lastName}{/</w:t>
                            </w:r>
                            <w:r w:rsidR="005C7A1C" w:rsidRP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02080" behindDoc="0" locked="0" layoutInCell="1" allowOverlap="1" wp14:anchorId="0B00B8C0" wp14:editId="5C9D6441">
                      <wp:simplePos x="0" y="0"/>
                      <wp:positionH relativeFrom="column">
                        <wp:posOffset>-173355</wp:posOffset>
                      </wp:positionH>
                      <wp:positionV relativeFrom="paragraph">
                        <wp:posOffset>-400685</wp:posOffset>
                      </wp:positionV>
                      <wp:extent cx="2540000" cy="1404620"/>
                      <wp:effectExtent l="0" t="0" r="0" b="0"/>
                      <wp:wrapNone/>
                      <wp:docPr id="4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0000" cy="1404620"/>
                              </a:xfrm>
                              <a:prstGeom prst="rect">
                                <a:avLst/>
                              </a:prstGeom>
                              <a:noFill/>
                              <a:ln w="9525">
                                <a:noFill/>
                                <a:miter lim="800000"/>
                                <a:headEnd/>
                                <a:tailEnd/>
                              </a:ln>
                            </wps:spPr>
                            <wps:txbx>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B00B8C0" id="_x0000_s1036" type="#_x0000_t202" style="position:absolute;left:0;text-align:left;margin-left:-13.65pt;margin-top:-31.55pt;width:200pt;height:110.6pt;z-index:2515020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rgBLgIAAA0EAAAOAAAAZHJzL2Uyb0RvYy54bWysU82O0zAQviPxDpbvNEmV7k/UdLXsUoS0&#10;/EgLD+A6TmPheIztNllu7KPwCEh7AQleIftGjJ1ut4IbIgdr7Ml8M983M/OzvlVkK6yToEuaTVJK&#10;hOZQSb0u6Yf3y2cnlDjPdMUUaFHSG+Ho2eLpk3lnCjGFBlQlLEEQ7YrOlLTx3hRJ4ngjWuYmYIRG&#10;Zw22ZR6vdp1UlnWI3qpkmqZHSQe2Mha4cA5fL0cnXUT8uhbcv61rJzxRJcXafDxtPFfhTBZzVqwt&#10;M43kuzLYP1TRMqkx6R7qknlGNlb+BdVKbsFB7Scc2gTqWnIROSCbLP2DzXXDjIhcUBxn9jK5/wfL&#10;32zfWSKrkubHlGjWYo+Gr8Pd8P3+y/3t8HP4NtyR4RcaP9CYBr064woMuzYY6Pvn0GPfI3dnroB/&#10;dETDRcP0WpxbC10jWIX1ZiEyOQgdcVwAWXWvocK8bOMhAvW1bYOYKA9BdOzbzb5XoveE4+N0lqf4&#10;UcLRl+VpfjSN3UxY8RBurPMvBbQkGCW1OAwRnm2vnA/lsOLhl5BNw1IqFQdCadKV9HQ2ncWAA08r&#10;Pc6rkm1JT0L+3QQFli90FYM9k2q0MYHSO9qB6cjZ96s+Kp7F4KDJCqobFMLCOJ+4T2g0YD9T0uFs&#10;ltR92jArKFGvNIp5muV5GOZ4yWfHyJzYQ8/q0MM0R6iSekpG88LHBQicnTlH0ZcyyvFYya5mnLmo&#10;0m4/wlAf3uNfj1u8+A0AAP//AwBQSwMEFAAGAAgAAAAhAC8hGDHgAAAACwEAAA8AAABkcnMvZG93&#10;bnJldi54bWxMj8tOwzAQRfdI/IM1SOxa5yGaKsSpKtSWZaFErN3YJBHx2LLdNPx9hxXsZjRHd86t&#10;NrMZ2aR9GCwKSJcJMI2tVQN2ApqP/WINLESJSo4WtYAfHWBT399VslT2iu96OsWOUQiGUgroY3Ql&#10;56HttZFhaZ1Gun1Zb2Sk1XdceXmlcDPyLElW3MgB6UMvnX7pdft9uhgBLrpD8eqPb9vdfkqaz0OT&#10;Dd1OiMeHefsMLOo5/sHwq0/qUJPT2V5QBTYKWGRFTigNqzwFRkReZAWwM6FP6xR4XfH/HeobAAAA&#10;//8DAFBLAQItABQABgAIAAAAIQC2gziS/gAAAOEBAAATAAAAAAAAAAAAAAAAAAAAAABbQ29udGVu&#10;dF9UeXBlc10ueG1sUEsBAi0AFAAGAAgAAAAhADj9If/WAAAAlAEAAAsAAAAAAAAAAAAAAAAALwEA&#10;AF9yZWxzLy5yZWxzUEsBAi0AFAAGAAgAAAAhAPZWuAEuAgAADQQAAA4AAAAAAAAAAAAAAAAALgIA&#10;AGRycy9lMm9Eb2MueG1sUEsBAi0AFAAGAAgAAAAhAC8hGDHgAAAACwEAAA8AAAAAAAAAAAAAAAAA&#10;iAQAAGRycy9kb3ducmV2LnhtbFBLBQYAAAAABAAEAPMAAACVBQAAAAA=&#10;" filled="f" stroked="f">
                      <v:textbox style="mso-fit-shape-to-text:t">
                        <w:txbxContent>
                          <w:p w14:paraId="712F174C" w14:textId="5CD43DCB"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}{firstName}{/</w:t>
                            </w:r>
                            <w:r w:rsidR="005C7A1C">
                              <w:rPr>
                                <w:sz w:val="16"/>
                                <w:szCs w:val="16"/>
                                <w:lang w:val="en-US"/>
                              </w:rPr>
                              <w:t>customer</w:t>
                            </w:r>
                            <w:r w:rsidRPr="00C47466">
                              <w:rPr>
                                <w:sz w:val="16"/>
                                <w:szCs w:val="16"/>
                                <w:lang w:val="en-US"/>
                              </w:rPr>
                              <w:t>}</w:t>
                            </w:r>
                          </w:p>
                        </w:txbxContent>
                      </v:textbox>
                    </v:shape>
                  </w:pict>
                </mc:Fallback>
              </mc:AlternateContent>
            </w:r>
            <w:r w:rsidRPr="00164ABB">
              <w:rPr>
                <w:bCs/>
                <w:noProof/>
                <w:sz w:val="20"/>
              </w:rPr>
              <mc:AlternateContent>
                <mc:Choice Requires="wps">
                  <w:drawing>
                    <wp:anchor distT="45720" distB="45720" distL="114300" distR="114300" simplePos="0" relativeHeight="251589120" behindDoc="0" locked="0" layoutInCell="1" allowOverlap="1" wp14:anchorId="1470D0A7" wp14:editId="1D1BEC34">
                      <wp:simplePos x="0" y="0"/>
                      <wp:positionH relativeFrom="column">
                        <wp:posOffset>-236220</wp:posOffset>
                      </wp:positionH>
                      <wp:positionV relativeFrom="paragraph">
                        <wp:posOffset>-252730</wp:posOffset>
                      </wp:positionV>
                      <wp:extent cx="2667000" cy="1404620"/>
                      <wp:effectExtent l="0" t="0" r="0" b="0"/>
                      <wp:wrapNone/>
                      <wp:docPr id="48"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1404620"/>
                              </a:xfrm>
                              <a:prstGeom prst="rect">
                                <a:avLst/>
                              </a:prstGeom>
                              <a:noFill/>
                              <a:ln w="9525">
                                <a:noFill/>
                                <a:miter lim="800000"/>
                                <a:headEnd/>
                                <a:tailEnd/>
                              </a:ln>
                            </wps:spPr>
                            <wps:txbx>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470D0A7" id="_x0000_s1037" type="#_x0000_t202" style="position:absolute;left:0;text-align:left;margin-left:-18.6pt;margin-top:-19.9pt;width:210pt;height:110.6pt;z-index:251589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oNhLgIAAA0EAAAOAAAAZHJzL2Uyb0RvYy54bWysU9tuEzEQfUfiHyy/k71ok7arbKrSEoRU&#10;LlLhAxyvN2vhG7aT3fBGP4VPQOoLSPAL2z9i7E3TCN4QL9bY4zkz58zM/LyXAm2ZdVyrCmeTFCOm&#10;qK65Wlf4w/vls1OMnCeqJkIrVuEdc/h88fTJvDMly3WrRc0sAhDlys5UuPXelEniaMskcRNtmAJn&#10;o60kHq52ndSWdIAuRZKn6SzptK2N1ZQ5B69XoxMvIn7TMOrfNo1jHokKQ20+njaeq3Amizkp15aY&#10;ltN9GeQfqpCEK0h6gLoinqCN5X9BSU6tdrrxE6plopuGUxY5AJss/YPNTUsMi1xAHGcOMrn/B0vf&#10;bN9ZxOsKF9ApRST0aPg63A3f77/c3w4/h2/DHRp+gfEDjDzo1RlXQtiNgUDfP9c99D1yd+Za048O&#10;KX3ZErVmF9bqrmWkhnqzEJkchY44LoCsute6hrxk43UE6hsrg5ggDwJ06Nvu0CvWe0ThMZ/NTtIU&#10;XBR8WZEWszx2MyHlQ7ixzr9kWqJgVNjCMER4sr12PpRDyocvIZvSSy5EHAihUFfhs2k+jQFHHsk9&#10;zKvgssKnkB4KiAGB5QtVR9sTLkYbEgi1px2Yjpx9v+qj4lkUJWiy0vUOhLB6nE/YJzBabT9j1MFs&#10;Vth92hDLMBKvFIh5lhVFGOZ4KaYnwBzZY8/q2EMUBagKe4xG89LHBQicnbkA0Zc8yvFYyb5mmLmo&#10;0n4/wlAf3+Ovxy1e/AYAAP//AwBQSwMEFAAGAAgAAAAhAMGK/h3eAAAACwEAAA8AAABkcnMvZG93&#10;bnJldi54bWxMj8FOwzAQRO9I/IO1SNxapymiIcSpKtSWI6VEnN14SSLitRW7afh7tie4zWifZmeK&#10;9WR7MeIQOkcKFvMEBFLtTEeNgupjN8tAhKjJ6N4RKvjBAOvy9qbQuXEXesfxGBvBIRRyraCN0edS&#10;hrpFq8PceSS+fbnB6sh2aKQZ9IXDbS/TJHmUVnfEH1rt8aXF+vt4tgp89PvV6/B22Gx3Y1J97qu0&#10;a7ZK3d9Nm2cQEaf4B8O1PleHkjud3JlMEL2C2XKVMnoVT7yBiWWWsjgxmi0eQJaF/L+h/AUAAP//&#10;AwBQSwECLQAUAAYACAAAACEAtoM4kv4AAADhAQAAEwAAAAAAAAAAAAAAAAAAAAAAW0NvbnRlbnRf&#10;VHlwZXNdLnhtbFBLAQItABQABgAIAAAAIQA4/SH/1gAAAJQBAAALAAAAAAAAAAAAAAAAAC8BAABf&#10;cmVscy8ucmVsc1BLAQItABQABgAIAAAAIQCz2oNhLgIAAA0EAAAOAAAAAAAAAAAAAAAAAC4CAABk&#10;cnMvZTJvRG9jLnhtbFBLAQItABQABgAIAAAAIQDBiv4d3gAAAAsBAAAPAAAAAAAAAAAAAAAAAIgE&#10;AABkcnMvZG93bnJldi54bWxQSwUGAAAAAAQABADzAAAAkwUAAAAA&#10;" filled="f" stroked="f">
                      <v:textbox style="mso-fit-shape-to-text:t">
                        <w:txbxContent>
                          <w:p w14:paraId="59892785" w14:textId="1E9BE803" w:rsidR="00164ABB" w:rsidRPr="00C47466" w:rsidRDefault="00164ABB" w:rsidP="00164ABB">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}{middleName}{/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______________________________</w:t>
            </w:r>
          </w:p>
          <w:p w14:paraId="3E175E6A" w14:textId="461873BC" w:rsidR="006F1D57" w:rsidRPr="003F7472" w:rsidRDefault="00164ABB" w:rsidP="00003BC4">
            <w:pPr>
              <w:tabs>
                <w:tab w:val="left" w:pos="284"/>
                <w:tab w:val="left" w:pos="426"/>
              </w:tabs>
              <w:jc w:val="center"/>
              <w:textAlignment w:val="baseline"/>
              <w:rPr>
                <w:bCs/>
                <w:sz w:val="12"/>
                <w:szCs w:val="12"/>
              </w:rPr>
            </w:pPr>
            <w:r w:rsidRPr="00164ABB">
              <w:rPr>
                <w:bCs/>
                <w:noProof/>
                <w:sz w:val="20"/>
              </w:rPr>
              <mc:AlternateContent>
                <mc:Choice Requires="wps">
                  <w:drawing>
                    <wp:anchor distT="45720" distB="45720" distL="114300" distR="114300" simplePos="0" relativeHeight="251764224" behindDoc="0" locked="0" layoutInCell="1" allowOverlap="1" wp14:anchorId="5CF9EB5A" wp14:editId="53415185">
                      <wp:simplePos x="0" y="0"/>
                      <wp:positionH relativeFrom="column">
                        <wp:posOffset>141079</wp:posOffset>
                      </wp:positionH>
                      <wp:positionV relativeFrom="paragraph">
                        <wp:posOffset>71175</wp:posOffset>
                      </wp:positionV>
                      <wp:extent cx="1908313" cy="600075"/>
                      <wp:effectExtent l="0" t="0" r="0" b="0"/>
                      <wp:wrapNone/>
                      <wp:docPr id="50"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8313" cy="600075"/>
                              </a:xfrm>
                              <a:prstGeom prst="rect">
                                <a:avLst/>
                              </a:prstGeom>
                              <a:noFill/>
                              <a:ln w="9525">
                                <a:noFill/>
                                <a:miter lim="800000"/>
                                <a:headEnd/>
                                <a:tailEnd/>
                              </a:ln>
                            </wps:spPr>
                            <wps:txb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F9EB5A" id="_x0000_s1038" type="#_x0000_t202" style="position:absolute;left:0;text-align:left;margin-left:11.1pt;margin-top:5.6pt;width:150.25pt;height:47.25pt;z-index:251764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qnGLQIAAAwEAAAOAAAAZHJzL2Uyb0RvYy54bWysU82O0zAQviPxDpbvNEm33W2jpqtll0VI&#10;y4+08ACu4zQWtifYbpNyg0fhEZD2AhK8QvaNGDvdUsENcbHGmcw3833zeXHeaUW2wjoJpqDZKKVE&#10;GA6lNOuCvnt7/WRGifPMlEyBEQXdCUfPl48fLdomF2OoQZXCEgQxLm+bgtbeN3mSOF4LzdwIGmEw&#10;WYHVzOPVrpPSshbRtUrGaXqatGDLxgIXzuHXqyFJlxG/qgT3r6vKCU9UQXE2H08bz1U4k+WC5WvL&#10;mlry/RjsH6bQTBpseoC6Yp6RjZV/QWnJLTio/IiDTqCqJBeRA7LJ0j/Y3NasEZELiuOag0zu/8Hy&#10;V9s3lsiyoFOUxzCNO+q/9Hf9t/tP95/7H/3X/o70PzH4jsE46NU2Lsey2wYLffcUOtx75O6aG+Dv&#10;HTFwWTOzFhfWQlsLVuK8WahMjkoHHBdAVu1LKLEv23iIQF1ldRAT5SGIjoPtDrsSnSc8tJyns5Ps&#10;hBKOudM0Tc+msQXLH6ob6/xzAZqEoKAWvRDR2fbG+TANyx9+Cc0MXEuloh+UIW1B59PxNBYcZbT0&#10;aFcldUFn2DPdGyiQfGbKWOyZVEOMDZTZsw5EB8q+W3VR8Oyg5grKHepgYbAnPicMarAfKWnRmgV1&#10;HzbMCkrUC4NazrPJJHg5XibTszFe7HFmdZxhhiNUQT0lQ3jpo/8HzheoeSWjHGE5wyT7mdFyUaX9&#10;8wiePr7Hv34/4uUvAAAA//8DAFBLAwQUAAYACAAAACEAe5o3Yt0AAAAJAQAADwAAAGRycy9kb3du&#10;cmV2LnhtbEyPQU/DMAyF70j7D5EncWPJAmOsazohEFfQBpvELWu8tqJxqiZby7/HnOBk+b2n58/5&#10;ZvStuGAfm0AG5jMFAqkMrqHKwMf7y80DiJgsOdsGQgPfGGFTTK5ym7kw0BYvu1QJLqGYWQN1Sl0m&#10;ZSxr9DbOQofE3in03iZe+0q63g5c7luplbqX3jbEF2rb4VON5dfu7A3sX0+fhzv1Vj37RTeEUUny&#10;K2nM9XR8XINIOKa/MPziMzoUzHQMZ3JRtAa01pxkfc6T/VutlyCOLKjFEmSRy/8fFD8AAAD//wMA&#10;UEsBAi0AFAAGAAgAAAAhALaDOJL+AAAA4QEAABMAAAAAAAAAAAAAAAAAAAAAAFtDb250ZW50X1R5&#10;cGVzXS54bWxQSwECLQAUAAYACAAAACEAOP0h/9YAAACUAQAACwAAAAAAAAAAAAAAAAAvAQAAX3Jl&#10;bHMvLnJlbHNQSwECLQAUAAYACAAAACEA2m6pxi0CAAAMBAAADgAAAAAAAAAAAAAAAAAuAgAAZHJz&#10;L2Uyb0RvYy54bWxQSwECLQAUAAYACAAAACEAe5o3Yt0AAAAJAQAADwAAAAAAAAAAAAAAAACHBAAA&#10;ZHJzL2Rvd25yZXYueG1sUEsFBgAAAAAEAAQA8wAAAJEFAAAAAA==&#10;" filled="f" stroked="f">
                      <v:textbox>
                        <w:txbxContent>
                          <w:p w14:paraId="1DB0E515" w14:textId="59990F60" w:rsidR="00164ABB" w:rsidRPr="00B473F1" w:rsidRDefault="00164ABB" w:rsidP="00164ABB">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}{passportData}{/</w:t>
                            </w:r>
                            <w:r w:rsidR="005C7A1C">
                              <w:rPr>
                                <w:sz w:val="16"/>
                                <w:szCs w:val="16"/>
                                <w:lang w:val="en-US"/>
                              </w:rPr>
                              <w:t>customer</w:t>
                            </w:r>
                            <w:r w:rsidRPr="00C47466">
                              <w:rPr>
                                <w:sz w:val="16"/>
                                <w:szCs w:val="16"/>
                                <w:lang w:val="en-US"/>
                              </w:rPr>
                              <w:t>}</w:t>
                            </w:r>
                          </w:p>
                          <w:p w14:paraId="26510BFB" w14:textId="7D21F492" w:rsidR="00164ABB" w:rsidRPr="000E3F8A" w:rsidRDefault="00164ABB" w:rsidP="00164ABB">
                            <w:pPr>
                              <w:spacing w:line="288" w:lineRule="auto"/>
                              <w:jc w:val="center"/>
                              <w:rPr>
                                <w:sz w:val="16"/>
                                <w:szCs w:val="16"/>
                              </w:rPr>
                            </w:pPr>
                          </w:p>
                          <w:p w14:paraId="0E455C40" w14:textId="77777777" w:rsidR="00164ABB" w:rsidRPr="00C47466" w:rsidRDefault="00164ABB" w:rsidP="00164ABB">
                            <w:pPr>
                              <w:jc w:val="center"/>
                              <w:rPr>
                                <w:sz w:val="16"/>
                                <w:szCs w:val="16"/>
                                <w:lang w:val="en-US"/>
                              </w:rPr>
                            </w:pPr>
                          </w:p>
                        </w:txbxContent>
                      </v:textbox>
                    </v:shape>
                  </w:pict>
                </mc:Fallback>
              </mc:AlternateContent>
            </w:r>
            <w:r w:rsidR="006F1D57" w:rsidRPr="003F7472">
              <w:rPr>
                <w:bCs/>
                <w:sz w:val="12"/>
                <w:szCs w:val="12"/>
              </w:rPr>
              <w:t xml:space="preserve"> (паспорт: серія (за наявності), номер)</w:t>
            </w:r>
          </w:p>
          <w:p w14:paraId="218DEBCA" w14:textId="45256174"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6CB478FB" w14:textId="25135D76" w:rsidR="00126538" w:rsidRDefault="00126538" w:rsidP="00003BC4">
            <w:pPr>
              <w:tabs>
                <w:tab w:val="left" w:pos="284"/>
                <w:tab w:val="left" w:pos="426"/>
              </w:tabs>
              <w:jc w:val="center"/>
              <w:textAlignment w:val="baseline"/>
              <w:rPr>
                <w:bCs/>
                <w:sz w:val="20"/>
              </w:rPr>
            </w:pPr>
            <w:r>
              <w:rPr>
                <w:bCs/>
                <w:sz w:val="20"/>
              </w:rPr>
              <w:t>______________________________</w:t>
            </w:r>
          </w:p>
          <w:p w14:paraId="72F53335" w14:textId="2EAB9180"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5C9B71B5" w14:textId="1695B352"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79584" behindDoc="0" locked="0" layoutInCell="1" allowOverlap="1" wp14:anchorId="13BCAAB6" wp14:editId="0BE131DD">
                      <wp:simplePos x="0" y="0"/>
                      <wp:positionH relativeFrom="column">
                        <wp:posOffset>88127</wp:posOffset>
                      </wp:positionH>
                      <wp:positionV relativeFrom="paragraph">
                        <wp:posOffset>67724</wp:posOffset>
                      </wp:positionV>
                      <wp:extent cx="2040835" cy="1404620"/>
                      <wp:effectExtent l="0" t="0" r="0" b="0"/>
                      <wp:wrapNone/>
                      <wp:docPr id="5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0835" cy="1404620"/>
                              </a:xfrm>
                              <a:prstGeom prst="rect">
                                <a:avLst/>
                              </a:prstGeom>
                              <a:noFill/>
                              <a:ln w="9525">
                                <a:noFill/>
                                <a:miter lim="800000"/>
                                <a:headEnd/>
                                <a:tailEnd/>
                              </a:ln>
                            </wps:spPr>
                            <wps:txbx>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3BCAAB6" id="_x0000_s1039" type="#_x0000_t202" style="position:absolute;left:0;text-align:left;margin-left:6.95pt;margin-top:5.35pt;width:160.7pt;height:110.6pt;z-index:2517795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rREMQIAAA0EAAAOAAAAZHJzL2Uyb0RvYy54bWysU8uO0zAU3SPxD5b3NI9Jh07UdDTMUIQ0&#10;PKSBD3Adp7HwC9ttMuyGT+ETkGYDEvxC5o+4dtpSwQ6RhXXtm3t8z7nH8/NeCrRl1nGtKpxNUoyY&#10;orrmal3h9++WT2YYOU9UTYRWrMK3zOHzxeNH886ULNetFjWzCECUKztT4dZ7UyaJoy2TxE20YQqS&#10;jbaSeNjadVJb0gG6FEmepqdJp21trKbMOTi9GpN4EfGbhlH/pmkc80hUGHrzcbVxXYU1WcxJubbE&#10;tJzu2iD/0IUkXMGlB6gr4gnaWP4XlOTUaqcbP6FaJrppOGWRA7DJ0j/Y3LTEsMgFxHHmIJP7f7D0&#10;9fatRbyu8DTHSBEJMxq+DPfDt4e7h8/Dj+HrcI+GnxB8hyAPenXGlVB2Y6DQ9890D3OP3J251vSD&#10;Q0pftkSt2YW1umsZqaHfLFQmR6Ujjgsgq+6VruFesvE6AvWNlUFMkAcBOszt9jAr1ntE4TBPi3R2&#10;MsWIQi4r0uI0j9NMSLkvN9b5F0xLFIIKWzBDhCfba+dDO6Tc/xJuU3rJhYiGEAp1FT6b5tNYcJSR&#10;3INfBZcVnqXhGx0UWD5XdSz2hIsxhguE2tEOTEfOvl/1UfHsZC/nSte3IITVoz/hPUHQavsJow68&#10;WWH3cUMsw0i8VCDmWVYUwcxxU0yfAnNkjzOr4wxRFKAq7DEaw0sfH0Dg7MwFiL7kUY4wnbGTXc/g&#10;uajS7n0EUx/v41+/X/HiFwAAAP//AwBQSwMEFAAGAAgAAAAhANLrbxLeAAAACQEAAA8AAABkcnMv&#10;ZG93bnJldi54bWxMj8FOwzAQRO9I/IO1SNyo3VhQmsapKtSWI6VEnN3YTSLitRW7afh7lhOcVqMZ&#10;zb4p1pPr2WiH2HlUMJ8JYBZrbzpsFFQfu4dnYDFpNLr3aBV82wjr8vam0LnxV3y34zE1jEow5lpB&#10;m1LIOY91a52OMx8sknf2g9OJ5NBwM+grlbueZ0I8cac7pA+tDvaltfXX8eIUhBT2i9fh7bDZ7kZR&#10;fe6rrGu2St3fTZsVsGSn9BeGX3xCh5KYTv6CJrKetFxSkq5YACNfykcJ7KQgk/Ml8LLg/xeUPwAA&#10;AP//AwBQSwECLQAUAAYACAAAACEAtoM4kv4AAADhAQAAEwAAAAAAAAAAAAAAAAAAAAAAW0NvbnRl&#10;bnRfVHlwZXNdLnhtbFBLAQItABQABgAIAAAAIQA4/SH/1gAAAJQBAAALAAAAAAAAAAAAAAAAAC8B&#10;AABfcmVscy8ucmVsc1BLAQItABQABgAIAAAAIQAaJrREMQIAAA0EAAAOAAAAAAAAAAAAAAAAAC4C&#10;AABkcnMvZTJvRG9jLnhtbFBLAQItABQABgAIAAAAIQDS628S3gAAAAkBAAAPAAAAAAAAAAAAAAAA&#10;AIsEAABkcnMvZG93bnJldi54bWxQSwUGAAAAAAQABADzAAAAlgUAAAAA&#10;" filled="f" stroked="f">
                      <v:textbox style="mso-fit-shape-to-text:t">
                        <w:txbxContent>
                          <w:p w14:paraId="0CF7E92C" w14:textId="2E704B3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}{idCode}{/</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(дата видачі та орган, що видав)</w:t>
            </w:r>
          </w:p>
          <w:p w14:paraId="526617FA" w14:textId="62161DA6"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31B2A8E3" w14:textId="080D023F" w:rsidR="006F1D57" w:rsidRPr="003F7472" w:rsidRDefault="00B473F1"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798016" behindDoc="0" locked="0" layoutInCell="1" allowOverlap="1" wp14:anchorId="06D2416E" wp14:editId="29920F57">
                      <wp:simplePos x="0" y="0"/>
                      <wp:positionH relativeFrom="column">
                        <wp:posOffset>124037</wp:posOffset>
                      </wp:positionH>
                      <wp:positionV relativeFrom="paragraph">
                        <wp:posOffset>69850</wp:posOffset>
                      </wp:positionV>
                      <wp:extent cx="1921565" cy="609600"/>
                      <wp:effectExtent l="0" t="0" r="0" b="0"/>
                      <wp:wrapNone/>
                      <wp:docPr id="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9600"/>
                              </a:xfrm>
                              <a:prstGeom prst="rect">
                                <a:avLst/>
                              </a:prstGeom>
                              <a:noFill/>
                              <a:ln w="9525">
                                <a:noFill/>
                                <a:miter lim="800000"/>
                                <a:headEnd/>
                                <a:tailEnd/>
                              </a:ln>
                            </wps:spPr>
                            <wps:txb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D2416E" id="_x0000_s1040" type="#_x0000_t202" style="position:absolute;left:0;text-align:left;margin-left:9.75pt;margin-top:5.5pt;width:151.3pt;height:48pt;z-index:251798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ZXZKLQIAAAsEAAAOAAAAZHJzL2Uyb0RvYy54bWysU82O0zAQviPxDpbvNEnVlm3UdLXssghp&#10;+ZEWHsB1nMbC9gTbbVJu7KPwCEh7AQleIftGjJ22VHBD9GCNO5lv5vvm8+K804pshXUSTEGzUUqJ&#10;MBxKadYFff/u+skZJc4zUzIFRhR0Jxw9Xz5+tGibXIyhBlUKSxDEuLxtClp73+RJ4ngtNHMjaITB&#10;ZAVWM49Xu05Ky1pE1yoZp+ksacGWjQUunMN/r4YkXUb8qhLcv6kqJzxRBcXZfDxtPFfhTJYLlq8t&#10;a2rJ92Owf5hCM2mw6RHqinlGNlb+BaUlt+Cg8iMOOoGqklxEDsgmS/9gc1uzRkQuKI5rjjK5/wfL&#10;X2/fWiLLgs4oMUzjivov/X3/7eHzw13/o//a35P+JwbfMRgHudrG5Vh122Cd755Bh2uP1F1zA/yD&#10;IwYua2bW4sJaaGvBShw3C5XJSemA4wLIqn0FJfZlGw8RqKusDlqiOgTRcW2746pE5wkPLefjbDqb&#10;UsIxN0vnszTuMmH5obqxzr8QoEkICmrRChGdbW+cD9Ow/PBJaGbgWioV7aAMaQs6n46nseAko6VH&#10;tyqpC3qWht/gn0DyuSljsWdSDTE2UGbPOhAdKPtu1UW9s8lBzRWUO9TBwuBOfE0Y1GA/UdKiMwvq&#10;Pm6YFZSolwa1nGeTSbByvEymT8d4saeZ1WmGGY5QBfWUDOGlj/YfOF+g5pWMcoTlDJPsZ0bHRZX2&#10;ryNY+vQev/r9hpe/AAAA//8DAFBLAwQUAAYACAAAACEA6/WVktsAAAAJAQAADwAAAGRycy9kb3du&#10;cmV2LnhtbExPy07DMBC8I/EP1iJxo3YCBRriVAjEFdTykLht420SEa+j2G3C37Oc4LSandE8yvXs&#10;e3WkMXaBLWQLA4q4Dq7jxsLb69PFLaiYkB32gcnCN0VYV6cnJRYuTLyh4zY1Skw4FmihTWkotI51&#10;Sx7jIgzEwu3D6DEJHBvtRpzE3Pc6N+Zae+xYEloc6KGl+mt78Bben/efH1fmpXn0y2EKs9HsV9ra&#10;87P5/g5Uojn9ieG3vlSHSjrtwoFdVL3g1VKUcjOZJPxlnmegdvIwNwZ0Ver/C6ofAAAA//8DAFBL&#10;AQItABQABgAIAAAAIQC2gziS/gAAAOEBAAATAAAAAAAAAAAAAAAAAAAAAABbQ29udGVudF9UeXBl&#10;c10ueG1sUEsBAi0AFAAGAAgAAAAhADj9If/WAAAAlAEAAAsAAAAAAAAAAAAAAAAALwEAAF9yZWxz&#10;Ly5yZWxzUEsBAi0AFAAGAAgAAAAhABlldkotAgAACwQAAA4AAAAAAAAAAAAAAAAALgIAAGRycy9l&#10;Mm9Eb2MueG1sUEsBAi0AFAAGAAgAAAAhAOv1lZLbAAAACQEAAA8AAAAAAAAAAAAAAAAAhwQAAGRy&#10;cy9kb3ducmV2LnhtbFBLBQYAAAAABAAEAPMAAACPBQAAAAA=&#10;" filled="f" stroked="f">
                      <v:textbox>
                        <w:txbxContent>
                          <w:p w14:paraId="73F85098" w14:textId="5BBD71DE" w:rsidR="00350A53" w:rsidRDefault="00B473F1" w:rsidP="00350A53">
                            <w:pPr>
                              <w:spacing w:line="288" w:lineRule="auto"/>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}{address}{/</w:t>
                            </w:r>
                            <w:r w:rsidR="005C7A1C">
                              <w:rPr>
                                <w:sz w:val="16"/>
                                <w:szCs w:val="16"/>
                                <w:lang w:val="en-US"/>
                              </w:rPr>
                              <w:t>customer</w:t>
                            </w:r>
                            <w:r w:rsidRPr="00C47466">
                              <w:rPr>
                                <w:sz w:val="16"/>
                                <w:szCs w:val="16"/>
                                <w:lang w:val="en-US"/>
                              </w:rPr>
                              <w:t>}</w:t>
                            </w:r>
                          </w:p>
                          <w:p w14:paraId="0DC64BA3" w14:textId="0B50549B" w:rsidR="00350A53" w:rsidRDefault="00350A53" w:rsidP="00350A53">
                            <w:pPr>
                              <w:spacing w:line="288" w:lineRule="auto"/>
                              <w:jc w:val="center"/>
                              <w:rPr>
                                <w:sz w:val="16"/>
                                <w:szCs w:val="16"/>
                              </w:rPr>
                            </w:pPr>
                          </w:p>
                          <w:p w14:paraId="23CA6E1D" w14:textId="1C46040D"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 / код </w:t>
            </w:r>
            <w:r w:rsidR="006F1D57" w:rsidRPr="003F7472">
              <w:rPr>
                <w:sz w:val="12"/>
                <w:szCs w:val="12"/>
              </w:rPr>
              <w:t>ЄДРПОУ*</w:t>
            </w:r>
            <w:r w:rsidR="006F1D57" w:rsidRPr="003F7472">
              <w:rPr>
                <w:bCs/>
                <w:sz w:val="12"/>
                <w:szCs w:val="12"/>
              </w:rPr>
              <w:t>)</w:t>
            </w:r>
          </w:p>
          <w:p w14:paraId="2E05E8DA" w14:textId="67A8EB27"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579A58CD" w14:textId="58E3D278" w:rsidR="00126538" w:rsidRDefault="00126538" w:rsidP="00003BC4">
            <w:pPr>
              <w:tabs>
                <w:tab w:val="left" w:pos="284"/>
                <w:tab w:val="left" w:pos="426"/>
              </w:tabs>
              <w:jc w:val="center"/>
              <w:textAlignment w:val="baseline"/>
              <w:rPr>
                <w:bCs/>
                <w:sz w:val="20"/>
              </w:rPr>
            </w:pPr>
            <w:r>
              <w:rPr>
                <w:bCs/>
                <w:sz w:val="20"/>
              </w:rPr>
              <w:t>______________________________</w:t>
            </w:r>
          </w:p>
          <w:p w14:paraId="370E2308" w14:textId="49B3240F"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33C2CB9D" w14:textId="2F360943" w:rsidR="006F1D57" w:rsidRPr="003F7472" w:rsidRDefault="006F1D57" w:rsidP="00003BC4">
            <w:pPr>
              <w:tabs>
                <w:tab w:val="left" w:pos="284"/>
                <w:tab w:val="left" w:pos="426"/>
              </w:tabs>
              <w:jc w:val="center"/>
              <w:textAlignment w:val="baseline"/>
              <w:rPr>
                <w:bCs/>
                <w:sz w:val="12"/>
                <w:szCs w:val="12"/>
              </w:rPr>
            </w:pPr>
            <w:r w:rsidRPr="003F7472">
              <w:rPr>
                <w:bCs/>
                <w:sz w:val="12"/>
                <w:szCs w:val="12"/>
              </w:rPr>
              <w:t>(місце проживання (реєстрації) / місцезнаходження*)</w:t>
            </w:r>
          </w:p>
          <w:p w14:paraId="530A0666"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42A45205" w14:textId="77777777" w:rsidR="006F1D57" w:rsidRPr="003F7472" w:rsidRDefault="006F1D57" w:rsidP="00003BC4">
            <w:pPr>
              <w:tabs>
                <w:tab w:val="left" w:pos="284"/>
                <w:tab w:val="left" w:pos="426"/>
              </w:tabs>
              <w:ind w:left="73"/>
              <w:textAlignment w:val="baseline"/>
              <w:rPr>
                <w:b/>
                <w:bCs/>
                <w:sz w:val="20"/>
              </w:rPr>
            </w:pPr>
            <w:r w:rsidRPr="003F7472">
              <w:rPr>
                <w:b/>
                <w:bCs/>
                <w:sz w:val="20"/>
              </w:rPr>
              <w:t>_______________________________</w:t>
            </w:r>
          </w:p>
          <w:p w14:paraId="34EB50ED" w14:textId="77777777" w:rsidR="006F1D57" w:rsidRPr="003F7472" w:rsidRDefault="006F1D57" w:rsidP="00003BC4">
            <w:pPr>
              <w:tabs>
                <w:tab w:val="left" w:pos="284"/>
                <w:tab w:val="left" w:pos="426"/>
              </w:tabs>
              <w:ind w:left="73"/>
              <w:textAlignment w:val="baseline"/>
              <w:rPr>
                <w:bCs/>
                <w:sz w:val="12"/>
                <w:szCs w:val="12"/>
              </w:rPr>
            </w:pPr>
            <w:r w:rsidRPr="003F7472">
              <w:rPr>
                <w:bCs/>
                <w:sz w:val="12"/>
                <w:szCs w:val="12"/>
              </w:rPr>
              <w:t xml:space="preserve">                                (рахунок, банк, код банку*)</w:t>
            </w:r>
          </w:p>
        </w:tc>
        <w:tc>
          <w:tcPr>
            <w:tcW w:w="3544" w:type="dxa"/>
            <w:shd w:val="clear" w:color="auto" w:fill="auto"/>
          </w:tcPr>
          <w:p w14:paraId="428C5609" w14:textId="3018CCE9" w:rsidR="006F1D57" w:rsidRPr="003F7472" w:rsidRDefault="00A00D74" w:rsidP="00003BC4">
            <w:pPr>
              <w:tabs>
                <w:tab w:val="left" w:pos="284"/>
                <w:tab w:val="left" w:pos="426"/>
              </w:tabs>
              <w:jc w:val="center"/>
              <w:textAlignment w:val="baseline"/>
              <w:rPr>
                <w:bCs/>
                <w:sz w:val="20"/>
              </w:rPr>
            </w:pPr>
            <w:r w:rsidRPr="00B473F1">
              <w:rPr>
                <w:bCs/>
                <w:noProof/>
                <w:sz w:val="20"/>
              </w:rPr>
              <mc:AlternateContent>
                <mc:Choice Requires="wps">
                  <w:drawing>
                    <wp:anchor distT="45720" distB="45720" distL="114300" distR="114300" simplePos="0" relativeHeight="251849216" behindDoc="0" locked="0" layoutInCell="1" allowOverlap="1" wp14:anchorId="4BF7C35D" wp14:editId="6AA39E17">
                      <wp:simplePos x="0" y="0"/>
                      <wp:positionH relativeFrom="column">
                        <wp:posOffset>92710</wp:posOffset>
                      </wp:positionH>
                      <wp:positionV relativeFrom="paragraph">
                        <wp:posOffset>-27093</wp:posOffset>
                      </wp:positionV>
                      <wp:extent cx="1905000" cy="1404620"/>
                      <wp:effectExtent l="0" t="0" r="0" b="0"/>
                      <wp:wrapNone/>
                      <wp:docPr id="1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5000" cy="1404620"/>
                              </a:xfrm>
                              <a:prstGeom prst="rect">
                                <a:avLst/>
                              </a:prstGeom>
                              <a:noFill/>
                              <a:ln w="9525">
                                <a:noFill/>
                                <a:miter lim="800000"/>
                                <a:headEnd/>
                                <a:tailEnd/>
                              </a:ln>
                            </wps:spPr>
                            <wps:txbx>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BF7C35D" id="_x0000_s1041" type="#_x0000_t202" style="position:absolute;left:0;text-align:left;margin-left:7.3pt;margin-top:-2.15pt;width:150pt;height:110.6pt;z-index:251849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2nFCLgIAAA0EAAAOAAAAZHJzL2Uyb0RvYy54bWysU82O0zAQviPxDpbvNEnVLtuo6WrZpQhp&#10;+ZEWHsB1nMYi9hjbbVJu7KPwCEh7AQleIftGjJ22VHBDXKxxJvPNfN98nl90qiFbYZ0EXdBslFIi&#10;NIdS6nVB379bPjmnxHmmS9aAFgXdCUcvFo8fzVuTizHU0JTCEgTRLm9NQWvvTZ4kjtdCMTcCIzQm&#10;K7CKebzadVJa1iK6apJxmp4lLdjSWODCOfx6PSTpIuJXleD+TVU54UlTUJzNx9PGcxXOZDFn+doy&#10;U0u+H4P9wxSKSY1Nj1DXzDOysfIvKCW5BQeVH3FQCVSV5CJyQDZZ+geb25oZEbmgOM4cZXL/D5a/&#10;3r61RJa4u4wSzRTuqP/S3/ffHj4/3PU/+q/9Pel/YvAdg3HQqzUux7Jbg4W+ewYd1kbuztwA/+CI&#10;hqua6bW4tBbaWrAS581CZXJSOuC4ALJqX0GJfdnGQwTqKquCmCgPQXTc2+64K9F5wkPLWTpNU0xx&#10;zGWTdHI2jttMWH4oN9b5FwIUCUFBLZohwrPtjfNhHJYffgndNCxl00RDNJq0BZ1Nx9NYcJJR0qNf&#10;G6kKeo7tcYBYEFg+12WMPZPNEGODRu9pB6YDZ9+tukHx6UHOFZQ7FMLC4E98TxjUYD9R0qI3C+o+&#10;bpgVlDQvNYo5yyaTYOZ4mUyfInNiTzOr0wzTHKEK6ikZwisfH0Dg7Mwlir6UUY6wnWGS/czouajS&#10;/n0EU5/e41+/X/HiFwAAAP//AwBQSwMEFAAGAAgAAAAhAJRhe5HdAAAACQEAAA8AAABkcnMvZG93&#10;bnJldi54bWxMj8FOwzAQRO9I/IO1SNxap2kVIMSpKtSWI6VEnN14SSLitRW7afh7Fi5wnJ3R7Jti&#10;PdlejDiEzpGCxTwBgVQ701GjoHrbze5BhKjJ6N4RKvjCAOvy+qrQuXEXesXxGBvBJRRyraCN0edS&#10;hrpFq8PceST2PtxgdWQ5NNIM+sLltpdpkmTS6o74Q6s9PrVYfx7PVoGPfn/3PLwcNtvdmFTv+yrt&#10;mq1StzfT5hFExCn+heEHn9GhZKaTO5MJome9yjipYLZagmB/+Xs4KUgX2QPIspD/F5TfAAAA//8D&#10;AFBLAQItABQABgAIAAAAIQC2gziS/gAAAOEBAAATAAAAAAAAAAAAAAAAAAAAAABbQ29udGVudF9U&#10;eXBlc10ueG1sUEsBAi0AFAAGAAgAAAAhADj9If/WAAAAlAEAAAsAAAAAAAAAAAAAAAAALwEAAF9y&#10;ZWxzLy5yZWxzUEsBAi0AFAAGAAgAAAAhACDacUIuAgAADQQAAA4AAAAAAAAAAAAAAAAALgIAAGRy&#10;cy9lMm9Eb2MueG1sUEsBAi0AFAAGAAgAAAAhAJRhe5HdAAAACQEAAA8AAAAAAAAAAAAAAAAAiAQA&#10;AGRycy9kb3ducmV2LnhtbFBLBQYAAAAABAAEAPMAAACSBQAAAAA=&#10;" filled="f" stroked="f">
                      <v:textbox style="mso-fit-shape-to-text:t">
                        <w:txbxContent>
                          <w:p w14:paraId="056F9A29" w14:textId="77777777" w:rsidR="00B473F1" w:rsidRPr="00691E9B" w:rsidRDefault="00B473F1" w:rsidP="00B473F1">
                            <w:pPr>
                              <w:jc w:val="center"/>
                              <w:rPr>
                                <w:sz w:val="16"/>
                                <w:szCs w:val="16"/>
                              </w:rPr>
                            </w:pPr>
                            <w:r w:rsidRPr="00691E9B">
                              <w:rPr>
                                <w:sz w:val="16"/>
                                <w:szCs w:val="16"/>
                                <w:lang w:val="en-US"/>
                              </w:rPr>
                              <w:t>{#entrant}{passport}{/entrant}</w:t>
                            </w:r>
                          </w:p>
                        </w:txbxContent>
                      </v:textbox>
                    </v:shape>
                  </w:pict>
                </mc:Fallback>
              </mc:AlternateContent>
            </w:r>
            <w:r w:rsidR="006F1D57" w:rsidRPr="003F7472">
              <w:rPr>
                <w:bCs/>
                <w:sz w:val="20"/>
              </w:rPr>
              <w:t>______________________________</w:t>
            </w:r>
          </w:p>
          <w:p w14:paraId="1CCD6B1E" w14:textId="1FABE6ED" w:rsidR="006F1D57" w:rsidRPr="003F7472" w:rsidRDefault="00A00D74"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55360" behindDoc="0" locked="0" layoutInCell="1" allowOverlap="1" wp14:anchorId="7E204A2B" wp14:editId="21F4BC76">
                      <wp:simplePos x="0" y="0"/>
                      <wp:positionH relativeFrom="column">
                        <wp:posOffset>98729</wp:posOffset>
                      </wp:positionH>
                      <wp:positionV relativeFrom="paragraph">
                        <wp:posOffset>65156</wp:posOffset>
                      </wp:positionV>
                      <wp:extent cx="1900343" cy="528918"/>
                      <wp:effectExtent l="0" t="0" r="0" b="5080"/>
                      <wp:wrapNone/>
                      <wp:docPr id="12"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0343" cy="528918"/>
                              </a:xfrm>
                              <a:prstGeom prst="rect">
                                <a:avLst/>
                              </a:prstGeom>
                              <a:noFill/>
                              <a:ln w="9525">
                                <a:noFill/>
                                <a:miter lim="800000"/>
                                <a:headEnd/>
                                <a:tailEnd/>
                              </a:ln>
                            </wps:spPr>
                            <wps:txb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204A2B" id="_x0000_s1042" type="#_x0000_t202" style="position:absolute;left:0;text-align:left;margin-left:7.75pt;margin-top:5.15pt;width:149.65pt;height:41.65pt;z-index:251855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pTSLQIAAAwEAAAOAAAAZHJzL2Uyb0RvYy54bWysU82O0zAQviPxDpbvNGm2Xdqo6WrZZRHS&#10;8iMtPIDrOI2F7Qm222S5LY/CIyDtBSR4hewbMXbaUsEN0YM17mS+me+bz4uzTiuyFdZJMAUdj1JK&#10;hOFQSrMu6Pt3V09mlDjPTMkUGFHQW+Ho2fLxo0Xb5CKDGlQpLEEQ4/K2KWjtfZMnieO10MyNoBEG&#10;kxVYzTxe7TopLWsRXaskS9PTpAVbNha4cA7/vRySdBnxq0pw/6aqnPBEFRRn8/G08VyFM1kuWL62&#10;rKkl343B/mEKzaTBpgeoS+YZ2Vj5F5SW3IKDyo846ASqSnIROSCbcfoHm5uaNSJyQXFcc5DJ/T9Y&#10;/nr71hJZ4u4ySgzTuKP+S3/ff3u4e/jc/+i/9vek/4nBdwyyoFfbuBzLbhos9N0z6LA2cnfNNfAP&#10;jhi4qJlZi3Nroa0FK3HecahMjkoHHBdAVu0rKLEv23iIQF1ldRAT5SGIjnu7PexKdJ7w0HKepieT&#10;E0o45qbZbD6exRYs31c31vkXAjQJQUEteiGis+2182Ealu8/Cc0MXEmloh+UIW1B59NsGguOMlp6&#10;tKuSuqCzNPwGAwWSz00Ziz2TaoixgTI71oHoQNl3q24Q/HSv5grKW9TBwmBPfE4Y1GA/UdKiNQvq&#10;Pm6YFZSolwa1nI8nk+DleJlMn2Z4sceZ1XGGGY5QBfWUDOGFj/4fOJ+j5pWMcoTlDJPsZkbLRZV2&#10;zyN4+vgev/r9iJe/AAAA//8DAFBLAwQUAAYACAAAACEAo3/w5dwAAAAIAQAADwAAAGRycy9kb3du&#10;cmV2LnhtbEyPzU7DMBCE70i8g7VI3Khd0lQ0xKkQiCuI8iNx28bbJCJeR7HbhLdnOcFpNZrR7Dfl&#10;dva9OtEYu8AWlgsDirgOruPGwtvr49UNqJiQHfaBycI3RdhW52clFi5M/EKnXWqUlHAs0EKb0lBo&#10;HeuWPMZFGIjFO4TRYxI5NtqNOEm57/W1MWvtsWP50OJA9y3VX7ujt/D+dPj8WJnn5sHnwxRmo9lv&#10;tLWXF/PdLahEc/oLwy++oEMlTPtwZBdVLzrPJSnXZKDEz5YrmbK3sMnWoKtS/x9Q/QAAAP//AwBQ&#10;SwECLQAUAAYACAAAACEAtoM4kv4AAADhAQAAEwAAAAAAAAAAAAAAAAAAAAAAW0NvbnRlbnRfVHlw&#10;ZXNdLnhtbFBLAQItABQABgAIAAAAIQA4/SH/1gAAAJQBAAALAAAAAAAAAAAAAAAAAC8BAABfcmVs&#10;cy8ucmVsc1BLAQItABQABgAIAAAAIQA1XpTSLQIAAAwEAAAOAAAAAAAAAAAAAAAAAC4CAABkcnMv&#10;ZTJvRG9jLnhtbFBLAQItABQABgAIAAAAIQCjf/Dl3AAAAAgBAAAPAAAAAAAAAAAAAAAAAIcEAABk&#10;cnMvZG93bnJldi54bWxQSwUGAAAAAAQABADzAAAAkAUAAAAA&#10;" filled="f" stroked="f">
                      <v:textbox>
                        <w:txbxContent>
                          <w:p w14:paraId="4A026AF4" w14:textId="77777777" w:rsidR="00B473F1" w:rsidRDefault="00B473F1" w:rsidP="00B473F1">
                            <w:pPr>
                              <w:spacing w:line="288" w:lineRule="auto"/>
                              <w:jc w:val="center"/>
                              <w:rPr>
                                <w:sz w:val="16"/>
                                <w:szCs w:val="16"/>
                                <w:lang w:val="en-US"/>
                              </w:rPr>
                            </w:pPr>
                            <w:r w:rsidRPr="00691E9B">
                              <w:rPr>
                                <w:sz w:val="16"/>
                                <w:szCs w:val="16"/>
                                <w:lang w:val="en-US"/>
                              </w:rPr>
                              <w:t>{#entrant}{passportData}{/entrant}</w:t>
                            </w:r>
                          </w:p>
                          <w:p w14:paraId="59CDF518" w14:textId="77777777" w:rsidR="00B473F1" w:rsidRDefault="00B473F1" w:rsidP="00B473F1">
                            <w:pPr>
                              <w:spacing w:line="288" w:lineRule="auto"/>
                              <w:jc w:val="center"/>
                              <w:rPr>
                                <w:sz w:val="16"/>
                                <w:szCs w:val="16"/>
                                <w:lang w:val="en-US"/>
                              </w:rPr>
                            </w:pPr>
                          </w:p>
                          <w:p w14:paraId="4D408D7C" w14:textId="77777777" w:rsidR="00B473F1" w:rsidRPr="000E3F8A" w:rsidRDefault="00B473F1" w:rsidP="00B473F1">
                            <w:pPr>
                              <w:spacing w:line="288" w:lineRule="auto"/>
                              <w:jc w:val="center"/>
                              <w:rPr>
                                <w:sz w:val="16"/>
                                <w:szCs w:val="16"/>
                              </w:rPr>
                            </w:pPr>
                          </w:p>
                          <w:p w14:paraId="408099E0" w14:textId="77777777" w:rsidR="00B473F1" w:rsidRPr="00691E9B" w:rsidRDefault="00B473F1" w:rsidP="00B473F1">
                            <w:pPr>
                              <w:spacing w:line="288" w:lineRule="auto"/>
                              <w:jc w:val="center"/>
                              <w:rPr>
                                <w:sz w:val="16"/>
                                <w:szCs w:val="16"/>
                                <w:lang w:val="en-US"/>
                              </w:rPr>
                            </w:pPr>
                          </w:p>
                          <w:p w14:paraId="209BF953" w14:textId="77777777" w:rsidR="00B473F1" w:rsidRPr="00691E9B" w:rsidRDefault="00B473F1" w:rsidP="00B473F1">
                            <w:pPr>
                              <w:spacing w:line="360" w:lineRule="auto"/>
                              <w:jc w:val="center"/>
                              <w:rPr>
                                <w:sz w:val="16"/>
                                <w:szCs w:val="16"/>
                              </w:rPr>
                            </w:pPr>
                          </w:p>
                        </w:txbxContent>
                      </v:textbox>
                    </v:shape>
                  </w:pict>
                </mc:Fallback>
              </mc:AlternateContent>
            </w:r>
            <w:r w:rsidR="006F1D57" w:rsidRPr="003F7472">
              <w:rPr>
                <w:bCs/>
                <w:sz w:val="12"/>
                <w:szCs w:val="12"/>
              </w:rPr>
              <w:t xml:space="preserve"> (паспорт: серія (за наявності), номер)</w:t>
            </w:r>
          </w:p>
          <w:p w14:paraId="0F931B31" w14:textId="474E9EAC"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18428372" w14:textId="129D1AC6" w:rsidR="00126538" w:rsidRDefault="00126538" w:rsidP="00003BC4">
            <w:pPr>
              <w:tabs>
                <w:tab w:val="left" w:pos="284"/>
                <w:tab w:val="left" w:pos="426"/>
              </w:tabs>
              <w:jc w:val="center"/>
              <w:textAlignment w:val="baseline"/>
              <w:rPr>
                <w:bCs/>
                <w:sz w:val="20"/>
              </w:rPr>
            </w:pPr>
            <w:r>
              <w:rPr>
                <w:bCs/>
                <w:sz w:val="20"/>
              </w:rPr>
              <w:t>______________________________</w:t>
            </w:r>
          </w:p>
          <w:p w14:paraId="15AFCA73" w14:textId="348CDAFA" w:rsidR="00126538" w:rsidRPr="003F7472" w:rsidRDefault="00126538" w:rsidP="00003BC4">
            <w:pPr>
              <w:tabs>
                <w:tab w:val="left" w:pos="284"/>
                <w:tab w:val="left" w:pos="426"/>
              </w:tabs>
              <w:jc w:val="center"/>
              <w:textAlignment w:val="baseline"/>
              <w:rPr>
                <w:bCs/>
                <w:sz w:val="20"/>
              </w:rPr>
            </w:pPr>
            <w:r>
              <w:rPr>
                <w:bCs/>
                <w:sz w:val="20"/>
              </w:rPr>
              <w:t>______________________________</w:t>
            </w:r>
          </w:p>
          <w:p w14:paraId="1986F09C" w14:textId="381647E0" w:rsidR="006F1D57" w:rsidRPr="003F7472" w:rsidRDefault="00A00D74" w:rsidP="00003BC4">
            <w:pPr>
              <w:tabs>
                <w:tab w:val="left" w:pos="284"/>
                <w:tab w:val="left" w:pos="426"/>
              </w:tabs>
              <w:jc w:val="center"/>
              <w:textAlignment w:val="baseline"/>
              <w:rPr>
                <w:bCs/>
                <w:sz w:val="12"/>
                <w:szCs w:val="12"/>
              </w:rPr>
            </w:pPr>
            <w:r w:rsidRPr="00553591">
              <w:rPr>
                <w:bCs/>
                <w:noProof/>
                <w:sz w:val="20"/>
              </w:rPr>
              <mc:AlternateContent>
                <mc:Choice Requires="wps">
                  <w:drawing>
                    <wp:anchor distT="45720" distB="45720" distL="114300" distR="114300" simplePos="0" relativeHeight="251860480" behindDoc="0" locked="0" layoutInCell="1" allowOverlap="1" wp14:anchorId="39D3C56B" wp14:editId="44EEC81E">
                      <wp:simplePos x="0" y="0"/>
                      <wp:positionH relativeFrom="column">
                        <wp:posOffset>103671</wp:posOffset>
                      </wp:positionH>
                      <wp:positionV relativeFrom="paragraph">
                        <wp:posOffset>68856</wp:posOffset>
                      </wp:positionV>
                      <wp:extent cx="1911267" cy="1404620"/>
                      <wp:effectExtent l="0" t="0" r="0" b="0"/>
                      <wp:wrapNone/>
                      <wp:docPr id="1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267" cy="1404620"/>
                              </a:xfrm>
                              <a:prstGeom prst="rect">
                                <a:avLst/>
                              </a:prstGeom>
                              <a:noFill/>
                              <a:ln w="9525">
                                <a:noFill/>
                                <a:miter lim="800000"/>
                                <a:headEnd/>
                                <a:tailEnd/>
                              </a:ln>
                            </wps:spPr>
                            <wps:txbx>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D3C56B" id="_x0000_s1043" type="#_x0000_t202" style="position:absolute;left:0;text-align:left;margin-left:8.15pt;margin-top:5.4pt;width:150.5pt;height:110.6pt;z-index:251860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4rjLwIAAA0EAAAOAAAAZHJzL2Uyb0RvYy54bWysU0uOEzEQ3SNxB8t70h+SzKSVzmiYIQhp&#10;+EgDB3Dc7rSFf9hOusNuOApHQJoNSHCFnhtRdichgh0iC6uc6npV79Xz/KKTAm2ZdVyrEmejFCOm&#10;qK64Wpf4/bvlk3OMnCeqIkIrVuIdc/hi8fjRvDUFy3WjRcUsAhDlitaUuPHeFEniaMMkcSNtmIJk&#10;ra0kHq52nVSWtIAuRZKn6TRpta2M1ZQ5B/9eD0m8iPh1zah/U9eOeSRKDLP5eNp4rsKZLOakWFti&#10;Gk73Y5B/mEISrqDpEeqaeII2lv8FJTm12unaj6iWia5rTlnkAGyy9A82tw0xLHIBcZw5yuT+Hyx9&#10;vX1rEa9gd08xUkTCjvov/X3/7eHu4XP/o//a36P+JwTfIciDXq1xBZTdGij03TPdQW3k7syNph8c&#10;UvqqIWrNLq3VbcNIBfNmoTI5KR1wXABZta90BX3JxusI1NVWBjFBHgTosLfdcVes84iGlrMsy6dn&#10;GFHIZeN0PM3jNhNSHMqNdf4F0xKFoMQWzBDhyfbG+TAOKQ6fhG5KL7kQ0RBCobbEs0k+iQUnGck9&#10;+FVwWeLzNPwGBwWWz1UViz3hYoihgVB72oHpwNl3q25Q/Owg50pXOxDC6sGf8J4gaLT9hFEL3iyx&#10;+7ghlmEkXioQc5aNx8HM8TKenAFzZE8zq9MMURSgSuwxGsIrHx9A4OzMJYi+5FGOsJ1hkv3M4Lmo&#10;0v59BFOf3uNXv1/x4hcAAAD//wMAUEsDBBQABgAIAAAAIQDcf/ru2wAAAAkBAAAPAAAAZHJzL2Rv&#10;d25yZXYueG1sTE/LTsMwELwj8Q/WInGjdhOpRSFOVaG2HIE24uzGSxIRryPbTcPfs5zgtJqd0TzK&#10;zewGMWGIvScNy4UCgdR421OroT7tHx5BxGTImsETavjGCJvq9qY0hfVXesfpmFrBJhQLo6FLaSyk&#10;jE2HzsSFH5GY+/TBmcQwtNIGc2VzN8hMqZV0pidO6MyIzx02X8eL0zCm8bB+Ca9v291+UvXHoc76&#10;dqf1/d28fQKRcE5/Yvitz9Wh4k5nfyEbxcB4lbOSr+IFzOfLNT/OGrI8UyCrUv5fUP0AAAD//wMA&#10;UEsBAi0AFAAGAAgAAAAhALaDOJL+AAAA4QEAABMAAAAAAAAAAAAAAAAAAAAAAFtDb250ZW50X1R5&#10;cGVzXS54bWxQSwECLQAUAAYACAAAACEAOP0h/9YAAACUAQAACwAAAAAAAAAAAAAAAAAvAQAAX3Jl&#10;bHMvLnJlbHNQSwECLQAUAAYACAAAACEAH9uK4y8CAAANBAAADgAAAAAAAAAAAAAAAAAuAgAAZHJz&#10;L2Uyb0RvYy54bWxQSwECLQAUAAYACAAAACEA3H/67tsAAAAJAQAADwAAAAAAAAAAAAAAAACJBAAA&#10;ZHJzL2Rvd25yZXYueG1sUEsFBgAAAAAEAAQA8wAAAJEFAAAAAA==&#10;" filled="f" stroked="f">
                      <v:textbox style="mso-fit-shape-to-text:t">
                        <w:txbxContent>
                          <w:p w14:paraId="51D4DC6D" w14:textId="77777777" w:rsidR="00A00D74" w:rsidRPr="00691E9B" w:rsidRDefault="00A00D74" w:rsidP="00A00D74">
                            <w:pPr>
                              <w:jc w:val="center"/>
                              <w:rPr>
                                <w:sz w:val="16"/>
                                <w:szCs w:val="16"/>
                              </w:rPr>
                            </w:pPr>
                            <w:r w:rsidRPr="00691E9B">
                              <w:rPr>
                                <w:sz w:val="16"/>
                                <w:szCs w:val="16"/>
                                <w:lang w:val="en-US"/>
                              </w:rPr>
                              <w:t>{#entrant}{idCode}{/entrant}</w:t>
                            </w:r>
                          </w:p>
                        </w:txbxContent>
                      </v:textbox>
                    </v:shape>
                  </w:pict>
                </mc:Fallback>
              </mc:AlternateContent>
            </w:r>
            <w:r w:rsidR="006F1D57" w:rsidRPr="003F7472">
              <w:rPr>
                <w:bCs/>
                <w:sz w:val="12"/>
                <w:szCs w:val="12"/>
              </w:rPr>
              <w:t xml:space="preserve"> (дата видачі та орган, що видав)</w:t>
            </w:r>
          </w:p>
          <w:p w14:paraId="68C940EC" w14:textId="2E89FEAD"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0BCC9D0B" w14:textId="6F6B8A76" w:rsidR="006F1D57" w:rsidRPr="003F7472" w:rsidRDefault="005C7A1C" w:rsidP="00003BC4">
            <w:pPr>
              <w:tabs>
                <w:tab w:val="left" w:pos="284"/>
                <w:tab w:val="left" w:pos="426"/>
              </w:tabs>
              <w:jc w:val="center"/>
              <w:textAlignment w:val="baseline"/>
              <w:rPr>
                <w:bCs/>
                <w:sz w:val="12"/>
                <w:szCs w:val="12"/>
              </w:rPr>
            </w:pPr>
            <w:r w:rsidRPr="00B473F1">
              <w:rPr>
                <w:bCs/>
                <w:noProof/>
                <w:sz w:val="20"/>
              </w:rPr>
              <mc:AlternateContent>
                <mc:Choice Requires="wps">
                  <w:drawing>
                    <wp:anchor distT="45720" distB="45720" distL="114300" distR="114300" simplePos="0" relativeHeight="251889152" behindDoc="0" locked="0" layoutInCell="1" allowOverlap="1" wp14:anchorId="2BEE5854" wp14:editId="514A5180">
                      <wp:simplePos x="0" y="0"/>
                      <wp:positionH relativeFrom="column">
                        <wp:posOffset>137795</wp:posOffset>
                      </wp:positionH>
                      <wp:positionV relativeFrom="paragraph">
                        <wp:posOffset>69850</wp:posOffset>
                      </wp:positionV>
                      <wp:extent cx="1921565" cy="601133"/>
                      <wp:effectExtent l="0" t="0" r="0" b="0"/>
                      <wp:wrapNone/>
                      <wp:docPr id="1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1565" cy="601133"/>
                              </a:xfrm>
                              <a:prstGeom prst="rect">
                                <a:avLst/>
                              </a:prstGeom>
                              <a:noFill/>
                              <a:ln w="9525">
                                <a:noFill/>
                                <a:miter lim="800000"/>
                                <a:headEnd/>
                                <a:tailEnd/>
                              </a:ln>
                            </wps:spPr>
                            <wps:txb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E5854" id="_x0000_s1044" type="#_x0000_t202" style="position:absolute;left:0;text-align:left;margin-left:10.85pt;margin-top:5.5pt;width:151.3pt;height:47.35pt;z-index:251889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r3ILAIAAAwEAAAOAAAAZHJzL2Uyb0RvYy54bWysU0uOEzEQ3SNxB8t70p9JQtJKZzTMMAhp&#10;+EgDB3Dc7rSFf9hOusNuOApHQJoNSHCFnhtRdichgh0iC6uc6npV79Xz4ryTAm2ZdVyrEmejFCOm&#10;qK64Wpf4/bvrJzOMnCeqIkIrVuIdc/h8+fjRojUFy3WjRcUsAhDlitaUuPHeFEniaMMkcSNtmIJk&#10;ra0kHq52nVSWtIAuRZKn6TRpta2M1ZQ5B/9eDUm8jPh1zah/U9eOeSRKDLP5eNp4rsKZLBekWFti&#10;Gk73Y5B/mEISrqDpEeqKeII2lv8FJTm12unaj6iWia5rTlnkAGyy9A82tw0xLHIBcZw5yuT+Hyx9&#10;vX1rEa9gd2OMFJGwo/5Lf99/e7h7+Nz/6L/296j/CcF3CPKgV2tcAWW3Bgp990x3UBu5O3Oj6QeH&#10;lL5siFqzC2t12zBSwbxZqExOSgccF0BW7StdQV+y8ToCdbWVQUyQBwE67G133BXrPKKh5TzPJtMJ&#10;RhRy0zTLzs5iC1Icqo11/gXTEoWgxBa8ENHJ9sb5MA0pDp+EZkpfcyGiH4RCbYnnk3wSC04yknuw&#10;q+CyxLM0/AYDBZLPVRWLPeFiiKGBUHvWgehA2XerbhB8dlBzpasd6GD1YE94ThA02n7CqAVrlth9&#10;3BDLMBIvFWg5z8bj4OV4GU+e5nCxp5nVaYYoClAl9hgN4aWP/h84X4DmNY9yhOUMk+xnBstFlfbP&#10;I3j69B6/+v2Il78AAAD//wMAUEsDBBQABgAIAAAAIQDjuRfv3QAAAAkBAAAPAAAAZHJzL2Rvd25y&#10;ZXYueG1sTI/BTsMwEETvSP0Haytxo3bSltI0ToVAXEEttBI3N94mEfE6it0m/D3LCY47M5p9k29H&#10;14or9qHxpCGZKRBIpbcNVRo+3l/uHkCEaMia1hNq+MYA22Jyk5vM+oF2eN3HSnAJhcxoqGPsMilD&#10;WaMzYeY7JPbOvncm8tlX0vZm4HLXylSpe+lMQ/yhNh0+1Vh+7S9Ow+H1/HlcqLfq2S27wY9KkltL&#10;rW+n4+MGRMQx/oXhF5/RoWCmk7+QDaLVkCYrTrKe8CT25+liDuLEglquQBa5/L+g+AEAAP//AwBQ&#10;SwECLQAUAAYACAAAACEAtoM4kv4AAADhAQAAEwAAAAAAAAAAAAAAAAAAAAAAW0NvbnRlbnRfVHlw&#10;ZXNdLnhtbFBLAQItABQABgAIAAAAIQA4/SH/1gAAAJQBAAALAAAAAAAAAAAAAAAAAC8BAABfcmVs&#10;cy8ucmVsc1BLAQItABQABgAIAAAAIQA8hr3ILAIAAAwEAAAOAAAAAAAAAAAAAAAAAC4CAABkcnMv&#10;ZTJvRG9jLnhtbFBLAQItABQABgAIAAAAIQDjuRfv3QAAAAkBAAAPAAAAAAAAAAAAAAAAAIYEAABk&#10;cnMvZG93bnJldi54bWxQSwUGAAAAAAQABADzAAAAkAUAAAAA&#10;" filled="f" stroked="f">
                      <v:textbox>
                        <w:txbxContent>
                          <w:p w14:paraId="56E83E37" w14:textId="6B598EF3" w:rsidR="00350A53" w:rsidRDefault="005C7A1C" w:rsidP="00350A53">
                            <w:pPr>
                              <w:spacing w:line="288" w:lineRule="auto"/>
                              <w:jc w:val="center"/>
                              <w:rPr>
                                <w:sz w:val="16"/>
                                <w:szCs w:val="16"/>
                              </w:rPr>
                            </w:pPr>
                            <w:r w:rsidRPr="00C47466">
                              <w:rPr>
                                <w:sz w:val="16"/>
                                <w:szCs w:val="16"/>
                                <w:lang w:val="en-US"/>
                              </w:rPr>
                              <w:t>{#</w:t>
                            </w:r>
                            <w:r>
                              <w:rPr>
                                <w:sz w:val="16"/>
                                <w:szCs w:val="16"/>
                                <w:lang w:val="en-US"/>
                              </w:rPr>
                              <w:t>entrant</w:t>
                            </w:r>
                            <w:r w:rsidRPr="00C47466">
                              <w:rPr>
                                <w:sz w:val="16"/>
                                <w:szCs w:val="16"/>
                                <w:lang w:val="en-US"/>
                              </w:rPr>
                              <w:t>}{address}{/</w:t>
                            </w:r>
                            <w:r>
                              <w:rPr>
                                <w:sz w:val="16"/>
                                <w:szCs w:val="16"/>
                                <w:lang w:val="en-US"/>
                              </w:rPr>
                              <w:t>entrant</w:t>
                            </w:r>
                            <w:r w:rsidRPr="00C47466">
                              <w:rPr>
                                <w:sz w:val="16"/>
                                <w:szCs w:val="16"/>
                                <w:lang w:val="en-US"/>
                              </w:rPr>
                              <w:t>}</w:t>
                            </w:r>
                          </w:p>
                          <w:p w14:paraId="65CDEB6C" w14:textId="27CD84D9" w:rsidR="00350A53" w:rsidRDefault="00350A53" w:rsidP="00350A53">
                            <w:pPr>
                              <w:spacing w:line="288" w:lineRule="auto"/>
                              <w:jc w:val="center"/>
                              <w:rPr>
                                <w:sz w:val="16"/>
                                <w:szCs w:val="16"/>
                              </w:rPr>
                            </w:pPr>
                          </w:p>
                          <w:p w14:paraId="126E40EB" w14:textId="34A069D6" w:rsidR="00350A53" w:rsidRPr="00350A53" w:rsidRDefault="00350A53" w:rsidP="00350A53">
                            <w:pPr>
                              <w:spacing w:line="288" w:lineRule="auto"/>
                              <w:jc w:val="center"/>
                              <w:rPr>
                                <w:sz w:val="16"/>
                                <w:szCs w:val="16"/>
                                <w:lang w:val="en-US"/>
                              </w:rPr>
                            </w:pPr>
                          </w:p>
                        </w:txbxContent>
                      </v:textbox>
                    </v:shape>
                  </w:pict>
                </mc:Fallback>
              </mc:AlternateContent>
            </w:r>
            <w:r w:rsidR="006F1D57" w:rsidRPr="003F7472">
              <w:rPr>
                <w:bCs/>
                <w:sz w:val="12"/>
                <w:szCs w:val="12"/>
              </w:rPr>
              <w:t xml:space="preserve"> (РНОКПП)</w:t>
            </w:r>
          </w:p>
          <w:p w14:paraId="43B15369" w14:textId="34F094F0" w:rsidR="006F1D57" w:rsidRDefault="006F1D57" w:rsidP="00003BC4">
            <w:pPr>
              <w:tabs>
                <w:tab w:val="left" w:pos="284"/>
                <w:tab w:val="left" w:pos="426"/>
              </w:tabs>
              <w:jc w:val="center"/>
              <w:textAlignment w:val="baseline"/>
              <w:rPr>
                <w:bCs/>
                <w:sz w:val="20"/>
              </w:rPr>
            </w:pPr>
            <w:r w:rsidRPr="003F7472">
              <w:rPr>
                <w:bCs/>
                <w:sz w:val="20"/>
              </w:rPr>
              <w:t>______________________________</w:t>
            </w:r>
          </w:p>
          <w:p w14:paraId="05EE95E4" w14:textId="45162297" w:rsidR="00126538" w:rsidRDefault="00126538" w:rsidP="00003BC4">
            <w:pPr>
              <w:tabs>
                <w:tab w:val="left" w:pos="284"/>
                <w:tab w:val="left" w:pos="426"/>
              </w:tabs>
              <w:jc w:val="center"/>
              <w:textAlignment w:val="baseline"/>
              <w:rPr>
                <w:bCs/>
                <w:sz w:val="20"/>
              </w:rPr>
            </w:pPr>
            <w:r>
              <w:rPr>
                <w:bCs/>
                <w:sz w:val="20"/>
              </w:rPr>
              <w:t>______________________________</w:t>
            </w:r>
          </w:p>
          <w:p w14:paraId="7D39D9B6" w14:textId="49529C29" w:rsidR="00350A53" w:rsidRPr="00350A53" w:rsidRDefault="00350A53" w:rsidP="00003BC4">
            <w:pPr>
              <w:tabs>
                <w:tab w:val="left" w:pos="284"/>
                <w:tab w:val="left" w:pos="426"/>
              </w:tabs>
              <w:jc w:val="center"/>
              <w:textAlignment w:val="baseline"/>
              <w:rPr>
                <w:bCs/>
                <w:sz w:val="20"/>
                <w:lang w:val="en-US"/>
              </w:rPr>
            </w:pPr>
            <w:r>
              <w:rPr>
                <w:bCs/>
                <w:sz w:val="20"/>
                <w:lang w:val="en-US"/>
              </w:rPr>
              <w:t>______________________________</w:t>
            </w:r>
          </w:p>
          <w:p w14:paraId="04D9C7A1" w14:textId="73464599" w:rsidR="006F1D57" w:rsidRPr="003F7472" w:rsidRDefault="006F1D57" w:rsidP="00003BC4">
            <w:pPr>
              <w:tabs>
                <w:tab w:val="left" w:pos="284"/>
                <w:tab w:val="left" w:pos="426"/>
              </w:tabs>
              <w:jc w:val="center"/>
              <w:textAlignment w:val="baseline"/>
              <w:rPr>
                <w:bCs/>
                <w:sz w:val="12"/>
                <w:szCs w:val="12"/>
              </w:rPr>
            </w:pPr>
            <w:r w:rsidRPr="003F7472">
              <w:rPr>
                <w:bCs/>
                <w:sz w:val="12"/>
                <w:szCs w:val="12"/>
              </w:rPr>
              <w:t xml:space="preserve"> (місце проживання (реєстрації))</w:t>
            </w:r>
          </w:p>
        </w:tc>
      </w:tr>
      <w:tr w:rsidR="006F1D57" w:rsidRPr="003F7472" w14:paraId="3764F83A" w14:textId="77777777" w:rsidTr="005C433F">
        <w:trPr>
          <w:trHeight w:val="612"/>
        </w:trPr>
        <w:tc>
          <w:tcPr>
            <w:tcW w:w="3823" w:type="dxa"/>
            <w:shd w:val="clear" w:color="auto" w:fill="auto"/>
          </w:tcPr>
          <w:p w14:paraId="7C62B734" w14:textId="3620B456" w:rsidR="006F1D57" w:rsidRPr="003F7472" w:rsidRDefault="00383158" w:rsidP="00003BC4">
            <w:pPr>
              <w:tabs>
                <w:tab w:val="left" w:pos="284"/>
                <w:tab w:val="left" w:pos="426"/>
              </w:tabs>
              <w:textAlignment w:val="baseline"/>
              <w:rPr>
                <w:bCs/>
                <w:sz w:val="20"/>
              </w:rPr>
            </w:pPr>
            <w:r w:rsidRPr="00553591">
              <w:rPr>
                <w:bCs/>
                <w:noProof/>
                <w:sz w:val="20"/>
              </w:rPr>
              <mc:AlternateContent>
                <mc:Choice Requires="wps">
                  <w:drawing>
                    <wp:anchor distT="45720" distB="45720" distL="114300" distR="114300" simplePos="0" relativeHeight="251317760" behindDoc="0" locked="0" layoutInCell="1" allowOverlap="1" wp14:anchorId="7D438028" wp14:editId="2638B25C">
                      <wp:simplePos x="0" y="0"/>
                      <wp:positionH relativeFrom="column">
                        <wp:posOffset>3175</wp:posOffset>
                      </wp:positionH>
                      <wp:positionV relativeFrom="paragraph">
                        <wp:posOffset>-27806</wp:posOffset>
                      </wp:positionV>
                      <wp:extent cx="1693545" cy="228600"/>
                      <wp:effectExtent l="0" t="0" r="0" b="0"/>
                      <wp:wrapNone/>
                      <wp:docPr id="4"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545" cy="228600"/>
                              </a:xfrm>
                              <a:prstGeom prst="rect">
                                <a:avLst/>
                              </a:prstGeom>
                              <a:noFill/>
                              <a:ln w="9525">
                                <a:noFill/>
                                <a:miter lim="800000"/>
                                <a:headEnd/>
                                <a:tailEnd/>
                              </a:ln>
                            </wps:spPr>
                            <wps:txbx>
                              <w:txbxContent>
                                <w:p w14:paraId="6A432E7E" w14:textId="1DC5B09C" w:rsidR="00383158" w:rsidRPr="005C7A1C" w:rsidRDefault="00383158" w:rsidP="00383158">
                                  <w:pPr>
                                    <w:jc w:val="center"/>
                                    <w:rPr>
                                      <w:sz w:val="16"/>
                                      <w:szCs w:val="16"/>
                                    </w:rPr>
                                  </w:pPr>
                                  <w:r w:rsidRPr="005C7A1C">
                                    <w:rPr>
                                      <w:bCs/>
                                      <w:sz w:val="16"/>
                                      <w:szCs w:val="16"/>
                                    </w:rPr>
                                    <w:t>(044) 204-82-60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438028" id="_x0000_s1045" type="#_x0000_t202" style="position:absolute;margin-left:.25pt;margin-top:-2.2pt;width:133.35pt;height:18pt;z-index:2513177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P7E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IQSzRpcUf+lv+u/3X+6/9z/6L/2d6T/icF3DLIgV2tcjlU3But89xQ6XHuk7sw18PeO&#10;aLiomd6Ic2uhrQUrcdxxqExOSgccF0DW7UsosS/beohAXWWboCWqQxAd13Z7XJXoPOGh5WzxeDqZ&#10;UsIxl2XzWRp3mbD8UG2s888FNCQEBbVohYjOdtfOh2lYfvgkNNNwJZWKdlCatAVdTLNpLDjJNNKj&#10;W5VsCjpPw2/wTyD5TJex2DOphhgbKL1nHYgOlH237qLe48VBzTWUt6iDhcGd+JowqMF+pKRFZxbU&#10;fdgyKyhRLzRquRhPJsHK8TKZPsnwYk8z69MM0xyhCuopGcILH+0/cD5HzSsZ5QjLGSbZz4yOiyrt&#10;X0ew9Ok9fvX7Da9+AQAA//8DAFBLAwQUAAYACAAAACEAE8SybdwAAAAGAQAADwAAAGRycy9kb3du&#10;cmV2LnhtbEyOTU/DMBBE70j8B2uRuLV2Qxpomk2FQFxBLR8SNzfeJhHxOordJvz7mlM5jmb05hWb&#10;yXbiRINvHSMs5goEceVMyzXCx/vL7AGED5qN7hwTwi952JTXV4XOjRt5S6ddqEWEsM81QhNCn0vp&#10;q4as9nPXE8fu4AarQ4xDLc2gxwi3nUyUyqTVLceHRvf01FD1sztahM/Xw/dXqt7qZ7vsRzcpyXYl&#10;EW9vpsc1iEBTuIzhTz+qQxmd9u7IxosOYRl3CLM0BRHbJLtPQOwR7hYZyLKQ//XLMwAAAP//AwBQ&#10;SwECLQAUAAYACAAAACEAtoM4kv4AAADhAQAAEwAAAAAAAAAAAAAAAAAAAAAAW0NvbnRlbnRfVHlw&#10;ZXNdLnhtbFBLAQItABQABgAIAAAAIQA4/SH/1gAAAJQBAAALAAAAAAAAAAAAAAAAAC8BAABfcmVs&#10;cy8ucmVsc1BLAQItABQABgAIAAAAIQBNaP7ELQIAAAsEAAAOAAAAAAAAAAAAAAAAAC4CAABkcnMv&#10;ZTJvRG9jLnhtbFBLAQItABQABgAIAAAAIQATxLJt3AAAAAYBAAAPAAAAAAAAAAAAAAAAAIcEAABk&#10;cnMvZG93bnJldi54bWxQSwUGAAAAAAQABADzAAAAkAUAAAAA&#10;" filled="f" stroked="f">
                      <v:textbox>
                        <w:txbxContent>
                          <w:p w14:paraId="6A432E7E" w14:textId="1DC5B09C" w:rsidR="00383158" w:rsidRPr="005C7A1C" w:rsidRDefault="00383158" w:rsidP="00383158">
                            <w:pPr>
                              <w:jc w:val="center"/>
                              <w:rPr>
                                <w:sz w:val="16"/>
                                <w:szCs w:val="16"/>
                              </w:rPr>
                            </w:pPr>
                            <w:r w:rsidRPr="005C7A1C">
                              <w:rPr>
                                <w:bCs/>
                                <w:sz w:val="16"/>
                                <w:szCs w:val="16"/>
                              </w:rPr>
                              <w:t>(044) 204-82-60</w:t>
                            </w:r>
                          </w:p>
                        </w:txbxContent>
                      </v:textbox>
                    </v:shape>
                  </w:pict>
                </mc:Fallback>
              </mc:AlternateContent>
            </w:r>
            <w:r w:rsidR="006F1D57" w:rsidRPr="003F7472">
              <w:rPr>
                <w:bCs/>
                <w:sz w:val="20"/>
              </w:rPr>
              <w:t>___</w:t>
            </w:r>
            <w:r w:rsidR="001A4794">
              <w:rPr>
                <w:bCs/>
                <w:sz w:val="20"/>
              </w:rPr>
              <w:t>___</w:t>
            </w:r>
            <w:r w:rsidR="006F1D57" w:rsidRPr="003F7472">
              <w:rPr>
                <w:bCs/>
                <w:sz w:val="20"/>
              </w:rPr>
              <w:t>__</w:t>
            </w:r>
            <w:r>
              <w:rPr>
                <w:bCs/>
                <w:sz w:val="20"/>
              </w:rPr>
              <w:t>____________</w:t>
            </w:r>
            <w:r w:rsidR="006F1D57" w:rsidRPr="003F7472">
              <w:rPr>
                <w:bCs/>
                <w:sz w:val="20"/>
              </w:rPr>
              <w:t>_______</w:t>
            </w:r>
          </w:p>
          <w:p w14:paraId="721B4950" w14:textId="1FB31A31" w:rsidR="006F1D57" w:rsidRPr="003F7472" w:rsidRDefault="00126538" w:rsidP="00003BC4">
            <w:pPr>
              <w:pStyle w:val="a6"/>
              <w:tabs>
                <w:tab w:val="left" w:pos="284"/>
              </w:tabs>
              <w:spacing w:before="0"/>
              <w:ind w:firstLine="0"/>
              <w:rPr>
                <w:rFonts w:ascii="Times New Roman" w:hAnsi="Times New Roman"/>
                <w:sz w:val="12"/>
                <w:szCs w:val="12"/>
              </w:rPr>
            </w:pPr>
            <w:r w:rsidRPr="00553591">
              <w:rPr>
                <w:bCs/>
                <w:noProof/>
                <w:sz w:val="20"/>
              </w:rPr>
              <mc:AlternateContent>
                <mc:Choice Requires="wps">
                  <w:drawing>
                    <wp:anchor distT="45720" distB="45720" distL="114300" distR="114300" simplePos="0" relativeHeight="251328000" behindDoc="0" locked="0" layoutInCell="1" allowOverlap="1" wp14:anchorId="01057CDC" wp14:editId="681F2912">
                      <wp:simplePos x="0" y="0"/>
                      <wp:positionH relativeFrom="column">
                        <wp:posOffset>26670</wp:posOffset>
                      </wp:positionH>
                      <wp:positionV relativeFrom="paragraph">
                        <wp:posOffset>69215</wp:posOffset>
                      </wp:positionV>
                      <wp:extent cx="1693984" cy="275493"/>
                      <wp:effectExtent l="0" t="0" r="0" b="0"/>
                      <wp:wrapNone/>
                      <wp:docPr id="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93984" cy="275493"/>
                              </a:xfrm>
                              <a:prstGeom prst="rect">
                                <a:avLst/>
                              </a:prstGeom>
                              <a:noFill/>
                              <a:ln w="9525">
                                <a:noFill/>
                                <a:miter lim="800000"/>
                                <a:headEnd/>
                                <a:tailEnd/>
                              </a:ln>
                            </wps:spPr>
                            <wps:txbx>
                              <w:txbxContent>
                                <w:p w14:paraId="5EB54A7A" w14:textId="7635807E" w:rsidR="00383158" w:rsidRPr="005C7A1C" w:rsidRDefault="00383158" w:rsidP="00126538">
                                  <w:pPr>
                                    <w:jc w:val="center"/>
                                    <w:rPr>
                                      <w:sz w:val="16"/>
                                      <w:szCs w:val="16"/>
                                    </w:rPr>
                                  </w:pPr>
                                  <w:r w:rsidRPr="005C7A1C">
                                    <w:rPr>
                                      <w:bCs/>
                                      <w:sz w:val="16"/>
                                      <w:szCs w:val="16"/>
                                    </w:rPr>
                                    <w:t>fiot@kpi.ua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057CDC" id="_x0000_s1046" type="#_x0000_t202" style="position:absolute;margin-left:2.1pt;margin-top:5.45pt;width:133.4pt;height:21.7pt;z-index:2513280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FXQLQIAAAsEAAAOAAAAZHJzL2Uyb0RvYy54bWysU81uEzEQviPxDpbvZJM0aZNVNlVpKUIq&#10;P1LhARyvN2the4ztZLfcyqPwCEi9gASvsH0jxt40jeCG2IM13vF8M9/nz4vTViuyFc5LMAUdDYaU&#10;CMOhlGZd0A/vL5/NKPGBmZIpMKKgN8LT0+XTJ4vG5mIMNahSOIIgxueNLWgdgs2zzPNaaOYHYIXB&#10;ZAVOs4Bbt85KxxpE1yobD4fHWQOutA648B7/XvRJukz4VSV4eFtVXgSiCoqzhbS6tK7imi0XLF87&#10;ZmvJd2Owf5hCM2mw6R7qggVGNk7+BaUld+ChCgMOOoOqklwkDshmNPyDzXXNrEhcUBxv9zL5/wfL&#10;32zfOSLLgk4pMUzjFXVfu7vu+/3t/ZfuZ/etuyPdLwx+YDCOcjXW51h1bbEutM+hxWtP1L29Av7R&#10;EwPnNTNrceYcNLVgJY47ipXZQWmP4yPIqnkNJfZlmwAJqK2cjlqiOgTR8dpu9lcl2kB4bHk8P5rP&#10;JpRwzI1PppP5UWrB8odq63x4KUCTGBTUoRUSOtte+RCnYfnDkdjMwKVUKtlBGdIUdD4dT1PBQUbL&#10;gG5VUhd0Noxf759I8oUpU3FgUvUxNlBmxzoS7SmHdtUmvcepOEqygvIGdXDQuxNfEwY1uM+UNOjM&#10;gvpPG+YEJeqVQS3no8kkWjltJtMTBCLuMLM6zDDDEaqggZI+PA/J/j3nM9S8kkmOx0l2M6Pjkkq7&#10;1xEtfbhPpx7f8PI3AAAA//8DAFBLAwQUAAYACAAAACEA2DKSwtsAAAAHAQAADwAAAGRycy9kb3du&#10;cmV2LnhtbEyPzU7DMBCE70i8g7VI3Oi6IQUa4lQIxBVE+ZG4ufE2iYjXUew24e1ZTnCcndHMt+Vm&#10;9r060hi7wAaWCw2KuA6u48bA2+vjxQ2omCw72wcmA98UYVOdnpS2cGHiFzpuU6OkhGNhDbQpDQVi&#10;rFvyNi7CQCzePozeJpFjg260k5T7HjOtr9DbjmWhtQPdt1R/bQ/ewPvT/vMj18/Ng18NU5g1sl+j&#10;Medn890tqERz+gvDL76gQyVMu3BgF1VvIM8kKGe9BiV2dr2U13YGVvklYFXif/7qBwAA//8DAFBL&#10;AQItABQABgAIAAAAIQC2gziS/gAAAOEBAAATAAAAAAAAAAAAAAAAAAAAAABbQ29udGVudF9UeXBl&#10;c10ueG1sUEsBAi0AFAAGAAgAAAAhADj9If/WAAAAlAEAAAsAAAAAAAAAAAAAAAAALwEAAF9yZWxz&#10;Ly5yZWxzUEsBAi0AFAAGAAgAAAAhAItUVdAtAgAACwQAAA4AAAAAAAAAAAAAAAAALgIAAGRycy9l&#10;Mm9Eb2MueG1sUEsBAi0AFAAGAAgAAAAhANgyksLbAAAABwEAAA8AAAAAAAAAAAAAAAAAhwQAAGRy&#10;cy9kb3ducmV2LnhtbFBLBQYAAAAABAAEAPMAAACPBQAAAAA=&#10;" filled="f" stroked="f">
                      <v:textbox>
                        <w:txbxContent>
                          <w:p w14:paraId="5EB54A7A" w14:textId="7635807E" w:rsidR="00383158" w:rsidRPr="005C7A1C" w:rsidRDefault="00383158" w:rsidP="00126538">
                            <w:pPr>
                              <w:jc w:val="center"/>
                              <w:rPr>
                                <w:sz w:val="16"/>
                                <w:szCs w:val="16"/>
                              </w:rPr>
                            </w:pPr>
                            <w:r w:rsidRPr="005C7A1C">
                              <w:rPr>
                                <w:bCs/>
                                <w:sz w:val="16"/>
                                <w:szCs w:val="16"/>
                              </w:rPr>
                              <w:t>fiot@kpi.ua</w:t>
                            </w:r>
                          </w:p>
                        </w:txbxContent>
                      </v:textbox>
                    </v:shape>
                  </w:pict>
                </mc:Fallback>
              </mc:AlternateContent>
            </w:r>
            <w:r w:rsidR="006F1D57" w:rsidRPr="003F7472">
              <w:rPr>
                <w:rFonts w:ascii="Times New Roman" w:hAnsi="Times New Roman"/>
                <w:sz w:val="12"/>
                <w:szCs w:val="12"/>
              </w:rPr>
              <w:t xml:space="preserve">                            (номер(и) телефону)</w:t>
            </w:r>
          </w:p>
          <w:p w14:paraId="1BD872FB" w14:textId="63A08225" w:rsidR="006F1D57" w:rsidRPr="003F7472" w:rsidRDefault="006F1D57" w:rsidP="00003BC4">
            <w:pPr>
              <w:tabs>
                <w:tab w:val="left" w:pos="284"/>
                <w:tab w:val="left" w:pos="426"/>
              </w:tabs>
              <w:textAlignment w:val="baseline"/>
              <w:rPr>
                <w:bCs/>
                <w:sz w:val="20"/>
              </w:rPr>
            </w:pPr>
            <w:r w:rsidRPr="003F7472">
              <w:rPr>
                <w:bCs/>
                <w:sz w:val="20"/>
              </w:rPr>
              <w:t>___</w:t>
            </w:r>
            <w:r w:rsidR="001A4794" w:rsidRPr="00280703">
              <w:rPr>
                <w:bCs/>
                <w:sz w:val="20"/>
                <w:lang w:val="ru-RU"/>
              </w:rPr>
              <w:t>__</w:t>
            </w:r>
            <w:r w:rsidRPr="003F7472">
              <w:rPr>
                <w:bCs/>
                <w:sz w:val="20"/>
              </w:rPr>
              <w:t>____</w:t>
            </w:r>
            <w:r w:rsidR="00126538">
              <w:rPr>
                <w:bCs/>
                <w:sz w:val="20"/>
              </w:rPr>
              <w:t>__________</w:t>
            </w:r>
            <w:r w:rsidRPr="003F7472">
              <w:rPr>
                <w:bCs/>
                <w:sz w:val="20"/>
              </w:rPr>
              <w:t>________</w:t>
            </w:r>
          </w:p>
          <w:p w14:paraId="59BFD6D5" w14:textId="7CDDE631" w:rsidR="006F1D57" w:rsidRPr="003F7472" w:rsidRDefault="006F1D57" w:rsidP="00003BC4">
            <w:pPr>
              <w:tabs>
                <w:tab w:val="left" w:pos="284"/>
                <w:tab w:val="left" w:pos="426"/>
              </w:tabs>
              <w:textAlignment w:val="baseline"/>
              <w:rPr>
                <w:bCs/>
                <w:sz w:val="20"/>
              </w:rPr>
            </w:pPr>
            <w:r w:rsidRPr="003F7472">
              <w:rPr>
                <w:sz w:val="12"/>
                <w:szCs w:val="12"/>
              </w:rPr>
              <w:t xml:space="preserve">                         (адреса електронної пошти)</w:t>
            </w:r>
            <w:r w:rsidR="00383158" w:rsidRPr="00553591">
              <w:rPr>
                <w:bCs/>
                <w:noProof/>
                <w:sz w:val="20"/>
              </w:rPr>
              <w:t xml:space="preserve"> </w:t>
            </w:r>
          </w:p>
        </w:tc>
        <w:tc>
          <w:tcPr>
            <w:tcW w:w="3685" w:type="dxa"/>
            <w:shd w:val="clear" w:color="auto" w:fill="auto"/>
          </w:tcPr>
          <w:p w14:paraId="2FA18671" w14:textId="25D2D11F" w:rsidR="006F1D57" w:rsidRPr="003F7472" w:rsidRDefault="00B473F1" w:rsidP="00003BC4">
            <w:pPr>
              <w:tabs>
                <w:tab w:val="left" w:pos="284"/>
                <w:tab w:val="left" w:pos="426"/>
              </w:tabs>
              <w:textAlignment w:val="baseline"/>
              <w:rPr>
                <w:bCs/>
                <w:sz w:val="20"/>
              </w:rPr>
            </w:pPr>
            <w:r w:rsidRPr="00B473F1">
              <w:rPr>
                <w:bCs/>
                <w:noProof/>
                <w:sz w:val="20"/>
              </w:rPr>
              <mc:AlternateContent>
                <mc:Choice Requires="wps">
                  <w:drawing>
                    <wp:anchor distT="45720" distB="45720" distL="114300" distR="114300" simplePos="0" relativeHeight="251804160" behindDoc="0" locked="0" layoutInCell="1" allowOverlap="1" wp14:anchorId="2189E3AC" wp14:editId="0E77737B">
                      <wp:simplePos x="0" y="0"/>
                      <wp:positionH relativeFrom="column">
                        <wp:posOffset>-224652</wp:posOffset>
                      </wp:positionH>
                      <wp:positionV relativeFrom="paragraph">
                        <wp:posOffset>-16593</wp:posOffset>
                      </wp:positionV>
                      <wp:extent cx="2548255" cy="1404620"/>
                      <wp:effectExtent l="0" t="0" r="0" b="0"/>
                      <wp:wrapNone/>
                      <wp:docPr id="55"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8255" cy="1404620"/>
                              </a:xfrm>
                              <a:prstGeom prst="rect">
                                <a:avLst/>
                              </a:prstGeom>
                              <a:noFill/>
                              <a:ln w="9525">
                                <a:noFill/>
                                <a:miter lim="800000"/>
                                <a:headEnd/>
                                <a:tailEnd/>
                              </a:ln>
                            </wps:spPr>
                            <wps:txbx>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189E3AC" id="_x0000_s1047" type="#_x0000_t202" style="position:absolute;margin-left:-17.7pt;margin-top:-1.3pt;width:200.65pt;height:110.6pt;z-index:2518041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Q2ZLwIAAA0EAAAOAAAAZHJzL2Uyb0RvYy54bWysU82O0zAQviPxDpbvNGmULrtR09WySxHS&#10;8iMtPIDrOI1F7DG226Tc4FF4BKS9gASvkH0jxk63W8ENkYM19mQ+z/fN5/l5r1qyFdZJ0CWdTlJK&#10;hOZQSb0u6ft3yyenlDjPdMVa0KKkO+Ho+eLxo3lnCpFBA20lLEEQ7YrOlLTx3hRJ4ngjFHMTMEJj&#10;sgarmMetXSeVZR2iqzbJ0vQk6cBWxgIXzuHp1Ziki4hf14L7N3XthCdtSbE3H1cb11VYk8WcFWvL&#10;TCP5vg32D10oJjVeeoC6Yp6RjZV/QSnJLTio/YSDSqCuJReRA7KZpn+wuWmYEZELiuPMQSb3/2D5&#10;6+1bS2RV0tmMEs0Uzmj4OtwO3+8+330Zfg7fhlsy/MLgBwZZ0KszrsCyG4OFvn8GPc49cnfmGvgH&#10;RzRcNkyvxYW10DWCVdjvNFQmR6Ujjgsgq+4VVHgv23iIQH1tVRAT5SGIjnPbHWYlek84Hmaz/DQL&#10;PXPMTfM0P8niNBNW3Jcb6/wLAYqEoKQWzRDh2fba+dAOK+5/CbdpWMq2jYZoNelKejbLZrHgKKOk&#10;R7+2UpX0NA3f6KDA8rmuYrFnsh1jvKDVe9qB6cjZ96s+Kp5FUYImK6h2KISF0Z/4njBowH6ipENv&#10;ltR93DArKGlfahTzbJrnwcxxk8+eInNijzOr4wzTHKFK6ikZw0sfH0Dg7MwFir6UUY6HTvY9o+ei&#10;Svv3EUx9vI9/PbzixW8AAAD//wMAUEsDBBQABgAIAAAAIQAP8a4D3wAAAAoBAAAPAAAAZHJzL2Rv&#10;d25yZXYueG1sTI/BTsMwDIbvSLxDZCRuW7qOlVGaThPaxhEYFeesMW1F40RN1pW3x5zgZsuffn9/&#10;sZlsL0YcQudIwWKegECqnemoUVC972drECFqMrp3hAq+McCmvL4qdG7chd5wPMZGcAiFXCtoY/S5&#10;lKFu0eowdx6Jb59usDryOjTSDPrC4baXaZJk0uqO+EOrPT61WH8dz1aBj/5w/zy8vG53+zGpPg5V&#10;2jU7pW5vpu0jiIhT/IPhV5/VoWSnkzuTCaJXMFuu7hjlIc1AMLDMVg8gTgrSxToDWRbyf4XyBwAA&#10;//8DAFBLAQItABQABgAIAAAAIQC2gziS/gAAAOEBAAATAAAAAAAAAAAAAAAAAAAAAABbQ29udGVu&#10;dF9UeXBlc10ueG1sUEsBAi0AFAAGAAgAAAAhADj9If/WAAAAlAEAAAsAAAAAAAAAAAAAAAAALwEA&#10;AF9yZWxzLy5yZWxzUEsBAi0AFAAGAAgAAAAhADfxDZkvAgAADQQAAA4AAAAAAAAAAAAAAAAALgIA&#10;AGRycy9lMm9Eb2MueG1sUEsBAi0AFAAGAAgAAAAhAA/xrgPfAAAACgEAAA8AAAAAAAAAAAAAAAAA&#10;iQQAAGRycy9kb3ducmV2LnhtbFBLBQYAAAAABAAEAPMAAACVBQAAAAA=&#10;" filled="f" stroked="f">
                      <v:textbox style="mso-fit-shape-to-text:t">
                        <w:txbxContent>
                          <w:p w14:paraId="14F46B2B" w14:textId="7E49C8E2"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}{phoneNumber}{/</w:t>
                            </w:r>
                            <w:r w:rsidR="005C7A1C">
                              <w:rPr>
                                <w:sz w:val="16"/>
                                <w:szCs w:val="16"/>
                                <w:lang w:val="en-US"/>
                              </w:rPr>
                              <w:t>customer</w:t>
                            </w:r>
                            <w:r w:rsidRPr="00C47466">
                              <w:rPr>
                                <w:sz w:val="16"/>
                                <w:szCs w:val="16"/>
                                <w:lang w:val="en-US"/>
                              </w:rPr>
                              <w:t>}</w:t>
                            </w:r>
                          </w:p>
                        </w:txbxContent>
                      </v:textbox>
                    </v:shape>
                  </w:pict>
                </mc:Fallback>
              </mc:AlternateContent>
            </w:r>
            <w:r w:rsidR="006F1D57" w:rsidRPr="003F7472">
              <w:rPr>
                <w:bCs/>
                <w:sz w:val="20"/>
              </w:rPr>
              <w:t xml:space="preserve"> _______________________________</w:t>
            </w:r>
          </w:p>
          <w:p w14:paraId="62AF6774" w14:textId="3B77B3B7" w:rsidR="006F1D57" w:rsidRPr="003F7472" w:rsidRDefault="00B473F1" w:rsidP="00003BC4">
            <w:pPr>
              <w:pStyle w:val="a6"/>
              <w:tabs>
                <w:tab w:val="left" w:pos="284"/>
              </w:tabs>
              <w:spacing w:before="0"/>
              <w:ind w:firstLine="0"/>
              <w:jc w:val="center"/>
              <w:rPr>
                <w:rFonts w:ascii="Times New Roman" w:hAnsi="Times New Roman"/>
                <w:sz w:val="12"/>
                <w:szCs w:val="12"/>
              </w:rPr>
            </w:pPr>
            <w:r w:rsidRPr="00B473F1">
              <w:rPr>
                <w:bCs/>
                <w:noProof/>
                <w:sz w:val="20"/>
              </w:rPr>
              <mc:AlternateContent>
                <mc:Choice Requires="wps">
                  <w:drawing>
                    <wp:anchor distT="45720" distB="45720" distL="114300" distR="114300" simplePos="0" relativeHeight="251812352" behindDoc="0" locked="0" layoutInCell="1" allowOverlap="1" wp14:anchorId="2E6BCE7D" wp14:editId="1795E44B">
                      <wp:simplePos x="0" y="0"/>
                      <wp:positionH relativeFrom="column">
                        <wp:posOffset>69353</wp:posOffset>
                      </wp:positionH>
                      <wp:positionV relativeFrom="paragraph">
                        <wp:posOffset>70402</wp:posOffset>
                      </wp:positionV>
                      <wp:extent cx="1940627" cy="1404620"/>
                      <wp:effectExtent l="0" t="0" r="0" b="0"/>
                      <wp:wrapNone/>
                      <wp:docPr id="5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0627" cy="1404620"/>
                              </a:xfrm>
                              <a:prstGeom prst="rect">
                                <a:avLst/>
                              </a:prstGeom>
                              <a:noFill/>
                              <a:ln w="9525">
                                <a:noFill/>
                                <a:miter lim="800000"/>
                                <a:headEnd/>
                                <a:tailEnd/>
                              </a:ln>
                            </wps:spPr>
                            <wps:txbx>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6BCE7D" id="_x0000_s1048" type="#_x0000_t202" style="position:absolute;left:0;text-align:left;margin-left:5.45pt;margin-top:5.55pt;width:152.8pt;height:110.6pt;z-index:2518123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hlLwIAAA0EAAAOAAAAZHJzL2Uyb0RvYy54bWysU82O0zAQviPxDpbvNGnUdrdR09WySxHS&#10;8iMtPIDrOI2F4zG226Tc4FF4BKS9gASvkH0jxk63VHBD9GCNO5lv5vvm8+KiaxTZCesk6IKORykl&#10;QnMopd4U9N3b1ZNzSpxnumQKtCjoXjh6sXz8aNGaXGRQgyqFJQiiXd6agtbemzxJHK9Fw9wIjNCY&#10;rMA2zOPVbpLSshbRG5VkaTpLWrClscCFc/jv9ZCky4hfVYL711XlhCeqoDibj6eN5zqcyXLB8o1l&#10;ppb8MAb7hykaJjU2PUJdM8/I1sq/oBrJLTio/IhDk0BVSS4iB2QzTv9gc1szIyIXFMeZo0zu/8Hy&#10;V7s3lsiyoNMZJZo1uKP+S3/Xf7v/dP+5/9F/7e9I/xOD7xhkQa/WuBzLbg0W+u4pdLj3yN2ZG+Dv&#10;HdFwVTO9EZfWQlsLVuK841CZnJQOOC6ArNuXUGJftvUQgbrKNkFMlIcgOu5tf9yV6DzhoeV8ks6y&#10;M0o45saTdDLL4jYTlj+UG+v8cwENCUFBLZohwrPdjfNhHJY/fBK6aVhJpaIhlCZtQefTbBoLTjKN&#10;9OhXJZuCnqfhNzgosHymy1jsmVRDjA2UPtAOTAfOvlt3UfHsKOcayj0KYWHwJ74nDGqwHylp0ZsF&#10;dR+2zApK1AuNYs7Hk0kwc7xMpmfInNjTzPo0wzRHqIJ6SobwyscHEDg7c4mir2SUI2xnmOQwM3ou&#10;qnR4H8HUp/f41e9XvPwFAAD//wMAUEsDBBQABgAIAAAAIQDJMbah3QAAAAkBAAAPAAAAZHJzL2Rv&#10;d25yZXYueG1sTI/NTsMwEITvSLyDtUjcqJ1ElBLiVBVqyxEoUc9uvCQR8Y9sNw1vz3KC02o0o9lv&#10;qvVsRjZhiIOzErKFAIa2dXqwnYTmY3e3AhaTslqNzqKEb4ywrq+vKlVqd7HvOB1Sx6jExlJJ6FPy&#10;Jeex7dGouHAeLXmfLhiVSIaO66AuVG5Gngux5EYNlj70yuNzj+3X4Wwk+OT3Dy/h9W2z3U2iOe6b&#10;fOi2Ut7ezJsnYAnn9BeGX3xCh5qYTu5sdWQjafFISbpZBoz8IlveAztJyIu8AF5X/P+C+gcAAP//&#10;AwBQSwECLQAUAAYACAAAACEAtoM4kv4AAADhAQAAEwAAAAAAAAAAAAAAAAAAAAAAW0NvbnRlbnRf&#10;VHlwZXNdLnhtbFBLAQItABQABgAIAAAAIQA4/SH/1gAAAJQBAAALAAAAAAAAAAAAAAAAAC8BAABf&#10;cmVscy8ucmVsc1BLAQItABQABgAIAAAAIQAV+ehlLwIAAA0EAAAOAAAAAAAAAAAAAAAAAC4CAABk&#10;cnMvZTJvRG9jLnhtbFBLAQItABQABgAIAAAAIQDJMbah3QAAAAkBAAAPAAAAAAAAAAAAAAAAAIkE&#10;AABkcnMvZG93bnJldi54bWxQSwUGAAAAAAQABADzAAAAkwUAAAAA&#10;" filled="f" stroked="f">
                      <v:textbox style="mso-fit-shape-to-text:t">
                        <w:txbxContent>
                          <w:p w14:paraId="06331032" w14:textId="382ADAD8" w:rsidR="00B473F1" w:rsidRPr="00C47466" w:rsidRDefault="00B473F1" w:rsidP="00B473F1">
                            <w:pPr>
                              <w:jc w:val="center"/>
                              <w:rPr>
                                <w:sz w:val="16"/>
                                <w:szCs w:val="16"/>
                              </w:rPr>
                            </w:pPr>
                            <w:r w:rsidRPr="00C47466">
                              <w:rPr>
                                <w:sz w:val="16"/>
                                <w:szCs w:val="16"/>
                                <w:lang w:val="en-US"/>
                              </w:rPr>
                              <w:t>{#</w:t>
                            </w:r>
                            <w:r w:rsidR="005C7A1C">
                              <w:rPr>
                                <w:sz w:val="16"/>
                                <w:szCs w:val="16"/>
                                <w:lang w:val="en-US"/>
                              </w:rPr>
                              <w:t>customer</w:t>
                            </w:r>
                            <w:r w:rsidRPr="00C47466">
                              <w:rPr>
                                <w:sz w:val="16"/>
                                <w:szCs w:val="16"/>
                                <w:lang w:val="en-US"/>
                              </w:rPr>
                              <w:t>}{email}{/</w:t>
                            </w:r>
                            <w:r w:rsidR="005C7A1C">
                              <w:rPr>
                                <w:sz w:val="16"/>
                                <w:szCs w:val="16"/>
                                <w:lang w:val="en-US"/>
                              </w:rPr>
                              <w:t>customer</w:t>
                            </w:r>
                            <w:r w:rsidRPr="00C47466">
                              <w:rPr>
                                <w:sz w:val="16"/>
                                <w:szCs w:val="16"/>
                                <w:lang w:val="en-US"/>
                              </w:rPr>
                              <w:t>}</w:t>
                            </w:r>
                          </w:p>
                        </w:txbxContent>
                      </v:textbox>
                    </v:shape>
                  </w:pict>
                </mc:Fallback>
              </mc:AlternateContent>
            </w:r>
            <w:r w:rsidR="006F1D57" w:rsidRPr="003F7472">
              <w:rPr>
                <w:rFonts w:ascii="Times New Roman" w:hAnsi="Times New Roman"/>
                <w:sz w:val="12"/>
                <w:szCs w:val="12"/>
              </w:rPr>
              <w:t xml:space="preserve"> (номер(и) телефону)</w:t>
            </w:r>
          </w:p>
          <w:p w14:paraId="7E20B523" w14:textId="7470125A" w:rsidR="006F1D57" w:rsidRPr="003F7472" w:rsidRDefault="006F1D57" w:rsidP="00003BC4">
            <w:pPr>
              <w:tabs>
                <w:tab w:val="left" w:pos="284"/>
                <w:tab w:val="left" w:pos="426"/>
              </w:tabs>
              <w:textAlignment w:val="baseline"/>
              <w:rPr>
                <w:bCs/>
                <w:sz w:val="20"/>
              </w:rPr>
            </w:pPr>
            <w:r w:rsidRPr="003F7472">
              <w:rPr>
                <w:bCs/>
                <w:sz w:val="20"/>
              </w:rPr>
              <w:t xml:space="preserve">  ______________________________</w:t>
            </w:r>
          </w:p>
          <w:p w14:paraId="47D2046A"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5F00245B" w14:textId="77777777" w:rsidR="006F1D57" w:rsidRPr="003F7472" w:rsidRDefault="006F1D57" w:rsidP="00003BC4">
            <w:pPr>
              <w:tabs>
                <w:tab w:val="left" w:pos="284"/>
                <w:tab w:val="left" w:pos="426"/>
              </w:tabs>
              <w:textAlignment w:val="baseline"/>
              <w:rPr>
                <w:bCs/>
                <w:sz w:val="12"/>
                <w:szCs w:val="12"/>
              </w:rPr>
            </w:pPr>
          </w:p>
        </w:tc>
        <w:tc>
          <w:tcPr>
            <w:tcW w:w="3544" w:type="dxa"/>
            <w:shd w:val="clear" w:color="auto" w:fill="auto"/>
          </w:tcPr>
          <w:p w14:paraId="237FACB3" w14:textId="6097CAE9" w:rsidR="006F1D57" w:rsidRPr="003F7472" w:rsidRDefault="005C7A1C" w:rsidP="00003BC4">
            <w:pPr>
              <w:tabs>
                <w:tab w:val="left" w:pos="284"/>
                <w:tab w:val="left" w:pos="426"/>
              </w:tabs>
              <w:jc w:val="center"/>
              <w:textAlignment w:val="baseline"/>
              <w:rPr>
                <w:bCs/>
                <w:sz w:val="20"/>
              </w:rPr>
            </w:pPr>
            <w:r w:rsidRPr="005C7A1C">
              <w:rPr>
                <w:bCs/>
                <w:noProof/>
                <w:sz w:val="20"/>
              </w:rPr>
              <mc:AlternateContent>
                <mc:Choice Requires="wps">
                  <w:drawing>
                    <wp:anchor distT="45720" distB="45720" distL="114300" distR="114300" simplePos="0" relativeHeight="251919872" behindDoc="0" locked="0" layoutInCell="1" allowOverlap="1" wp14:anchorId="5D8810F5" wp14:editId="03217309">
                      <wp:simplePos x="0" y="0"/>
                      <wp:positionH relativeFrom="column">
                        <wp:posOffset>89728</wp:posOffset>
                      </wp:positionH>
                      <wp:positionV relativeFrom="paragraph">
                        <wp:posOffset>-18194</wp:posOffset>
                      </wp:positionV>
                      <wp:extent cx="1902460" cy="1404620"/>
                      <wp:effectExtent l="0" t="0" r="0" b="0"/>
                      <wp:wrapNone/>
                      <wp:docPr id="16"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5D8810F5" id="_x0000_s1049" type="#_x0000_t202" style="position:absolute;left:0;text-align:left;margin-left:7.05pt;margin-top:-1.45pt;width:149.8pt;height:110.6pt;z-index:251919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olYLwIAAA0EAAAOAAAAZHJzL2Uyb0RvYy54bWysU82O0zAQviPxDpbvNGloyzZqulp2KUJa&#10;fqSFB3Adp7FwPMZ2myw3eBQeAWkvIMErZN+IsdOWCm6IHqxxJ/PNfN98Xpx3jSI7YZ0EXdDxKKVE&#10;aA6l1JuCvnu7enRGifNMl0yBFgW9FY6eLx8+WLQmFxnUoEphCYJol7emoLX3Jk8Sx2vRMDcCIzQm&#10;K7AN83i1m6S0rEX0RiVZms6SFmxpLHDhHP57NSTpMuJXleD+dVU54YkqKM7m42njuQ5nslywfGOZ&#10;qSXfj8H+YYqGSY1Nj1BXzDOytfIvqEZyCw4qP+LQJFBVkovIAdmM0z/Y3NTMiMgFxXHmKJP7f7D8&#10;1e6NJbLE3c0o0azBHfVf+rv+2/2n+8/9j/5rf0f6nxh8xyALerXG5Vh2Y7DQd0+hw9rI3Zlr4O8d&#10;0XBZM70RF9ZCWwtW4rzjUJmclA44LoCs25dQYl+29RCBuso2QUyUhyA67u32uCvRecJDy3maTWaY&#10;4pgbT9LJLIvbTFh+KDfW+ecCGhKCglo0Q4Rnu2vnwzgsP3wSumlYSaWiIZQmbUHn02waC04yjfTo&#10;VyWbgp6l4Tc4KLB8pstY7JlUQ4wNlN7TDkwHzr5bd1Hx7PFBzjWUtyiEhcGf+J4wqMF+pKRFbxbU&#10;fdgyKyhRLzSKOR9PJsHM8TKZPkHmxJ5m1qcZpjlCFdRTMoSXPj6AwNmZCxR9JaMcYTvDJPuZ0XNR&#10;pf37CKY+vcevfr/i5S8AAAD//wMAUEsDBBQABgAIAAAAIQAA5VgF3QAAAAkBAAAPAAAAZHJzL2Rv&#10;d25yZXYueG1sTI9LT8MwEITvSPwHa5G4tc6DRxviVBUPiUMvlPS+jZc4Iraj2G3Sf89yguNoRjPf&#10;lJvZ9uJMY+i8U5AuExDkGq871yqoP98WKxAhotPYe0cKLhRgU11flVhoP7kPOu9jK7jEhQIVmBiH&#10;QsrQGLIYln4gx96XHy1GlmMr9YgTl9teZknyIC12jhcMDvRsqPnen6yCGPU2vdSvNrwf5t3LZJLm&#10;Hmulbm/m7ROISHP8C8MvPqNDxUxHf3I6iJ71XcpJBYtsDYL9PM0fQRwVZOkqB1mV8v+D6gcAAP//&#10;AwBQSwECLQAUAAYACAAAACEAtoM4kv4AAADhAQAAEwAAAAAAAAAAAAAAAAAAAAAAW0NvbnRlbnRf&#10;VHlwZXNdLnhtbFBLAQItABQABgAIAAAAIQA4/SH/1gAAAJQBAAALAAAAAAAAAAAAAAAAAC8BAABf&#10;cmVscy8ucmVsc1BLAQItABQABgAIAAAAIQAGvolYLwIAAA0EAAAOAAAAAAAAAAAAAAAAAC4CAABk&#10;cnMvZTJvRG9jLnhtbFBLAQItABQABgAIAAAAIQAA5VgF3QAAAAkBAAAPAAAAAAAAAAAAAAAAAIkE&#10;AABkcnMvZG93bnJldi54bWxQSwUGAAAAAAQABADzAAAAkwUAAAAA&#10;" filled="f" stroked="f">
                      <v:textbox style="mso-fit-shape-to-text:t">
                        <w:txbxContent>
                          <w:p w14:paraId="3274E635" w14:textId="77777777" w:rsidR="005C7A1C" w:rsidRPr="00691E9B" w:rsidRDefault="005C7A1C" w:rsidP="005C7A1C">
                            <w:pPr>
                              <w:jc w:val="center"/>
                              <w:rPr>
                                <w:sz w:val="16"/>
                                <w:szCs w:val="16"/>
                              </w:rPr>
                            </w:pPr>
                            <w:r w:rsidRPr="00691E9B">
                              <w:rPr>
                                <w:sz w:val="16"/>
                                <w:szCs w:val="16"/>
                                <w:lang w:val="en-US"/>
                              </w:rPr>
                              <w:t>{#entrant}{phoneNumber}{/entrant}</w:t>
                            </w:r>
                          </w:p>
                        </w:txbxContent>
                      </v:textbox>
                    </v:shape>
                  </w:pict>
                </mc:Fallback>
              </mc:AlternateContent>
            </w:r>
            <w:r w:rsidR="006F1D57" w:rsidRPr="003F7472">
              <w:rPr>
                <w:bCs/>
                <w:sz w:val="20"/>
              </w:rPr>
              <w:t>______________________________</w:t>
            </w:r>
          </w:p>
          <w:p w14:paraId="7411093E" w14:textId="33807E3E" w:rsidR="006F1D57" w:rsidRPr="003F7472" w:rsidRDefault="005C7A1C" w:rsidP="00003BC4">
            <w:pPr>
              <w:pStyle w:val="a6"/>
              <w:tabs>
                <w:tab w:val="left" w:pos="284"/>
              </w:tabs>
              <w:spacing w:before="0"/>
              <w:ind w:firstLine="0"/>
              <w:jc w:val="center"/>
              <w:rPr>
                <w:rFonts w:ascii="Times New Roman" w:hAnsi="Times New Roman"/>
                <w:sz w:val="12"/>
                <w:szCs w:val="12"/>
              </w:rPr>
            </w:pPr>
            <w:r w:rsidRPr="005C7A1C">
              <w:rPr>
                <w:bCs/>
                <w:noProof/>
                <w:sz w:val="20"/>
              </w:rPr>
              <mc:AlternateContent>
                <mc:Choice Requires="wps">
                  <w:drawing>
                    <wp:anchor distT="45720" distB="45720" distL="114300" distR="114300" simplePos="0" relativeHeight="251986432" behindDoc="0" locked="0" layoutInCell="1" allowOverlap="1" wp14:anchorId="2E4F4C52" wp14:editId="058564EA">
                      <wp:simplePos x="0" y="0"/>
                      <wp:positionH relativeFrom="column">
                        <wp:posOffset>110739</wp:posOffset>
                      </wp:positionH>
                      <wp:positionV relativeFrom="paragraph">
                        <wp:posOffset>72114</wp:posOffset>
                      </wp:positionV>
                      <wp:extent cx="1902460" cy="1404620"/>
                      <wp:effectExtent l="0" t="0" r="0" b="0"/>
                      <wp:wrapNone/>
                      <wp:docPr id="1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2460" cy="1404620"/>
                              </a:xfrm>
                              <a:prstGeom prst="rect">
                                <a:avLst/>
                              </a:prstGeom>
                              <a:noFill/>
                              <a:ln w="9525">
                                <a:noFill/>
                                <a:miter lim="800000"/>
                                <a:headEnd/>
                                <a:tailEnd/>
                              </a:ln>
                            </wps:spPr>
                            <wps:txbx>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2E4F4C52" id="_x0000_s1050" type="#_x0000_t202" style="position:absolute;left:0;text-align:left;margin-left:8.7pt;margin-top:5.7pt;width:149.8pt;height:110.6pt;z-index:2519864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M+MLwIAAA0EAAAOAAAAZHJzL2Uyb0RvYy54bWysU82O0zAQviPxDpbvbNIo3d1GTVfLLkVI&#10;y4+08ACu4zQWjsfYbpPlBo/CIyDtBSR4hewbMXbaUsEN0YM17mS+me+bz/OLvlVkK6yToEs6OUkp&#10;EZpDJfW6pO/eLp+cU+I80xVToEVJ74SjF4vHj+adKUQGDahKWIIg2hWdKWnjvSmSxPFGtMydgBEa&#10;kzXYlnm82nVSWdYhequSLE1Pkw5sZSxw4Rz+ez0m6SLi17Xg/nVdO+GJKinO5uNp47kKZ7KYs2Jt&#10;mWkk343B/mGKlkmNTQ9Q18wzsrHyL6hWcgsOan/CoU2griUXkQOymaR/sLltmBGRC4rjzEEm9/9g&#10;+avtG0tkhbs7o0SzFnc0fBnuh28Pnx4+Dz+Gr8M9GX5i8B2DLOjVGVdg2a3BQt8/hR5rI3dnboC/&#10;d0TDVcP0WlxaC10jWIXzTkJlclQ64rgAsupeQoV92cZDBOpr2wYxUR6C6Li3u8OuRO8JDy1naZaf&#10;YopjbpKn+WkWt5mwYl9urPPPBbQkBCW1aIYIz7Y3zodxWLH/JHTTsJRKRUMoTbqSzqbZNBYcZVrp&#10;0a9KtiU9T8NvdFBg+UxXsdgzqcYYGyi9ox2Yjpx9v+qj4lm+l3MF1R0KYWH0J74nDBqwHynp0Jsl&#10;dR82zApK1AuNYs4meR7MHC/59AyZE3ucWR1nmOYIVVJPyRhe+fgAAmdnLlH0pYxyhO2Mk+xmRs9F&#10;lXbvI5j6+B6/+v2KF78AAAD//wMAUEsDBBQABgAIAAAAIQCwS7av2wAAAAkBAAAPAAAAZHJzL2Rv&#10;d25yZXYueG1sTE/LTsMwELwj8Q/WInGjTlJoUYhTVTwkDlwo4b6NlyQiXkex26R/z/ZUTqPRjOZR&#10;bGbXqyONofNsIF0koIhrbztuDFRfb3ePoEJEtth7JgMnCrApr68KzK2f+JOOu9goCeGQo4E2xiHX&#10;OtQtOQwLPxCL9uNHh1Ho2Gg74iThrtdZkqy0w46locWBnluqf3cHZyBGu01P1asL79/zx8vUJvUD&#10;Vsbc3szbJ1CR5ngxw3m+TIdSNu39gW1QvfD1vTgFU0HRl+lavu0NZMtsBbos9P8H5R8AAAD//wMA&#10;UEsBAi0AFAAGAAgAAAAhALaDOJL+AAAA4QEAABMAAAAAAAAAAAAAAAAAAAAAAFtDb250ZW50X1R5&#10;cGVzXS54bWxQSwECLQAUAAYACAAAACEAOP0h/9YAAACUAQAACwAAAAAAAAAAAAAAAAAvAQAAX3Jl&#10;bHMvLnJlbHNQSwECLQAUAAYACAAAACEAYWzPjC8CAAANBAAADgAAAAAAAAAAAAAAAAAuAgAAZHJz&#10;L2Uyb0RvYy54bWxQSwECLQAUAAYACAAAACEAsEu2r9sAAAAJAQAADwAAAAAAAAAAAAAAAACJBAAA&#10;ZHJzL2Rvd25yZXYueG1sUEsFBgAAAAAEAAQA8wAAAJEFAAAAAA==&#10;" filled="f" stroked="f">
                      <v:textbox style="mso-fit-shape-to-text:t">
                        <w:txbxContent>
                          <w:p w14:paraId="0A3D6317" w14:textId="77777777" w:rsidR="005C7A1C" w:rsidRPr="00691E9B" w:rsidRDefault="005C7A1C" w:rsidP="005C7A1C">
                            <w:pPr>
                              <w:jc w:val="center"/>
                              <w:rPr>
                                <w:sz w:val="16"/>
                                <w:szCs w:val="16"/>
                              </w:rPr>
                            </w:pPr>
                            <w:r w:rsidRPr="00691E9B">
                              <w:rPr>
                                <w:sz w:val="16"/>
                                <w:szCs w:val="16"/>
                                <w:lang w:val="en-US"/>
                              </w:rPr>
                              <w:t>{#entrant}{email}{/entrant}</w:t>
                            </w:r>
                          </w:p>
                        </w:txbxContent>
                      </v:textbox>
                    </v:shape>
                  </w:pict>
                </mc:Fallback>
              </mc:AlternateContent>
            </w:r>
            <w:r w:rsidR="006F1D57" w:rsidRPr="003F7472">
              <w:rPr>
                <w:rFonts w:ascii="Times New Roman" w:hAnsi="Times New Roman"/>
                <w:sz w:val="12"/>
                <w:szCs w:val="12"/>
              </w:rPr>
              <w:t xml:space="preserve"> (номер(и) телефону)</w:t>
            </w:r>
          </w:p>
          <w:p w14:paraId="4C9C94E5" w14:textId="05A20402" w:rsidR="006F1D57" w:rsidRPr="003F7472" w:rsidRDefault="006F1D57" w:rsidP="00003BC4">
            <w:pPr>
              <w:tabs>
                <w:tab w:val="left" w:pos="284"/>
                <w:tab w:val="left" w:pos="426"/>
              </w:tabs>
              <w:jc w:val="center"/>
              <w:textAlignment w:val="baseline"/>
              <w:rPr>
                <w:bCs/>
                <w:sz w:val="20"/>
              </w:rPr>
            </w:pPr>
            <w:r w:rsidRPr="003F7472">
              <w:rPr>
                <w:bCs/>
                <w:sz w:val="20"/>
              </w:rPr>
              <w:t>______________________________</w:t>
            </w:r>
          </w:p>
          <w:p w14:paraId="2E08FB52" w14:textId="77777777" w:rsidR="006F1D57" w:rsidRPr="003F7472" w:rsidRDefault="006F1D57" w:rsidP="00003BC4">
            <w:pPr>
              <w:tabs>
                <w:tab w:val="left" w:pos="284"/>
                <w:tab w:val="left" w:pos="426"/>
              </w:tabs>
              <w:jc w:val="center"/>
              <w:textAlignment w:val="baseline"/>
              <w:rPr>
                <w:sz w:val="12"/>
                <w:szCs w:val="12"/>
              </w:rPr>
            </w:pPr>
            <w:r w:rsidRPr="003F7472">
              <w:rPr>
                <w:sz w:val="12"/>
                <w:szCs w:val="12"/>
              </w:rPr>
              <w:t>(адреса електронної пошти)</w:t>
            </w:r>
          </w:p>
          <w:p w14:paraId="299E425F" w14:textId="6DA410F6" w:rsidR="006F1D57" w:rsidRPr="003F7472" w:rsidRDefault="006F1D57" w:rsidP="00003BC4">
            <w:pPr>
              <w:tabs>
                <w:tab w:val="left" w:pos="284"/>
                <w:tab w:val="left" w:pos="426"/>
              </w:tabs>
              <w:textAlignment w:val="baseline"/>
              <w:rPr>
                <w:bCs/>
                <w:sz w:val="12"/>
                <w:szCs w:val="12"/>
              </w:rPr>
            </w:pPr>
          </w:p>
        </w:tc>
      </w:tr>
      <w:tr w:rsidR="006F1D57" w:rsidRPr="003F7472" w14:paraId="16AF5D39" w14:textId="77777777" w:rsidTr="005C433F">
        <w:trPr>
          <w:trHeight w:val="882"/>
        </w:trPr>
        <w:tc>
          <w:tcPr>
            <w:tcW w:w="3823" w:type="dxa"/>
            <w:shd w:val="clear" w:color="auto" w:fill="auto"/>
            <w:vAlign w:val="center"/>
          </w:tcPr>
          <w:p w14:paraId="37938803" w14:textId="366CB20B" w:rsidR="006F1D57" w:rsidRPr="005C7A1C" w:rsidRDefault="005C7A1C" w:rsidP="00003BC4">
            <w:pPr>
              <w:tabs>
                <w:tab w:val="left" w:pos="284"/>
                <w:tab w:val="left" w:pos="426"/>
              </w:tabs>
              <w:textAlignment w:val="baseline"/>
              <w:rPr>
                <w:sz w:val="20"/>
                <w:szCs w:val="20"/>
                <w:lang w:val="en-US"/>
              </w:rPr>
            </w:pPr>
            <w:r w:rsidRPr="00553591">
              <w:rPr>
                <w:bCs/>
                <w:noProof/>
                <w:sz w:val="20"/>
              </w:rPr>
              <mc:AlternateContent>
                <mc:Choice Requires="wps">
                  <w:drawing>
                    <wp:anchor distT="45720" distB="45720" distL="114300" distR="114300" simplePos="0" relativeHeight="251876864" behindDoc="0" locked="0" layoutInCell="1" allowOverlap="1" wp14:anchorId="3DED6BD5" wp14:editId="15507930">
                      <wp:simplePos x="0" y="0"/>
                      <wp:positionH relativeFrom="column">
                        <wp:posOffset>59690</wp:posOffset>
                      </wp:positionH>
                      <wp:positionV relativeFrom="paragraph">
                        <wp:posOffset>-33020</wp:posOffset>
                      </wp:positionV>
                      <wp:extent cx="905510" cy="228600"/>
                      <wp:effectExtent l="0" t="0" r="0" b="0"/>
                      <wp:wrapNone/>
                      <wp:docPr id="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5510" cy="228600"/>
                              </a:xfrm>
                              <a:prstGeom prst="rect">
                                <a:avLst/>
                              </a:prstGeom>
                              <a:noFill/>
                              <a:ln w="9525">
                                <a:noFill/>
                                <a:miter lim="800000"/>
                                <a:headEnd/>
                                <a:tailEnd/>
                              </a:ln>
                            </wps:spPr>
                            <wps:txbx>
                              <w:txbxContent>
                                <w:p w14:paraId="408566E5" w14:textId="00FA3BCD" w:rsidR="005C7A1C" w:rsidRPr="005C7A1C" w:rsidRDefault="005C7A1C" w:rsidP="005C7A1C">
                                  <w:pPr>
                                    <w:rPr>
                                      <w:sz w:val="16"/>
                                      <w:szCs w:val="16"/>
                                    </w:rPr>
                                  </w:pPr>
                                  <w:r w:rsidRPr="005C7A1C">
                                    <w:rPr>
                                      <w:bCs/>
                                      <w:sz w:val="16"/>
                                      <w:szCs w:val="16"/>
                                    </w:rPr>
                                    <w:t>Декан ФІОТ</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ED6BD5" id="_x0000_s1051" type="#_x0000_t202" style="position:absolute;margin-left:4.7pt;margin-top:-2.6pt;width:71.3pt;height:18pt;z-index:251876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QQXKwIAAAoEAAAOAAAAZHJzL2Uyb0RvYy54bWysU9tu1DAQfUfiHyy/s8lGu71Em61KSxFS&#10;uUiFD/A6zsbC9hjb26S80U/hE5D6AhL8QvpHjJ3tdgVviDxYY0/mzJzj48VJrxW5Fs5LMBWdTnJK&#10;hOFQS7Ou6If3F8+OKPGBmZopMKKiN8LTk+XTJ4vOlqKAFlQtHEEQ48vOVrQNwZZZ5nkrNPMTsMJg&#10;sgGnWcCtW2e1Yx2ia5UVeX6QdeBq64AL7/H0fEzSZcJvGsHD26bxIhBVUZwtpNWldRXXbLlg5dox&#10;20q+HYP9wxSaSYNNd1DnLDCycfIvKC25Aw9NmHDQGTSN5CJxQDbT/A82Vy2zInFBcbzdyeT/Hyx/&#10;c/3OEVlX9JASwzRe0fB1uBu+33+5vx1+Dt+GOzL8wuAHBkWUq7O+xKori3Whfw49Xnui7u0l8I+e&#10;GDhrmVmLU+egawWrcdxprMz2SkccH0FW3WuosS/bBEhAfeN01BLVIYiO13azuyrRB8Lx8Difz6eY&#10;4ZgqiqODPF1lxsqHYut8eClAkxhU1KETEji7vvQhDsPKh19iLwMXUqnkBmVIhw3mxTwV7GW0DGhW&#10;JXVFj/L4jfaJHF+YOhUHJtUYYwNltqQjz5Fx6Fd9khvRsSAqsoL6BmVwMJoTHxMGLbjPlHRozIr6&#10;TxvmBCXqlUEpj6ezWXRy2szmhwVu3H5mtZ9hhiNURQMlY3gWkvtHzqcoeSOTHI+TbGdGwyWVto8j&#10;Onp/n/56fMLL3wAAAP//AwBQSwMEFAAGAAgAAAAhAIjrDlPcAAAABwEAAA8AAABkcnMvZG93bnJl&#10;di54bWxMj0FPwkAUhO8m/ofNM+EGuxZqoPaVGA1XjKgk3Jbuo23svm26C63/3uUkx8lMZr7J16Nt&#10;xYV63zhGeJwpEMSlMw1XCF+fm+kShA+ajW4dE8IveVgX93e5zowb+IMuu1CJWMI+0wh1CF0mpS9r&#10;strPXEccvZPrrQ5R9pU0vR5iuW1lotSTtLrhuFDrjl5rKn92Z4vwvT0d9gv1Xr3ZtBvcqCTblUSc&#10;PIwvzyACjeE/DFf8iA5FZDq6MxsvWoTVIgYRpmkC4mqnSbx2RJirJcgil7f8xR8AAAD//wMAUEsB&#10;Ai0AFAAGAAgAAAAhALaDOJL+AAAA4QEAABMAAAAAAAAAAAAAAAAAAAAAAFtDb250ZW50X1R5cGVz&#10;XS54bWxQSwECLQAUAAYACAAAACEAOP0h/9YAAACUAQAACwAAAAAAAAAAAAAAAAAvAQAAX3JlbHMv&#10;LnJlbHNQSwECLQAUAAYACAAAACEA460EFysCAAAKBAAADgAAAAAAAAAAAAAAAAAuAgAAZHJzL2Uy&#10;b0RvYy54bWxQSwECLQAUAAYACAAAACEAiOsOU9wAAAAHAQAADwAAAAAAAAAAAAAAAACFBAAAZHJz&#10;L2Rvd25yZXYueG1sUEsFBgAAAAAEAAQA8wAAAI4FAAAAAA==&#10;" filled="f" stroked="f">
                      <v:textbox>
                        <w:txbxContent>
                          <w:p w14:paraId="408566E5" w14:textId="00FA3BCD" w:rsidR="005C7A1C" w:rsidRPr="005C7A1C" w:rsidRDefault="005C7A1C" w:rsidP="005C7A1C">
                            <w:pPr>
                              <w:rPr>
                                <w:sz w:val="16"/>
                                <w:szCs w:val="16"/>
                              </w:rPr>
                            </w:pPr>
                            <w:r w:rsidRPr="005C7A1C">
                              <w:rPr>
                                <w:bCs/>
                                <w:sz w:val="16"/>
                                <w:szCs w:val="16"/>
                              </w:rPr>
                              <w:t>Декан ФІОТ</w:t>
                            </w:r>
                          </w:p>
                        </w:txbxContent>
                      </v:textbox>
                    </v:shape>
                  </w:pict>
                </mc:Fallback>
              </mc:AlternateContent>
            </w:r>
            <w:r>
              <w:rPr>
                <w:sz w:val="20"/>
                <w:szCs w:val="20"/>
                <w:lang w:val="en-US"/>
              </w:rPr>
              <w:t>______________</w:t>
            </w:r>
          </w:p>
          <w:p w14:paraId="31D5A4BF" w14:textId="6BAA9034" w:rsidR="006F1D57" w:rsidRPr="003F7472" w:rsidRDefault="00383158" w:rsidP="00003BC4">
            <w:pPr>
              <w:tabs>
                <w:tab w:val="left" w:pos="284"/>
                <w:tab w:val="left" w:pos="426"/>
              </w:tabs>
              <w:textAlignment w:val="baseline"/>
              <w:rPr>
                <w:bCs/>
                <w:sz w:val="12"/>
                <w:szCs w:val="12"/>
              </w:rPr>
            </w:pPr>
            <w:bookmarkStart w:id="14" w:name="_Hlk142041579"/>
            <w:r w:rsidRPr="00553591">
              <w:rPr>
                <w:bCs/>
                <w:noProof/>
                <w:sz w:val="20"/>
              </w:rPr>
              <mc:AlternateContent>
                <mc:Choice Requires="wps">
                  <w:drawing>
                    <wp:anchor distT="45720" distB="45720" distL="114300" distR="114300" simplePos="0" relativeHeight="251291136" behindDoc="0" locked="0" layoutInCell="1" allowOverlap="1" wp14:anchorId="75E37E4C" wp14:editId="44210FA1">
                      <wp:simplePos x="0" y="0"/>
                      <wp:positionH relativeFrom="column">
                        <wp:posOffset>869950</wp:posOffset>
                      </wp:positionH>
                      <wp:positionV relativeFrom="paragraph">
                        <wp:posOffset>63500</wp:posOffset>
                      </wp:positionV>
                      <wp:extent cx="1271905" cy="228600"/>
                      <wp:effectExtent l="0" t="0" r="0" b="0"/>
                      <wp:wrapNone/>
                      <wp:docPr id="1"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1905" cy="228600"/>
                              </a:xfrm>
                              <a:prstGeom prst="rect">
                                <a:avLst/>
                              </a:prstGeom>
                              <a:noFill/>
                              <a:ln w="9525">
                                <a:noFill/>
                                <a:miter lim="800000"/>
                                <a:headEnd/>
                                <a:tailEnd/>
                              </a:ln>
                            </wps:spPr>
                            <wps:txbx>
                              <w:txbxContent>
                                <w:p w14:paraId="4177DBA7" w14:textId="38DCA043" w:rsidR="00383158" w:rsidRPr="005C7A1C" w:rsidRDefault="00383158" w:rsidP="00383158">
                                  <w:pPr>
                                    <w:rPr>
                                      <w:sz w:val="16"/>
                                      <w:szCs w:val="16"/>
                                    </w:rPr>
                                  </w:pPr>
                                  <w:r w:rsidRPr="005C7A1C">
                                    <w:rPr>
                                      <w:bCs/>
                                      <w:sz w:val="16"/>
                                      <w:szCs w:val="16"/>
                                    </w:rPr>
                                    <w:t>Ярослав КОРНАГА</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37E4C" id="_x0000_s1052" type="#_x0000_t202" style="position:absolute;margin-left:68.5pt;margin-top:5pt;width:100.15pt;height:18pt;z-index:2512911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lLILAIAAAsEAAAOAAAAZHJzL2Uyb0RvYy54bWysU82O0zAQviPxDpbvNGnUdrdR09WyyyKk&#10;5UdaeADXcRoL2xNst0m5waPwCEh7AQleIftGjJ22VHBD9GCNO5lv5vvm8+Ki04pshXUSTEHHo5QS&#10;YTiU0qwL+u7tzZNzSpxnpmQKjCjoTjh6sXz8aNE2ucigBlUKSxDEuLxtClp73+RJ4ngtNHMjaITB&#10;ZAVWM49Xu05Ky1pE1yrJ0nSWtGDLxgIXzuG/10OSLiN+VQnuX1eVE56oguJsPp42nqtwJssFy9eW&#10;NbXk+zHYP0yhmTTY9Ah1zTwjGyv/gtKSW3BQ+REHnUBVSS4iB2QzTv9gc1ezRkQuKI5rjjK5/wfL&#10;X23fWCJL3B0lhmlcUf+lv++/PXx6+Nz/6L/296T/icF3DLIgV9u4HKvuGqzz3VPoQmmg7ppb4O8d&#10;MXBVM7MWl9ZCWwtW4rjjUJmclA44LoCs2pdQYl+28RCBusrqAIjqEETHte2OqxKdJzy0zM7G83RK&#10;Ccdclp3P0rjLhOWH6sY6/1yAJiEoqEUrRHS2vXU+TMPywyehmYEbqVS0gzKkLeh8mk1jwUlGS49u&#10;VVIX9DwNv8E/geQzU8Ziz6QaYmygzJ51IDpQ9t2qi3pns4OaKyh3qIOFwZ34mjCowX6kpEVnFtR9&#10;2DArKFEvDGo5H08mwcrxMpmeZXixp5nVaYYZjlAF9ZQM4ZWP9h84X6LmlYxyhOUMk+xnRsdFlfav&#10;I1j69B6/+v2Gl78AAAD//wMAUEsDBBQABgAIAAAAIQCHtPSw3AAAAAkBAAAPAAAAZHJzL2Rvd25y&#10;ZXYueG1sTI9BT8MwDIXvSPyHyEjcWAId2yhNJwTiCtqASdy8xmsrGqdqsrX8e8wJTvaTn56/V6wn&#10;36kTDbENbOF6ZkARV8G1XFt4f3u+WoGKCdlhF5gsfFOEdXl+VmDuwsgbOm1TrSSEY44WmpT6XOtY&#10;NeQxzkJPLLdDGDwmkUOt3YCjhPtO3xiz0B5blg8N9vTYUPW1PXoLHy+Hz93cvNZP/rYfw2Q0+ztt&#10;7eXF9HAPKtGU/szwiy/oUArTPhzZRdWJzpbSJcliZIohy5YZqL2F+cKALgv9v0H5AwAA//8DAFBL&#10;AQItABQABgAIAAAAIQC2gziS/gAAAOEBAAATAAAAAAAAAAAAAAAAAAAAAABbQ29udGVudF9UeXBl&#10;c10ueG1sUEsBAi0AFAAGAAgAAAAhADj9If/WAAAAlAEAAAsAAAAAAAAAAAAAAAAALwEAAF9yZWxz&#10;Ly5yZWxzUEsBAi0AFAAGAAgAAAAhALs6UsgsAgAACwQAAA4AAAAAAAAAAAAAAAAALgIAAGRycy9l&#10;Mm9Eb2MueG1sUEsBAi0AFAAGAAgAAAAhAIe09LDcAAAACQEAAA8AAAAAAAAAAAAAAAAAhgQAAGRy&#10;cy9kb3ducmV2LnhtbFBLBQYAAAAABAAEAPMAAACPBQAAAAA=&#10;" filled="f" stroked="f">
                      <v:textbox>
                        <w:txbxContent>
                          <w:p w14:paraId="4177DBA7" w14:textId="38DCA043" w:rsidR="00383158" w:rsidRPr="005C7A1C" w:rsidRDefault="00383158" w:rsidP="00383158">
                            <w:pPr>
                              <w:rPr>
                                <w:sz w:val="16"/>
                                <w:szCs w:val="16"/>
                              </w:rPr>
                            </w:pPr>
                            <w:r w:rsidRPr="005C7A1C">
                              <w:rPr>
                                <w:bCs/>
                                <w:sz w:val="16"/>
                                <w:szCs w:val="16"/>
                              </w:rPr>
                              <w:t>Ярослав КОРНАГА</w:t>
                            </w:r>
                          </w:p>
                        </w:txbxContent>
                      </v:textbox>
                    </v:shape>
                  </w:pict>
                </mc:Fallback>
              </mc:AlternateContent>
            </w:r>
            <w:r w:rsidR="006F1D57" w:rsidRPr="003F7472">
              <w:rPr>
                <w:bCs/>
                <w:sz w:val="12"/>
                <w:szCs w:val="12"/>
              </w:rPr>
              <w:t xml:space="preserve">         (посада)</w:t>
            </w:r>
          </w:p>
          <w:p w14:paraId="6C1DFC11" w14:textId="2229F22C" w:rsidR="006F1D57" w:rsidRPr="00383158" w:rsidRDefault="006F1D57" w:rsidP="00003BC4">
            <w:pPr>
              <w:tabs>
                <w:tab w:val="left" w:pos="284"/>
                <w:tab w:val="left" w:pos="426"/>
              </w:tabs>
              <w:textAlignment w:val="baseline"/>
              <w:rPr>
                <w:bCs/>
                <w:sz w:val="20"/>
                <w:lang w:val="en-US"/>
              </w:rPr>
            </w:pPr>
            <w:r w:rsidRPr="003F7472">
              <w:rPr>
                <w:bCs/>
                <w:sz w:val="20"/>
              </w:rPr>
              <w:t xml:space="preserve">______________ </w:t>
            </w:r>
            <w:r w:rsidR="00383158">
              <w:rPr>
                <w:bCs/>
                <w:sz w:val="20"/>
              </w:rPr>
              <w:t>_________________</w:t>
            </w:r>
          </w:p>
          <w:p w14:paraId="555BF95B" w14:textId="77777777" w:rsidR="006F1D57" w:rsidRPr="003F7472" w:rsidRDefault="006F1D57" w:rsidP="00003BC4">
            <w:pPr>
              <w:tabs>
                <w:tab w:val="left" w:pos="284"/>
                <w:tab w:val="left" w:pos="426"/>
              </w:tabs>
              <w:textAlignment w:val="baseline"/>
              <w:rPr>
                <w:bCs/>
                <w:sz w:val="12"/>
                <w:szCs w:val="12"/>
              </w:rPr>
            </w:pPr>
            <w:r w:rsidRPr="003F7472">
              <w:rPr>
                <w:bCs/>
                <w:sz w:val="12"/>
                <w:szCs w:val="12"/>
              </w:rPr>
              <w:t xml:space="preserve">          (підпис)                            (власне ім’я ПРІЗВИЩЕ)</w:t>
            </w:r>
            <w:bookmarkEnd w:id="14"/>
          </w:p>
        </w:tc>
        <w:tc>
          <w:tcPr>
            <w:tcW w:w="3685" w:type="dxa"/>
            <w:shd w:val="clear" w:color="auto" w:fill="auto"/>
            <w:vAlign w:val="center"/>
          </w:tcPr>
          <w:p w14:paraId="447A0887" w14:textId="7223D816" w:rsidR="006F1D57" w:rsidRPr="003F7472" w:rsidRDefault="006F1D57" w:rsidP="00003BC4">
            <w:pPr>
              <w:tabs>
                <w:tab w:val="left" w:pos="284"/>
                <w:tab w:val="left" w:pos="426"/>
              </w:tabs>
              <w:textAlignment w:val="baseline"/>
              <w:rPr>
                <w:b/>
                <w:bCs/>
                <w:sz w:val="12"/>
                <w:szCs w:val="12"/>
              </w:rPr>
            </w:pPr>
          </w:p>
          <w:p w14:paraId="18A5EF2C" w14:textId="587B4E5E" w:rsidR="006F1D57" w:rsidRPr="003F7472" w:rsidRDefault="006F1D57" w:rsidP="00003BC4">
            <w:pPr>
              <w:tabs>
                <w:tab w:val="left" w:pos="284"/>
                <w:tab w:val="left" w:pos="426"/>
              </w:tabs>
              <w:textAlignment w:val="baseline"/>
              <w:rPr>
                <w:b/>
                <w:bCs/>
                <w:sz w:val="12"/>
                <w:szCs w:val="12"/>
              </w:rPr>
            </w:pPr>
            <w:r w:rsidRPr="003F7472">
              <w:rPr>
                <w:b/>
                <w:bCs/>
                <w:sz w:val="12"/>
                <w:szCs w:val="12"/>
              </w:rPr>
              <w:t>_________________</w:t>
            </w:r>
          </w:p>
          <w:p w14:paraId="30D53371" w14:textId="3DC1E991" w:rsidR="006F1D57" w:rsidRPr="003F7472" w:rsidRDefault="001565DD" w:rsidP="00003BC4">
            <w:pPr>
              <w:tabs>
                <w:tab w:val="left" w:pos="284"/>
                <w:tab w:val="left" w:pos="426"/>
              </w:tabs>
              <w:textAlignment w:val="baseline"/>
              <w:rPr>
                <w:bCs/>
                <w:sz w:val="12"/>
                <w:szCs w:val="12"/>
              </w:rPr>
            </w:pPr>
            <w:r w:rsidRPr="00BD6C0D">
              <w:rPr>
                <w:b/>
                <w:noProof/>
                <w:sz w:val="22"/>
                <w:szCs w:val="22"/>
              </w:rPr>
              <mc:AlternateContent>
                <mc:Choice Requires="wps">
                  <w:drawing>
                    <wp:anchor distT="45720" distB="45720" distL="114300" distR="114300" simplePos="0" relativeHeight="251868672" behindDoc="0" locked="0" layoutInCell="1" allowOverlap="1" wp14:anchorId="021C717C" wp14:editId="75BFADAA">
                      <wp:simplePos x="0" y="0"/>
                      <wp:positionH relativeFrom="column">
                        <wp:posOffset>-80645</wp:posOffset>
                      </wp:positionH>
                      <wp:positionV relativeFrom="paragraph">
                        <wp:posOffset>65405</wp:posOffset>
                      </wp:positionV>
                      <wp:extent cx="2915920" cy="1404620"/>
                      <wp:effectExtent l="0" t="0" r="0" b="0"/>
                      <wp:wrapNone/>
                      <wp:docPr id="59"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15920" cy="1404620"/>
                              </a:xfrm>
                              <a:prstGeom prst="rect">
                                <a:avLst/>
                              </a:prstGeom>
                              <a:noFill/>
                              <a:ln w="9525">
                                <a:noFill/>
                                <a:miter lim="800000"/>
                                <a:headEnd/>
                                <a:tailEnd/>
                              </a:ln>
                            </wps:spPr>
                            <wps:txbx>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021C717C" id="_x0000_s1053" type="#_x0000_t202" style="position:absolute;margin-left:-6.35pt;margin-top:5.15pt;width:229.6pt;height:110.6pt;z-index:2518686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vTahLwIAAA0EAAAOAAAAZHJzL2Uyb0RvYy54bWysU82O0zAQviPxDpbvNGnU7m6jpqtllyKk&#10;5UdaeADXcRoLx2Nst0m5waPwCEh7AQleIftGjJ22VHBD+GCNPZ7P830zM7/sGkW2wjoJuqDjUUqJ&#10;0BxKqdcFffd2+eSCEueZLpkCLQq6E45eLh4/mrcmFxnUoEphCYJol7emoLX3Jk8Sx2vRMDcCIzQ6&#10;K7AN83i066S0rEX0RiVZmp4lLdjSWODCOby9GZx0EfGrSnD/uqqc8EQVFHPzcbdxX4U9WcxZvrbM&#10;1JLv02D/kEXDpMZPj1A3zDOysfIvqEZyCw4qP+LQJFBVkovIAdmM0z/Y3NXMiMgFxXHmKJP7f7D8&#10;1faNJbIs6HRGiWYN1qj/0t/33x4+PXzuf/Rf+3vS/0TjOxpZ0Ks1LsewO4OBvnsKHdY9cnfmFvh7&#10;RzRc10yvxZW10NaClZjvOEQmJ6EDjgsgq/YllPgv23iIQF1lmyAmykMQHeu2O9ZKdJ5wvMxm4+ks&#10;QxdH33iSTs7wEP5g+SHcWOefC2hIMApqsRkiPNveOj88PTwJv2lYSqXwnuVKk7ags2k2jQEnnkZ6&#10;7Fclm4JepGENHRRYPtNlDPZMqsHGXJTe0w5MB86+W3VR8ez8IOcKyh0KYWHoT5wnNGqwHylpsTcL&#10;6j5smBWUqBcaxZyNJ5PQzPEwmZ4HGeypZ3XqYZojVEE9JYN57eMABKLOXKHoSxnlCNUZMtnnjD0X&#10;Bd3PR2jq03N89XuKF78AAAD//wMAUEsDBBQABgAIAAAAIQAVJAvk3wAAAAoBAAAPAAAAZHJzL2Rv&#10;d25yZXYueG1sTI/LTsMwEEX3SPyDNUjsWjtpU1CIU1U8JBZsKGE/jYckIraj2G3Sv2e6KsvRPbr3&#10;TLGdbS9ONIbOOw3JUoEgV3vTuUZD9fW2eAQRIjqDvXek4UwBtuXtTYG58ZP7pNM+NoJLXMhRQxvj&#10;kEsZ6pYshqUfyHH240eLkc+xkWbEicttL1OlNtJi53ihxYGeW6p/90erIUazS87Vqw3v3/PHy9Sq&#10;OsNK6/u7efcEItIcrzBc9FkdSnY6+KMzQfQaFkn6wCgHagWCgfV6k4E4aEhXSQayLOT/F8o/AAAA&#10;//8DAFBLAQItABQABgAIAAAAIQC2gziS/gAAAOEBAAATAAAAAAAAAAAAAAAAAAAAAABbQ29udGVu&#10;dF9UeXBlc10ueG1sUEsBAi0AFAAGAAgAAAAhADj9If/WAAAAlAEAAAsAAAAAAAAAAAAAAAAALwEA&#10;AF9yZWxzLy5yZWxzUEsBAi0AFAAGAAgAAAAhAIu9NqEvAgAADQQAAA4AAAAAAAAAAAAAAAAALgIA&#10;AGRycy9lMm9Eb2MueG1sUEsBAi0AFAAGAAgAAAAhABUkC+TfAAAACgEAAA8AAAAAAAAAAAAAAAAA&#10;iQQAAGRycy9kb3ducmV2LnhtbFBLBQYAAAAABAAEAPMAAACVBQAAAAA=&#10;" filled="f" stroked="f">
                      <v:textbox style="mso-fit-shape-to-text:t">
                        <w:txbxContent>
                          <w:p w14:paraId="0BCC9EE4" w14:textId="3E81C426" w:rsidR="005C7A1C" w:rsidRPr="00C47466" w:rsidRDefault="005C7A1C" w:rsidP="005C7A1C">
                            <w:pPr>
                              <w:jc w:val="center"/>
                              <w:rPr>
                                <w:sz w:val="16"/>
                                <w:szCs w:val="16"/>
                              </w:rPr>
                            </w:pPr>
                            <w:r w:rsidRPr="00C47466">
                              <w:rPr>
                                <w:sz w:val="16"/>
                                <w:szCs w:val="16"/>
                                <w:lang w:val="en-US"/>
                              </w:rPr>
                              <w:t>{#</w:t>
                            </w:r>
                            <w:r>
                              <w:rPr>
                                <w:sz w:val="16"/>
                                <w:szCs w:val="16"/>
                                <w:lang w:val="en-US"/>
                              </w:rPr>
                              <w:t>customer</w:t>
                            </w:r>
                            <w:r w:rsidRPr="00C47466">
                              <w:rPr>
                                <w:sz w:val="16"/>
                                <w:szCs w:val="16"/>
                                <w:lang w:val="en-US"/>
                              </w:rPr>
                              <w:t>}{firstName} {bigName}{/</w:t>
                            </w:r>
                            <w:r>
                              <w:rPr>
                                <w:sz w:val="16"/>
                                <w:szCs w:val="16"/>
                                <w:lang w:val="en-US"/>
                              </w:rPr>
                              <w:t>customer</w:t>
                            </w:r>
                            <w:r w:rsidRPr="00C47466">
                              <w:rPr>
                                <w:sz w:val="16"/>
                                <w:szCs w:val="16"/>
                                <w:lang w:val="en-US"/>
                              </w:rPr>
                              <w:t>}</w:t>
                            </w:r>
                          </w:p>
                        </w:txbxContent>
                      </v:textbox>
                    </v:shape>
                  </w:pict>
                </mc:Fallback>
              </mc:AlternateContent>
            </w:r>
            <w:r w:rsidR="006F1D57" w:rsidRPr="003F7472">
              <w:rPr>
                <w:bCs/>
                <w:sz w:val="12"/>
                <w:szCs w:val="12"/>
              </w:rPr>
              <w:t xml:space="preserve">           (посада*)</w:t>
            </w:r>
          </w:p>
          <w:p w14:paraId="7E234253" w14:textId="62A0614E" w:rsidR="006F1D57" w:rsidRPr="003F7472" w:rsidRDefault="006F1D57" w:rsidP="00003BC4">
            <w:pPr>
              <w:tabs>
                <w:tab w:val="left" w:pos="284"/>
                <w:tab w:val="left" w:pos="426"/>
              </w:tabs>
              <w:textAlignment w:val="baseline"/>
              <w:rPr>
                <w:bCs/>
                <w:sz w:val="20"/>
              </w:rPr>
            </w:pPr>
            <w:r w:rsidRPr="003F7472">
              <w:rPr>
                <w:bCs/>
                <w:sz w:val="20"/>
              </w:rPr>
              <w:t>______________ _______________</w:t>
            </w:r>
          </w:p>
          <w:p w14:paraId="29B466E9"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c>
          <w:tcPr>
            <w:tcW w:w="3544" w:type="dxa"/>
            <w:shd w:val="clear" w:color="auto" w:fill="auto"/>
            <w:vAlign w:val="center"/>
          </w:tcPr>
          <w:p w14:paraId="3329496E" w14:textId="77777777" w:rsidR="001565DD" w:rsidRDefault="001565DD" w:rsidP="00003BC4">
            <w:pPr>
              <w:tabs>
                <w:tab w:val="left" w:pos="284"/>
                <w:tab w:val="left" w:pos="426"/>
              </w:tabs>
              <w:textAlignment w:val="baseline"/>
              <w:rPr>
                <w:bCs/>
                <w:sz w:val="20"/>
              </w:rPr>
            </w:pPr>
          </w:p>
          <w:p w14:paraId="08DCBCC2" w14:textId="55763703" w:rsidR="006F1D57" w:rsidRPr="003F7472" w:rsidRDefault="001565DD" w:rsidP="00003BC4">
            <w:pPr>
              <w:tabs>
                <w:tab w:val="left" w:pos="284"/>
                <w:tab w:val="left" w:pos="426"/>
              </w:tabs>
              <w:textAlignment w:val="baseline"/>
              <w:rPr>
                <w:bCs/>
                <w:sz w:val="20"/>
              </w:rPr>
            </w:pPr>
            <w:r w:rsidRPr="005C7A1C">
              <w:rPr>
                <w:bCs/>
                <w:noProof/>
                <w:sz w:val="20"/>
              </w:rPr>
              <mc:AlternateContent>
                <mc:Choice Requires="wps">
                  <w:drawing>
                    <wp:anchor distT="45720" distB="45720" distL="114300" distR="114300" simplePos="0" relativeHeight="252045824" behindDoc="0" locked="0" layoutInCell="1" allowOverlap="1" wp14:anchorId="456DA7FC" wp14:editId="77B6B39E">
                      <wp:simplePos x="0" y="0"/>
                      <wp:positionH relativeFrom="column">
                        <wp:posOffset>50165</wp:posOffset>
                      </wp:positionH>
                      <wp:positionV relativeFrom="paragraph">
                        <wp:posOffset>126365</wp:posOffset>
                      </wp:positionV>
                      <wp:extent cx="2273300" cy="1404620"/>
                      <wp:effectExtent l="0" t="0" r="0" b="0"/>
                      <wp:wrapNone/>
                      <wp:docPr id="57"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3300" cy="1404620"/>
                              </a:xfrm>
                              <a:prstGeom prst="rect">
                                <a:avLst/>
                              </a:prstGeom>
                              <a:noFill/>
                              <a:ln w="9525">
                                <a:noFill/>
                                <a:miter lim="800000"/>
                                <a:headEnd/>
                                <a:tailEnd/>
                              </a:ln>
                            </wps:spPr>
                            <wps:txbx>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456DA7FC" id="_x0000_s1054" type="#_x0000_t202" style="position:absolute;margin-left:3.95pt;margin-top:9.95pt;width:179pt;height:110.6pt;z-index:2520458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P9kMQIAAA0EAAAOAAAAZHJzL2Uyb0RvYy54bWysU82O0zAQviPxDpbvNGm23e1GTVfLLkVI&#10;y4+08ACu4zQWjsfYbpPlBo/CIyDtBSR4hewbMXbaUsENkYM19mQ+z/fN5/lF1yiyFdZJ0AUdj1JK&#10;hOZQSr0u6Lu3yyczSpxnumQKtCjonXD0YvH40bw1ucigBlUKSxBEu7w1Ba29N3mSOF6LhrkRGKEx&#10;WYFtmMetXSelZS2iNyrJ0vQ0acGWxgIXzuHp9ZCki4hfVYL711XlhCeqoNibj6uN6yqsyWLO8rVl&#10;ppZ81wb7hy4aJjVeeoC6Zp6RjZV/QTWSW3BQ+RGHJoGqklxEDshmnP7B5rZmRkQuKI4zB5nc/4Pl&#10;r7ZvLJFlQadnlGjW4Iz6L/19/+3h08Pn/kf/tb8n/U8MvmOQBb1a43IsuzVY6Lun0OHcI3dnboC/&#10;d0TDVc30WlxaC20tWIn9jkNlclQ64LgAsmpfQon3so2HCNRVtgliojwE0XFud4dZic4TjodZdnZy&#10;kmKKY248SSenWZxmwvJ9ubHOPxfQkBAU1KIZIjzb3jgf2mH5/pdwm4alVCoaQmnSFvR8mk1jwVGm&#10;kR79qmRT0FkavsFBgeUzXcZiz6QaYrxA6R3twHTg7LtVFxXPZns5V1DeoRAWBn/ie8KgBvuRkha9&#10;WVD3YcOsoES90Cjm+XgyCWaOm8n0DJkTe5xZHWeY5ghVUE/JEF75+AACZ2cuUfSljHKE6Qyd7HpG&#10;z0WVdu8jmPp4H//6/YoXvwAAAP//AwBQSwMEFAAGAAgAAAAhAIPNibrdAAAACAEAAA8AAABkcnMv&#10;ZG93bnJldi54bWxMj8tOwzAQRfdI/IM1SOyok0JLG+JUFQ+JRTeUsJ/G0yQiHkex26R/z7CC1Tzu&#10;1Z0z+WZynTrTEFrPBtJZAoq48rbl2kD5+Xa3AhUissXOMxm4UIBNcX2VY2b9yB903sdaSQiHDA00&#10;MfaZ1qFqyGGY+Z5YtKMfHEYZh1rbAUcJd52eJ8lSO2xZLjTY03ND1ff+5AzEaLfppXx14f1r2r2M&#10;TVItsDTm9mbaPoGKNMU/M/ziCzoUwnTwJ7ZBdQYe12KU9VqqyPfLhTQHA/OHNAVd5Pr/A8UPAAAA&#10;//8DAFBLAQItABQABgAIAAAAIQC2gziS/gAAAOEBAAATAAAAAAAAAAAAAAAAAAAAAABbQ29udGVu&#10;dF9UeXBlc10ueG1sUEsBAi0AFAAGAAgAAAAhADj9If/WAAAAlAEAAAsAAAAAAAAAAAAAAAAALwEA&#10;AF9yZWxzLy5yZWxzUEsBAi0AFAAGAAgAAAAhAHdo/2QxAgAADQQAAA4AAAAAAAAAAAAAAAAALgIA&#10;AGRycy9lMm9Eb2MueG1sUEsBAi0AFAAGAAgAAAAhAIPNibrdAAAACAEAAA8AAAAAAAAAAAAAAAAA&#10;iwQAAGRycy9kb3ducmV2LnhtbFBLBQYAAAAABAAEAPMAAACVBQAAAAA=&#10;" filled="f" stroked="f">
                      <v:textbox style="mso-fit-shape-to-text:t">
                        <w:txbxContent>
                          <w:p w14:paraId="0CBB411C" w14:textId="77777777" w:rsidR="005C7A1C" w:rsidRPr="00691E9B" w:rsidRDefault="005C7A1C" w:rsidP="005C7A1C">
                            <w:pPr>
                              <w:jc w:val="center"/>
                              <w:rPr>
                                <w:sz w:val="16"/>
                                <w:szCs w:val="16"/>
                              </w:rPr>
                            </w:pPr>
                            <w:r w:rsidRPr="00691E9B">
                              <w:rPr>
                                <w:sz w:val="16"/>
                                <w:szCs w:val="16"/>
                                <w:lang w:val="en-US"/>
                              </w:rPr>
                              <w:t>{#entrant}{firstName} {bigName}{/entrant}</w:t>
                            </w:r>
                          </w:p>
                        </w:txbxContent>
                      </v:textbox>
                    </v:shape>
                  </w:pict>
                </mc:Fallback>
              </mc:AlternateContent>
            </w:r>
          </w:p>
          <w:p w14:paraId="1742163A" w14:textId="5C8D4E10" w:rsidR="006F1D57" w:rsidRPr="003F7472" w:rsidRDefault="006F1D57" w:rsidP="00003BC4">
            <w:pPr>
              <w:tabs>
                <w:tab w:val="left" w:pos="284"/>
                <w:tab w:val="left" w:pos="426"/>
              </w:tabs>
              <w:textAlignment w:val="baseline"/>
              <w:rPr>
                <w:bCs/>
                <w:sz w:val="20"/>
              </w:rPr>
            </w:pPr>
            <w:r w:rsidRPr="003F7472">
              <w:rPr>
                <w:bCs/>
                <w:sz w:val="20"/>
              </w:rPr>
              <w:t>___________ _______________</w:t>
            </w:r>
          </w:p>
          <w:p w14:paraId="5D5B67F0" w14:textId="77777777" w:rsidR="006F1D57" w:rsidRPr="003F7472" w:rsidRDefault="006F1D57" w:rsidP="00003BC4">
            <w:pPr>
              <w:tabs>
                <w:tab w:val="left" w:pos="284"/>
                <w:tab w:val="left" w:pos="426"/>
              </w:tabs>
              <w:textAlignment w:val="baseline"/>
              <w:rPr>
                <w:b/>
                <w:bCs/>
                <w:sz w:val="12"/>
                <w:szCs w:val="12"/>
              </w:rPr>
            </w:pPr>
            <w:r w:rsidRPr="003F7472">
              <w:rPr>
                <w:bCs/>
                <w:sz w:val="12"/>
                <w:szCs w:val="12"/>
              </w:rPr>
              <w:t xml:space="preserve">           (підпис)                (власне ім’я ПРІЗВИЩЕ)</w:t>
            </w:r>
          </w:p>
        </w:tc>
      </w:tr>
    </w:tbl>
    <w:p w14:paraId="5BDE2BDF" w14:textId="2EECB124" w:rsidR="00DA16F7" w:rsidRPr="003F7472" w:rsidRDefault="00041D6C" w:rsidP="00D377F5">
      <w:pPr>
        <w:tabs>
          <w:tab w:val="left" w:pos="284"/>
          <w:tab w:val="left" w:pos="426"/>
        </w:tabs>
        <w:textAlignment w:val="baseline"/>
        <w:rPr>
          <w:bCs/>
          <w:sz w:val="20"/>
        </w:rPr>
      </w:pPr>
      <w:r>
        <w:rPr>
          <w:bCs/>
          <w:sz w:val="20"/>
        </w:rPr>
        <w:t>____________</w:t>
      </w:r>
      <w:r w:rsidR="00DA16F7" w:rsidRPr="003F7472">
        <w:rPr>
          <w:bCs/>
          <w:sz w:val="20"/>
        </w:rPr>
        <w:t xml:space="preserve"> </w:t>
      </w:r>
      <w:r w:rsidR="00383158">
        <w:rPr>
          <w:bCs/>
          <w:sz w:val="20"/>
        </w:rPr>
        <w:t>__________________</w:t>
      </w:r>
    </w:p>
    <w:p w14:paraId="44CE16EF" w14:textId="04F263BE" w:rsidR="006F1D57" w:rsidRDefault="00DA16F7" w:rsidP="00164ABB">
      <w:pPr>
        <w:jc w:val="both"/>
        <w:rPr>
          <w:bCs/>
          <w:sz w:val="12"/>
          <w:szCs w:val="12"/>
        </w:rPr>
      </w:pPr>
      <w:r w:rsidRPr="003F7472">
        <w:rPr>
          <w:bCs/>
          <w:sz w:val="12"/>
          <w:szCs w:val="12"/>
        </w:rPr>
        <w:t xml:space="preserve">          (підпис)                            (власне ім’я ПРІЗВИЩЕ)</w:t>
      </w:r>
    </w:p>
    <w:p w14:paraId="13144DE2" w14:textId="61E92F43" w:rsidR="00DA16F7" w:rsidRPr="00DC0990" w:rsidRDefault="00383158" w:rsidP="00DA16F7">
      <w:pPr>
        <w:jc w:val="both"/>
        <w:rPr>
          <w:bCs/>
          <w:sz w:val="12"/>
          <w:szCs w:val="12"/>
          <w:lang w:val="en-US"/>
        </w:rPr>
      </w:pPr>
      <w:r w:rsidRPr="00553591">
        <w:rPr>
          <w:bCs/>
          <w:noProof/>
          <w:sz w:val="20"/>
        </w:rPr>
        <mc:AlternateContent>
          <mc:Choice Requires="wps">
            <w:drawing>
              <wp:anchor distT="45720" distB="45720" distL="114300" distR="114300" simplePos="0" relativeHeight="251307520" behindDoc="0" locked="0" layoutInCell="1" allowOverlap="1" wp14:anchorId="406AB6EC" wp14:editId="3CCA5A1F">
                <wp:simplePos x="0" y="0"/>
                <wp:positionH relativeFrom="column">
                  <wp:posOffset>739140</wp:posOffset>
                </wp:positionH>
                <wp:positionV relativeFrom="paragraph">
                  <wp:posOffset>56092</wp:posOffset>
                </wp:positionV>
                <wp:extent cx="1646555" cy="228600"/>
                <wp:effectExtent l="0" t="0" r="0" b="0"/>
                <wp:wrapNone/>
                <wp:docPr id="3" name="Текстове поле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46555" cy="228600"/>
                        </a:xfrm>
                        <a:prstGeom prst="rect">
                          <a:avLst/>
                        </a:prstGeom>
                        <a:noFill/>
                        <a:ln w="9525">
                          <a:noFill/>
                          <a:miter lim="800000"/>
                          <a:headEnd/>
                          <a:tailEnd/>
                        </a:ln>
                      </wps:spPr>
                      <wps:txb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6AB6EC" id="_x0000_s1055" type="#_x0000_t202" style="position:absolute;left:0;text-align:left;margin-left:58.2pt;margin-top:4.4pt;width:129.65pt;height:18pt;z-index:2513075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HcRLQIAAAsEAAAOAAAAZHJzL2Uyb0RvYy54bWysU82O0zAQviPxDpbvNGloSxs1XS27LEJa&#10;fqSFB3Adp7FwPMZ2myw3eBQeAWkvIMErZN+IsdOWCm6IHqxxJ/PNfN98Xp51jSI7YZ0EXdDxKKVE&#10;aA6l1JuCvnt79WhOifNMl0yBFgW9FY6erR4+WLYmFxnUoEphCYJol7emoLX3Jk8Sx2vRMDcCIzQm&#10;K7AN83i1m6S0rEX0RiVZms6SFmxpLHDhHP57OSTpKuJXleD+dVU54YkqKM7m42njuQ5nslqyfGOZ&#10;qSXfj8H+YYqGSY1Nj1CXzDOytfIvqEZyCw4qP+LQJFBVkovIAdmM0z/Y3NTMiMgFxXHmKJP7f7D8&#10;1e6NJbIs6GNKNGtwRf2X/q7/dv/p/nP/o//a35H+JwbfMciCXK1xOVbdGKzz3VPocO2RujPXwN87&#10;ouGiZnojzq2FthasxHHHoTI5KR1wXABZty+hxL5s6yECdZVtgpaoDkF0XNvtcVWi84SHlrPJbDqd&#10;UsIxl2XzWRp3mbD8UG2s888FNCQEBbVohYjOdtfOh2lYfvgkNNNwJZWKdlCatAVdTLNpLDjJNNKj&#10;W5VsCjpPw2/wTyD5TJex2DOphhgbKL1nHYgOlH237qLe2eKg5hrKW9TBwuBOfE0Y1GA/UtKiMwvq&#10;PmyZFZSoFxq1XIwnk2DleJlMn2R4saeZ9WmGaY5QBfWUDOGFj/YfOJ+j5pWMcoTlDJPsZ0bHRZX2&#10;ryNY+vQev/r9hle/AAAA//8DAFBLAwQUAAYACAAAACEAAoKEO90AAAAIAQAADwAAAGRycy9kb3du&#10;cmV2LnhtbEyPQU/CQBSE7yb+h80z8Sa7aIFSuiVG41UDKgm3pftoG7tvm+5C67/ncdLjZCYz3+Tr&#10;0bXijH1oPGmYThQIpNLbhioNX59vDymIEA1Z03pCDb8YYF3c3uQms36gDZ63sRJcQiEzGuoYu0zK&#10;UNboTJj4Dom9o++diSz7StreDFzuWvmo1Fw60xAv1KbDlxrLn+3Jafh+P+53ifqoXt2sG/yoJLml&#10;1Pr+bnxegYg4xr8wXPEZHQpmOvgT2SBa1tN5wlENKT9g/2kxW4A4aEiSFGSRy/8HigsAAAD//wMA&#10;UEsBAi0AFAAGAAgAAAAhALaDOJL+AAAA4QEAABMAAAAAAAAAAAAAAAAAAAAAAFtDb250ZW50X1R5&#10;cGVzXS54bWxQSwECLQAUAAYACAAAACEAOP0h/9YAAACUAQAACwAAAAAAAAAAAAAAAAAvAQAAX3Jl&#10;bHMvLnJlbHNQSwECLQAUAAYACAAAACEAxIR3ES0CAAALBAAADgAAAAAAAAAAAAAAAAAuAgAAZHJz&#10;L2Uyb0RvYy54bWxQSwECLQAUAAYACAAAACEAAoKEO90AAAAIAQAADwAAAAAAAAAAAAAAAACHBAAA&#10;ZHJzL2Rvd25yZXYueG1sUEsFBgAAAAAEAAQA8wAAAJEFAAAAAA==&#10;" filled="f" stroked="f">
                <v:textbox>
                  <w:txbxContent>
                    <w:p w14:paraId="30F9965F" w14:textId="77777777" w:rsidR="00383158" w:rsidRPr="005C7A1C" w:rsidRDefault="00383158" w:rsidP="00383158">
                      <w:pPr>
                        <w:tabs>
                          <w:tab w:val="left" w:pos="284"/>
                          <w:tab w:val="left" w:pos="426"/>
                        </w:tabs>
                        <w:textAlignment w:val="baseline"/>
                        <w:rPr>
                          <w:bCs/>
                          <w:sz w:val="16"/>
                          <w:szCs w:val="16"/>
                        </w:rPr>
                      </w:pPr>
                      <w:r w:rsidRPr="005C7A1C">
                        <w:rPr>
                          <w:bCs/>
                          <w:sz w:val="16"/>
                          <w:szCs w:val="16"/>
                        </w:rPr>
                        <w:t>Валентина ЛІТОВЧЕНКО</w:t>
                      </w:r>
                    </w:p>
                    <w:p w14:paraId="276CEFE7" w14:textId="7E70304B" w:rsidR="00383158" w:rsidRPr="005C7A1C" w:rsidRDefault="00383158" w:rsidP="00383158">
                      <w:pPr>
                        <w:rPr>
                          <w:sz w:val="16"/>
                          <w:szCs w:val="16"/>
                        </w:rPr>
                      </w:pPr>
                    </w:p>
                  </w:txbxContent>
                </v:textbox>
              </v:shape>
            </w:pict>
          </mc:Fallback>
        </mc:AlternateContent>
      </w:r>
    </w:p>
    <w:p w14:paraId="5DA42CE5" w14:textId="76B44318" w:rsidR="00DA16F7" w:rsidRPr="00383158" w:rsidRDefault="003363CB" w:rsidP="00DA16F7">
      <w:pPr>
        <w:tabs>
          <w:tab w:val="left" w:pos="284"/>
          <w:tab w:val="left" w:pos="426"/>
        </w:tabs>
        <w:textAlignment w:val="baseline"/>
        <w:rPr>
          <w:bCs/>
          <w:sz w:val="20"/>
        </w:rPr>
      </w:pPr>
      <w:r>
        <w:rPr>
          <w:bCs/>
          <w:sz w:val="20"/>
        </w:rPr>
        <w:t>_____________</w:t>
      </w:r>
      <w:r w:rsidR="00DA16F7" w:rsidRPr="003F7472">
        <w:rPr>
          <w:bCs/>
          <w:sz w:val="20"/>
        </w:rPr>
        <w:t xml:space="preserve"> </w:t>
      </w:r>
      <w:r w:rsidR="00383158">
        <w:rPr>
          <w:bCs/>
          <w:sz w:val="20"/>
        </w:rPr>
        <w:t>_________________</w:t>
      </w:r>
    </w:p>
    <w:p w14:paraId="51D2A51D" w14:textId="2F74D45D" w:rsidR="00DA16F7" w:rsidRPr="003F7472" w:rsidRDefault="00DA16F7" w:rsidP="00DA16F7">
      <w:pPr>
        <w:jc w:val="both"/>
        <w:rPr>
          <w:i/>
          <w:sz w:val="12"/>
          <w:szCs w:val="12"/>
        </w:rPr>
      </w:pPr>
      <w:r w:rsidRPr="003F7472">
        <w:rPr>
          <w:bCs/>
          <w:sz w:val="12"/>
          <w:szCs w:val="12"/>
        </w:rPr>
        <w:t xml:space="preserve">          (підпис)                            (власне ім’я ПРІЗВИЩЕ)</w:t>
      </w:r>
    </w:p>
    <w:sectPr w:rsidR="00DA16F7" w:rsidRPr="003F7472" w:rsidSect="00041D6C">
      <w:headerReference w:type="even" r:id="rId8"/>
      <w:headerReference w:type="default" r:id="rId9"/>
      <w:pgSz w:w="11906" w:h="16838"/>
      <w:pgMar w:top="-9" w:right="567" w:bottom="0" w:left="709" w:header="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BE1761" w14:textId="77777777" w:rsidR="00AD166A" w:rsidRDefault="00AD166A">
      <w:r>
        <w:separator/>
      </w:r>
    </w:p>
  </w:endnote>
  <w:endnote w:type="continuationSeparator" w:id="0">
    <w:p w14:paraId="0DC4E464" w14:textId="77777777" w:rsidR="00AD166A" w:rsidRDefault="00AD16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ntiqua">
    <w:altName w:val="Century Gothic"/>
    <w:panose1 w:val="00000000000000000000"/>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D8D3DA" w14:textId="77777777" w:rsidR="00AD166A" w:rsidRDefault="00AD166A">
      <w:r>
        <w:separator/>
      </w:r>
    </w:p>
  </w:footnote>
  <w:footnote w:type="continuationSeparator" w:id="0">
    <w:p w14:paraId="4D8BDE4B" w14:textId="77777777" w:rsidR="00AD166A" w:rsidRDefault="00AD16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637309" w14:textId="4E8FF350" w:rsidR="00C76CB0" w:rsidRDefault="006F1D57">
    <w:pPr>
      <w:pStyle w:val="a3"/>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DA16F7">
      <w:rPr>
        <w:rStyle w:val="a5"/>
        <w:noProof/>
      </w:rPr>
      <w:t>2</w:t>
    </w:r>
    <w:r>
      <w:rPr>
        <w:rStyle w:val="a5"/>
      </w:rPr>
      <w:fldChar w:fldCharType="end"/>
    </w:r>
  </w:p>
  <w:p w14:paraId="0441195C" w14:textId="77777777" w:rsidR="00C76CB0" w:rsidRDefault="00C76CB0">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61543" w14:textId="77777777" w:rsidR="00C76CB0" w:rsidRPr="006569C9" w:rsidRDefault="00C76CB0" w:rsidP="006569C9">
    <w:pPr>
      <w:pStyle w:val="a3"/>
      <w:ind w:firstLine="0"/>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271C5D"/>
    <w:multiLevelType w:val="hybridMultilevel"/>
    <w:tmpl w:val="67188646"/>
    <w:lvl w:ilvl="0" w:tplc="91FACC18">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D57"/>
    <w:rsid w:val="00041D6C"/>
    <w:rsid w:val="00077858"/>
    <w:rsid w:val="00086EEC"/>
    <w:rsid w:val="00087177"/>
    <w:rsid w:val="00126538"/>
    <w:rsid w:val="001565DD"/>
    <w:rsid w:val="00164ABB"/>
    <w:rsid w:val="00184EDE"/>
    <w:rsid w:val="001A4794"/>
    <w:rsid w:val="001B24E4"/>
    <w:rsid w:val="001D2FE5"/>
    <w:rsid w:val="001D51C6"/>
    <w:rsid w:val="002540A6"/>
    <w:rsid w:val="00272E39"/>
    <w:rsid w:val="00280703"/>
    <w:rsid w:val="00294EC0"/>
    <w:rsid w:val="002F3A80"/>
    <w:rsid w:val="003363CB"/>
    <w:rsid w:val="0034771D"/>
    <w:rsid w:val="00350A53"/>
    <w:rsid w:val="00383158"/>
    <w:rsid w:val="003B2A0E"/>
    <w:rsid w:val="00404E03"/>
    <w:rsid w:val="00410DB7"/>
    <w:rsid w:val="004428D3"/>
    <w:rsid w:val="004D48C0"/>
    <w:rsid w:val="00502F4B"/>
    <w:rsid w:val="00570C74"/>
    <w:rsid w:val="0058223A"/>
    <w:rsid w:val="00591ADE"/>
    <w:rsid w:val="005C433F"/>
    <w:rsid w:val="005C7A1C"/>
    <w:rsid w:val="00614222"/>
    <w:rsid w:val="00635FF7"/>
    <w:rsid w:val="0066592A"/>
    <w:rsid w:val="00673F92"/>
    <w:rsid w:val="006910C0"/>
    <w:rsid w:val="006F1D57"/>
    <w:rsid w:val="006F3DB2"/>
    <w:rsid w:val="007B71DB"/>
    <w:rsid w:val="007F12B5"/>
    <w:rsid w:val="00836F7F"/>
    <w:rsid w:val="00847C87"/>
    <w:rsid w:val="008A2B08"/>
    <w:rsid w:val="009544C6"/>
    <w:rsid w:val="00A00D74"/>
    <w:rsid w:val="00A037DA"/>
    <w:rsid w:val="00A07B08"/>
    <w:rsid w:val="00A674AE"/>
    <w:rsid w:val="00A70F29"/>
    <w:rsid w:val="00AA660C"/>
    <w:rsid w:val="00AD166A"/>
    <w:rsid w:val="00B04E2C"/>
    <w:rsid w:val="00B0760B"/>
    <w:rsid w:val="00B473F1"/>
    <w:rsid w:val="00C23CBE"/>
    <w:rsid w:val="00C37759"/>
    <w:rsid w:val="00C56D9C"/>
    <w:rsid w:val="00C76CB0"/>
    <w:rsid w:val="00D377F5"/>
    <w:rsid w:val="00D76C53"/>
    <w:rsid w:val="00DA16F7"/>
    <w:rsid w:val="00DC0990"/>
    <w:rsid w:val="00E020C1"/>
    <w:rsid w:val="00E10F98"/>
    <w:rsid w:val="00EF2812"/>
    <w:rsid w:val="00F3328B"/>
    <w:rsid w:val="00F42AAD"/>
    <w:rsid w:val="00FC1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52CE9"/>
  <w15:docId w15:val="{F07C7CBE-2A55-4389-B450-6D6A0A4B6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D57"/>
    <w:pPr>
      <w:spacing w:after="0" w:line="240" w:lineRule="auto"/>
    </w:pPr>
    <w:rPr>
      <w:rFonts w:ascii="Times New Roman" w:eastAsia="Times New Roman" w:hAnsi="Times New Roman" w:cs="Times New Roman"/>
      <w:sz w:val="24"/>
      <w:szCs w:val="24"/>
      <w:lang w:val="uk-UA"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6F1D57"/>
    <w:pPr>
      <w:tabs>
        <w:tab w:val="center" w:pos="4677"/>
        <w:tab w:val="right" w:pos="9355"/>
      </w:tabs>
      <w:ind w:firstLine="567"/>
      <w:jc w:val="both"/>
    </w:pPr>
    <w:rPr>
      <w:sz w:val="28"/>
      <w:szCs w:val="20"/>
    </w:rPr>
  </w:style>
  <w:style w:type="character" w:customStyle="1" w:styleId="a4">
    <w:name w:val="Верхній колонтитул Знак"/>
    <w:basedOn w:val="a0"/>
    <w:link w:val="a3"/>
    <w:rsid w:val="006F1D57"/>
    <w:rPr>
      <w:rFonts w:ascii="Times New Roman" w:eastAsia="Times New Roman" w:hAnsi="Times New Roman" w:cs="Times New Roman"/>
      <w:sz w:val="28"/>
      <w:szCs w:val="20"/>
      <w:lang w:val="uk-UA" w:eastAsia="ru-RU"/>
    </w:rPr>
  </w:style>
  <w:style w:type="character" w:styleId="a5">
    <w:name w:val="page number"/>
    <w:basedOn w:val="a0"/>
    <w:rsid w:val="006F1D57"/>
  </w:style>
  <w:style w:type="paragraph" w:customStyle="1" w:styleId="a6">
    <w:name w:val="Нормальний текст"/>
    <w:basedOn w:val="a"/>
    <w:rsid w:val="006F1D57"/>
    <w:pPr>
      <w:spacing w:before="120"/>
      <w:ind w:firstLine="567"/>
    </w:pPr>
    <w:rPr>
      <w:rFonts w:ascii="Antiqua" w:hAnsi="Antiqua"/>
      <w:sz w:val="26"/>
      <w:szCs w:val="20"/>
    </w:rPr>
  </w:style>
  <w:style w:type="table" w:styleId="a7">
    <w:name w:val="Table Grid"/>
    <w:basedOn w:val="a1"/>
    <w:rsid w:val="006F1D57"/>
    <w:pPr>
      <w:spacing w:after="0" w:line="240" w:lineRule="auto"/>
    </w:pPr>
    <w:rPr>
      <w:rFonts w:ascii="Times New Roman" w:eastAsia="Times New Roman" w:hAnsi="Times New Roman" w:cs="Times New Roman"/>
      <w:sz w:val="20"/>
      <w:szCs w:val="20"/>
      <w:lang w:val="uk-UA" w:eastAsia="uk-U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footer"/>
    <w:basedOn w:val="a"/>
    <w:link w:val="a9"/>
    <w:uiPriority w:val="99"/>
    <w:unhideWhenUsed/>
    <w:rsid w:val="00041D6C"/>
    <w:pPr>
      <w:tabs>
        <w:tab w:val="center" w:pos="4677"/>
        <w:tab w:val="right" w:pos="9355"/>
      </w:tabs>
    </w:pPr>
  </w:style>
  <w:style w:type="character" w:customStyle="1" w:styleId="a9">
    <w:name w:val="Нижній колонтитул Знак"/>
    <w:basedOn w:val="a0"/>
    <w:link w:val="a8"/>
    <w:uiPriority w:val="99"/>
    <w:rsid w:val="00041D6C"/>
    <w:rPr>
      <w:rFonts w:ascii="Times New Roman" w:eastAsia="Times New Roman" w:hAnsi="Times New Roman" w:cs="Times New Roman"/>
      <w:sz w:val="24"/>
      <w:szCs w:val="24"/>
      <w:lang w:val="uk-UA"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5021604">
      <w:bodyDiv w:val="1"/>
      <w:marLeft w:val="0"/>
      <w:marRight w:val="0"/>
      <w:marTop w:val="0"/>
      <w:marBottom w:val="0"/>
      <w:divBdr>
        <w:top w:val="none" w:sz="0" w:space="0" w:color="auto"/>
        <w:left w:val="none" w:sz="0" w:space="0" w:color="auto"/>
        <w:bottom w:val="none" w:sz="0" w:space="0" w:color="auto"/>
        <w:right w:val="none" w:sz="0" w:space="0" w:color="auto"/>
      </w:divBdr>
    </w:div>
    <w:div w:id="2054845693">
      <w:bodyDiv w:val="1"/>
      <w:marLeft w:val="0"/>
      <w:marRight w:val="0"/>
      <w:marTop w:val="0"/>
      <w:marBottom w:val="0"/>
      <w:divBdr>
        <w:top w:val="none" w:sz="0" w:space="0" w:color="auto"/>
        <w:left w:val="none" w:sz="0" w:space="0" w:color="auto"/>
        <w:bottom w:val="none" w:sz="0" w:space="0" w:color="auto"/>
        <w:right w:val="none" w:sz="0" w:space="0" w:color="auto"/>
      </w:divBdr>
      <w:divsChild>
        <w:div w:id="414324517">
          <w:marLeft w:val="0"/>
          <w:marRight w:val="0"/>
          <w:marTop w:val="0"/>
          <w:marBottom w:val="0"/>
          <w:divBdr>
            <w:top w:val="none" w:sz="0" w:space="0" w:color="auto"/>
            <w:left w:val="none" w:sz="0" w:space="0" w:color="auto"/>
            <w:bottom w:val="none" w:sz="0" w:space="0" w:color="auto"/>
            <w:right w:val="none" w:sz="0" w:space="0" w:color="auto"/>
          </w:divBdr>
        </w:div>
      </w:divsChild>
    </w:div>
    <w:div w:id="2079860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CDE18FF-558E-4F69-96D9-48412A439F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7346</Words>
  <Characters>4188</Characters>
  <Application>Microsoft Office Word</Application>
  <DocSecurity>0</DocSecurity>
  <Lines>34</Lines>
  <Paragraphs>23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11511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Marina</dc:creator>
  <cp:lastModifiedBy>Stanislav Basarab</cp:lastModifiedBy>
  <cp:revision>2</cp:revision>
  <dcterms:created xsi:type="dcterms:W3CDTF">2023-08-25T12:15:00Z</dcterms:created>
  <dcterms:modified xsi:type="dcterms:W3CDTF">2023-08-25T12:15:00Z</dcterms:modified>
</cp:coreProperties>
</file>