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8A5E4F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9411C6" w:rsidRPr="009411C6">
        <w:rPr>
          <w:rFonts w:ascii="Times New Roman" w:hAnsi="Times New Roman"/>
          <w:b/>
          <w:sz w:val="20"/>
          <w:u w:val="single"/>
        </w:rPr>
        <w:t>80</w:t>
      </w:r>
      <w:r w:rsidR="009411C6">
        <w:rPr>
          <w:rFonts w:ascii="Times New Roman" w:hAnsi="Times New Roman"/>
          <w:b/>
          <w:sz w:val="20"/>
          <w:u w:val="single"/>
        </w:rPr>
        <w:t> </w:t>
      </w:r>
      <w:r w:rsidR="009411C6" w:rsidRPr="009411C6">
        <w:rPr>
          <w:rFonts w:ascii="Times New Roman" w:hAnsi="Times New Roman"/>
          <w:b/>
          <w:sz w:val="20"/>
          <w:u w:val="single"/>
        </w:rPr>
        <w:t>850</w:t>
      </w:r>
      <w:r w:rsidR="009411C6">
        <w:rPr>
          <w:rFonts w:ascii="Times New Roman" w:hAnsi="Times New Roman"/>
          <w:b/>
          <w:sz w:val="20"/>
          <w:u w:val="single"/>
          <w:lang w:val="en-US"/>
        </w:rPr>
        <w:t>,</w:t>
      </w:r>
      <w:r w:rsidR="009411C6" w:rsidRPr="009411C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9411C6">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9E1CD8A" w:rsidR="006F1D57" w:rsidRPr="003F7472" w:rsidRDefault="00A8018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5945DD">
                      <wp:simplePos x="0" y="0"/>
                      <wp:positionH relativeFrom="margin">
                        <wp:posOffset>-101918</wp:posOffset>
                      </wp:positionH>
                      <wp:positionV relativeFrom="paragraph">
                        <wp:posOffset>-310832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05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anqGXfAAAACgEAAA8AAABkcnMvZG93&#10;bnJldi54bWxMj01PwzAMhu9I/IfISNy2tGUbW2k6TXxIHHZhlLvXeE1Fk1RNtnb/HnOCmy0/ev28&#10;xXaynbjQEFrvFKTzBAS52uvWNQqqz7fZGkSI6DR23pGCKwXYlrc3Bebaj+6DLofYCA5xIUcFJsY+&#10;lzLUhiyGue/J8e3kB4uR16GResCRw20nsyRZSYut4w8Ge3o2VH8fzlZBjHqXXqtXG96/pv3LaJJ6&#10;iZVS93fT7glEpCn+wfCrz+pQstPRn50OolMwS1cpozws1hsQTGTLBYgjk4/ZA8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9qeoZd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A91B30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2E363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0EFB" w14:textId="77777777" w:rsidR="00CF167D" w:rsidRDefault="00CF167D">
      <w:r>
        <w:separator/>
      </w:r>
    </w:p>
  </w:endnote>
  <w:endnote w:type="continuationSeparator" w:id="0">
    <w:p w14:paraId="5683A85F" w14:textId="77777777" w:rsidR="00CF167D" w:rsidRDefault="00CF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CFC0" w14:textId="77777777" w:rsidR="00CF167D" w:rsidRDefault="00CF167D">
      <w:r>
        <w:separator/>
      </w:r>
    </w:p>
  </w:footnote>
  <w:footnote w:type="continuationSeparator" w:id="0">
    <w:p w14:paraId="3E2FFEEA" w14:textId="77777777" w:rsidR="00CF167D" w:rsidRDefault="00CF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73F1"/>
    <w:rsid w:val="00C23CBE"/>
    <w:rsid w:val="00C37759"/>
    <w:rsid w:val="00C56D9C"/>
    <w:rsid w:val="00C76CB0"/>
    <w:rsid w:val="00CF167D"/>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2023-08-25T12:25:00Z</dcterms:created>
  <dcterms:modified xsi:type="dcterms:W3CDTF">2023-08-25T12:25:00Z</dcterms:modified>
</cp:coreProperties>
</file>