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6B97D2F6" w:rsidR="00DB0296" w:rsidRPr="003F7472" w:rsidRDefault="00632A32" w:rsidP="005432BE">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6583CF33">
                <wp:simplePos x="0" y="0"/>
                <wp:positionH relativeFrom="margin">
                  <wp:posOffset>1034414</wp:posOffset>
                </wp:positionH>
                <wp:positionV relativeFrom="paragraph">
                  <wp:posOffset>405765</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95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6YciQd4AAAALAQAADwAAAGRycy9kb3du&#10;cmV2LnhtbEyPy07DMBBF90j8gzVI7KjdVISSxqkq1JYlUCLWbuwmEfHYst00/D3TFaxGV3N0H+V6&#10;sgMbTYi9QwnzmQBmsHG6x1ZC/bl7WAKLSaFWg0Mj4cdEWFe3N6UqtLvghxkPqWVkgrFQErqUfMF5&#10;bDpjVZw5b5B+JxesSiRDy3VQFzK3A8+EyLlVPVJCp7x56UzzfThbCT75/dNreHvfbHejqL/2dda3&#10;Wynv76bNClgyU/qD4VqfqkNFnY7ujDqygXSePRMqIV/QvQIiX9CYo4Rs+TgHXpX8/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mHIkH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5432BE" w:rsidRPr="005432BE">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2B406B72"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2AFAB791">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16496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379AD18D"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3CEAA0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Предметом договору є навчання </w:t>
      </w:r>
      <w:bookmarkStart w:id="2" w:name="_GoBack"/>
      <w:bookmarkEnd w:id="2"/>
      <w:r w:rsidRPr="003F7472">
        <w:rPr>
          <w:rFonts w:ascii="Times New Roman" w:hAnsi="Times New Roman"/>
          <w:sz w:val="20"/>
        </w:rPr>
        <w:t>в Університеті.</w:t>
      </w:r>
    </w:p>
    <w:p w14:paraId="55ED0EF7" w14:textId="6EC3E0E6"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5432BE">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7AB80012"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596839">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596839" w:rsidRPr="00596839">
        <w:rPr>
          <w:rFonts w:ascii="Times New Roman" w:hAnsi="Times New Roman"/>
          <w:b/>
          <w:bCs/>
          <w:i/>
          <w:iCs/>
          <w:sz w:val="20"/>
        </w:rPr>
        <w:t>Інтегровані інформаційні системи</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5F8CE4F"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9D0391">
        <w:rPr>
          <w:rFonts w:ascii="Times New Roman" w:hAnsi="Times New Roman"/>
          <w:b/>
          <w:bCs/>
          <w:i/>
          <w:iCs/>
          <w:sz w:val="20"/>
        </w:rPr>
        <w:t>9</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64962"/>
    <w:rsid w:val="0017751F"/>
    <w:rsid w:val="002679C8"/>
    <w:rsid w:val="00293031"/>
    <w:rsid w:val="00386D63"/>
    <w:rsid w:val="003C383C"/>
    <w:rsid w:val="003F6935"/>
    <w:rsid w:val="00416E43"/>
    <w:rsid w:val="00423179"/>
    <w:rsid w:val="00452048"/>
    <w:rsid w:val="004D29E9"/>
    <w:rsid w:val="005130E5"/>
    <w:rsid w:val="005432BE"/>
    <w:rsid w:val="00596839"/>
    <w:rsid w:val="005F0D9E"/>
    <w:rsid w:val="00631C8D"/>
    <w:rsid w:val="00632A32"/>
    <w:rsid w:val="00691E9B"/>
    <w:rsid w:val="00694877"/>
    <w:rsid w:val="006F3DB2"/>
    <w:rsid w:val="00751E3E"/>
    <w:rsid w:val="0077501C"/>
    <w:rsid w:val="007F4870"/>
    <w:rsid w:val="008027BA"/>
    <w:rsid w:val="00874069"/>
    <w:rsid w:val="00882A3B"/>
    <w:rsid w:val="008D2CA2"/>
    <w:rsid w:val="0096473C"/>
    <w:rsid w:val="009D0391"/>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1504</Words>
  <Characters>8579</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2023-08-24T20:24:00Z</dcterms:created>
  <dcterms:modified xsi:type="dcterms:W3CDTF">2024-08-21T13:42:00Z</dcterms:modified>
</cp:coreProperties>
</file>