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2925CBC1" w:rsidR="00DB0296" w:rsidRPr="003F7472" w:rsidRDefault="007576C6" w:rsidP="00384ACE">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27B9477F">
                <wp:simplePos x="0" y="0"/>
                <wp:positionH relativeFrom="margin">
                  <wp:posOffset>1024890</wp:posOffset>
                </wp:positionH>
                <wp:positionV relativeFrom="paragraph">
                  <wp:posOffset>396240</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0.7pt;margin-top:31.2pt;width:451.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yl5UCN4AAAALAQAADwAAAGRycy9kb3du&#10;cmV2LnhtbEyPy07DMBBF90j8gzVI7KjdFJkqxKkq1JYltESs3XiaRI0fit00/D3TFaxGV3N0H8Vq&#10;sj0bcYiddwrmMwEMXe1N5xoF1df2aQksJu2M7r1DBT8YYVXe3xU6N/7q9jgeUsPIxMVcK2hTCjnn&#10;sW7R6jjzAR39Tn6wOpEcGm4GfSVz2/NMCMmt7hwltDrgW4v1+XCxCkIKu5f34eNzvdmOovreVVnX&#10;bJR6fJjWr8ASTukPhlt9qg4ldTr6izOR9aTl/JlQBTKjewOEXNCYo4JsuZDAy4L/31D+AgAA//8D&#10;AFBLAQItABQABgAIAAAAIQC2gziS/gAAAOEBAAATAAAAAAAAAAAAAAAAAAAAAABbQ29udGVudF9U&#10;eXBlc10ueG1sUEsBAi0AFAAGAAgAAAAhADj9If/WAAAAlAEAAAsAAAAAAAAAAAAAAAAALwEAAF9y&#10;ZWxzLy5yZWxzUEsBAi0AFAAGAAgAAAAhANxCa8MtAgAABgQAAA4AAAAAAAAAAAAAAAAALgIAAGRy&#10;cy9lMm9Eb2MueG1sUEsBAi0AFAAGAAgAAAAhAMpeVAj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384ACE" w:rsidRPr="00384ACE">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7A2F613C"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349C4E97">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F576EE">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592759F2"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63DB23AD"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1B00614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2BE37D48"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34EAA76D"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384ACE">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A295665"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03AC3E5E"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391826">
        <w:rPr>
          <w:rFonts w:ascii="Times New Roman" w:hAnsi="Times New Roman"/>
          <w:b/>
          <w:bCs/>
          <w:i/>
          <w:iCs/>
          <w:sz w:val="20"/>
        </w:rPr>
        <w:t>9</w:t>
      </w:r>
      <w:bookmarkStart w:id="2" w:name="_GoBack"/>
      <w:bookmarkEnd w:id="2"/>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679C8"/>
    <w:rsid w:val="00293031"/>
    <w:rsid w:val="00384ACE"/>
    <w:rsid w:val="00386D63"/>
    <w:rsid w:val="00391826"/>
    <w:rsid w:val="003C383C"/>
    <w:rsid w:val="003F6935"/>
    <w:rsid w:val="00416E43"/>
    <w:rsid w:val="00423179"/>
    <w:rsid w:val="00452048"/>
    <w:rsid w:val="004D29E9"/>
    <w:rsid w:val="005130E5"/>
    <w:rsid w:val="005F0D9E"/>
    <w:rsid w:val="00631C8D"/>
    <w:rsid w:val="00691E9B"/>
    <w:rsid w:val="00694877"/>
    <w:rsid w:val="006F3DB2"/>
    <w:rsid w:val="00751E3E"/>
    <w:rsid w:val="007576C6"/>
    <w:rsid w:val="0077501C"/>
    <w:rsid w:val="007F4870"/>
    <w:rsid w:val="008027BA"/>
    <w:rsid w:val="00874069"/>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576EE"/>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1506</Words>
  <Characters>8590</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2023-08-24T20:20:00Z</dcterms:created>
  <dcterms:modified xsi:type="dcterms:W3CDTF">2024-08-21T13:46:00Z</dcterms:modified>
</cp:coreProperties>
</file>