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6482DDA5" w:rsidR="00DB0296" w:rsidRPr="003F7472" w:rsidRDefault="009977C9" w:rsidP="00024B60">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69DED3F3">
                <wp:simplePos x="0" y="0"/>
                <wp:positionH relativeFrom="margin">
                  <wp:posOffset>1034414</wp:posOffset>
                </wp:positionH>
                <wp:positionV relativeFrom="paragraph">
                  <wp:posOffset>396240</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2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4WDvoN4AAAALAQAADwAAAGRycy9kb3du&#10;cmV2LnhtbEyPy07DMBBF90j8gzVI7KiNi0ybxqkq1JYlpUSs3XhIIuKHbDcNf4+7guXVHN05t1xP&#10;ZiAjhtg7K+FxxoCgbZzubSuh/tg9LIDEpKxWg7Mo4QcjrKvbm1IV2l3sO47H1JJcYmOhJHQp+YLS&#10;2HRoVJw5jzbfvlwwKuUYWqqDuuRyM1DOmKBG9TZ/6JTHlw6b7+PZSPDJ759fw9ths92NrP7c17xv&#10;t1Le302bFZCEU/qD4aqf1aHKTid3tjqSIWfBlxmVIPgTkCvAxDyPOUngi7kAWpX0/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Fg76D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024B60" w:rsidRPr="00024B60">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36BA7C6B"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977AA4">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4F0282B1"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5960E7E3"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49AF48A6"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024B60">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66DE00A"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61E96">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065D5D" w:rsidRPr="00065D5D">
        <w:rPr>
          <w:rFonts w:ascii="Times New Roman" w:hAnsi="Times New Roman"/>
          <w:b/>
          <w:bCs/>
          <w:i/>
          <w:iCs/>
          <w:sz w:val="20"/>
        </w:rPr>
        <w:t xml:space="preserve">Інформаційне забезпечення </w:t>
      </w:r>
      <w:proofErr w:type="spellStart"/>
      <w:r w:rsidR="00065D5D" w:rsidRPr="00065D5D">
        <w:rPr>
          <w:rFonts w:ascii="Times New Roman" w:hAnsi="Times New Roman"/>
          <w:b/>
          <w:bCs/>
          <w:i/>
          <w:iCs/>
          <w:sz w:val="20"/>
        </w:rPr>
        <w:t>робототехнічних</w:t>
      </w:r>
      <w:proofErr w:type="spellEnd"/>
      <w:r w:rsidR="00065D5D" w:rsidRPr="00065D5D">
        <w:rPr>
          <w:rFonts w:ascii="Times New Roman" w:hAnsi="Times New Roman"/>
          <w:b/>
          <w:bCs/>
          <w:i/>
          <w:iCs/>
          <w:sz w:val="20"/>
        </w:rPr>
        <w:t xml:space="preserve">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B21AEC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631357">
        <w:rPr>
          <w:rFonts w:ascii="Times New Roman" w:hAnsi="Times New Roman"/>
          <w:b/>
          <w:bCs/>
          <w:i/>
          <w:iCs/>
          <w:sz w:val="20"/>
        </w:rPr>
        <w:t>9</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006FFAF"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3215C0" w:rsidRPr="003215C0">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24B60"/>
    <w:rsid w:val="00065D5D"/>
    <w:rsid w:val="00096314"/>
    <w:rsid w:val="000E3F8A"/>
    <w:rsid w:val="0017751F"/>
    <w:rsid w:val="002679C8"/>
    <w:rsid w:val="00293031"/>
    <w:rsid w:val="003215C0"/>
    <w:rsid w:val="00386D63"/>
    <w:rsid w:val="003C383C"/>
    <w:rsid w:val="003F6935"/>
    <w:rsid w:val="00416E43"/>
    <w:rsid w:val="00423179"/>
    <w:rsid w:val="00452048"/>
    <w:rsid w:val="004D29E9"/>
    <w:rsid w:val="005130E5"/>
    <w:rsid w:val="00561E96"/>
    <w:rsid w:val="00596839"/>
    <w:rsid w:val="005F0D9E"/>
    <w:rsid w:val="00631357"/>
    <w:rsid w:val="00631C8D"/>
    <w:rsid w:val="00691E9B"/>
    <w:rsid w:val="00694877"/>
    <w:rsid w:val="006F3DB2"/>
    <w:rsid w:val="00751E3E"/>
    <w:rsid w:val="0077501C"/>
    <w:rsid w:val="007F4870"/>
    <w:rsid w:val="008027BA"/>
    <w:rsid w:val="00874069"/>
    <w:rsid w:val="00882A3B"/>
    <w:rsid w:val="008D2CA2"/>
    <w:rsid w:val="0091556F"/>
    <w:rsid w:val="0096473C"/>
    <w:rsid w:val="00977AA4"/>
    <w:rsid w:val="009977C9"/>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1517</Words>
  <Characters>8653</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2023-08-25T13:04:00Z</dcterms:created>
  <dcterms:modified xsi:type="dcterms:W3CDTF">2024-08-21T13:41:00Z</dcterms:modified>
</cp:coreProperties>
</file>