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3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64"/>
          <w:szCs w:val="64"/>
        </w:rPr>
      </w:pPr>
      <w:r w:rsidRPr="005D7EF5">
        <w:rPr>
          <w:rFonts w:ascii="Times New Roman" w:hAnsi="Times New Roman" w:cs="Times New Roman"/>
          <w:sz w:val="64"/>
          <w:szCs w:val="64"/>
        </w:rPr>
        <w:t>UNIVERSITATEA POLITEHNICA TIMISOARA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CF72DA" w:rsidRPr="005D7EF5" w:rsidRDefault="00CF72DA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 w:rsidRPr="005D7EF5">
        <w:rPr>
          <w:rFonts w:ascii="Times New Roman" w:hAnsi="Times New Roman" w:cs="Times New Roman"/>
          <w:sz w:val="56"/>
          <w:szCs w:val="56"/>
        </w:rPr>
        <w:t>PROIECT CHS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ab/>
      </w:r>
    </w:p>
    <w:p w:rsidR="00315997" w:rsidRPr="005D7EF5" w:rsidRDefault="00315997" w:rsidP="00CF72DA">
      <w:pPr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5D7EF5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5D7EF5" w:rsidRDefault="00CF72DA" w:rsidP="005D7EF5">
      <w:pPr>
        <w:ind w:left="4320" w:firstLine="720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>Bufu Mario-Cristian</w:t>
      </w:r>
    </w:p>
    <w:p w:rsidR="00CF72DA" w:rsidRPr="005D7EF5" w:rsidRDefault="00CF72DA" w:rsidP="005D7EF5">
      <w:pPr>
        <w:jc w:val="right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 xml:space="preserve">             </w:t>
      </w:r>
      <w:r w:rsidR="005D7EF5">
        <w:rPr>
          <w:rFonts w:ascii="Times New Roman" w:hAnsi="Times New Roman" w:cs="Times New Roman"/>
          <w:sz w:val="48"/>
          <w:szCs w:val="48"/>
        </w:rPr>
        <w:t xml:space="preserve">                         Buzuriu George-</w:t>
      </w:r>
      <w:r w:rsidRPr="005D7EF5">
        <w:rPr>
          <w:rFonts w:ascii="Times New Roman" w:hAnsi="Times New Roman" w:cs="Times New Roman"/>
          <w:sz w:val="48"/>
          <w:szCs w:val="48"/>
        </w:rPr>
        <w:t>Lucian</w:t>
      </w:r>
    </w:p>
    <w:p w:rsidR="005D7EF5" w:rsidRDefault="005D7EF5" w:rsidP="00837BB1">
      <w:pPr>
        <w:rPr>
          <w:rFonts w:ascii="Times New Roman" w:hAnsi="Times New Roman" w:cs="Times New Roman"/>
          <w:b/>
          <w:sz w:val="44"/>
          <w:szCs w:val="44"/>
        </w:rPr>
      </w:pPr>
    </w:p>
    <w:p w:rsidR="00837BB1" w:rsidRPr="00586E5E" w:rsidRDefault="00837BB1" w:rsidP="00837BB1">
      <w:pPr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sz w:val="28"/>
          <w:szCs w:val="28"/>
        </w:rPr>
        <w:lastRenderedPageBreak/>
        <w:t>Introducere</w:t>
      </w:r>
    </w:p>
    <w:p w:rsidR="003C23B0" w:rsidRPr="00586E5E" w:rsidRDefault="00837BB1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Ce ? </w:t>
      </w:r>
      <w:r w:rsidR="003C23B0" w:rsidRPr="00586E5E">
        <w:rPr>
          <w:rFonts w:ascii="Times New Roman" w:hAnsi="Times New Roman" w:cs="Times New Roman"/>
          <w:sz w:val="28"/>
          <w:szCs w:val="28"/>
        </w:rPr>
        <w:tab/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>Aplicatia dezvoltata de noi consta intr-o lupta intre 2 playeri , fiecare jucand pe device-ul lui.</w:t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>Conexiunea intre device-uri se face prin Bluetooth.</w:t>
      </w:r>
    </w:p>
    <w:p w:rsidR="00837BB1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 Fiecare player dispune de o naveta capabila sa atace oponentul de pe celalalt device.</w:t>
      </w:r>
    </w:p>
    <w:p w:rsidR="003C23B0" w:rsidRPr="00586E5E" w:rsidRDefault="003C23B0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De ce ? </w:t>
      </w:r>
    </w:p>
    <w:p w:rsidR="003C23B0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Am ales aceasta aplicatie deoarece ne-a placut foarte mult ideea . </w:t>
      </w:r>
    </w:p>
    <w:p w:rsidR="004B587A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>Aplicatia originala este disponibila gratuit doar in varianta demo</w:t>
      </w:r>
      <w:r w:rsidR="004B587A" w:rsidRPr="00586E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sz w:val="28"/>
          <w:szCs w:val="28"/>
        </w:rPr>
        <w:t>State of the art</w:t>
      </w:r>
    </w:p>
    <w:p w:rsidR="00CF026D" w:rsidRPr="00586E5E" w:rsidRDefault="00CF026D" w:rsidP="00052050">
      <w:pPr>
        <w:rPr>
          <w:rFonts w:ascii="Times New Roman" w:hAnsi="Times New Roman" w:cs="Times New Roman"/>
          <w:b/>
          <w:sz w:val="28"/>
          <w:szCs w:val="28"/>
        </w:rPr>
      </w:pPr>
    </w:p>
    <w:p w:rsidR="00CF026D" w:rsidRPr="00586E5E" w:rsidRDefault="00CF026D" w:rsidP="00CF0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1693545" cy="20288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al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  <w:t xml:space="preserve">O aplicatie similara cu cea dezvoltata de noi ar fi DUAL , din </w:t>
      </w:r>
      <w:r w:rsidR="00C25283" w:rsidRPr="00586E5E">
        <w:rPr>
          <w:rFonts w:ascii="Times New Roman" w:hAnsi="Times New Roman" w:cs="Times New Roman"/>
          <w:sz w:val="28"/>
          <w:szCs w:val="28"/>
        </w:rPr>
        <w:t>Google Play. Aceasta din urma sta la baza aplicatiei noastre.</w:t>
      </w:r>
    </w:p>
    <w:p w:rsidR="00A97BE8" w:rsidRPr="00586E5E" w:rsidRDefault="00C25283" w:rsidP="00C25283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  <w:t>DUAL , aplicatie existen</w:t>
      </w:r>
      <w:r w:rsidR="00D91F2F" w:rsidRPr="00586E5E">
        <w:rPr>
          <w:rFonts w:ascii="Times New Roman" w:hAnsi="Times New Roman" w:cs="Times New Roman"/>
          <w:sz w:val="28"/>
          <w:szCs w:val="28"/>
        </w:rPr>
        <w:t xml:space="preserve">ta in Google Play , foloseste 2 device-uri prin </w:t>
      </w:r>
      <w:r w:rsidR="00A97BE8" w:rsidRPr="00586E5E">
        <w:rPr>
          <w:rFonts w:ascii="Times New Roman" w:hAnsi="Times New Roman" w:cs="Times New Roman"/>
          <w:sz w:val="28"/>
          <w:szCs w:val="28"/>
        </w:rPr>
        <w:t>care 2 persoane interactioneaza .</w:t>
      </w:r>
    </w:p>
    <w:p w:rsidR="00C25283" w:rsidRPr="00586E5E" w:rsidRDefault="00C25283" w:rsidP="00D91F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>DUAL este un joc</w:t>
      </w:r>
      <w:r w:rsidR="00D91F2F" w:rsidRPr="00586E5E">
        <w:rPr>
          <w:rFonts w:ascii="Times New Roman" w:hAnsi="Times New Roman" w:cs="Times New Roman"/>
          <w:sz w:val="28"/>
          <w:szCs w:val="28"/>
        </w:rPr>
        <w:t xml:space="preserve"> multiplayer local unde doi juca</w:t>
      </w:r>
      <w:r w:rsidRPr="00586E5E">
        <w:rPr>
          <w:rFonts w:ascii="Times New Roman" w:hAnsi="Times New Roman" w:cs="Times New Roman"/>
          <w:sz w:val="28"/>
          <w:szCs w:val="28"/>
        </w:rPr>
        <w:t xml:space="preserve">tori folosesc dispozitivele mobile pentru a trage de la un ecran la altul. </w:t>
      </w:r>
      <w:r w:rsidR="00D91F2F" w:rsidRPr="00586E5E">
        <w:rPr>
          <w:rFonts w:ascii="Times New Roman" w:hAnsi="Times New Roman" w:cs="Times New Roman"/>
          <w:sz w:val="28"/>
          <w:szCs w:val="28"/>
        </w:rPr>
        <w:t>Aceast</w:t>
      </w:r>
      <w:r w:rsidR="008F6DDD" w:rsidRPr="00586E5E">
        <w:rPr>
          <w:rFonts w:ascii="Times New Roman" w:hAnsi="Times New Roman" w:cs="Times New Roman"/>
          <w:sz w:val="28"/>
          <w:szCs w:val="28"/>
        </w:rPr>
        <w:t>a</w:t>
      </w:r>
      <w:r w:rsidR="00D91F2F" w:rsidRPr="00586E5E">
        <w:rPr>
          <w:rFonts w:ascii="Times New Roman" w:hAnsi="Times New Roman" w:cs="Times New Roman"/>
          <w:sz w:val="28"/>
          <w:szCs w:val="28"/>
        </w:rPr>
        <w:t xml:space="preserve"> aplicatie are 2 moduri de joc </w:t>
      </w:r>
      <w:r w:rsidRPr="00586E5E">
        <w:rPr>
          <w:rFonts w:ascii="Times New Roman" w:hAnsi="Times New Roman" w:cs="Times New Roman"/>
          <w:sz w:val="28"/>
          <w:szCs w:val="28"/>
        </w:rPr>
        <w:t xml:space="preserve">: </w:t>
      </w:r>
      <w:r w:rsidR="00D91F2F" w:rsidRPr="00586E5E">
        <w:rPr>
          <w:rFonts w:ascii="Times New Roman" w:hAnsi="Times New Roman" w:cs="Times New Roman"/>
          <w:sz w:val="28"/>
          <w:szCs w:val="28"/>
        </w:rPr>
        <w:t>competitiv ( duel ) si cooperativ</w:t>
      </w:r>
      <w:r w:rsidR="008F6DDD" w:rsidRPr="00586E5E">
        <w:rPr>
          <w:rFonts w:ascii="Times New Roman" w:hAnsi="Times New Roman" w:cs="Times New Roman"/>
          <w:sz w:val="28"/>
          <w:szCs w:val="28"/>
        </w:rPr>
        <w:t xml:space="preserve"> ( defend ) . </w:t>
      </w:r>
    </w:p>
    <w:p w:rsidR="00283EE1" w:rsidRDefault="006453E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>A</w:t>
      </w:r>
      <w:r w:rsidR="008F6DDD" w:rsidRPr="00586E5E">
        <w:rPr>
          <w:rFonts w:ascii="Times New Roman" w:hAnsi="Times New Roman" w:cs="Times New Roman"/>
          <w:sz w:val="28"/>
          <w:szCs w:val="28"/>
        </w:rPr>
        <w:t xml:space="preserve">plicatia dezvoltata de noi prezinta modul de joc competitiv ( duel ) , in shimb modul cooperativ nu se regaseste printre functionalitatile noastre. </w:t>
      </w:r>
    </w:p>
    <w:p w:rsidR="00283EE1" w:rsidRDefault="006453E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lastRenderedPageBreak/>
        <w:t xml:space="preserve">O alta diferenta privind aplicatia existenta pe piata consta in faptul ca , in cadrul acesteia conexiunea dintre cele 2 device-uri se poate face prin WiFi sau prin Bluetooth. </w:t>
      </w:r>
    </w:p>
    <w:p w:rsidR="006453EE" w:rsidRPr="00586E5E" w:rsidRDefault="006453EE" w:rsidP="00645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In cadrul aplicatiei noastre , conexiunea se va face doar prin Bluetooth. </w:t>
      </w:r>
    </w:p>
    <w:p w:rsidR="00315997" w:rsidRDefault="00CF026D" w:rsidP="00CF026D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</w:r>
    </w:p>
    <w:p w:rsidR="00283EE1" w:rsidRDefault="00283EE1" w:rsidP="00CF026D">
      <w:pPr>
        <w:rPr>
          <w:rFonts w:ascii="Times New Roman" w:hAnsi="Times New Roman" w:cs="Times New Roman"/>
          <w:sz w:val="28"/>
          <w:szCs w:val="28"/>
        </w:rPr>
      </w:pPr>
    </w:p>
    <w:p w:rsidR="00283EE1" w:rsidRPr="00586E5E" w:rsidRDefault="00283EE1" w:rsidP="00CF026D">
      <w:pPr>
        <w:rPr>
          <w:rFonts w:ascii="Times New Roman" w:hAnsi="Times New Roman" w:cs="Times New Roman"/>
          <w:sz w:val="28"/>
          <w:szCs w:val="28"/>
        </w:rPr>
      </w:pPr>
    </w:p>
    <w:p w:rsidR="00315997" w:rsidRDefault="00CF026D" w:rsidP="00CF0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noProof/>
          <w:sz w:val="28"/>
          <w:szCs w:val="28"/>
          <w:lang w:val="ro-RO" w:eastAsia="ro-RO"/>
        </w:rPr>
        <w:drawing>
          <wp:inline distT="0" distB="0" distL="0" distR="0">
            <wp:extent cx="38385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_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E1" w:rsidRDefault="00586E5E" w:rsidP="0058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83EE1" w:rsidRDefault="00283EE1" w:rsidP="00586E5E">
      <w:pPr>
        <w:rPr>
          <w:rFonts w:ascii="Times New Roman" w:hAnsi="Times New Roman" w:cs="Times New Roman"/>
          <w:sz w:val="28"/>
          <w:szCs w:val="28"/>
        </w:rPr>
      </w:pPr>
    </w:p>
    <w:p w:rsidR="00283EE1" w:rsidRDefault="00283EE1" w:rsidP="00586E5E">
      <w:pPr>
        <w:rPr>
          <w:rFonts w:ascii="Times New Roman" w:hAnsi="Times New Roman" w:cs="Times New Roman"/>
          <w:sz w:val="28"/>
          <w:szCs w:val="28"/>
        </w:rPr>
      </w:pPr>
    </w:p>
    <w:p w:rsidR="00586E5E" w:rsidRDefault="00586E5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ceea ce priveste aplicatia DUAL , putem oferi cateva detalii despre aceasta si anume : </w:t>
      </w:r>
    </w:p>
    <w:p w:rsidR="00586E5E" w:rsidRDefault="00485128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: 4.</w:t>
      </w:r>
      <w:r w:rsidR="00586E5E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Numar de instalari : 5.000.000 – 10.000.000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 actuala : 1.03.06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Pretul pentru versiunea full : aproximativ 9.93 RON</w:t>
      </w:r>
    </w:p>
    <w:p w:rsidR="007A07E6" w:rsidRPr="00283EE1" w:rsidRDefault="00586E5E" w:rsidP="007A0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Ultima actualizare : 7 decembrie 2017</w:t>
      </w:r>
    </w:p>
    <w:p w:rsidR="00283EE1" w:rsidRDefault="00283EE1" w:rsidP="00283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w:lastRenderedPageBreak/>
        <w:drawing>
          <wp:inline distT="0" distB="0" distL="0" distR="0">
            <wp:extent cx="223384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55" cy="31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E1" w:rsidRDefault="00283EE1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 doua aplicatie care</w:t>
      </w:r>
      <w:r w:rsidR="00C8312D">
        <w:rPr>
          <w:rFonts w:ascii="Times New Roman" w:hAnsi="Times New Roman" w:cs="Times New Roman"/>
          <w:sz w:val="28"/>
          <w:szCs w:val="28"/>
        </w:rPr>
        <w:t xml:space="preserve"> sta la baza aplicatiei noastre</w:t>
      </w:r>
      <w:r>
        <w:rPr>
          <w:rFonts w:ascii="Times New Roman" w:hAnsi="Times New Roman" w:cs="Times New Roman"/>
          <w:sz w:val="28"/>
          <w:szCs w:val="28"/>
        </w:rPr>
        <w:t xml:space="preserve">, cu multe functionalitati apropiate este Space Invaders. </w:t>
      </w:r>
    </w:p>
    <w:p w:rsidR="00CC5426" w:rsidRDefault="00CC5426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Aplicatia amintita ante</w:t>
      </w:r>
      <w:r w:rsidR="00C8312D">
        <w:rPr>
          <w:rFonts w:ascii="Times New Roman" w:hAnsi="Times New Roman" w:cs="Times New Roman"/>
          <w:sz w:val="28"/>
          <w:szCs w:val="28"/>
        </w:rPr>
        <w:t>rior prezinta o lupta infernala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care jucatorul incearca sa apere Pamantul atacat de invadatorii spatiali.</w:t>
      </w:r>
    </w:p>
    <w:p w:rsidR="00CC5426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Armele de care dispune jucatorul sunt gloantele nelimitate. Cu trecerea nivelelor, din ce in ce mai multi invadatorii o sa apara. 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Totodata , jucatorul are un numar limitat de vieti.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Este printre primele jocuri de acest gen prezente in magazinul Google Play.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cadrul acestei aplicatii , utilizatorul o sa poata folosi urmatoarele functionalitati : </w:t>
      </w:r>
    </w:p>
    <w:p w:rsid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Atinge si trage</w:t>
      </w:r>
      <w:r w:rsidRPr="00C831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Comenzile de pe ecran </w:t>
      </w:r>
    </w:p>
    <w:p w:rsidR="00C8312D" w:rsidRP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Comenzi pentru i</w:t>
      </w:r>
      <w:r w:rsidRPr="00C8312D">
        <w:rPr>
          <w:rFonts w:ascii="Times New Roman" w:hAnsi="Times New Roman" w:cs="Times New Roman"/>
          <w:sz w:val="28"/>
          <w:szCs w:val="28"/>
        </w:rPr>
        <w:t>nclinare</w:t>
      </w:r>
    </w:p>
    <w:p w:rsidR="007A07E6" w:rsidRDefault="00485128" w:rsidP="004851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 informatii despre aplicatie :</w:t>
      </w:r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: 3.4</w:t>
      </w:r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Numar de instalari : 1.000 – 5.000</w:t>
      </w:r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 actuala : 1.2.0</w:t>
      </w:r>
    </w:p>
    <w:p w:rsidR="007A07E6" w:rsidRPr="00C53924" w:rsidRDefault="00485128" w:rsidP="007A07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Pretul pentru instalare : ~9.00 RON</w:t>
      </w:r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</w:p>
    <w:p w:rsidR="007A07E6" w:rsidRDefault="007A07E6" w:rsidP="007A07E6">
      <w:pPr>
        <w:rPr>
          <w:rFonts w:ascii="Times New Roman" w:hAnsi="Times New Roman" w:cs="Times New Roman"/>
          <w:b/>
          <w:sz w:val="28"/>
          <w:szCs w:val="28"/>
        </w:rPr>
      </w:pPr>
      <w:r w:rsidRPr="007A07E6">
        <w:rPr>
          <w:rFonts w:ascii="Times New Roman" w:hAnsi="Times New Roman" w:cs="Times New Roman"/>
          <w:b/>
          <w:sz w:val="28"/>
          <w:szCs w:val="28"/>
        </w:rPr>
        <w:t>Utilizare</w:t>
      </w:r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La deschiderea aplicatiei Friend Invader, utilizatorul este intampinat cu un meniu principal format din doua butoane: Dodge si Bluetooth.</w:t>
      </w:r>
    </w:p>
    <w:p w:rsidR="007A07E6" w:rsidRDefault="004D3941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8" o:title="Screenshot_20180108-233247"/>
          </v:shape>
        </w:pict>
      </w:r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Daca se va actiona de catre utilizator butonul Dodge inainte de a se stabili o conexiune Bluetooth, acesta din urma va fi atentionat. Este necesara o conexiune</w:t>
      </w:r>
      <w:r w:rsidR="00083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Bluetooth pentru a porni cu adevarat jocul.</w:t>
      </w:r>
      <w:r w:rsidR="004D3941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238.5pt">
            <v:imagedata r:id="rId9" o:title="Screenshot_20180108-233323"/>
          </v:shape>
        </w:pict>
      </w:r>
    </w:p>
    <w:p w:rsidR="006550B4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In cele ce urmeaza , in meniul Bluetooth avem urmatoarele butoane Discover, Make Discoverable, Connect, Sta</w:t>
      </w:r>
      <w:r w:rsidR="006550B4">
        <w:rPr>
          <w:rFonts w:ascii="Times New Roman" w:hAnsi="Times New Roman" w:cs="Times New Roman"/>
          <w:sz w:val="28"/>
          <w:szCs w:val="28"/>
        </w:rPr>
        <w:t>tus, Back.</w:t>
      </w:r>
    </w:p>
    <w:p w:rsidR="007A07E6" w:rsidRDefault="004D3941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55pt">
            <v:imagedata r:id="rId10" o:title="Screenshot_20180108-233254"/>
          </v:shape>
        </w:pict>
      </w:r>
    </w:p>
    <w:p w:rsidR="00C53924" w:rsidRDefault="007A07E6" w:rsidP="005F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550B4" w:rsidRDefault="007A07E6" w:rsidP="00C539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Discover o sa caute dis</w:t>
      </w:r>
      <w:r w:rsidR="0072737F">
        <w:rPr>
          <w:rFonts w:ascii="Times New Roman" w:hAnsi="Times New Roman" w:cs="Times New Roman"/>
          <w:sz w:val="28"/>
          <w:szCs w:val="28"/>
        </w:rPr>
        <w:t>pozitivele vizile din apropiere;</w:t>
      </w:r>
      <w:r>
        <w:rPr>
          <w:rFonts w:ascii="Times New Roman" w:hAnsi="Times New Roman" w:cs="Times New Roman"/>
          <w:sz w:val="28"/>
          <w:szCs w:val="28"/>
        </w:rPr>
        <w:t xml:space="preserve"> Make Dis</w:t>
      </w:r>
      <w:r w:rsidR="0072737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overable va face vizibil d</w:t>
      </w:r>
      <w:r w:rsidR="0072737F">
        <w:rPr>
          <w:rFonts w:ascii="Times New Roman" w:hAnsi="Times New Roman" w:cs="Times New Roman"/>
          <w:sz w:val="28"/>
          <w:szCs w:val="28"/>
        </w:rPr>
        <w:t>ispozitivul pentru 300 secunde;</w:t>
      </w:r>
      <w:r>
        <w:rPr>
          <w:rFonts w:ascii="Times New Roman" w:hAnsi="Times New Roman" w:cs="Times New Roman"/>
          <w:sz w:val="28"/>
          <w:szCs w:val="28"/>
        </w:rPr>
        <w:t xml:space="preserve"> Connect o sa conecteze dispozitivul cu pricina la un dispozitiv d</w:t>
      </w:r>
      <w:r w:rsidR="0072737F">
        <w:rPr>
          <w:rFonts w:ascii="Times New Roman" w:hAnsi="Times New Roman" w:cs="Times New Roman"/>
          <w:sz w:val="28"/>
          <w:szCs w:val="28"/>
        </w:rPr>
        <w:t>orit;</w:t>
      </w:r>
      <w:r>
        <w:rPr>
          <w:rFonts w:ascii="Times New Roman" w:hAnsi="Times New Roman" w:cs="Times New Roman"/>
          <w:sz w:val="28"/>
          <w:szCs w:val="28"/>
        </w:rPr>
        <w:t xml:space="preserve"> Status</w:t>
      </w:r>
      <w:r w:rsidR="0072737F">
        <w:rPr>
          <w:rFonts w:ascii="Times New Roman" w:hAnsi="Times New Roman" w:cs="Times New Roman"/>
          <w:sz w:val="28"/>
          <w:szCs w:val="28"/>
        </w:rPr>
        <w:t xml:space="preserve"> o sa furnizeze informatii cu privire la aceste functionalitati; Back ne va intoarce la meniul principal.</w:t>
      </w:r>
      <w:r w:rsidR="004D3941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239.25pt">
            <v:imagedata r:id="rId11" o:title="Screenshot_20180108-233311"/>
          </v:shape>
        </w:pict>
      </w:r>
      <w:r w:rsidR="0072737F">
        <w:rPr>
          <w:rFonts w:ascii="Times New Roman" w:hAnsi="Times New Roman" w:cs="Times New Roman"/>
          <w:sz w:val="28"/>
          <w:szCs w:val="28"/>
        </w:rPr>
        <w:tab/>
      </w:r>
    </w:p>
    <w:p w:rsidR="0072737F" w:rsidRDefault="0072737F" w:rsidP="006550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Dupa toate acestea , jocul poate incepe ! Fiecare utilizator o sa dispuna de un numar de 4 gloante pe care o sa le directioneze catre inamicul aflat la capatul celuilalt dispozitiv. </w:t>
      </w:r>
    </w:p>
    <w:p w:rsidR="0072737F" w:rsidRDefault="004D3941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263.25pt">
            <v:imagedata r:id="rId12" o:title="Screenshot_20180108-233336"/>
          </v:shape>
        </w:pict>
      </w:r>
    </w:p>
    <w:p w:rsidR="005F06C3" w:rsidRDefault="0072737F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fiecare 1.5 secunde, utilizatorul primeste un glont, dar nu poate dispune de mai mult de 4 gloante, acesta fiind numarul maxim.</w:t>
      </w:r>
    </w:p>
    <w:p w:rsidR="005F06C3" w:rsidRDefault="00CC732A" w:rsidP="005F06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Fiecare </w:t>
      </w:r>
      <w:r w:rsidR="004855B9">
        <w:rPr>
          <w:rFonts w:ascii="Times New Roman" w:hAnsi="Times New Roman" w:cs="Times New Roman"/>
          <w:sz w:val="28"/>
          <w:szCs w:val="28"/>
        </w:rPr>
        <w:t>jucator</w:t>
      </w:r>
      <w:r>
        <w:rPr>
          <w:rFonts w:ascii="Times New Roman" w:hAnsi="Times New Roman" w:cs="Times New Roman"/>
          <w:sz w:val="28"/>
          <w:szCs w:val="28"/>
        </w:rPr>
        <w:t xml:space="preserve"> are o viata limitata, iar la incasarea fiecarui glont aceasta va scadea. Acest lucru va fi vizibil prin umplerea cu rosu a corpului “navei”.</w:t>
      </w:r>
    </w:p>
    <w:p w:rsidR="00CC732A" w:rsidRDefault="004D3941" w:rsidP="005F06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95.25pt;height:195.75pt">
            <v:imagedata r:id="rId13" o:title="Screenshot_20180108-234907"/>
          </v:shape>
        </w:pict>
      </w:r>
    </w:p>
    <w:p w:rsidR="002F712D" w:rsidRDefault="004855B9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Dupa ce viata unuia dintre jucatori ajunge la epuizare </w:t>
      </w:r>
      <w:r w:rsidR="0037242D">
        <w:rPr>
          <w:rFonts w:ascii="Times New Roman" w:hAnsi="Times New Roman" w:cs="Times New Roman"/>
          <w:sz w:val="28"/>
          <w:szCs w:val="28"/>
        </w:rPr>
        <w:t>( corpul “navei” se va umple in totalitate cu rosu ), jocul va lua sfarsit. Prin incheierea jocului, fiecare utilizator o sa primeasca un mesaj corespunzator.</w:t>
      </w:r>
    </w:p>
    <w:p w:rsidR="005E1372" w:rsidRDefault="005E1372" w:rsidP="007A07E6">
      <w:pPr>
        <w:rPr>
          <w:rFonts w:ascii="Times New Roman" w:hAnsi="Times New Roman" w:cs="Times New Roman"/>
          <w:sz w:val="28"/>
          <w:szCs w:val="28"/>
        </w:rPr>
      </w:pPr>
    </w:p>
    <w:p w:rsidR="005E1372" w:rsidRPr="005E1372" w:rsidRDefault="005E1372" w:rsidP="007A07E6">
      <w:pPr>
        <w:rPr>
          <w:rFonts w:ascii="Times New Roman" w:hAnsi="Times New Roman" w:cs="Times New Roman"/>
          <w:b/>
          <w:sz w:val="28"/>
          <w:szCs w:val="28"/>
        </w:rPr>
      </w:pPr>
      <w:r w:rsidRPr="005E1372">
        <w:rPr>
          <w:rFonts w:ascii="Times New Roman" w:hAnsi="Times New Roman" w:cs="Times New Roman"/>
          <w:b/>
          <w:sz w:val="28"/>
          <w:szCs w:val="28"/>
        </w:rPr>
        <w:t>Concluzii</w:t>
      </w:r>
    </w:p>
    <w:p w:rsidR="004C0296" w:rsidRDefault="004365A9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Aplicatia Friend Invader este acum disponibila intr-o forma dorita de noi la gandirea acesteia. Cu toate acestea, ceea ce noi am realizat, este doar o “piatra de temelie” pentru o aplicatie ce se poate dovedi de succes. Aici putem exemplifica urmatoarele : </w:t>
      </w:r>
    </w:p>
    <w:p w:rsidR="004365A9" w:rsidRDefault="004365A9" w:rsidP="004365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Adaugarea de puteri special pentru fiecare jucator , care apar la intamplare pe ecran si trebuie culese.</w:t>
      </w:r>
    </w:p>
    <w:p w:rsidR="004365A9" w:rsidRPr="004365A9" w:rsidRDefault="004365A9" w:rsidP="004365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Posibilitatea de a lupta mai mult de 2 jucatori</w:t>
      </w:r>
    </w:p>
    <w:p w:rsidR="004365A9" w:rsidRDefault="004365A9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Totodata, chiar daca din punctul de vedere al functionalitatii acestei aplicatii suntem unde ne-am dorit initial, interfata cu utilizatorul poate fi considerabil imbunatatita. </w:t>
      </w:r>
      <w:r w:rsidR="00C55690">
        <w:rPr>
          <w:rFonts w:ascii="Times New Roman" w:hAnsi="Times New Roman" w:cs="Times New Roman"/>
          <w:sz w:val="28"/>
          <w:szCs w:val="28"/>
        </w:rPr>
        <w:br/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Dupa dezvoltarea acestei aplicatii, ne-am familiarizat cu mediul de dezvoltare Processing, fiind un plus in viitorul nostru. </w:t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Totodata, teama de a dezvolta o aplicatie a fost redusa considerabil de aceasta activitate desfasurata de-a lungul semestrului.</w:t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ceea ce priveste materia, ne-a placut libertatea de a alege tema si mediul de dezvoltare al aplicatiei. In plus, </w:t>
      </w:r>
      <w:r w:rsidR="004C6478">
        <w:rPr>
          <w:rFonts w:ascii="Times New Roman" w:hAnsi="Times New Roman" w:cs="Times New Roman"/>
          <w:sz w:val="28"/>
          <w:szCs w:val="28"/>
        </w:rPr>
        <w:t>interactiunea permanenta de la aceasta materie ne-a oferit o siguranta si o dorinta de a continua implementarea.</w:t>
      </w: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</w:p>
    <w:p w:rsidR="004D3941" w:rsidRDefault="004D3941" w:rsidP="004C0296">
      <w:pPr>
        <w:rPr>
          <w:rFonts w:ascii="Times New Roman" w:hAnsi="Times New Roman" w:cs="Times New Roman"/>
          <w:b/>
          <w:sz w:val="28"/>
          <w:szCs w:val="28"/>
        </w:rPr>
      </w:pPr>
      <w:r w:rsidRPr="004D3941">
        <w:rPr>
          <w:rFonts w:ascii="Times New Roman" w:hAnsi="Times New Roman" w:cs="Times New Roman"/>
          <w:b/>
          <w:sz w:val="28"/>
          <w:szCs w:val="28"/>
        </w:rPr>
        <w:lastRenderedPageBreak/>
        <w:t>2 Design si implementare</w:t>
      </w: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Aplicatia ofera utilizatorului </w:t>
      </w:r>
      <w:r>
        <w:rPr>
          <w:rFonts w:ascii="Times New Roman" w:hAnsi="Times New Roman" w:cs="Times New Roman"/>
          <w:sz w:val="28"/>
          <w:szCs w:val="28"/>
        </w:rPr>
        <w:t>controlul</w:t>
      </w:r>
      <w:r>
        <w:rPr>
          <w:rFonts w:ascii="Times New Roman" w:hAnsi="Times New Roman" w:cs="Times New Roman"/>
          <w:sz w:val="28"/>
          <w:szCs w:val="28"/>
        </w:rPr>
        <w:t xml:space="preserve"> unei navete prin care poate ataca oponentul. In acelasi timp acesta trebuie sa se fereasaca de proiectilele oponentului pentru a nu fi distrus. Fiecare naveta poate primi un anumit numar de lovituri (numari finit). Cand acest numar este atins jucatorul pierde contrulul navetei si prin urmare pierde jocul.</w:t>
      </w:r>
    </w:p>
    <w:p w:rsidR="004D3941" w:rsidRDefault="004D3941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Transmiterea proiectilelor intre cele doua dispozitive se va face cu ajutorul interfetei Bluetooth, controlul navetei este asigurat de datele furnizate de accelerometru. Pentru o mai usoara configurare a conexiunii Bluetooth si prelucrarea usoara a datelor furnizate de sensor am folosit </w:t>
      </w:r>
      <w:r w:rsidR="00571BA0">
        <w:rPr>
          <w:rFonts w:ascii="Times New Roman" w:hAnsi="Times New Roman" w:cs="Times New Roman"/>
          <w:sz w:val="28"/>
          <w:szCs w:val="28"/>
        </w:rPr>
        <w:t xml:space="preserve">biblioteca </w:t>
      </w:r>
      <w:hyperlink r:id="rId14" w:history="1">
        <w:r w:rsidR="00571BA0" w:rsidRPr="00571BA0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  <w:r w:rsidR="00571BA0" w:rsidRPr="00571BA0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571BA0" w:rsidRPr="00571BA0">
          <w:rPr>
            <w:rStyle w:val="Hyperlink"/>
            <w:rFonts w:ascii="Times New Roman" w:hAnsi="Times New Roman" w:cs="Times New Roman"/>
            <w:sz w:val="28"/>
            <w:szCs w:val="28"/>
          </w:rPr>
          <w:t>tai</w:t>
        </w:r>
      </w:hyperlink>
      <w:r w:rsidR="00571BA0">
        <w:rPr>
          <w:rFonts w:ascii="Times New Roman" w:hAnsi="Times New Roman" w:cs="Times New Roman"/>
          <w:sz w:val="28"/>
          <w:szCs w:val="28"/>
        </w:rPr>
        <w:t>. Aceasta biblioteca mai ofera facilitate de multi-touch gesture, device location, WiFi direct, NFC etc.</w:t>
      </w:r>
    </w:p>
    <w:p w:rsidR="00571BA0" w:rsidRDefault="00571BA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Fiecare naveta dispune  de un incarcator de maxim 4 proiectile. Acestea pot fi lansate consecutiv. La fiecare 1.5 secunde jucatoru primeste 1 proiectil fara a depasi limita incarcatorului. Pentru implementarea acestor facilitati am creat o clasa proiectil, o clasa pentru definirea incarcatorului si o clasa pentru naveta. </w:t>
      </w:r>
      <w:r w:rsidR="00EB3007">
        <w:rPr>
          <w:rFonts w:ascii="Times New Roman" w:hAnsi="Times New Roman" w:cs="Times New Roman"/>
          <w:sz w:val="28"/>
          <w:szCs w:val="28"/>
        </w:rPr>
        <w:t xml:space="preserve">Pentru incarcarea cu proiectile a incarcatorului am folosit un timer ( </w:t>
      </w:r>
      <w:hyperlink r:id="rId15" w:history="1">
        <w:r w:rsidR="00EB3007" w:rsidRPr="00EB3007">
          <w:rPr>
            <w:rStyle w:val="Hyperlink"/>
            <w:rFonts w:ascii="Times New Roman" w:hAnsi="Times New Roman" w:cs="Times New Roman"/>
            <w:sz w:val="28"/>
            <w:szCs w:val="28"/>
          </w:rPr>
          <w:t>java.util.Timer</w:t>
        </w:r>
      </w:hyperlink>
      <w:r w:rsidR="00EB3007">
        <w:rPr>
          <w:rFonts w:ascii="Times New Roman" w:hAnsi="Times New Roman" w:cs="Times New Roman"/>
          <w:sz w:val="28"/>
          <w:szCs w:val="28"/>
        </w:rPr>
        <w:t xml:space="preserve">) care executa un timerTask la fiecare 1.5 secunde ( </w:t>
      </w:r>
      <w:hyperlink r:id="rId16" w:history="1">
        <w:r w:rsidR="00EB3007" w:rsidRPr="00EB3007">
          <w:rPr>
            <w:rStyle w:val="Hyperlink"/>
            <w:rFonts w:ascii="Times New Roman" w:hAnsi="Times New Roman" w:cs="Times New Roman"/>
            <w:sz w:val="28"/>
            <w:szCs w:val="28"/>
          </w:rPr>
          <w:t>java.util.TimerTask</w:t>
        </w:r>
      </w:hyperlink>
      <w:r w:rsidR="00EB3007">
        <w:rPr>
          <w:rFonts w:ascii="Times New Roman" w:hAnsi="Times New Roman" w:cs="Times New Roman"/>
          <w:sz w:val="28"/>
          <w:szCs w:val="28"/>
        </w:rPr>
        <w:t>).</w:t>
      </w:r>
    </w:p>
    <w:p w:rsidR="00EB3007" w:rsidRPr="00571BA0" w:rsidRDefault="00EB3007" w:rsidP="004C029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  <w:t>Pentru dezvoltare am folosit mediul de dezvoltare Processing. Acesta are la baza o functie setup() care este apelata la deschiderea aplicatiei si o functie dra</w:t>
      </w:r>
      <w:r w:rsidR="004F4E7E">
        <w:rPr>
          <w:rFonts w:ascii="Times New Roman" w:hAnsi="Times New Roman" w:cs="Times New Roman"/>
          <w:sz w:val="28"/>
          <w:szCs w:val="28"/>
        </w:rPr>
        <w:t>w() care este apelata</w:t>
      </w:r>
      <w:r w:rsidR="007C0B0B">
        <w:rPr>
          <w:rFonts w:ascii="Times New Roman" w:hAnsi="Times New Roman" w:cs="Times New Roman"/>
          <w:sz w:val="28"/>
          <w:szCs w:val="28"/>
        </w:rPr>
        <w:t xml:space="preserve"> pentru desenarea fiecarei imagini ( frame </w:t>
      </w:r>
      <w:bookmarkStart w:id="0" w:name="_GoBack"/>
      <w:bookmarkEnd w:id="0"/>
      <w:r w:rsidR="007C0B0B">
        <w:rPr>
          <w:rFonts w:ascii="Times New Roman" w:hAnsi="Times New Roman" w:cs="Times New Roman"/>
          <w:sz w:val="28"/>
          <w:szCs w:val="28"/>
        </w:rPr>
        <w:t>)</w:t>
      </w:r>
      <w:r w:rsidR="004F4E7E">
        <w:rPr>
          <w:rFonts w:ascii="Times New Roman" w:hAnsi="Times New Roman" w:cs="Times New Roman"/>
          <w:sz w:val="28"/>
          <w:szCs w:val="28"/>
        </w:rPr>
        <w:t>.</w:t>
      </w:r>
    </w:p>
    <w:p w:rsidR="004C6478" w:rsidRDefault="004C6478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296" w:rsidRPr="004C0296" w:rsidRDefault="004C0296" w:rsidP="004C0296">
      <w:pPr>
        <w:rPr>
          <w:rFonts w:ascii="Times New Roman" w:hAnsi="Times New Roman" w:cs="Times New Roman"/>
          <w:sz w:val="28"/>
          <w:szCs w:val="28"/>
        </w:rPr>
      </w:pPr>
    </w:p>
    <w:sectPr w:rsidR="004C0296" w:rsidRPr="004C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08"/>
    <w:multiLevelType w:val="hybridMultilevel"/>
    <w:tmpl w:val="377ACD4E"/>
    <w:lvl w:ilvl="0" w:tplc="7012F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ED5303"/>
    <w:multiLevelType w:val="hybridMultilevel"/>
    <w:tmpl w:val="C704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21589"/>
    <w:multiLevelType w:val="hybridMultilevel"/>
    <w:tmpl w:val="65E6BFAA"/>
    <w:lvl w:ilvl="0" w:tplc="65C83E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B2812B6"/>
    <w:multiLevelType w:val="hybridMultilevel"/>
    <w:tmpl w:val="1C58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F46"/>
    <w:multiLevelType w:val="hybridMultilevel"/>
    <w:tmpl w:val="8C7E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9A8"/>
    <w:multiLevelType w:val="hybridMultilevel"/>
    <w:tmpl w:val="220A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2848"/>
    <w:multiLevelType w:val="hybridMultilevel"/>
    <w:tmpl w:val="37087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0722F"/>
    <w:multiLevelType w:val="hybridMultilevel"/>
    <w:tmpl w:val="800E1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6424A"/>
    <w:multiLevelType w:val="hybridMultilevel"/>
    <w:tmpl w:val="A832FA2C"/>
    <w:lvl w:ilvl="0" w:tplc="DB3C1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15987"/>
    <w:multiLevelType w:val="hybridMultilevel"/>
    <w:tmpl w:val="9CF61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F2B7F"/>
    <w:multiLevelType w:val="hybridMultilevel"/>
    <w:tmpl w:val="9E943AD8"/>
    <w:lvl w:ilvl="0" w:tplc="7012FED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5705241C"/>
    <w:multiLevelType w:val="hybridMultilevel"/>
    <w:tmpl w:val="F5FE9D5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2F0D44"/>
    <w:multiLevelType w:val="hybridMultilevel"/>
    <w:tmpl w:val="504E3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2F1AD7"/>
    <w:multiLevelType w:val="hybridMultilevel"/>
    <w:tmpl w:val="B770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B2456"/>
    <w:multiLevelType w:val="hybridMultilevel"/>
    <w:tmpl w:val="F66AE31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 w15:restartNumberingAfterBreak="0">
    <w:nsid w:val="7C807C07"/>
    <w:multiLevelType w:val="hybridMultilevel"/>
    <w:tmpl w:val="430EF9C8"/>
    <w:lvl w:ilvl="0" w:tplc="F6B87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11"/>
  </w:num>
  <w:num w:numId="13">
    <w:abstractNumId w:val="13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EC"/>
    <w:rsid w:val="000311EC"/>
    <w:rsid w:val="00052050"/>
    <w:rsid w:val="00083F16"/>
    <w:rsid w:val="00283EE1"/>
    <w:rsid w:val="002B58C6"/>
    <w:rsid w:val="002E203E"/>
    <w:rsid w:val="002F712D"/>
    <w:rsid w:val="00315997"/>
    <w:rsid w:val="0037242D"/>
    <w:rsid w:val="003B5607"/>
    <w:rsid w:val="003C23B0"/>
    <w:rsid w:val="004365A9"/>
    <w:rsid w:val="00485128"/>
    <w:rsid w:val="004855B9"/>
    <w:rsid w:val="004B587A"/>
    <w:rsid w:val="004C0296"/>
    <w:rsid w:val="004C6478"/>
    <w:rsid w:val="004D3941"/>
    <w:rsid w:val="004F4E7E"/>
    <w:rsid w:val="00571BA0"/>
    <w:rsid w:val="00586E5E"/>
    <w:rsid w:val="005D7EF5"/>
    <w:rsid w:val="005E1372"/>
    <w:rsid w:val="005F06C3"/>
    <w:rsid w:val="006453EE"/>
    <w:rsid w:val="006550B4"/>
    <w:rsid w:val="00716DE1"/>
    <w:rsid w:val="0072737F"/>
    <w:rsid w:val="00761BEB"/>
    <w:rsid w:val="007A07E6"/>
    <w:rsid w:val="007C0B0B"/>
    <w:rsid w:val="00837BB1"/>
    <w:rsid w:val="008828AF"/>
    <w:rsid w:val="008F6DDD"/>
    <w:rsid w:val="0094470C"/>
    <w:rsid w:val="0095043F"/>
    <w:rsid w:val="009613AB"/>
    <w:rsid w:val="00A97BE8"/>
    <w:rsid w:val="00B23AEC"/>
    <w:rsid w:val="00B42238"/>
    <w:rsid w:val="00C25283"/>
    <w:rsid w:val="00C53924"/>
    <w:rsid w:val="00C55690"/>
    <w:rsid w:val="00C8312D"/>
    <w:rsid w:val="00CC5426"/>
    <w:rsid w:val="00CC732A"/>
    <w:rsid w:val="00CF026D"/>
    <w:rsid w:val="00CF72DA"/>
    <w:rsid w:val="00D2563F"/>
    <w:rsid w:val="00D91F2F"/>
    <w:rsid w:val="00E43014"/>
    <w:rsid w:val="00E57B28"/>
    <w:rsid w:val="00E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C0635-3D2B-4F42-B905-4A19ACAF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B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util/TimerTas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java/util/Timer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ket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995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Mario Bufu</cp:lastModifiedBy>
  <cp:revision>36</cp:revision>
  <dcterms:created xsi:type="dcterms:W3CDTF">2017-12-12T12:20:00Z</dcterms:created>
  <dcterms:modified xsi:type="dcterms:W3CDTF">2018-01-09T22:17:00Z</dcterms:modified>
</cp:coreProperties>
</file>