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C9DC" w14:textId="77777777" w:rsidR="00B46F18" w:rsidRPr="00B46F18" w:rsidRDefault="00B46F18" w:rsidP="00B46F18">
      <w:pPr>
        <w:shd w:val="clear" w:color="auto" w:fill="FFFFFF"/>
        <w:spacing w:before="100" w:beforeAutospacing="1" w:after="0" w:line="240" w:lineRule="auto"/>
        <w:jc w:val="both"/>
        <w:outlineLvl w:val="1"/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Geometri</w:t>
      </w:r>
      <w:proofErr w:type="spellEnd"/>
    </w:p>
    <w:p w14:paraId="64A5E572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Tadi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sudah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mengenal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pengertian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serta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contoh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Sekarang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belajar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rumus-rumusnya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!</w:t>
      </w:r>
    </w:p>
    <w:p w14:paraId="4B602F2A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Pada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terdapat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tiga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harus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ketahui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yaitu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rasio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U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,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S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Kita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bahas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satu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per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satu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!</w:t>
      </w:r>
    </w:p>
    <w:p w14:paraId="43FE358D" w14:textId="77777777" w:rsidR="00B46F18" w:rsidRPr="00B46F18" w:rsidRDefault="00B46F18" w:rsidP="00B46F18">
      <w:pPr>
        <w:shd w:val="clear" w:color="auto" w:fill="FFFFFF"/>
        <w:spacing w:before="100" w:beforeAutospacing="1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1.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Rasio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pada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Geometri</w:t>
      </w:r>
      <w:proofErr w:type="spellEnd"/>
    </w:p>
    <w:p w14:paraId="0A592D28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Rasio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nilai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pengali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pada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.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untuk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rasio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 pada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seperti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infografis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berikut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1A25FD39" w14:textId="693D19D9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drawing>
          <wp:inline distT="0" distB="0" distL="0" distR="0" wp14:anchorId="74A227D3" wp14:editId="08CADAEB">
            <wp:extent cx="5715000" cy="3810000"/>
            <wp:effectExtent l="0" t="0" r="0" b="0"/>
            <wp:docPr id="11" name="Picture 11" descr="Rumus Rasio Baris dan Deret Geomet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mus Rasio Baris dan Deret Geometr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3532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Misalnya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punya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: </w:t>
      </w:r>
    </w:p>
    <w:p w14:paraId="71B58F8F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1, 3, 9, 27, 81, ....</w:t>
      </w:r>
    </w:p>
    <w:p w14:paraId="5D515D54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Suku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pertama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(a)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tersebut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1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Maka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r-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:</w:t>
      </w:r>
    </w:p>
    <w:p w14:paraId="15764D70" w14:textId="691FEA9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lastRenderedPageBreak/>
        <w:drawing>
          <wp:inline distT="0" distB="0" distL="0" distR="0" wp14:anchorId="0BDED2B3" wp14:editId="1AB33C60">
            <wp:extent cx="1295400" cy="2362200"/>
            <wp:effectExtent l="0" t="0" r="0" b="0"/>
            <wp:docPr id="10" name="Picture 10" descr="mt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t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8711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Jadi,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rasio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tersebut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3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7B9B9F04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Sekarang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pelajari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–n (U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), yuk!</w:t>
      </w:r>
    </w:p>
    <w:p w14:paraId="1C3068CC" w14:textId="77777777" w:rsidR="00B46F18" w:rsidRPr="00B46F18" w:rsidRDefault="00B46F18" w:rsidP="00B46F18">
      <w:pPr>
        <w:shd w:val="clear" w:color="auto" w:fill="FFFFFF"/>
        <w:spacing w:before="100" w:beforeAutospacing="1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2.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U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n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pada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Geometri</w:t>
      </w:r>
      <w:proofErr w:type="spellEnd"/>
    </w:p>
    <w:p w14:paraId="083115D5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n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suku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ke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-n pada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Untuk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U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 pada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menggunakan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berikut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5E1F36F0" w14:textId="05F7D18C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drawing>
          <wp:inline distT="0" distB="0" distL="0" distR="0" wp14:anchorId="7E45D90B" wp14:editId="5961549C">
            <wp:extent cx="5715000" cy="3810000"/>
            <wp:effectExtent l="0" t="0" r="0" b="0"/>
            <wp:docPr id="9" name="Picture 9" descr="Rumus Un Barisan dan Deret Geomet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mus Un Barisan dan Deret Geometr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759E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Misalnya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punya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: </w:t>
      </w:r>
    </w:p>
    <w:p w14:paraId="772C25D5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lastRenderedPageBreak/>
        <w:t>1, 3, 9, 27, 81, ....</w:t>
      </w:r>
    </w:p>
    <w:p w14:paraId="73B44AE5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Lalu,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coba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U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Misalnya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 yang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6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maka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:</w:t>
      </w:r>
    </w:p>
    <w:p w14:paraId="66AA3065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= ar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perscript"/>
          <w:lang w:eastAsia="en-ID"/>
        </w:rPr>
        <w:t>n-1</w:t>
      </w:r>
    </w:p>
    <w:p w14:paraId="2A0F809D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6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= ar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perscript"/>
          <w:lang w:eastAsia="en-ID"/>
        </w:rPr>
        <w:t>5</w:t>
      </w:r>
    </w:p>
    <w:p w14:paraId="2FC5CC6C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6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 = </w:t>
      </w:r>
      <w:proofErr w:type="gram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1 .</w:t>
      </w:r>
      <w:proofErr w:type="gram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3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perscript"/>
          <w:lang w:eastAsia="en-ID"/>
        </w:rPr>
        <w:t>5</w:t>
      </w:r>
    </w:p>
    <w:p w14:paraId="5240065A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6 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= </w:t>
      </w:r>
      <w:proofErr w:type="gram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1 .</w:t>
      </w:r>
      <w:proofErr w:type="gram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243</w:t>
      </w:r>
    </w:p>
    <w:p w14:paraId="7D409098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6 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= 243</w:t>
      </w:r>
    </w:p>
    <w:p w14:paraId="30F8189F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Jadi,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U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6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tersebut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243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38D559EA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Mudah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?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Syaratnya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harus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mengetahui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berapa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nilai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a dan r-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Dengan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begitu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sudah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U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dengan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mudah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Sekarang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tahu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selanjutnya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yuk!</w:t>
      </w:r>
    </w:p>
    <w:p w14:paraId="6BE72ACA" w14:textId="77777777" w:rsidR="00B46F18" w:rsidRPr="00B46F18" w:rsidRDefault="00B46F18" w:rsidP="00B46F18">
      <w:pPr>
        <w:shd w:val="clear" w:color="auto" w:fill="FFFFFF"/>
        <w:spacing w:before="100" w:beforeAutospacing="1" w:after="0" w:line="240" w:lineRule="auto"/>
        <w:jc w:val="both"/>
        <w:outlineLvl w:val="2"/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3.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S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 pada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Geometri</w:t>
      </w:r>
      <w:proofErr w:type="spellEnd"/>
    </w:p>
    <w:p w14:paraId="1E617DD9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jumlah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suku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ke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-n pada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Nah,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bagaimana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cara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tau S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 pada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?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Berikut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 </w:t>
      </w:r>
      <w:r w:rsidRPr="00B46F18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Check it out!</w:t>
      </w:r>
    </w:p>
    <w:p w14:paraId="1D25A80E" w14:textId="157632B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lastRenderedPageBreak/>
        <w:drawing>
          <wp:inline distT="0" distB="0" distL="0" distR="0" wp14:anchorId="58A467CA" wp14:editId="7E7624FE">
            <wp:extent cx="5715000" cy="5715000"/>
            <wp:effectExtent l="0" t="0" r="0" b="0"/>
            <wp:docPr id="8" name="Picture 8" descr="Rumus Sn Barisan dan Deret Geomet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mus Sn Barisan dan Deret Geomet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D9BB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Misalnya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punya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:</w:t>
      </w:r>
    </w:p>
    <w:p w14:paraId="2A29C110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1, 3, 9, 27, 81, ....</w:t>
      </w:r>
    </w:p>
    <w:p w14:paraId="1EE04C65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Lalu,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coba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Misalnya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 yang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3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maka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:</w:t>
      </w:r>
    </w:p>
    <w:p w14:paraId="1DDF8068" w14:textId="6006710D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lastRenderedPageBreak/>
        <w:drawing>
          <wp:inline distT="0" distB="0" distL="0" distR="0" wp14:anchorId="362EA6B2" wp14:editId="19A4BD7F">
            <wp:extent cx="1905000" cy="2352675"/>
            <wp:effectExtent l="0" t="0" r="0" b="9525"/>
            <wp:docPr id="7" name="Picture 7" descr="mt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t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D4B9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Jadi,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3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tersebut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13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1EE686DD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Oke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S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n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dalam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Nah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sekarang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lanjut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bahas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tentang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, yuk!</w:t>
      </w:r>
    </w:p>
    <w:p w14:paraId="0CD094F8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Baca juga: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fldChar w:fldCharType="begin"/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instrText xml:space="preserve"> HYPERLINK "https://www.ruangguru.com/blog/barisan-aritmatika-bertingkat-konsep-dasar-rumus-dan-contoh-soal" </w:instrTex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fldChar w:fldCharType="separate"/>
      </w:r>
      <w:r w:rsidRPr="00B46F18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Barisan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Aritmatika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Bertingkat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fldChar w:fldCharType="end"/>
      </w:r>
    </w:p>
    <w:p w14:paraId="38EFA8EA" w14:textId="77777777" w:rsidR="00B46F18" w:rsidRPr="00B46F18" w:rsidRDefault="00B46F18" w:rsidP="00B46F18">
      <w:pPr>
        <w:shd w:val="clear" w:color="auto" w:fill="FFFFFF"/>
        <w:spacing w:before="100" w:beforeAutospacing="1" w:after="0" w:line="240" w:lineRule="auto"/>
        <w:jc w:val="both"/>
        <w:outlineLvl w:val="1"/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Hingga</w:t>
      </w:r>
      <w:proofErr w:type="spellEnd"/>
    </w:p>
    <w:p w14:paraId="5D2FE309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dibagi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menjadi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2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jenis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yaitu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divergen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dan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konvergen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Keduanya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memiliki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perbedaan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cukup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penting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Yuk,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lihat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pengertian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kedua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jenis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tersebut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beserta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perbedaannya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!</w:t>
      </w:r>
    </w:p>
    <w:p w14:paraId="1125BBCB" w14:textId="77777777" w:rsidR="00B46F18" w:rsidRPr="00B46F18" w:rsidRDefault="00B46F18" w:rsidP="00B46F18">
      <w:pPr>
        <w:shd w:val="clear" w:color="auto" w:fill="FFFFFF"/>
        <w:spacing w:before="100" w:beforeAutospacing="1" w:after="0" w:line="240" w:lineRule="auto"/>
        <w:jc w:val="both"/>
        <w:outlineLvl w:val="2"/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1.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Divergen</w:t>
      </w:r>
      <w:proofErr w:type="spellEnd"/>
    </w:p>
    <w:p w14:paraId="6FA22752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suatu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nilai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bilangannya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semakin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membesar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tidak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bisa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dihitung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jumlahnya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Bisa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lihat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seperti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di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bawah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,</w:t>
      </w:r>
    </w:p>
    <w:p w14:paraId="3ACB670E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1 + 3 + 9 + 27 + 81 + ……………</w:t>
      </w:r>
    </w:p>
    <w:p w14:paraId="283D5E14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Kalau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ditanya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berapa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sih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jumlah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seluruhnya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?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Jumlah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seluruhnya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tidak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dihitung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karena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nilainya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semakin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besar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554EDE83" w14:textId="77777777" w:rsidR="00B46F18" w:rsidRPr="00B46F18" w:rsidRDefault="00B46F18" w:rsidP="00B46F18">
      <w:pPr>
        <w:shd w:val="clear" w:color="auto" w:fill="FFFFFF"/>
        <w:spacing w:before="100" w:beforeAutospacing="1" w:after="0" w:line="240" w:lineRule="auto"/>
        <w:jc w:val="both"/>
        <w:outlineLvl w:val="2"/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2.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Konvergen</w:t>
      </w:r>
      <w:proofErr w:type="spellEnd"/>
    </w:p>
    <w:p w14:paraId="4DBB18BD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lastRenderedPageBreak/>
        <w:t>Berbeda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dengan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konvergen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merupakan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suatu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di mana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nilai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bilangannya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semakin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mengecil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dapat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dihitung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jumlahnya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Seperti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di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bawah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:</w:t>
      </w:r>
    </w:p>
    <w:p w14:paraId="1DB0D9A3" w14:textId="43B48EB5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drawing>
          <wp:inline distT="0" distB="0" distL="0" distR="0" wp14:anchorId="36BDCD3C" wp14:editId="50AACE2E">
            <wp:extent cx="5019675" cy="1114425"/>
            <wp:effectExtent l="0" t="0" r="9525" b="9525"/>
            <wp:docPr id="6" name="Picture 6" descr="mt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t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06ED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Semakin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lama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nilainya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semakin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mengecil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ujungnya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akan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mendekati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angka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0. Hal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membuat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konvergen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dapat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dihitung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jika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ditanyakan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jumlah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seluruhnya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44087B3A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Lalu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bagaimana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cara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menghitung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jumlah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seluruhnya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konvergen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?</w:t>
      </w:r>
    </w:p>
    <w:p w14:paraId="146C44B4" w14:textId="77777777" w:rsidR="00B46F18" w:rsidRPr="00B46F18" w:rsidRDefault="00B46F18" w:rsidP="00B46F18">
      <w:pPr>
        <w:shd w:val="clear" w:color="auto" w:fill="FFFFFF"/>
        <w:spacing w:before="100" w:beforeAutospacing="1" w:after="0" w:line="240" w:lineRule="auto"/>
        <w:jc w:val="both"/>
        <w:outlineLvl w:val="2"/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3.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 pada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Konvergen</w:t>
      </w:r>
      <w:proofErr w:type="spellEnd"/>
    </w:p>
    <w:p w14:paraId="18945EB2" w14:textId="41446816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Sebelum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masuk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syarat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terlebih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dahulu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jika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bertemu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dengan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konvergen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yaitu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rasionya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harus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bernilai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antara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-1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sampai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1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(-1 &gt; r &gt; 1)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 dan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berlaku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untuk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negatif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dan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positif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Contohnya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seperti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di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atas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di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atas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rasionya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drawing>
          <wp:inline distT="0" distB="0" distL="0" distR="0" wp14:anchorId="2A775715" wp14:editId="4CC8752F">
            <wp:extent cx="590550" cy="619125"/>
            <wp:effectExtent l="0" t="0" r="0" b="9525"/>
            <wp:docPr id="5" name="Picture 5" descr="mt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tk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dihitung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jumlah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0F019A13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Nah,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sekarang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lihat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yuk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untuk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menghitung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</w:t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atau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jumlah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!</w:t>
      </w:r>
    </w:p>
    <w:p w14:paraId="4B808259" w14:textId="6548FCAB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lastRenderedPageBreak/>
        <w:drawing>
          <wp:inline distT="0" distB="0" distL="0" distR="0" wp14:anchorId="3F5483C4" wp14:editId="183FDE89">
            <wp:extent cx="5715000" cy="3810000"/>
            <wp:effectExtent l="0" t="0" r="0" b="0"/>
            <wp:docPr id="4" name="Picture 4" descr="Rumus S Tak Hingga Barisan dan Deret Geomet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mus S Tak Hingga Barisan dan Deret Geometr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7A0F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</w:p>
    <w:p w14:paraId="7EF8503C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Misalnya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punya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konvergen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:</w:t>
      </w:r>
    </w:p>
    <w:p w14:paraId="172B163E" w14:textId="09AEFEA6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drawing>
          <wp:inline distT="0" distB="0" distL="0" distR="0" wp14:anchorId="284FC674" wp14:editId="56800E3C">
            <wp:extent cx="5019675" cy="1114425"/>
            <wp:effectExtent l="0" t="0" r="9525" b="9525"/>
            <wp:docPr id="3" name="Picture 3" descr="mt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t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1985" w14:textId="77777777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Lalu,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coba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cari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nya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maka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:</w:t>
      </w:r>
    </w:p>
    <w:p w14:paraId="243CEAB8" w14:textId="1C65AD8F" w:rsidR="00B46F18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lastRenderedPageBreak/>
        <w:drawing>
          <wp:inline distT="0" distB="0" distL="0" distR="0" wp14:anchorId="177D1839" wp14:editId="19A9A683">
            <wp:extent cx="1962150" cy="3543300"/>
            <wp:effectExtent l="0" t="0" r="0" b="0"/>
            <wp:docPr id="2" name="Picture 2" descr="mt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t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5071" w14:textId="0A4AECC5" w:rsidR="00ED6C0B" w:rsidRPr="00B46F18" w:rsidRDefault="00B46F18" w:rsidP="00B46F18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Jadi, 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</w:t>
      </w:r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 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darideret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geometri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tak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hingga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konvergen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tersebut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B46F18">
        <w:rPr>
          <w:rFonts w:ascii="Source Sans Pro" w:eastAsia="Times New Roman" w:hAnsi="Source Sans Pro" w:cs="Times New Roman"/>
          <w:b/>
          <w:bCs/>
          <w:noProof/>
          <w:color w:val="434856"/>
          <w:sz w:val="27"/>
          <w:szCs w:val="27"/>
          <w:lang w:eastAsia="en-ID"/>
        </w:rPr>
        <w:drawing>
          <wp:inline distT="0" distB="0" distL="0" distR="0" wp14:anchorId="35171282" wp14:editId="459E40F9">
            <wp:extent cx="371475" cy="533400"/>
            <wp:effectExtent l="0" t="0" r="9525" b="0"/>
            <wp:docPr id="1" name="Picture 1" descr="mt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tk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F18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sectPr w:rsidR="00ED6C0B" w:rsidRPr="00B4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97"/>
    <w:rsid w:val="00412195"/>
    <w:rsid w:val="00B46F18"/>
    <w:rsid w:val="00B75064"/>
    <w:rsid w:val="00EA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3D06"/>
  <w15:chartTrackingRefBased/>
  <w15:docId w15:val="{C8CE3114-F377-471E-929B-94141D09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B46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F1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46F1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4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46F1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46F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6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fitradana putra irwantriyana</dc:creator>
  <cp:keywords/>
  <dc:description/>
  <cp:lastModifiedBy>fitradana putra irwantriyana</cp:lastModifiedBy>
  <cp:revision>3</cp:revision>
  <dcterms:created xsi:type="dcterms:W3CDTF">2022-01-29T16:00:00Z</dcterms:created>
  <dcterms:modified xsi:type="dcterms:W3CDTF">2022-01-29T16:00:00Z</dcterms:modified>
</cp:coreProperties>
</file>