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81A20" w14:textId="77777777" w:rsidR="00ED0982" w:rsidRPr="004729D1" w:rsidRDefault="00000000">
      <w:pPr>
        <w:spacing w:after="80"/>
        <w:jc w:val="center"/>
        <w:rPr>
          <w:lang w:val="fr-FR"/>
        </w:rPr>
      </w:pPr>
      <w:r w:rsidRPr="004729D1">
        <w:rPr>
          <w:b/>
          <w:bCs/>
          <w:color w:val="1F4E79"/>
          <w:sz w:val="40"/>
          <w:szCs w:val="40"/>
          <w:lang w:val="fr-FR"/>
        </w:rPr>
        <w:t>Du dossier local au premier push GitHub</w:t>
      </w:r>
    </w:p>
    <w:p w14:paraId="34CF2600" w14:textId="77777777" w:rsidR="00ED0982" w:rsidRPr="004729D1" w:rsidRDefault="00000000">
      <w:pPr>
        <w:pBdr>
          <w:bottom w:val="single" w:sz="8" w:space="6" w:color="1F4E79"/>
        </w:pBdr>
        <w:spacing w:after="240"/>
        <w:jc w:val="center"/>
        <w:rPr>
          <w:lang w:val="fr-FR"/>
        </w:rPr>
      </w:pPr>
      <w:r w:rsidRPr="004729D1">
        <w:rPr>
          <w:color w:val="595959"/>
          <w:sz w:val="26"/>
          <w:szCs w:val="26"/>
          <w:lang w:val="fr-FR"/>
        </w:rPr>
        <w:t>Aide-mémoire : projet CCNA-PORTFOLIO (Git Bash)</w:t>
      </w:r>
    </w:p>
    <w:p w14:paraId="09F1A8D1" w14:textId="77777777" w:rsidR="00ED0982" w:rsidRPr="004729D1" w:rsidRDefault="00000000">
      <w:pPr>
        <w:pStyle w:val="Heading1"/>
        <w:keepNext/>
        <w:spacing w:before="320" w:after="120"/>
        <w:rPr>
          <w:lang w:val="fr-FR"/>
        </w:rPr>
      </w:pPr>
      <w:r w:rsidRPr="004729D1">
        <w:rPr>
          <w:b/>
          <w:bCs/>
          <w:color w:val="1F4E79"/>
          <w:sz w:val="30"/>
          <w:szCs w:val="30"/>
          <w:lang w:val="fr-FR"/>
        </w:rPr>
        <w:t>1. Créer le dossier du portfolio et initialiser Git</w:t>
      </w:r>
    </w:p>
    <w:p w14:paraId="16E61319" w14:textId="77777777" w:rsidR="00ED0982" w:rsidRPr="004729D1" w:rsidRDefault="00000000">
      <w:pPr>
        <w:shd w:val="clear" w:color="auto" w:fill="F2F2F2"/>
        <w:spacing w:before="60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cd ~/Documents</w:t>
      </w:r>
    </w:p>
    <w:p w14:paraId="13777044" w14:textId="77777777" w:rsidR="00ED0982" w:rsidRPr="004729D1" w:rsidRDefault="00000000">
      <w:pPr>
        <w:shd w:val="clear" w:color="auto" w:fill="F2F2F2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mkdir CCNA-PORTFOLIO</w:t>
      </w:r>
    </w:p>
    <w:p w14:paraId="681A8D6F" w14:textId="77777777" w:rsidR="00ED0982" w:rsidRPr="004729D1" w:rsidRDefault="00000000">
      <w:pPr>
        <w:shd w:val="clear" w:color="auto" w:fill="F2F2F2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cd CCNA-PORTFOLIO</w:t>
      </w:r>
    </w:p>
    <w:p w14:paraId="5DB0C605" w14:textId="77777777" w:rsidR="00ED0982" w:rsidRDefault="00000000">
      <w:pPr>
        <w:shd w:val="clear" w:color="auto" w:fill="F2F2F2"/>
        <w:spacing w:after="12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git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-b main</w:t>
      </w:r>
    </w:p>
    <w:p w14:paraId="61A9A0D4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b/>
          <w:bCs/>
          <w:lang w:val="fr-FR"/>
        </w:rPr>
        <w:t>git init -b main</w:t>
      </w:r>
      <w:r w:rsidRPr="004729D1">
        <w:rPr>
          <w:lang w:val="fr-FR"/>
        </w:rPr>
        <w:t xml:space="preserve"> transforme le dossier en dépôt Git avec une branche principale nommée main.</w:t>
      </w:r>
    </w:p>
    <w:p w14:paraId="438BDE40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lang w:val="fr-FR"/>
        </w:rPr>
        <w:t>Vérification : pwd (où je suis) et git status (état du dépôt).</w:t>
      </w:r>
    </w:p>
    <w:p w14:paraId="67DA130A" w14:textId="77777777" w:rsidR="00ED0982" w:rsidRPr="004729D1" w:rsidRDefault="00000000">
      <w:pPr>
        <w:pStyle w:val="Heading1"/>
        <w:keepNext/>
        <w:spacing w:before="320" w:after="120"/>
        <w:rPr>
          <w:lang w:val="fr-FR"/>
        </w:rPr>
      </w:pPr>
      <w:r w:rsidRPr="004729D1">
        <w:rPr>
          <w:b/>
          <w:bCs/>
          <w:color w:val="1F4E79"/>
          <w:sz w:val="30"/>
          <w:szCs w:val="30"/>
          <w:lang w:val="fr-FR"/>
        </w:rPr>
        <w:t>2. Configurer son identité Git (une seule fois par machine)</w:t>
      </w:r>
    </w:p>
    <w:p w14:paraId="34196603" w14:textId="77777777" w:rsidR="00ED0982" w:rsidRDefault="00000000">
      <w:pPr>
        <w:shd w:val="clear" w:color="auto" w:fill="F2F2F2"/>
        <w:spacing w:before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config --global user.name "Fidele Shabani"</w:t>
      </w:r>
    </w:p>
    <w:p w14:paraId="4D6B52D6" w14:textId="77777777" w:rsidR="00ED0982" w:rsidRDefault="00000000">
      <w:pPr>
        <w:shd w:val="clear" w:color="auto" w:fill="F2F2F2"/>
        <w:spacing w:after="12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config --global user.email "fideleshabani1@gmail.com"</w:t>
      </w:r>
    </w:p>
    <w:p w14:paraId="2955BC1A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lang w:val="fr-FR"/>
        </w:rPr>
        <w:t>Le nom et l'email signent chaque commit.</w:t>
      </w:r>
    </w:p>
    <w:p w14:paraId="591DFB8C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lang w:val="fr-FR"/>
        </w:rPr>
        <w:t>L'email doit être celui du compte GitHub pour que les commits soient rattachés au profil.</w:t>
      </w:r>
    </w:p>
    <w:p w14:paraId="6E481C59" w14:textId="77777777" w:rsidR="00ED0982" w:rsidRDefault="00000000">
      <w:pPr>
        <w:pStyle w:val="ListParagraph"/>
        <w:numPr>
          <w:ilvl w:val="0"/>
          <w:numId w:val="2"/>
        </w:numPr>
        <w:spacing w:after="60"/>
      </w:pPr>
      <w:r>
        <w:t>Vérification : git config --global user.name et git config --global user.email.</w:t>
      </w:r>
    </w:p>
    <w:p w14:paraId="5F747126" w14:textId="77777777" w:rsidR="00ED0982" w:rsidRDefault="00000000">
      <w:pPr>
        <w:pStyle w:val="Heading1"/>
        <w:keepNext/>
        <w:spacing w:before="320" w:after="120"/>
      </w:pPr>
      <w:r>
        <w:rPr>
          <w:b/>
          <w:bCs/>
          <w:color w:val="1F4E79"/>
          <w:sz w:val="30"/>
          <w:szCs w:val="30"/>
        </w:rPr>
        <w:t>3. Créer le README du portfolio</w:t>
      </w:r>
    </w:p>
    <w:p w14:paraId="1125B186" w14:textId="77777777" w:rsidR="00ED0982" w:rsidRDefault="00000000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notepad README.md</w:t>
      </w:r>
    </w:p>
    <w:p w14:paraId="6E1818AD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lang w:val="fr-FR"/>
        </w:rPr>
        <w:t xml:space="preserve">Coller le contenu, </w:t>
      </w:r>
      <w:r w:rsidRPr="004729D1">
        <w:rPr>
          <w:b/>
          <w:bCs/>
          <w:lang w:val="fr-FR"/>
        </w:rPr>
        <w:t>enregistrer (Ctrl+S)</w:t>
      </w:r>
      <w:r w:rsidRPr="004729D1">
        <w:rPr>
          <w:lang w:val="fr-FR"/>
        </w:rPr>
        <w:t xml:space="preserve"> et fermer Notepad avant de taper la suite.</w:t>
      </w:r>
    </w:p>
    <w:p w14:paraId="2D778B20" w14:textId="77777777" w:rsidR="00ED0982" w:rsidRDefault="00000000">
      <w:pPr>
        <w:pStyle w:val="ListParagraph"/>
        <w:numPr>
          <w:ilvl w:val="0"/>
          <w:numId w:val="2"/>
        </w:numPr>
        <w:spacing w:after="60"/>
      </w:pPr>
      <w:r>
        <w:t>Vérification : cat README.md.</w:t>
      </w:r>
    </w:p>
    <w:p w14:paraId="5E212237" w14:textId="77777777" w:rsidR="00ED0982" w:rsidRDefault="00000000">
      <w:pPr>
        <w:pStyle w:val="Heading1"/>
        <w:keepNext/>
        <w:spacing w:before="320" w:after="120"/>
      </w:pPr>
      <w:r>
        <w:rPr>
          <w:b/>
          <w:bCs/>
          <w:color w:val="1F4E79"/>
          <w:sz w:val="30"/>
          <w:szCs w:val="30"/>
        </w:rPr>
        <w:t>4. Faire le premier commit</w:t>
      </w:r>
    </w:p>
    <w:p w14:paraId="382A7EC8" w14:textId="77777777" w:rsidR="00ED0982" w:rsidRDefault="00000000">
      <w:pPr>
        <w:shd w:val="clear" w:color="auto" w:fill="F2F2F2"/>
        <w:spacing w:before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add README.md</w:t>
      </w:r>
    </w:p>
    <w:p w14:paraId="514EA096" w14:textId="77777777" w:rsidR="00ED0982" w:rsidRPr="004729D1" w:rsidRDefault="00000000">
      <w:pPr>
        <w:shd w:val="clear" w:color="auto" w:fill="F2F2F2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git commit -m "Ajout du README du portfolio"</w:t>
      </w:r>
    </w:p>
    <w:p w14:paraId="507383D7" w14:textId="77777777" w:rsidR="00ED0982" w:rsidRDefault="00000000">
      <w:pPr>
        <w:shd w:val="clear" w:color="auto" w:fill="F2F2F2"/>
        <w:spacing w:after="12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log --</w:t>
      </w:r>
      <w:proofErr w:type="spellStart"/>
      <w:r>
        <w:rPr>
          <w:rFonts w:ascii="Consolas" w:eastAsia="Consolas" w:hAnsi="Consolas" w:cs="Consolas"/>
          <w:sz w:val="20"/>
          <w:szCs w:val="20"/>
        </w:rPr>
        <w:t>oneline</w:t>
      </w:r>
      <w:proofErr w:type="spellEnd"/>
    </w:p>
    <w:p w14:paraId="7A95B7C7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b/>
          <w:bCs/>
          <w:lang w:val="fr-FR"/>
        </w:rPr>
        <w:t>git add</w:t>
      </w:r>
      <w:r w:rsidRPr="004729D1">
        <w:rPr>
          <w:lang w:val="fr-FR"/>
        </w:rPr>
        <w:t xml:space="preserve"> : prépare le fichier (zone de staging).</w:t>
      </w:r>
    </w:p>
    <w:p w14:paraId="5CB843FA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b/>
          <w:bCs/>
          <w:lang w:val="fr-FR"/>
        </w:rPr>
        <w:t>git commit</w:t>
      </w:r>
      <w:r w:rsidRPr="004729D1">
        <w:rPr>
          <w:lang w:val="fr-FR"/>
        </w:rPr>
        <w:t xml:space="preserve"> : enregistre une version dans l'historique.</w:t>
      </w:r>
    </w:p>
    <w:p w14:paraId="2414C33C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b/>
          <w:bCs/>
          <w:lang w:val="fr-FR"/>
        </w:rPr>
        <w:t>git log --oneline</w:t>
      </w:r>
      <w:r w:rsidRPr="004729D1">
        <w:rPr>
          <w:lang w:val="fr-FR"/>
        </w:rPr>
        <w:t xml:space="preserve"> : affiche l'historique résumé.</w:t>
      </w:r>
    </w:p>
    <w:p w14:paraId="4B92A079" w14:textId="77777777" w:rsidR="00ED0982" w:rsidRPr="004729D1" w:rsidRDefault="00000000">
      <w:pPr>
        <w:pStyle w:val="Heading1"/>
        <w:keepNext/>
        <w:spacing w:before="320" w:after="120"/>
        <w:rPr>
          <w:lang w:val="fr-FR"/>
        </w:rPr>
      </w:pPr>
      <w:r w:rsidRPr="004729D1">
        <w:rPr>
          <w:b/>
          <w:bCs/>
          <w:color w:val="1F4E79"/>
          <w:sz w:val="30"/>
          <w:szCs w:val="30"/>
          <w:lang w:val="fr-FR"/>
        </w:rPr>
        <w:t>5. Créer le dépôt sur GitHub</w:t>
      </w:r>
    </w:p>
    <w:p w14:paraId="53232D54" w14:textId="77777777" w:rsidR="00ED0982" w:rsidRPr="004729D1" w:rsidRDefault="00000000">
      <w:pPr>
        <w:spacing w:after="100"/>
        <w:rPr>
          <w:lang w:val="fr-FR"/>
        </w:rPr>
      </w:pPr>
      <w:r w:rsidRPr="004729D1">
        <w:rPr>
          <w:lang w:val="fr-FR"/>
        </w:rPr>
        <w:t>Sur github.com : + &gt; New repository, nom CCNA-PORTFOLIO, Public, et ne rien cocher (ni README, ni .gitignore, ni licence), puis Create repository.</w:t>
      </w:r>
    </w:p>
    <w:p w14:paraId="078ED486" w14:textId="77777777" w:rsidR="00ED0982" w:rsidRPr="004729D1" w:rsidRDefault="00000000">
      <w:pPr>
        <w:pStyle w:val="Heading1"/>
        <w:keepNext/>
        <w:spacing w:before="320" w:after="120"/>
        <w:rPr>
          <w:lang w:val="fr-FR"/>
        </w:rPr>
      </w:pPr>
      <w:r w:rsidRPr="004729D1">
        <w:rPr>
          <w:b/>
          <w:bCs/>
          <w:color w:val="1F4E79"/>
          <w:sz w:val="30"/>
          <w:szCs w:val="30"/>
          <w:lang w:val="fr-FR"/>
        </w:rPr>
        <w:t>6. Lier le dépôt local à GitHub et pousser</w:t>
      </w:r>
    </w:p>
    <w:p w14:paraId="0D7BC677" w14:textId="77777777" w:rsidR="00ED0982" w:rsidRDefault="00000000">
      <w:pPr>
        <w:shd w:val="clear" w:color="auto" w:fill="F2F2F2"/>
        <w:spacing w:before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remote add origin https://github.com/FIDELESHABANI/CCNA-PORTFOLIO.git</w:t>
      </w:r>
    </w:p>
    <w:p w14:paraId="60797608" w14:textId="77777777" w:rsidR="00ED0982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remote -v</w:t>
      </w:r>
    </w:p>
    <w:p w14:paraId="2EB1F097" w14:textId="77777777" w:rsidR="00ED0982" w:rsidRDefault="00000000">
      <w:pPr>
        <w:shd w:val="clear" w:color="auto" w:fill="F2F2F2"/>
        <w:spacing w:after="12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push -u origin main</w:t>
      </w:r>
    </w:p>
    <w:p w14:paraId="7B67A8F8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b/>
          <w:bCs/>
          <w:lang w:val="fr-FR"/>
        </w:rPr>
        <w:t>git remote add origin</w:t>
      </w:r>
      <w:r w:rsidRPr="004729D1">
        <w:rPr>
          <w:lang w:val="fr-FR"/>
        </w:rPr>
        <w:t xml:space="preserve"> : enregistre l'adresse du dépôt distant sous le nom origin.</w:t>
      </w:r>
    </w:p>
    <w:p w14:paraId="52CA234F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b/>
          <w:bCs/>
          <w:lang w:val="fr-FR"/>
        </w:rPr>
        <w:t>git remote -v</w:t>
      </w:r>
      <w:r w:rsidRPr="004729D1">
        <w:rPr>
          <w:lang w:val="fr-FR"/>
        </w:rPr>
        <w:t xml:space="preserve"> : vérifie le lien.</w:t>
      </w:r>
    </w:p>
    <w:p w14:paraId="2FB97939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b/>
          <w:bCs/>
          <w:lang w:val="fr-FR"/>
        </w:rPr>
        <w:t>git push -u origin main</w:t>
      </w:r>
      <w:r w:rsidRPr="004729D1">
        <w:rPr>
          <w:lang w:val="fr-FR"/>
        </w:rPr>
        <w:t xml:space="preserve"> : envoie le commit et lie main local à origin/main.</w:t>
      </w:r>
    </w:p>
    <w:p w14:paraId="796C4C48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lang w:val="fr-FR"/>
        </w:rPr>
        <w:lastRenderedPageBreak/>
        <w:t>L'authentification se fait par navigateur (Git Credential Manager), pas avec le mot de passe du compte.</w:t>
      </w:r>
    </w:p>
    <w:p w14:paraId="4AB7586C" w14:textId="77777777" w:rsidR="00ED0982" w:rsidRPr="004729D1" w:rsidRDefault="00000000">
      <w:pPr>
        <w:pStyle w:val="Heading1"/>
        <w:keepNext/>
        <w:spacing w:before="320" w:after="120"/>
        <w:rPr>
          <w:lang w:val="fr-FR"/>
        </w:rPr>
      </w:pPr>
      <w:r w:rsidRPr="004729D1">
        <w:rPr>
          <w:b/>
          <w:bCs/>
          <w:color w:val="1F4E79"/>
          <w:sz w:val="30"/>
          <w:szCs w:val="30"/>
          <w:lang w:val="fr-FR"/>
        </w:rPr>
        <w:t>7. Créer la structure du Projet 1</w:t>
      </w:r>
    </w:p>
    <w:p w14:paraId="76C80138" w14:textId="77777777" w:rsidR="00ED0982" w:rsidRPr="004729D1" w:rsidRDefault="00000000">
      <w:pPr>
        <w:shd w:val="clear" w:color="auto" w:fill="F2F2F2"/>
        <w:spacing w:before="60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mkdir projet-01-reseau-pme-vlsm</w:t>
      </w:r>
    </w:p>
    <w:p w14:paraId="71E3C750" w14:textId="77777777" w:rsidR="00ED0982" w:rsidRPr="004729D1" w:rsidRDefault="00000000">
      <w:pPr>
        <w:shd w:val="clear" w:color="auto" w:fill="F2F2F2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cd projet-01-reseau-pme-vlsm</w:t>
      </w:r>
    </w:p>
    <w:p w14:paraId="4A623F93" w14:textId="77777777" w:rsidR="00ED0982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mkdir configs verification</w:t>
      </w:r>
    </w:p>
    <w:p w14:paraId="362DB974" w14:textId="77777777" w:rsidR="00ED0982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touch README.md troubleshooting.md configs/.gitkeep verification/.gitkeep</w:t>
      </w:r>
    </w:p>
    <w:p w14:paraId="133062D2" w14:textId="77777777" w:rsidR="00ED0982" w:rsidRDefault="00000000">
      <w:pPr>
        <w:shd w:val="clear" w:color="auto" w:fill="F2F2F2"/>
        <w:spacing w:after="12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ls -a</w:t>
      </w:r>
    </w:p>
    <w:p w14:paraId="424BD74C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lang w:val="fr-FR"/>
        </w:rPr>
        <w:t>.gitkeep est un fichier vide qui permet à Git de suivre un dossier vide.</w:t>
      </w:r>
    </w:p>
    <w:p w14:paraId="728F639C" w14:textId="77777777" w:rsidR="00ED0982" w:rsidRPr="004729D1" w:rsidRDefault="00000000">
      <w:pPr>
        <w:pStyle w:val="Heading1"/>
        <w:keepNext/>
        <w:spacing w:before="320" w:after="120"/>
        <w:rPr>
          <w:lang w:val="fr-FR"/>
        </w:rPr>
      </w:pPr>
      <w:r w:rsidRPr="004729D1">
        <w:rPr>
          <w:b/>
          <w:bCs/>
          <w:color w:val="1F4E79"/>
          <w:sz w:val="30"/>
          <w:szCs w:val="30"/>
          <w:lang w:val="fr-FR"/>
        </w:rPr>
        <w:t>8. Commit et push du projet</w:t>
      </w:r>
    </w:p>
    <w:p w14:paraId="01ED522F" w14:textId="77777777" w:rsidR="00ED0982" w:rsidRPr="004729D1" w:rsidRDefault="00000000">
      <w:pPr>
        <w:shd w:val="clear" w:color="auto" w:fill="F2F2F2"/>
        <w:spacing w:before="60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cd ..</w:t>
      </w:r>
    </w:p>
    <w:p w14:paraId="087687F4" w14:textId="77777777" w:rsidR="00ED0982" w:rsidRPr="004729D1" w:rsidRDefault="00000000">
      <w:pPr>
        <w:shd w:val="clear" w:color="auto" w:fill="F2F2F2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git add .</w:t>
      </w:r>
    </w:p>
    <w:p w14:paraId="464A5BEE" w14:textId="77777777" w:rsidR="00ED0982" w:rsidRPr="004729D1" w:rsidRDefault="00000000">
      <w:pPr>
        <w:shd w:val="clear" w:color="auto" w:fill="F2F2F2"/>
        <w:ind w:left="200" w:right="200"/>
        <w:rPr>
          <w:lang w:val="fr-FR"/>
        </w:rPr>
      </w:pPr>
      <w:proofErr w:type="gramStart"/>
      <w:r w:rsidRPr="004729D1">
        <w:rPr>
          <w:rFonts w:ascii="Consolas" w:eastAsia="Consolas" w:hAnsi="Consolas" w:cs="Consolas"/>
          <w:sz w:val="20"/>
          <w:szCs w:val="20"/>
          <w:lang w:val="fr-FR"/>
        </w:rPr>
        <w:t>git</w:t>
      </w:r>
      <w:proofErr w:type="gramEnd"/>
      <w:r w:rsidRPr="004729D1">
        <w:rPr>
          <w:rFonts w:ascii="Consolas" w:eastAsia="Consolas" w:hAnsi="Consolas" w:cs="Consolas"/>
          <w:sz w:val="20"/>
          <w:szCs w:val="20"/>
          <w:lang w:val="fr-FR"/>
        </w:rPr>
        <w:t xml:space="preserve"> commit -m "Ajout de la structure du projet 01"</w:t>
      </w:r>
    </w:p>
    <w:p w14:paraId="2DB5A473" w14:textId="77777777" w:rsidR="00ED0982" w:rsidRPr="004729D1" w:rsidRDefault="00000000">
      <w:pPr>
        <w:shd w:val="clear" w:color="auto" w:fill="F2F2F2"/>
        <w:spacing w:after="120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git push</w:t>
      </w:r>
    </w:p>
    <w:p w14:paraId="2C72A905" w14:textId="77777777" w:rsidR="00ED0982" w:rsidRPr="004729D1" w:rsidRDefault="00000000">
      <w:pPr>
        <w:pStyle w:val="Heading1"/>
        <w:keepNext/>
        <w:spacing w:before="320" w:after="120"/>
        <w:rPr>
          <w:lang w:val="fr-FR"/>
        </w:rPr>
      </w:pPr>
      <w:r w:rsidRPr="004729D1">
        <w:rPr>
          <w:b/>
          <w:bCs/>
          <w:color w:val="1F4E79"/>
          <w:sz w:val="30"/>
          <w:szCs w:val="30"/>
          <w:lang w:val="fr-FR"/>
        </w:rPr>
        <w:t>Le cycle à retenir</w:t>
      </w:r>
    </w:p>
    <w:p w14:paraId="45CAE51B" w14:textId="77777777" w:rsidR="00ED0982" w:rsidRPr="004729D1" w:rsidRDefault="00000000">
      <w:pPr>
        <w:spacing w:after="100"/>
        <w:rPr>
          <w:lang w:val="fr-FR"/>
        </w:rPr>
      </w:pPr>
      <w:r w:rsidRPr="004729D1">
        <w:rPr>
          <w:lang w:val="fr-FR"/>
        </w:rPr>
        <w:t>Chaque fois que tu avances sur un projet :</w:t>
      </w:r>
    </w:p>
    <w:p w14:paraId="13C410CE" w14:textId="77777777" w:rsidR="00ED0982" w:rsidRPr="004729D1" w:rsidRDefault="00000000">
      <w:pPr>
        <w:shd w:val="clear" w:color="auto" w:fill="F2F2F2"/>
        <w:spacing w:before="60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git add .</w:t>
      </w:r>
    </w:p>
    <w:p w14:paraId="63C57A10" w14:textId="77777777" w:rsidR="00ED0982" w:rsidRPr="004729D1" w:rsidRDefault="00000000">
      <w:pPr>
        <w:shd w:val="clear" w:color="auto" w:fill="F2F2F2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git commit -m "Message clair"</w:t>
      </w:r>
    </w:p>
    <w:p w14:paraId="29E89FBD" w14:textId="77777777" w:rsidR="00ED0982" w:rsidRPr="004729D1" w:rsidRDefault="00000000">
      <w:pPr>
        <w:shd w:val="clear" w:color="auto" w:fill="F2F2F2"/>
        <w:spacing w:after="120"/>
        <w:ind w:left="200" w:right="200"/>
        <w:rPr>
          <w:lang w:val="fr-FR"/>
        </w:rPr>
      </w:pPr>
      <w:r w:rsidRPr="004729D1">
        <w:rPr>
          <w:rFonts w:ascii="Consolas" w:eastAsia="Consolas" w:hAnsi="Consolas" w:cs="Consolas"/>
          <w:sz w:val="20"/>
          <w:szCs w:val="20"/>
          <w:lang w:val="fr-FR"/>
        </w:rPr>
        <w:t>git push</w:t>
      </w:r>
    </w:p>
    <w:p w14:paraId="5C44ED06" w14:textId="77777777" w:rsidR="00ED0982" w:rsidRPr="004729D1" w:rsidRDefault="00000000">
      <w:pPr>
        <w:pStyle w:val="Heading1"/>
        <w:keepNext/>
        <w:spacing w:before="320" w:after="120"/>
        <w:rPr>
          <w:lang w:val="fr-FR"/>
        </w:rPr>
      </w:pPr>
      <w:r w:rsidRPr="004729D1">
        <w:rPr>
          <w:b/>
          <w:bCs/>
          <w:color w:val="1F4E79"/>
          <w:sz w:val="30"/>
          <w:szCs w:val="30"/>
          <w:lang w:val="fr-FR"/>
        </w:rPr>
        <w:t>Commandes utiles pour un entretien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0982" w14:paraId="784B92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5F770" w14:textId="77777777" w:rsidR="00ED0982" w:rsidRDefault="00000000">
            <w:proofErr w:type="spellStart"/>
            <w:r>
              <w:rPr>
                <w:b/>
                <w:bCs/>
                <w:color w:val="FFFFFF"/>
              </w:rPr>
              <w:t>Commande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271FC" w14:textId="77777777" w:rsidR="00ED0982" w:rsidRDefault="00000000">
            <w:proofErr w:type="spellStart"/>
            <w:r>
              <w:rPr>
                <w:b/>
                <w:bCs/>
                <w:color w:val="FFFFFF"/>
              </w:rPr>
              <w:t>Rôle</w:t>
            </w:r>
            <w:proofErr w:type="spellEnd"/>
          </w:p>
        </w:tc>
      </w:tr>
      <w:tr w:rsidR="00ED0982" w14:paraId="40FF6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C9306" w14:textId="77777777" w:rsidR="00ED098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status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10EBE" w14:textId="77777777" w:rsidR="00ED0982" w:rsidRDefault="00000000">
            <w:proofErr w:type="spellStart"/>
            <w:r>
              <w:t>Voir</w:t>
            </w:r>
            <w:proofErr w:type="spellEnd"/>
            <w:r>
              <w:t xml:space="preserve"> </w:t>
            </w:r>
            <w:proofErr w:type="spellStart"/>
            <w:r>
              <w:t>l'état</w:t>
            </w:r>
            <w:proofErr w:type="spellEnd"/>
            <w:r>
              <w:t xml:space="preserve"> des </w:t>
            </w:r>
            <w:proofErr w:type="spellStart"/>
            <w:r>
              <w:t>fichiers</w:t>
            </w:r>
            <w:proofErr w:type="spellEnd"/>
          </w:p>
        </w:tc>
      </w:tr>
      <w:tr w:rsidR="00ED0982" w14:paraId="02679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7DC3A" w14:textId="77777777" w:rsidR="00ED098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log 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oneline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86500" w14:textId="77777777" w:rsidR="00ED0982" w:rsidRDefault="00000000">
            <w:proofErr w:type="spellStart"/>
            <w:r>
              <w:t>Voir</w:t>
            </w:r>
            <w:proofErr w:type="spellEnd"/>
            <w:r>
              <w:t xml:space="preserve"> </w:t>
            </w:r>
            <w:proofErr w:type="spellStart"/>
            <w:r>
              <w:t>l'historique</w:t>
            </w:r>
            <w:proofErr w:type="spellEnd"/>
          </w:p>
        </w:tc>
      </w:tr>
      <w:tr w:rsidR="00ED0982" w14:paraId="431C2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E12F2" w14:textId="77777777" w:rsidR="00ED098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remote -v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9B5B2" w14:textId="77777777" w:rsidR="00ED0982" w:rsidRDefault="00000000">
            <w:proofErr w:type="spellStart"/>
            <w:r>
              <w:t>Voir</w:t>
            </w:r>
            <w:proofErr w:type="spellEnd"/>
            <w:r>
              <w:t xml:space="preserve"> le </w:t>
            </w:r>
            <w:proofErr w:type="spellStart"/>
            <w:r>
              <w:t>dépôt</w:t>
            </w:r>
            <w:proofErr w:type="spellEnd"/>
            <w:r>
              <w:t xml:space="preserve"> distant</w:t>
            </w:r>
          </w:p>
        </w:tc>
      </w:tr>
      <w:tr w:rsidR="00ED0982" w:rsidRPr="004729D1" w14:paraId="42859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D285F" w14:textId="77777777" w:rsidR="00ED098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diff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28C85" w14:textId="77777777" w:rsidR="00ED0982" w:rsidRPr="004729D1" w:rsidRDefault="00000000">
            <w:pPr>
              <w:rPr>
                <w:lang w:val="fr-FR"/>
              </w:rPr>
            </w:pPr>
            <w:r w:rsidRPr="004729D1">
              <w:rPr>
                <w:lang w:val="fr-FR"/>
              </w:rPr>
              <w:t>Voir les modifications non commitées</w:t>
            </w:r>
          </w:p>
        </w:tc>
      </w:tr>
      <w:tr w:rsidR="00ED0982" w:rsidRPr="004729D1" w14:paraId="4B559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AE190" w14:textId="77777777" w:rsidR="00ED098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git pull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C131A" w14:textId="77777777" w:rsidR="00ED0982" w:rsidRPr="004729D1" w:rsidRDefault="00000000">
            <w:pPr>
              <w:rPr>
                <w:lang w:val="fr-FR"/>
              </w:rPr>
            </w:pPr>
            <w:r w:rsidRPr="004729D1">
              <w:rPr>
                <w:lang w:val="fr-FR"/>
              </w:rPr>
              <w:t>Récupérer les changements de GitHub</w:t>
            </w:r>
          </w:p>
        </w:tc>
      </w:tr>
    </w:tbl>
    <w:p w14:paraId="2CDC7298" w14:textId="77777777" w:rsidR="00ED0982" w:rsidRPr="004729D1" w:rsidRDefault="00ED0982">
      <w:pPr>
        <w:spacing w:after="80"/>
        <w:rPr>
          <w:lang w:val="fr-FR"/>
        </w:rPr>
      </w:pPr>
    </w:p>
    <w:p w14:paraId="2024FA47" w14:textId="77777777" w:rsidR="00ED0982" w:rsidRPr="004729D1" w:rsidRDefault="00000000">
      <w:pPr>
        <w:pStyle w:val="Heading1"/>
        <w:keepNext/>
        <w:spacing w:before="320" w:after="120"/>
        <w:rPr>
          <w:lang w:val="fr-FR"/>
        </w:rPr>
      </w:pPr>
      <w:r w:rsidRPr="004729D1">
        <w:rPr>
          <w:b/>
          <w:bCs/>
          <w:color w:val="1F4E79"/>
          <w:sz w:val="30"/>
          <w:szCs w:val="30"/>
          <w:lang w:val="fr-FR"/>
        </w:rPr>
        <w:t>Erreurs rencontrées (bonnes à savoir)</w:t>
      </w:r>
    </w:p>
    <w:p w14:paraId="45A22D17" w14:textId="77777777" w:rsidR="00ED0982" w:rsidRDefault="00000000">
      <w:pPr>
        <w:pStyle w:val="ListParagraph"/>
        <w:numPr>
          <w:ilvl w:val="0"/>
          <w:numId w:val="2"/>
        </w:numPr>
        <w:spacing w:after="60"/>
      </w:pPr>
      <w:r w:rsidRPr="004729D1">
        <w:rPr>
          <w:lang w:val="fr-FR"/>
        </w:rPr>
        <w:t xml:space="preserve">Taper git add et git commit pendant que Notepad est ouvert : elles ne s'exécutent pas correctement. </w:t>
      </w:r>
      <w:r>
        <w:t>Fermer l'éditeur d'abord, puis lancer les commandes.</w:t>
      </w:r>
    </w:p>
    <w:p w14:paraId="79A8A724" w14:textId="77777777" w:rsidR="00ED0982" w:rsidRPr="004729D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4729D1">
        <w:rPr>
          <w:lang w:val="fr-FR"/>
        </w:rPr>
        <w:t>git log sur un dépôt sans commit renvoie une erreur : il faut d'abord un commit.</w:t>
      </w:r>
    </w:p>
    <w:sectPr w:rsidR="00ED0982" w:rsidRPr="004729D1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F11B0"/>
    <w:multiLevelType w:val="hybridMultilevel"/>
    <w:tmpl w:val="63C05CDE"/>
    <w:lvl w:ilvl="0" w:tplc="323813BE">
      <w:start w:val="1"/>
      <w:numFmt w:val="bullet"/>
      <w:lvlText w:val="●"/>
      <w:lvlJc w:val="left"/>
      <w:pPr>
        <w:ind w:left="720" w:hanging="360"/>
      </w:pPr>
    </w:lvl>
    <w:lvl w:ilvl="1" w:tplc="CCEABB8C">
      <w:start w:val="1"/>
      <w:numFmt w:val="bullet"/>
      <w:lvlText w:val="○"/>
      <w:lvlJc w:val="left"/>
      <w:pPr>
        <w:ind w:left="1440" w:hanging="360"/>
      </w:pPr>
    </w:lvl>
    <w:lvl w:ilvl="2" w:tplc="6A3C0674">
      <w:start w:val="1"/>
      <w:numFmt w:val="bullet"/>
      <w:lvlText w:val="■"/>
      <w:lvlJc w:val="left"/>
      <w:pPr>
        <w:ind w:left="2160" w:hanging="360"/>
      </w:pPr>
    </w:lvl>
    <w:lvl w:ilvl="3" w:tplc="DA6E5AA8">
      <w:start w:val="1"/>
      <w:numFmt w:val="bullet"/>
      <w:lvlText w:val="●"/>
      <w:lvlJc w:val="left"/>
      <w:pPr>
        <w:ind w:left="2880" w:hanging="360"/>
      </w:pPr>
    </w:lvl>
    <w:lvl w:ilvl="4" w:tplc="72F6BF50">
      <w:start w:val="1"/>
      <w:numFmt w:val="bullet"/>
      <w:lvlText w:val="○"/>
      <w:lvlJc w:val="left"/>
      <w:pPr>
        <w:ind w:left="3600" w:hanging="360"/>
      </w:pPr>
    </w:lvl>
    <w:lvl w:ilvl="5" w:tplc="03B47362">
      <w:start w:val="1"/>
      <w:numFmt w:val="bullet"/>
      <w:lvlText w:val="■"/>
      <w:lvlJc w:val="left"/>
      <w:pPr>
        <w:ind w:left="4320" w:hanging="360"/>
      </w:pPr>
    </w:lvl>
    <w:lvl w:ilvl="6" w:tplc="E04C8094">
      <w:start w:val="1"/>
      <w:numFmt w:val="bullet"/>
      <w:lvlText w:val="●"/>
      <w:lvlJc w:val="left"/>
      <w:pPr>
        <w:ind w:left="5040" w:hanging="360"/>
      </w:pPr>
    </w:lvl>
    <w:lvl w:ilvl="7" w:tplc="3F9828A0">
      <w:start w:val="1"/>
      <w:numFmt w:val="bullet"/>
      <w:lvlText w:val="●"/>
      <w:lvlJc w:val="left"/>
      <w:pPr>
        <w:ind w:left="5760" w:hanging="360"/>
      </w:pPr>
    </w:lvl>
    <w:lvl w:ilvl="8" w:tplc="F788C3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A6583B"/>
    <w:multiLevelType w:val="hybridMultilevel"/>
    <w:tmpl w:val="51BE45DC"/>
    <w:lvl w:ilvl="0" w:tplc="5640541A">
      <w:start w:val="1"/>
      <w:numFmt w:val="bullet"/>
      <w:lvlText w:val="•"/>
      <w:lvlJc w:val="left"/>
      <w:pPr>
        <w:ind w:left="540" w:hanging="270"/>
      </w:pPr>
    </w:lvl>
    <w:lvl w:ilvl="1" w:tplc="E026C00C">
      <w:numFmt w:val="decimal"/>
      <w:lvlText w:val=""/>
      <w:lvlJc w:val="left"/>
    </w:lvl>
    <w:lvl w:ilvl="2" w:tplc="416A045C">
      <w:numFmt w:val="decimal"/>
      <w:lvlText w:val=""/>
      <w:lvlJc w:val="left"/>
    </w:lvl>
    <w:lvl w:ilvl="3" w:tplc="B9E638B8">
      <w:numFmt w:val="decimal"/>
      <w:lvlText w:val=""/>
      <w:lvlJc w:val="left"/>
    </w:lvl>
    <w:lvl w:ilvl="4" w:tplc="7A02224C">
      <w:numFmt w:val="decimal"/>
      <w:lvlText w:val=""/>
      <w:lvlJc w:val="left"/>
    </w:lvl>
    <w:lvl w:ilvl="5" w:tplc="FF1A15C6">
      <w:numFmt w:val="decimal"/>
      <w:lvlText w:val=""/>
      <w:lvlJc w:val="left"/>
    </w:lvl>
    <w:lvl w:ilvl="6" w:tplc="AB42A9E2">
      <w:numFmt w:val="decimal"/>
      <w:lvlText w:val=""/>
      <w:lvlJc w:val="left"/>
    </w:lvl>
    <w:lvl w:ilvl="7" w:tplc="C03073D6">
      <w:numFmt w:val="decimal"/>
      <w:lvlText w:val=""/>
      <w:lvlJc w:val="left"/>
    </w:lvl>
    <w:lvl w:ilvl="8" w:tplc="6EF89020">
      <w:numFmt w:val="decimal"/>
      <w:lvlText w:val=""/>
      <w:lvlJc w:val="left"/>
    </w:lvl>
  </w:abstractNum>
  <w:num w:numId="1" w16cid:durableId="466124393">
    <w:abstractNumId w:val="0"/>
    <w:lvlOverride w:ilvl="0">
      <w:startOverride w:val="1"/>
    </w:lvlOverride>
  </w:num>
  <w:num w:numId="2" w16cid:durableId="11094707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82"/>
    <w:rsid w:val="004729D1"/>
    <w:rsid w:val="00DD7A79"/>
    <w:rsid w:val="00ED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DAAD9"/>
  <w15:docId w15:val="{DC5A9AAC-0713-4D5E-A55E-22314CD5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Aide-mémoire Git : CCNA-PORTFOLIO</dc:title>
  <dc:creator>Fidele Shabani</dc:creator>
  <cp:lastModifiedBy>Fidele SHABANI</cp:lastModifiedBy>
  <cp:revision>2</cp:revision>
  <dcterms:created xsi:type="dcterms:W3CDTF">2026-10-11T09:56:00Z</dcterms:created>
  <dcterms:modified xsi:type="dcterms:W3CDTF">2026-10-11T10:02:00Z</dcterms:modified>
</cp:coreProperties>
</file>