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EF275" w14:textId="77777777" w:rsidR="00FE19DF" w:rsidRPr="006624EA" w:rsidRDefault="006624EA">
      <w:pPr>
        <w:pStyle w:val="Title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Laundry Service Platform</w:t>
      </w:r>
    </w:p>
    <w:p w14:paraId="5C3861EC" w14:textId="77777777" w:rsidR="00FE19DF" w:rsidRPr="006624EA" w:rsidRDefault="006624EA">
      <w:pPr>
        <w:pStyle w:val="Subtitle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Summarized Role-Based User Stories</w:t>
      </w:r>
    </w:p>
    <w:p w14:paraId="7A117864" w14:textId="52492E2D" w:rsidR="00FE19DF" w:rsidRDefault="006624EA">
      <w:pPr>
        <w:pStyle w:val="Intro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Scope: Customer, Driver, Vendor, and Admin panels. The lists below summarize the complete user journeys represented by the interface.</w:t>
      </w:r>
    </w:p>
    <w:p w14:paraId="5C7D5694" w14:textId="77777777" w:rsidR="006624EA" w:rsidRPr="006624EA" w:rsidRDefault="006624EA">
      <w:pPr>
        <w:pStyle w:val="Intro"/>
        <w:rPr>
          <w:rFonts w:ascii="Times New Roman" w:hAnsi="Times New Roman"/>
          <w:sz w:val="28"/>
          <w:szCs w:val="28"/>
        </w:rPr>
      </w:pPr>
    </w:p>
    <w:p w14:paraId="0B44967B" w14:textId="77777777" w:rsidR="00FE19DF" w:rsidRPr="006624EA" w:rsidRDefault="006624EA">
      <w:pPr>
        <w:pStyle w:val="Heading1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Customer</w:t>
      </w:r>
    </w:p>
    <w:p w14:paraId="614DB3CA" w14:textId="77777777" w:rsidR="00FE19DF" w:rsidRPr="006624EA" w:rsidRDefault="006624EA">
      <w:pPr>
        <w:pStyle w:val="RoleGoal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Primary goal: discover services, place and manage orders, and stay informed from pickup through delivery.</w:t>
      </w:r>
    </w:p>
    <w:p w14:paraId="7CF734AE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1. As a customer, I want to browse offers, service categories, nearby shops, and shop details, so that I can choose a suitable laundry provider.</w:t>
      </w:r>
    </w:p>
    <w:p w14:paraId="32ACF16C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2. As</w:t>
      </w:r>
      <w:r w:rsidRPr="006624EA">
        <w:rPr>
          <w:rFonts w:ascii="Times New Roman" w:hAnsi="Times New Roman"/>
          <w:sz w:val="28"/>
          <w:szCs w:val="28"/>
        </w:rPr>
        <w:t xml:space="preserve"> a customer, I want to search and filter shops by service, distance, rating, price, turnaround, and opening status, so that I can find the right option quickly.</w:t>
      </w:r>
    </w:p>
    <w:p w14:paraId="2FB6799A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3. As a customer, I want to select services, adjust quantities, </w:t>
      </w:r>
      <w:proofErr w:type="spellStart"/>
      <w:r w:rsidRPr="006624EA">
        <w:rPr>
          <w:rFonts w:ascii="Times New Roman" w:hAnsi="Times New Roman"/>
          <w:sz w:val="28"/>
          <w:szCs w:val="28"/>
        </w:rPr>
        <w:t>favorite</w:t>
      </w:r>
      <w:proofErr w:type="spellEnd"/>
      <w:r w:rsidRPr="006624EA">
        <w:rPr>
          <w:rFonts w:ascii="Times New Roman" w:hAnsi="Times New Roman"/>
          <w:sz w:val="28"/>
          <w:szCs w:val="28"/>
        </w:rPr>
        <w:t xml:space="preserve"> a shop, and review my </w:t>
      </w:r>
      <w:r w:rsidRPr="006624EA">
        <w:rPr>
          <w:rFonts w:ascii="Times New Roman" w:hAnsi="Times New Roman"/>
          <w:sz w:val="28"/>
          <w:szCs w:val="28"/>
        </w:rPr>
        <w:t>basket, so that I can prepare an order that meets my needs and budget.</w:t>
      </w:r>
    </w:p>
    <w:p w14:paraId="0663D9B9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4. As a customer, I want to choose my pickup address, date, time window, payment method, and driver note, so that I can submit a convenient and informed order.</w:t>
      </w:r>
    </w:p>
    <w:p w14:paraId="3FA43A57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5. As a customer, I want </w:t>
      </w:r>
      <w:r w:rsidRPr="006624EA">
        <w:rPr>
          <w:rFonts w:ascii="Times New Roman" w:hAnsi="Times New Roman"/>
          <w:sz w:val="28"/>
          <w:szCs w:val="28"/>
        </w:rPr>
        <w:t>to view active and completed orders and follow processing milestones, so that I always know the status and expected delivery of my laundry.</w:t>
      </w:r>
    </w:p>
    <w:p w14:paraId="1A5EF4EC" w14:textId="4F6F4AA0" w:rsidR="00FE19DF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6. As a customer, I want to chat with the shop, read notifications, and manage addresses, cards, and preferences, so</w:t>
      </w:r>
      <w:r w:rsidRPr="006624EA">
        <w:rPr>
          <w:rFonts w:ascii="Times New Roman" w:hAnsi="Times New Roman"/>
          <w:sz w:val="28"/>
          <w:szCs w:val="28"/>
        </w:rPr>
        <w:t xml:space="preserve"> that I can communicate and control future orders.</w:t>
      </w:r>
    </w:p>
    <w:p w14:paraId="7B8EB450" w14:textId="77777777" w:rsidR="006624EA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</w:p>
    <w:p w14:paraId="47E6C8FE" w14:textId="77777777" w:rsidR="00FE19DF" w:rsidRPr="006624EA" w:rsidRDefault="006624EA">
      <w:pPr>
        <w:pStyle w:val="Heading1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Driver</w:t>
      </w:r>
    </w:p>
    <w:p w14:paraId="7BB98825" w14:textId="77777777" w:rsidR="00FE19DF" w:rsidRPr="006624EA" w:rsidRDefault="006624EA">
      <w:pPr>
        <w:pStyle w:val="RoleGoal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Primary goal: manage availability, complete assigned pickups and deliveries, verify handoffs, and monitor earnings.</w:t>
      </w:r>
    </w:p>
    <w:p w14:paraId="17A8E569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1. As a driver, I want to switch my availability and view shift performance, so th</w:t>
      </w:r>
      <w:r w:rsidRPr="006624EA">
        <w:rPr>
          <w:rFonts w:ascii="Times New Roman" w:hAnsi="Times New Roman"/>
          <w:sz w:val="28"/>
          <w:szCs w:val="28"/>
        </w:rPr>
        <w:t>at I control when I receive work and understand my results.</w:t>
      </w:r>
    </w:p>
    <w:p w14:paraId="4575AB43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2. As a driver, I want to review pickup and delivery queues, accept assignments, and follow route details, so that I can complete jobs in the correct order.</w:t>
      </w:r>
    </w:p>
    <w:p w14:paraId="4E37F312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3. As a driver, I want to scan garment </w:t>
      </w:r>
      <w:r w:rsidRPr="006624EA">
        <w:rPr>
          <w:rFonts w:ascii="Times New Roman" w:hAnsi="Times New Roman"/>
          <w:sz w:val="28"/>
          <w:szCs w:val="28"/>
        </w:rPr>
        <w:t>barcodes, check item lists, and confirm collection, so that every handoff is accurate and traceable.</w:t>
      </w:r>
    </w:p>
    <w:p w14:paraId="5374C930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4. As a driver, I want to record arrival, verification, handoff, and completion steps, so that customers and vendors receive clear delivery updates.</w:t>
      </w:r>
    </w:p>
    <w:p w14:paraId="42571380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5. As </w:t>
      </w:r>
      <w:r w:rsidRPr="006624EA">
        <w:rPr>
          <w:rFonts w:ascii="Times New Roman" w:hAnsi="Times New Roman"/>
          <w:sz w:val="28"/>
          <w:szCs w:val="28"/>
        </w:rPr>
        <w:t>a driver, I want to review trip earnings, request payouts, and maintain my vehicle, verification, location, and driving preferences, so that I can manage my work setup and income.</w:t>
      </w:r>
    </w:p>
    <w:p w14:paraId="2193DFE8" w14:textId="77777777" w:rsidR="00FE19DF" w:rsidRPr="006624EA" w:rsidRDefault="006624EA">
      <w:pPr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br w:type="page"/>
      </w:r>
    </w:p>
    <w:p w14:paraId="410188EB" w14:textId="77777777" w:rsidR="00FE19DF" w:rsidRPr="006624EA" w:rsidRDefault="006624EA">
      <w:pPr>
        <w:pStyle w:val="Heading1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lastRenderedPageBreak/>
        <w:t>Vendor</w:t>
      </w:r>
    </w:p>
    <w:p w14:paraId="72EE7DB4" w14:textId="77777777" w:rsidR="00FE19DF" w:rsidRPr="006624EA" w:rsidRDefault="006624EA">
      <w:pPr>
        <w:pStyle w:val="RoleGoal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Primary goal: operate the laundry business, process customer orders</w:t>
      </w:r>
      <w:r w:rsidRPr="006624EA">
        <w:rPr>
          <w:rFonts w:ascii="Times New Roman" w:hAnsi="Times New Roman"/>
          <w:sz w:val="28"/>
          <w:szCs w:val="28"/>
        </w:rPr>
        <w:t>, coordinate delivery handoffs, and monitor commercial performance.</w:t>
      </w:r>
    </w:p>
    <w:p w14:paraId="42595688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1. As a vendor, I want to view revenue, pending work, machine capacity, and urgent alerts, so that I can prioritize operations and protect service levels.</w:t>
      </w:r>
    </w:p>
    <w:p w14:paraId="785967DC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2. As a vendor, I want to review </w:t>
      </w:r>
      <w:r w:rsidRPr="006624EA">
        <w:rPr>
          <w:rFonts w:ascii="Times New Roman" w:hAnsi="Times New Roman"/>
          <w:sz w:val="28"/>
          <w:szCs w:val="28"/>
        </w:rPr>
        <w:t>incoming orders, accept work, and update processing status, so that customers receive an organized and timely service.</w:t>
      </w:r>
    </w:p>
    <w:p w14:paraId="18F25591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3. As a vendor, I want to tag garments, record damage findings, and attach stain evidence, so that item condition and processing history </w:t>
      </w:r>
      <w:r w:rsidRPr="006624EA">
        <w:rPr>
          <w:rFonts w:ascii="Times New Roman" w:hAnsi="Times New Roman"/>
          <w:sz w:val="28"/>
          <w:szCs w:val="28"/>
        </w:rPr>
        <w:t>are clearly documented.</w:t>
      </w:r>
    </w:p>
    <w:p w14:paraId="23C94BDB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4. As a vendor, I want to manage service categories, item prices, turnaround options, and add-ons, so that customers see an accurate service menu.</w:t>
      </w:r>
    </w:p>
    <w:p w14:paraId="7C6FE287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5. As a vendor, I want to validate driver handoffs, schedule return delivery, and rec</w:t>
      </w:r>
      <w:r w:rsidRPr="006624EA">
        <w:rPr>
          <w:rFonts w:ascii="Times New Roman" w:hAnsi="Times New Roman"/>
          <w:sz w:val="28"/>
          <w:szCs w:val="28"/>
        </w:rPr>
        <w:t>ord delivery proof, so that laundry moves safely between the shop and customer.</w:t>
      </w:r>
    </w:p>
    <w:p w14:paraId="6B524A4E" w14:textId="2CA85940" w:rsidR="00FE19DF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6. As a vendor, I want to review balances, payout history, revenue deductions, ratings, and reviews, so that I can understand performance and improve service.</w:t>
      </w:r>
    </w:p>
    <w:p w14:paraId="5174AD36" w14:textId="77777777" w:rsidR="006624EA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4EF97684" w14:textId="77777777" w:rsidR="00FE19DF" w:rsidRPr="006624EA" w:rsidRDefault="006624EA">
      <w:pPr>
        <w:pStyle w:val="Heading1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Admin</w:t>
      </w:r>
    </w:p>
    <w:p w14:paraId="53447A3F" w14:textId="77777777" w:rsidR="00FE19DF" w:rsidRPr="006624EA" w:rsidRDefault="006624EA">
      <w:pPr>
        <w:pStyle w:val="RoleGoal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Primary goal: oversee platform operations, resolve exceptions, manage members, review performance, and control permissions and alerts.</w:t>
      </w:r>
    </w:p>
    <w:p w14:paraId="0512A9FE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1. As an administrator, I want to view active orders, online drivers, open vendors, locations, revenue, and urgent alerts</w:t>
      </w:r>
      <w:r w:rsidRPr="006624EA">
        <w:rPr>
          <w:rFonts w:ascii="Times New Roman" w:hAnsi="Times New Roman"/>
          <w:sz w:val="28"/>
          <w:szCs w:val="28"/>
        </w:rPr>
        <w:t>, so that I can monitor platform health.</w:t>
      </w:r>
    </w:p>
    <w:p w14:paraId="3810265A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2. As an administrator, I want to filter orders by date and time and inspect vendor load, so that I can identify bottlenecks and intervene when required.</w:t>
      </w:r>
    </w:p>
    <w:p w14:paraId="5E9C238F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3. As an administrator, I want to reassign drivers, issue ref</w:t>
      </w:r>
      <w:r w:rsidRPr="006624EA">
        <w:rPr>
          <w:rFonts w:ascii="Times New Roman" w:hAnsi="Times New Roman"/>
          <w:sz w:val="28"/>
          <w:szCs w:val="28"/>
        </w:rPr>
        <w:t>unds, and contact clients, so that operational exceptions are resolved quickly.</w:t>
      </w:r>
    </w:p>
    <w:p w14:paraId="270D0F20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>4. As an administrator, I want to create, edit, suspend, reset, and remove client, vendor, and driver accounts, so that access records remain accurate and controlled.</w:t>
      </w:r>
    </w:p>
    <w:p w14:paraId="3B0A00DD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5. As an </w:t>
      </w:r>
      <w:r w:rsidRPr="006624EA">
        <w:rPr>
          <w:rFonts w:ascii="Times New Roman" w:hAnsi="Times New Roman"/>
          <w:sz w:val="28"/>
          <w:szCs w:val="28"/>
        </w:rPr>
        <w:t>administrator, I want to inspect client, vendor, and driver details including location, activity, routes, and finances, so that I can make informed operational decisions.</w:t>
      </w:r>
    </w:p>
    <w:p w14:paraId="09CFE7A5" w14:textId="77777777" w:rsidR="00FE19DF" w:rsidRPr="006624EA" w:rsidRDefault="006624EA">
      <w:pPr>
        <w:pStyle w:val="UserStory"/>
        <w:rPr>
          <w:rFonts w:ascii="Times New Roman" w:hAnsi="Times New Roman"/>
          <w:sz w:val="28"/>
          <w:szCs w:val="28"/>
        </w:rPr>
      </w:pPr>
      <w:r w:rsidRPr="006624EA">
        <w:rPr>
          <w:rFonts w:ascii="Times New Roman" w:hAnsi="Times New Roman"/>
          <w:sz w:val="28"/>
          <w:szCs w:val="28"/>
        </w:rPr>
        <w:t xml:space="preserve">6. As an administrator, I want to filter performance reports, export results, manage </w:t>
      </w:r>
      <w:r w:rsidRPr="006624EA">
        <w:rPr>
          <w:rFonts w:ascii="Times New Roman" w:hAnsi="Times New Roman"/>
          <w:sz w:val="28"/>
          <w:szCs w:val="28"/>
        </w:rPr>
        <w:t>staff permissions, and configure notifications, so that the platform remains measurable and secure.</w:t>
      </w:r>
    </w:p>
    <w:sectPr w:rsidR="00FE19DF" w:rsidRPr="006624EA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9DF"/>
    <w:rsid w:val="006624EA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FE0E"/>
  <w15:docId w15:val="{B0829727-9245-42AC-BDDA-AC2DAECF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 w:val="19"/>
        <w:lang w:val="en-TZ" w:eastAsia="en-T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00" w:after="35"/>
      <w:outlineLvl w:val="0"/>
    </w:pPr>
    <w:rPr>
      <w:b/>
      <w:color w:val="1F4E5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color w:val="1F4E5F"/>
      <w:sz w:val="30"/>
    </w:rPr>
  </w:style>
  <w:style w:type="paragraph" w:styleId="Subtitle">
    <w:name w:val="Subtitle"/>
    <w:uiPriority w:val="11"/>
    <w:qFormat/>
    <w:pPr>
      <w:spacing w:after="100"/>
      <w:jc w:val="center"/>
    </w:pPr>
    <w:rPr>
      <w:color w:val="5B6870"/>
      <w:sz w:val="22"/>
    </w:rPr>
  </w:style>
  <w:style w:type="paragraph" w:customStyle="1" w:styleId="Intro">
    <w:name w:val="Intro"/>
    <w:pPr>
      <w:spacing w:after="100"/>
    </w:pPr>
    <w:rPr>
      <w:sz w:val="18"/>
    </w:rPr>
  </w:style>
  <w:style w:type="paragraph" w:customStyle="1" w:styleId="RoleGoal">
    <w:name w:val="Role Goal"/>
    <w:pPr>
      <w:keepNext/>
      <w:spacing w:after="45"/>
    </w:pPr>
    <w:rPr>
      <w:i/>
      <w:color w:val="5B6870"/>
      <w:sz w:val="18"/>
    </w:rPr>
  </w:style>
  <w:style w:type="paragraph" w:customStyle="1" w:styleId="UserStory">
    <w:name w:val="User Story"/>
    <w:pPr>
      <w:keepNext/>
      <w:spacing w:after="35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</cp:lastModifiedBy>
  <cp:revision>2</cp:revision>
  <dcterms:created xsi:type="dcterms:W3CDTF">2026-08-13T10:12:00Z</dcterms:created>
  <dcterms:modified xsi:type="dcterms:W3CDTF">2026-08-13T10:13:00Z</dcterms:modified>
</cp:coreProperties>
</file>