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5654D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5654D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Tomasz / Youssef / Max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654D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654D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Tomasz / Youssef / Max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654D0"/>
      </w:sdtContent>
    </w:sdt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56054C" w:rsidTr="0056054C">
        <w:trPr>
          <w:gridAfter w:val="1"/>
          <w:wAfter w:w="60" w:type="dxa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 project</w:t>
            </w:r>
            <w:bookmarkEnd w:id="0"/>
            <w:bookmarkEnd w:id="1"/>
            <w:r>
              <w:rPr>
                <w:lang w:val="nl-NL"/>
              </w:rPr>
              <w:t xml:space="preserve"> Fifa</w:t>
            </w:r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56054C" w:rsidRDefault="006E720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Projectleider: T</w:t>
            </w:r>
            <w:r w:rsidR="0056054C">
              <w:rPr>
                <w:rFonts w:ascii="Arial" w:hAnsi="Arial"/>
                <w:b/>
                <w:sz w:val="32"/>
              </w:rPr>
              <w:t>omasz Tabis</w:t>
            </w: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 Roos</w:t>
            </w:r>
          </w:p>
        </w:tc>
      </w:tr>
      <w:tr w:rsidR="0056054C" w:rsidTr="0056054C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6E7208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</w:t>
            </w:r>
            <w:r w:rsidR="0056054C">
              <w:rPr>
                <w:rFonts w:ascii="Arial" w:hAnsi="Arial"/>
                <w:b/>
                <w:sz w:val="32"/>
              </w:rPr>
              <w:t>omasz Tabis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Tt140981@edu.rocwb.nl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-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0617065392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 Balemans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D201653@edu.rocwb.nl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Fussia#4480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0627331251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D183422@edu.rocwb.nl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AlphaYouss#8065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0651553825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 Bogaers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54D0">
            <w:pPr>
              <w:rPr>
                <w:rFonts w:ascii="Arial" w:hAnsi="Arial"/>
                <w:b/>
                <w:sz w:val="32"/>
              </w:rPr>
            </w:pPr>
            <w:hyperlink r:id="rId7" w:history="1">
              <w:r w:rsidR="0056054C">
                <w:rPr>
                  <w:rStyle w:val="Hyperlink"/>
                  <w:rFonts w:ascii="Arial" w:hAnsi="Arial"/>
                  <w:sz w:val="32"/>
                </w:rPr>
                <w:t>D230195@edu.rocwb.nl</w:t>
              </w:r>
            </w:hyperlink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Boman2001#2823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0636303815</w:t>
            </w:r>
          </w:p>
        </w:tc>
      </w:tr>
    </w:tbl>
    <w:p w:rsidR="0056054C" w:rsidRDefault="0056054C"/>
    <w:sectPr w:rsidR="0056054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56054C"/>
    <w:rsid w:val="005654D0"/>
    <w:rsid w:val="00640F8A"/>
    <w:rsid w:val="00685E04"/>
    <w:rsid w:val="006E7208"/>
    <w:rsid w:val="00916990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EF2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56054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56054C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semiHidden/>
    <w:unhideWhenUsed/>
    <w:rsid w:val="00560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230195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882DCA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882DCA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449F5"/>
    <w:rsid w:val="004742CD"/>
    <w:rsid w:val="008056A2"/>
    <w:rsid w:val="00882DCA"/>
    <w:rsid w:val="008A2058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</cp:revision>
  <dcterms:created xsi:type="dcterms:W3CDTF">2017-04-18T13:40:00Z</dcterms:created>
  <dcterms:modified xsi:type="dcterms:W3CDTF">2017-04-20T07:03:00Z</dcterms:modified>
</cp:coreProperties>
</file>