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BB756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BB756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47E7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7847E7">
                                <w:rPr>
                                  <w:color w:val="4472C4" w:themeColor="accent1"/>
                                </w:rPr>
                                <w:t xml:space="preserve">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B7566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verwacht u?</w:t>
      </w:r>
    </w:p>
    <w:p w:rsidR="00F67629" w:rsidRDefault="001D6AB2" w:rsidP="00F67629">
      <w:pPr>
        <w:pStyle w:val="Lijstalinea"/>
        <w:numPr>
          <w:ilvl w:val="1"/>
          <w:numId w:val="2"/>
        </w:numPr>
      </w:pPr>
      <w:r>
        <w:t>Max 32.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teams zelf op uw webapp kunnen inschrijven en dat u die vervolgens kunt in </w:t>
      </w:r>
      <w:r w:rsidR="0058777D">
        <w:t>het</w:t>
      </w:r>
      <w:r>
        <w:t xml:space="preserve"> toernooi inzetten?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 xml:space="preserve">Ja selectie moet input </w:t>
      </w:r>
      <w:proofErr w:type="spellStart"/>
      <w:r>
        <w:t>box</w:t>
      </w:r>
      <w:bookmarkStart w:id="0" w:name="_GoBack"/>
      <w:bookmarkEnd w:id="0"/>
      <w:r>
        <w:t>es</w:t>
      </w:r>
      <w:proofErr w:type="spellEnd"/>
      <w:r>
        <w:t xml:space="preserve"> zijn.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Hoeveel spelers wilt u dat er kunnen spelen?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 xml:space="preserve">Min 4 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een </w:t>
      </w:r>
      <w:r w:rsidR="0058777D">
        <w:t>reservespeler</w:t>
      </w:r>
      <w:r>
        <w:t xml:space="preserve"> hebben?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Min 1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lijstje van alle teams die ingeschreven hebben zien?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speler met meeste score</w:t>
      </w:r>
      <w:r w:rsidR="00D70EC4">
        <w:t xml:space="preserve"> wordt gedisplayd op het webapp?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Poulstanden aanwezig zijn?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tabel binnen de webapp is met de Poulstanden?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per Poul wilt u hebbe?</w:t>
      </w:r>
    </w:p>
    <w:p w:rsidR="00F67629" w:rsidRDefault="001D6AB2" w:rsidP="00F67629">
      <w:pPr>
        <w:pStyle w:val="Lijstalinea"/>
        <w:numPr>
          <w:ilvl w:val="1"/>
          <w:numId w:val="2"/>
        </w:numPr>
      </w:pPr>
      <w:r>
        <w:t>-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Pouls wilt u hebben?</w:t>
      </w:r>
    </w:p>
    <w:p w:rsidR="00F67629" w:rsidRDefault="001D6AB2" w:rsidP="00F67629">
      <w:pPr>
        <w:pStyle w:val="Lijstalinea"/>
        <w:numPr>
          <w:ilvl w:val="1"/>
          <w:numId w:val="2"/>
        </w:numPr>
      </w:pPr>
      <w:r>
        <w:t>-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zelf score kunnen toevoegen na afloop van </w:t>
      </w:r>
      <w:r w:rsidR="0058777D">
        <w:t>de</w:t>
      </w:r>
      <w:r w:rsidR="00D70EC4">
        <w:t xml:space="preserve"> match?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zelf invoeren wanneer en welke teams tegen elkaar spelen?</w:t>
      </w:r>
    </w:p>
    <w:p w:rsidR="00F67629" w:rsidRDefault="00EF5B80" w:rsidP="00F67629">
      <w:pPr>
        <w:pStyle w:val="Lijstalinea"/>
        <w:numPr>
          <w:ilvl w:val="1"/>
          <w:numId w:val="2"/>
        </w:numPr>
      </w:pPr>
      <w:r>
        <w:t>Random, met optie om zelf aan te passen.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punten moeten gegeven worden als er een team geeft gewonnen, verloren of gelijk gespeeld?</w:t>
      </w:r>
    </w:p>
    <w:p w:rsidR="00F67629" w:rsidRDefault="00F67629" w:rsidP="00F67629">
      <w:pPr>
        <w:pStyle w:val="Lijstalinea"/>
        <w:ind w:left="1416"/>
      </w:pPr>
      <w:r>
        <w:t xml:space="preserve">A Win = </w:t>
      </w:r>
      <w:r w:rsidR="00EF5B80">
        <w:t>documentatie</w:t>
      </w:r>
    </w:p>
    <w:p w:rsidR="00F67629" w:rsidRDefault="00F67629" w:rsidP="00F67629">
      <w:pPr>
        <w:pStyle w:val="Lijstalinea"/>
        <w:ind w:left="1416"/>
      </w:pPr>
      <w:r>
        <w:t>B Gelijk =</w:t>
      </w:r>
    </w:p>
    <w:p w:rsidR="00F67629" w:rsidRDefault="00C90A55" w:rsidP="00F67629">
      <w:pPr>
        <w:pStyle w:val="Lijstalinea"/>
        <w:ind w:left="1416"/>
      </w:pPr>
      <w:r>
        <w:t>C verlies</w:t>
      </w:r>
      <w:r w:rsidR="00F67629">
        <w:t xml:space="preserve"> =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Poulstanden, </w:t>
      </w:r>
      <w:r w:rsidR="0058777D">
        <w:t>topscoorder</w:t>
      </w:r>
      <w:r>
        <w:t xml:space="preserve">, tijdschema en </w:t>
      </w:r>
      <w:r w:rsidR="0058777D">
        <w:t>resultaten voor</w:t>
      </w:r>
      <w:r>
        <w:t xml:space="preserve"> iedereen zichtbaar is?</w:t>
      </w:r>
    </w:p>
    <w:p w:rsidR="00CC5A3E" w:rsidRDefault="00EF5B80" w:rsidP="00EF5B80">
      <w:pPr>
        <w:pStyle w:val="Lijstalinea"/>
        <w:numPr>
          <w:ilvl w:val="1"/>
          <w:numId w:val="2"/>
        </w:numPr>
      </w:pPr>
      <w:r>
        <w:t xml:space="preserve">Ja 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Hoelang zal een wedstrijd duren?</w:t>
      </w:r>
    </w:p>
    <w:p w:rsidR="00F67629" w:rsidRDefault="00D70EC4" w:rsidP="00D70EC4">
      <w:pPr>
        <w:pStyle w:val="Lijstalinea"/>
        <w:numPr>
          <w:ilvl w:val="1"/>
          <w:numId w:val="2"/>
        </w:numPr>
      </w:pPr>
      <w:r>
        <w:t>2x 10 min waarbij er tussen pauze zit.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Welke database moeten we gebruiken voor de c# applicatie?</w:t>
      </w:r>
      <w:r>
        <w:br/>
      </w:r>
      <w:r w:rsidR="009548AD">
        <w:t xml:space="preserve">       </w:t>
      </w:r>
      <w:r>
        <w:t>a.</w:t>
      </w:r>
      <w:r w:rsidR="00EF5B80">
        <w:t xml:space="preserve"> De van C#</w:t>
      </w:r>
    </w:p>
    <w:p w:rsidR="00F67629" w:rsidRDefault="00CC5A3E" w:rsidP="00F67629">
      <w:pPr>
        <w:pStyle w:val="Lijstalinea"/>
        <w:numPr>
          <w:ilvl w:val="0"/>
          <w:numId w:val="2"/>
        </w:numPr>
      </w:pPr>
      <w:r>
        <w:t>Wat is het maximale en minimale bedrag dat je kan wedden?</w:t>
      </w:r>
      <w:r>
        <w:br/>
      </w:r>
      <w:r w:rsidR="009548AD">
        <w:t xml:space="preserve">       </w:t>
      </w:r>
      <w:r>
        <w:t>a.</w:t>
      </w:r>
      <w:r w:rsidR="00EF5B80">
        <w:t xml:space="preserve"> Geen limiet, geen negatief getal.</w:t>
      </w:r>
    </w:p>
    <w:p w:rsidR="00F67629" w:rsidRDefault="00F67629" w:rsidP="00F67629">
      <w:r>
        <w:t>Extra opmerkingen:</w:t>
      </w:r>
    </w:p>
    <w:p w:rsidR="00D70EC4" w:rsidRDefault="00D70EC4" w:rsidP="00F67629">
      <w:r>
        <w:t>Bij de score de speler bijzetten.</w:t>
      </w:r>
    </w:p>
    <w:p w:rsidR="00EF5B80" w:rsidRDefault="00EF5B80" w:rsidP="00F67629">
      <w:r>
        <w:t>Applicatie is voor het wedden, resultaten voor het wedden wordt bekend.</w:t>
      </w:r>
    </w:p>
    <w:sectPr w:rsidR="00EF5B8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32080"/>
    <w:rsid w:val="00241976"/>
    <w:rsid w:val="00244148"/>
    <w:rsid w:val="004662D3"/>
    <w:rsid w:val="004D3485"/>
    <w:rsid w:val="005166B3"/>
    <w:rsid w:val="00520DFC"/>
    <w:rsid w:val="0058777D"/>
    <w:rsid w:val="00640F8A"/>
    <w:rsid w:val="006442BE"/>
    <w:rsid w:val="00685E04"/>
    <w:rsid w:val="007847E7"/>
    <w:rsid w:val="00916990"/>
    <w:rsid w:val="00916A51"/>
    <w:rsid w:val="009548AD"/>
    <w:rsid w:val="00A81FE8"/>
    <w:rsid w:val="00BB7566"/>
    <w:rsid w:val="00BD795A"/>
    <w:rsid w:val="00BE7D26"/>
    <w:rsid w:val="00C90A55"/>
    <w:rsid w:val="00CC5A3E"/>
    <w:rsid w:val="00D171D1"/>
    <w:rsid w:val="00D2429C"/>
    <w:rsid w:val="00D70EC4"/>
    <w:rsid w:val="00D87888"/>
    <w:rsid w:val="00DA592A"/>
    <w:rsid w:val="00DC6EA8"/>
    <w:rsid w:val="00DF2E04"/>
    <w:rsid w:val="00E769F9"/>
    <w:rsid w:val="00EF5B80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172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3E1392"/>
    <w:rsid w:val="00464066"/>
    <w:rsid w:val="00767E14"/>
    <w:rsid w:val="008056A2"/>
    <w:rsid w:val="00976E1D"/>
    <w:rsid w:val="009C11E4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22</cp:revision>
  <dcterms:created xsi:type="dcterms:W3CDTF">2017-04-19T20:55:00Z</dcterms:created>
  <dcterms:modified xsi:type="dcterms:W3CDTF">2017-04-21T12:57:00Z</dcterms:modified>
</cp:coreProperties>
</file>