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Default="0058777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Default="0058777D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Tomasz / Youssef / Max</w:t>
                                    </w:r>
                                    <w:r w:rsidR="005166B3">
                                      <w:rPr>
                                        <w:color w:val="4472C4" w:themeColor="accent1"/>
                                      </w:rPr>
                                      <w:t xml:space="preserve"> / </w:t>
                                    </w:r>
                                    <w:r w:rsidR="007847E7">
                                      <w:rPr>
                                        <w:color w:val="4472C4" w:themeColor="accent1"/>
                                      </w:rPr>
                                      <w:t>Remco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>
                                <w:rPr>
                                  <w:caps/>
                                  <w:color w:val="4472C4" w:themeColor="accent1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Default="009548AD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847E7">
                                <w:rPr>
                                  <w:color w:val="4472C4" w:themeColor="accent1"/>
                                </w:rPr>
                                <w:t>Tomasz</w:t>
                              </w:r>
                              <w:proofErr w:type="spellEnd"/>
                              <w:r w:rsidR="007847E7">
                                <w:rPr>
                                  <w:color w:val="4472C4" w:themeColor="accent1"/>
                                </w:rPr>
                                <w:t xml:space="preserve"> / Youssef / Max</w:t>
                              </w:r>
                              <w:r w:rsidR="005166B3">
                                <w:rPr>
                                  <w:color w:val="4472C4" w:themeColor="accent1"/>
                                </w:rPr>
                                <w:t xml:space="preserve"> / </w:t>
                              </w:r>
                              <w:r w:rsidR="007847E7">
                                <w:rPr>
                                  <w:color w:val="4472C4" w:themeColor="accent1"/>
                                </w:rPr>
                                <w:t>Remco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58777D"/>
      </w:sdtContent>
    </w:sdt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/>
    <w:p w:rsidR="00DF2E04" w:rsidRDefault="00DF2E04" w:rsidP="00DF2E04">
      <w:pPr>
        <w:pStyle w:val="Kop1"/>
      </w:pPr>
      <w:r>
        <w:lastRenderedPageBreak/>
        <w:t>Klant interview.</w:t>
      </w:r>
    </w:p>
    <w:p w:rsidR="00DF2E04" w:rsidRDefault="00DF2E04" w:rsidP="00DF2E04"/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verwacht u?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teams zelf op uw webapp kunnen inschrijven en dat u die vervolgens kunt in </w:t>
      </w:r>
      <w:r w:rsidR="0058777D">
        <w:t>het</w:t>
      </w:r>
      <w:r>
        <w:t xml:space="preserve"> toernooi inzetten?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Hoeveel spelers wilt u dat er kunnen spelen?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een </w:t>
      </w:r>
      <w:r w:rsidR="0058777D">
        <w:t>reservespeler</w:t>
      </w:r>
      <w:r>
        <w:t xml:space="preserve"> hebben?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lijstje van alle teams die ingeschreven hebben zien?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speler met meeste score wordt gedisplayd op het webapp.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Poulstanden aanwezig zijn?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dat er een tabel binnen de webapp is met de Poulstanden?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teams per Po</w:t>
      </w:r>
      <w:bookmarkStart w:id="0" w:name="_GoBack"/>
      <w:bookmarkEnd w:id="0"/>
      <w:r>
        <w:t>ul wilt u hebbe?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Pouls wilt u hebben?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zelf score kunnen toevoegen na afloop van </w:t>
      </w:r>
      <w:r w:rsidR="0058777D">
        <w:t>de</w:t>
      </w:r>
      <w:r>
        <w:t xml:space="preserve"> match.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Wilt u zelf invoeren wanneer en welke teams tegen elkaar spelen?</w:t>
      </w:r>
    </w:p>
    <w:p w:rsidR="00F67629" w:rsidRDefault="00F67629" w:rsidP="00F67629">
      <w:pPr>
        <w:pStyle w:val="Lijstalinea"/>
        <w:numPr>
          <w:ilvl w:val="1"/>
          <w:numId w:val="2"/>
        </w:numPr>
      </w:pP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 veel punten moeten gegeven worden als er een team geeft gewonnen, verloren of gelijk gespeeld?</w:t>
      </w:r>
    </w:p>
    <w:p w:rsidR="00F67629" w:rsidRDefault="00F67629" w:rsidP="00F67629">
      <w:pPr>
        <w:pStyle w:val="Lijstalinea"/>
        <w:ind w:left="1416"/>
      </w:pPr>
      <w:r>
        <w:t xml:space="preserve">A Win = </w:t>
      </w:r>
    </w:p>
    <w:p w:rsidR="00F67629" w:rsidRDefault="00F67629" w:rsidP="00F67629">
      <w:pPr>
        <w:pStyle w:val="Lijstalinea"/>
        <w:ind w:left="1416"/>
      </w:pPr>
      <w:r>
        <w:t>B Gelijk =</w:t>
      </w:r>
    </w:p>
    <w:p w:rsidR="00F67629" w:rsidRDefault="00C90A55" w:rsidP="00F67629">
      <w:pPr>
        <w:pStyle w:val="Lijstalinea"/>
        <w:ind w:left="1416"/>
      </w:pPr>
      <w:r>
        <w:t>C verlies</w:t>
      </w:r>
      <w:r w:rsidR="00F67629">
        <w:t xml:space="preserve"> =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 xml:space="preserve">Wilt u dat Poulstanden, </w:t>
      </w:r>
      <w:r w:rsidR="0058777D">
        <w:t>topscoorder</w:t>
      </w:r>
      <w:r>
        <w:t xml:space="preserve">, tijdschema en </w:t>
      </w:r>
      <w:r w:rsidR="0058777D">
        <w:t>resultaten voor</w:t>
      </w:r>
      <w:r>
        <w:t xml:space="preserve"> iedereen zichtbaar is?</w:t>
      </w:r>
    </w:p>
    <w:p w:rsidR="00CC5A3E" w:rsidRDefault="009548AD" w:rsidP="009548AD">
      <w:pPr>
        <w:pStyle w:val="Lijstalinea"/>
      </w:pPr>
      <w:r>
        <w:t xml:space="preserve">       </w:t>
      </w:r>
      <w:r w:rsidR="00CC5A3E">
        <w:t>a.</w:t>
      </w:r>
    </w:p>
    <w:p w:rsidR="00F67629" w:rsidRDefault="00F67629" w:rsidP="00F67629">
      <w:pPr>
        <w:pStyle w:val="Lijstalinea"/>
        <w:numPr>
          <w:ilvl w:val="0"/>
          <w:numId w:val="2"/>
        </w:numPr>
      </w:pPr>
      <w:r>
        <w:t>Hoelang zal een wedstrijd duren?</w:t>
      </w:r>
    </w:p>
    <w:p w:rsidR="00F67629" w:rsidRDefault="009548AD" w:rsidP="00F67629">
      <w:pPr>
        <w:pStyle w:val="Lijstalinea"/>
      </w:pPr>
      <w:r>
        <w:t xml:space="preserve">       </w:t>
      </w:r>
      <w:r w:rsidR="00F67629">
        <w:t>a.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Wat moet er nog aangepast worden aan het c# framework?</w:t>
      </w:r>
      <w:r>
        <w:br/>
      </w:r>
      <w:r w:rsidR="009548AD">
        <w:t xml:space="preserve">       </w:t>
      </w:r>
      <w:r>
        <w:t>a.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Welke database moeten we gebruiken voor de c# applicatie?</w:t>
      </w:r>
      <w:r>
        <w:br/>
      </w:r>
      <w:r w:rsidR="009548AD">
        <w:t xml:space="preserve">       </w:t>
      </w:r>
      <w:r>
        <w:t>a.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Wat is het maximale en minimale bedrag dat je kan wedden?</w:t>
      </w:r>
      <w:r>
        <w:br/>
      </w:r>
      <w:r w:rsidR="009548AD">
        <w:t xml:space="preserve">       </w:t>
      </w:r>
      <w:r>
        <w:t>a.</w:t>
      </w:r>
    </w:p>
    <w:p w:rsidR="00CC5A3E" w:rsidRDefault="00CC5A3E" w:rsidP="00CC5A3E">
      <w:pPr>
        <w:pStyle w:val="Lijstalinea"/>
        <w:numPr>
          <w:ilvl w:val="0"/>
          <w:numId w:val="2"/>
        </w:numPr>
      </w:pPr>
      <w:r>
        <w:t>En wat is het minimale bedrag?</w:t>
      </w:r>
      <w:r>
        <w:br/>
      </w:r>
      <w:r w:rsidR="009548AD">
        <w:t xml:space="preserve">       </w:t>
      </w:r>
      <w:r>
        <w:t>a.</w:t>
      </w:r>
    </w:p>
    <w:p w:rsidR="00CC5A3E" w:rsidRDefault="00CC5A3E" w:rsidP="00CC5A3E"/>
    <w:p w:rsidR="00F67629" w:rsidRDefault="00F67629" w:rsidP="00F67629"/>
    <w:p w:rsidR="00F67629" w:rsidRDefault="00F67629" w:rsidP="00F67629">
      <w:r>
        <w:lastRenderedPageBreak/>
        <w:t>Extra opmerkingen:</w:t>
      </w:r>
    </w:p>
    <w:sectPr w:rsidR="00F67629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700B"/>
    <w:multiLevelType w:val="hybridMultilevel"/>
    <w:tmpl w:val="958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5D12"/>
    <w:multiLevelType w:val="hybridMultilevel"/>
    <w:tmpl w:val="B14C3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1CA6"/>
    <w:multiLevelType w:val="hybridMultilevel"/>
    <w:tmpl w:val="B45818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378A7"/>
    <w:rsid w:val="000C44CD"/>
    <w:rsid w:val="00232080"/>
    <w:rsid w:val="00241976"/>
    <w:rsid w:val="00244148"/>
    <w:rsid w:val="004662D3"/>
    <w:rsid w:val="004D3485"/>
    <w:rsid w:val="005166B3"/>
    <w:rsid w:val="00520DFC"/>
    <w:rsid w:val="0058777D"/>
    <w:rsid w:val="00640F8A"/>
    <w:rsid w:val="006442BE"/>
    <w:rsid w:val="00685E04"/>
    <w:rsid w:val="007847E7"/>
    <w:rsid w:val="00916990"/>
    <w:rsid w:val="00916A51"/>
    <w:rsid w:val="009548AD"/>
    <w:rsid w:val="00A81FE8"/>
    <w:rsid w:val="00BD795A"/>
    <w:rsid w:val="00BE7D26"/>
    <w:rsid w:val="00C90A55"/>
    <w:rsid w:val="00CC5A3E"/>
    <w:rsid w:val="00D171D1"/>
    <w:rsid w:val="00D2429C"/>
    <w:rsid w:val="00D87888"/>
    <w:rsid w:val="00DA592A"/>
    <w:rsid w:val="00DC6EA8"/>
    <w:rsid w:val="00DF2E04"/>
    <w:rsid w:val="00E769F9"/>
    <w:rsid w:val="00F56C44"/>
    <w:rsid w:val="00F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031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2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DF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F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323FB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323FB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D51AD"/>
    <w:rsid w:val="00194148"/>
    <w:rsid w:val="00217F20"/>
    <w:rsid w:val="00323FB8"/>
    <w:rsid w:val="00464066"/>
    <w:rsid w:val="00767E14"/>
    <w:rsid w:val="008056A2"/>
    <w:rsid w:val="00976E1D"/>
    <w:rsid w:val="009C11E4"/>
    <w:rsid w:val="00B81BB3"/>
    <w:rsid w:val="00D05530"/>
    <w:rsid w:val="00D60912"/>
    <w:rsid w:val="00F63740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20</cp:revision>
  <dcterms:created xsi:type="dcterms:W3CDTF">2017-04-19T20:55:00Z</dcterms:created>
  <dcterms:modified xsi:type="dcterms:W3CDTF">2017-04-21T08:30:00Z</dcterms:modified>
</cp:coreProperties>
</file>