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F6762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F6762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Tomasz / Youssef / Max</w:t>
                                    </w:r>
                                    <w:r w:rsidR="005166B3">
                                      <w:rPr>
                                        <w:color w:val="4472C4" w:themeColor="accent1"/>
                                      </w:rPr>
                                      <w:t xml:space="preserve"> / </w:t>
                                    </w:r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F6762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F6762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847E7">
                                <w:rPr>
                                  <w:color w:val="4472C4" w:themeColor="accent1"/>
                                </w:rPr>
                                <w:t>Tomasz / Youssef / Max</w:t>
                              </w:r>
                              <w:r w:rsidR="005166B3">
                                <w:rPr>
                                  <w:color w:val="4472C4" w:themeColor="accent1"/>
                                </w:rPr>
                                <w:t xml:space="preserve"> / </w:t>
                              </w:r>
                              <w:r w:rsidR="007847E7">
                                <w:rPr>
                                  <w:color w:val="4472C4" w:themeColor="accent1"/>
                                </w:rPr>
                                <w:t>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F67629"/>
      </w:sdtContent>
    </w:sdt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 w:rsidP="00DF2E04">
      <w:pPr>
        <w:pStyle w:val="Kop1"/>
      </w:pPr>
      <w:r>
        <w:lastRenderedPageBreak/>
        <w:t>Klant interview.</w:t>
      </w:r>
    </w:p>
    <w:p w:rsidR="00DF2E04" w:rsidRDefault="00DF2E04" w:rsidP="00DF2E04"/>
    <w:p w:rsidR="00F67629" w:rsidRDefault="00F67629" w:rsidP="00F67629">
      <w:pPr>
        <w:pStyle w:val="Lijstalinea"/>
        <w:numPr>
          <w:ilvl w:val="0"/>
          <w:numId w:val="2"/>
        </w:numPr>
      </w:pPr>
      <w:r>
        <w:t>Hoe veel teams verwacht u?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dat teams zelf op uw webapp kunnen inschrijven en dat u die vervolgens kunt in de toernooi inzetten?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Hoeveel spelers wilt u dat er kunnen spelen?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een reserve speler hebben?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lijstje van alle teams die ingeschreven hebben zien?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dat er een speler met meeste score wordt gedisplayd op het webapp.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dat er een Poulstanden aanwezig zijn?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dat er een tabel binnen de webapp is met de Poulstanden?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 veel teams per Poul wilt u hebbe?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 veel Pouls wilt u hebben?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zelf score kunnen toevoegen na afloop van het match.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zelf invoeren wanneer en welke teams tegen elkaar spelen?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 veel punten moeten gegeven worden als er een team geeft gewonnen, verloren of gelijk gespeeld?</w:t>
      </w:r>
    </w:p>
    <w:p w:rsidR="00F67629" w:rsidRDefault="00F67629" w:rsidP="00F67629">
      <w:pPr>
        <w:pStyle w:val="Lijstalinea"/>
        <w:ind w:left="1416"/>
      </w:pPr>
      <w:r>
        <w:t xml:space="preserve">A Win = </w:t>
      </w:r>
    </w:p>
    <w:p w:rsidR="00F67629" w:rsidRDefault="00F67629" w:rsidP="00F67629">
      <w:pPr>
        <w:pStyle w:val="Lijstalinea"/>
        <w:ind w:left="1416"/>
      </w:pPr>
      <w:r>
        <w:t>B Gelijk =</w:t>
      </w:r>
    </w:p>
    <w:p w:rsidR="00F67629" w:rsidRDefault="00F67629" w:rsidP="00F67629">
      <w:pPr>
        <w:pStyle w:val="Lijstalinea"/>
        <w:ind w:left="1416"/>
      </w:pPr>
      <w:r>
        <w:t>C Loos =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dat Poulstanden, topsorder, tijdschema en resultaten  voor iedereen zichtbaar is?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Hoelang zal een wedstrijd duren?</w:t>
      </w:r>
    </w:p>
    <w:p w:rsidR="00F67629" w:rsidRDefault="00F67629" w:rsidP="00F67629">
      <w:pPr>
        <w:pStyle w:val="Lijstalinea"/>
      </w:pPr>
      <w:r>
        <w:t>a.</w:t>
      </w:r>
    </w:p>
    <w:p w:rsidR="00F67629" w:rsidRDefault="00F67629" w:rsidP="00F67629"/>
    <w:p w:rsidR="00F67629" w:rsidRDefault="00F67629" w:rsidP="00F67629">
      <w:r>
        <w:t>Extra opmerkingen:</w:t>
      </w:r>
      <w:bookmarkStart w:id="0" w:name="_GoBack"/>
      <w:bookmarkEnd w:id="0"/>
    </w:p>
    <w:sectPr w:rsidR="00F67629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C5D12"/>
    <w:multiLevelType w:val="hybridMultilevel"/>
    <w:tmpl w:val="F90622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61CA6"/>
    <w:multiLevelType w:val="hybridMultilevel"/>
    <w:tmpl w:val="B45818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378A7"/>
    <w:rsid w:val="000C44CD"/>
    <w:rsid w:val="00232080"/>
    <w:rsid w:val="00241976"/>
    <w:rsid w:val="00244148"/>
    <w:rsid w:val="004662D3"/>
    <w:rsid w:val="004D3485"/>
    <w:rsid w:val="005166B3"/>
    <w:rsid w:val="00520DFC"/>
    <w:rsid w:val="00640F8A"/>
    <w:rsid w:val="006442BE"/>
    <w:rsid w:val="00685E04"/>
    <w:rsid w:val="007847E7"/>
    <w:rsid w:val="00916990"/>
    <w:rsid w:val="00916A51"/>
    <w:rsid w:val="00A81FE8"/>
    <w:rsid w:val="00BD795A"/>
    <w:rsid w:val="00BE7D26"/>
    <w:rsid w:val="00D171D1"/>
    <w:rsid w:val="00D2429C"/>
    <w:rsid w:val="00D87888"/>
    <w:rsid w:val="00DA592A"/>
    <w:rsid w:val="00DC6EA8"/>
    <w:rsid w:val="00DF2E04"/>
    <w:rsid w:val="00E769F9"/>
    <w:rsid w:val="00F56C44"/>
    <w:rsid w:val="00F6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7750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2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F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F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323FB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323FB8" w:rsidRDefault="00D60912" w:rsidP="00D60912">
          <w:pPr>
            <w:pStyle w:val="F5B3BA674BFE49E680EC2EBC1D3C1E06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D51AD"/>
    <w:rsid w:val="00194148"/>
    <w:rsid w:val="00323FB8"/>
    <w:rsid w:val="00464066"/>
    <w:rsid w:val="008056A2"/>
    <w:rsid w:val="00976E1D"/>
    <w:rsid w:val="009C11E4"/>
    <w:rsid w:val="00B81BB3"/>
    <w:rsid w:val="00D05530"/>
    <w:rsid w:val="00D60912"/>
    <w:rsid w:val="00F63740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Tomasz Tabis</cp:lastModifiedBy>
  <cp:revision>16</cp:revision>
  <dcterms:created xsi:type="dcterms:W3CDTF">2017-04-19T20:55:00Z</dcterms:created>
  <dcterms:modified xsi:type="dcterms:W3CDTF">2017-04-21T08:18:00Z</dcterms:modified>
</cp:coreProperties>
</file>