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6F062E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F062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6F062E" w:rsidRDefault="000A7F1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6F062E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6F062E" w:rsidRDefault="000A7F1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6F062E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6F062E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F062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6F062E" w:rsidRDefault="000A7F1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6F062E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6F062E" w:rsidRDefault="000A7F1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6F062E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A7F14"/>
      </w:sdtContent>
    </w:sdt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Pr="0024060B" w:rsidRDefault="00A47D72" w:rsidP="00A47D72"/>
    <w:p w:rsidR="0024060B" w:rsidRPr="006F062E" w:rsidRDefault="0024060B" w:rsidP="00A47D72">
      <w:pPr>
        <w:pStyle w:val="Kop1"/>
        <w:rPr>
          <w:lang w:val="nl-NL"/>
        </w:rPr>
      </w:pPr>
      <w:r w:rsidRPr="0024060B">
        <w:rPr>
          <w:lang w:val="nl-NL"/>
        </w:rPr>
        <w:lastRenderedPageBreak/>
        <w:t>Technisch ontwerp</w:t>
      </w:r>
      <w:r w:rsidRPr="006F062E">
        <w:rPr>
          <w:lang w:val="nl-NL"/>
        </w:rPr>
        <w:t xml:space="preserve"> C#</w:t>
      </w:r>
    </w:p>
    <w:p w:rsidR="00A47D72" w:rsidRDefault="00A47D72" w:rsidP="00A47D72">
      <w:pPr>
        <w:pStyle w:val="Kop1"/>
        <w:rPr>
          <w:lang w:val="nl-NL"/>
        </w:rPr>
      </w:pPr>
      <w:r>
        <w:rPr>
          <w:lang w:val="nl-NL"/>
        </w:rPr>
        <w:t>Welke classes gaan we gebruiken?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BA1BF3" w:rsidRDefault="00BA1BF3" w:rsidP="00BA1BF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Een pop-up box met massages creëren 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database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BA1BF3" w:rsidRDefault="000A7F14" w:rsidP="00BA1BF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Connectie maken</w:t>
      </w:r>
      <w:r>
        <w:t xml:space="preserve"> met de database 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prediction</w:t>
      </w:r>
      <w:proofErr w:type="spellEnd"/>
      <w:r>
        <w:rPr>
          <w:lang w:val="nl-NL"/>
        </w:rPr>
        <w:t xml:space="preserve"> class</w:t>
      </w:r>
    </w:p>
    <w:p w:rsidR="006F062E" w:rsidRDefault="000A7F14" w:rsidP="006F062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Een class voor het maken, editen en verwijderen van de </w:t>
      </w:r>
      <w:r w:rsidRPr="000A7F14">
        <w:t>prediction</w:t>
      </w:r>
      <w:bookmarkStart w:id="0" w:name="_GoBack"/>
      <w:bookmarkEnd w:id="0"/>
      <w:r w:rsidRPr="000A7F14">
        <w:t>s</w:t>
      </w:r>
      <w:r>
        <w:rPr>
          <w:lang w:val="nl-NL"/>
        </w:rPr>
        <w:t xml:space="preserve">. </w:t>
      </w:r>
    </w:p>
    <w:p w:rsidR="00A47D72" w:rsidRPr="00AB0A87" w:rsidRDefault="00A47D72" w:rsidP="00A47D72">
      <w:pPr>
        <w:pStyle w:val="Kop1"/>
        <w:rPr>
          <w:lang w:val="nl-NL"/>
        </w:rPr>
      </w:pPr>
      <w:r>
        <w:rPr>
          <w:lang w:val="nl-NL"/>
        </w:rPr>
        <w:t xml:space="preserve">Database </w:t>
      </w:r>
    </w:p>
    <w:p w:rsidR="00A47D72" w:rsidRPr="00E04AA1" w:rsidRDefault="00A47D72" w:rsidP="00A47D72">
      <w:r>
        <w:rPr>
          <w:noProof/>
          <w:lang w:val="en-US"/>
        </w:rPr>
        <w:drawing>
          <wp:inline distT="0" distB="0" distL="0" distR="0" wp14:anchorId="51057A5C" wp14:editId="5A33FE40">
            <wp:extent cx="2819400" cy="6753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72" w:rsidRDefault="00A47D72" w:rsidP="00A47D72"/>
    <w:p w:rsidR="00A47D72" w:rsidRDefault="00A47D72" w:rsidP="00A47D72">
      <w:pPr>
        <w:pStyle w:val="Kop1"/>
        <w:rPr>
          <w:lang w:val="nl-NL"/>
        </w:rPr>
      </w:pPr>
      <w:r>
        <w:rPr>
          <w:lang w:val="nl-NL"/>
        </w:rPr>
        <w:t xml:space="preserve">Flowchart van hoe wij denken dat het programma gaat lopen </w:t>
      </w:r>
    </w:p>
    <w:p w:rsidR="00A47D72" w:rsidRPr="001928CF" w:rsidRDefault="00A47D72" w:rsidP="00A47D72">
      <w:pPr>
        <w:jc w:val="center"/>
      </w:pPr>
      <w:r>
        <w:rPr>
          <w:noProof/>
          <w:lang w:val="en-US"/>
        </w:rPr>
        <w:drawing>
          <wp:inline distT="0" distB="0" distL="0" distR="0" wp14:anchorId="17ADCD7F" wp14:editId="01B1385D">
            <wp:extent cx="5458283" cy="761047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-Onterp_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325" cy="76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72" w:rsidRDefault="00A47D72"/>
    <w:sectPr w:rsidR="00A47D7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6AE"/>
    <w:multiLevelType w:val="hybridMultilevel"/>
    <w:tmpl w:val="7DD82F44"/>
    <w:lvl w:ilvl="0" w:tplc="F986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A7F14"/>
    <w:rsid w:val="0024060B"/>
    <w:rsid w:val="00241976"/>
    <w:rsid w:val="004662D3"/>
    <w:rsid w:val="004D3485"/>
    <w:rsid w:val="00520DFC"/>
    <w:rsid w:val="00640F8A"/>
    <w:rsid w:val="00685E04"/>
    <w:rsid w:val="006F062E"/>
    <w:rsid w:val="00916990"/>
    <w:rsid w:val="00A47D72"/>
    <w:rsid w:val="00A81FE8"/>
    <w:rsid w:val="00A935B0"/>
    <w:rsid w:val="00BA1BF3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79F2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47D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A47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A47D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A47D7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A764DA"/>
    <w:rsid w:val="00AB1710"/>
    <w:rsid w:val="00BF5A8B"/>
    <w:rsid w:val="00D60912"/>
    <w:rsid w:val="00F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Bogaers, Max (student)</cp:lastModifiedBy>
  <cp:revision>4</cp:revision>
  <dcterms:created xsi:type="dcterms:W3CDTF">2017-05-02T17:48:00Z</dcterms:created>
  <dcterms:modified xsi:type="dcterms:W3CDTF">2017-05-03T11:42:00Z</dcterms:modified>
</cp:coreProperties>
</file>