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489" w:rsidRDefault="00261489">
      <w:bookmarkStart w:id="0" w:name="_GoBack"/>
      <w:bookmarkEnd w:id="0"/>
      <w:r>
        <w:t xml:space="preserve">Windows </w:t>
      </w:r>
      <w:proofErr w:type="spellStart"/>
      <w:r>
        <w:t>bluescreen</w:t>
      </w:r>
      <w:proofErr w:type="spellEnd"/>
    </w:p>
    <w:p w:rsidR="00261489" w:rsidRDefault="00261489">
      <w:r>
        <w:t>Kans: 3 van de 5.</w:t>
      </w:r>
    </w:p>
    <w:p w:rsidR="00261489" w:rsidRDefault="00261489">
      <w:r>
        <w:t>Impact: 4 van de 5.</w:t>
      </w:r>
    </w:p>
    <w:p w:rsidR="00261489" w:rsidRDefault="00261489">
      <w:r>
        <w:t>Kijk af en toe in je taakbeheer zodat je niet tegen je max geheugen, processor komt. Verder valt het niet te voorkomen.</w:t>
      </w:r>
    </w:p>
    <w:p w:rsidR="00261489" w:rsidRDefault="00261489"/>
    <w:p w:rsidR="00261489" w:rsidRDefault="00261489">
      <w:r>
        <w:t>Defecte opslagplek</w:t>
      </w:r>
    </w:p>
    <w:p w:rsidR="00261489" w:rsidRDefault="00261489">
      <w:r>
        <w:t>Kans: 2 van de 5.</w:t>
      </w:r>
    </w:p>
    <w:p w:rsidR="00261489" w:rsidRDefault="00261489">
      <w:r>
        <w:t>Impact: 5 van de 5.</w:t>
      </w:r>
    </w:p>
    <w:p w:rsidR="00261489" w:rsidRDefault="00396F04">
      <w:r>
        <w:t>Voorkomen dat je alles lokaal opslaat, zorgt ervoor dat er zoveel mogelijk online staat. Voorkom dat je alles verliest. Gebruik bijvoorbeeld: GitHub, Google Drive etc.</w:t>
      </w:r>
    </w:p>
    <w:p w:rsidR="007C2C0C" w:rsidRDefault="007C2C0C"/>
    <w:p w:rsidR="00396F04" w:rsidRDefault="00396F04">
      <w:r>
        <w:t>Windows corrupt</w:t>
      </w:r>
    </w:p>
    <w:p w:rsidR="00396F04" w:rsidRDefault="00396F04">
      <w:r>
        <w:t>Kans: 1 van de 5.</w:t>
      </w:r>
    </w:p>
    <w:p w:rsidR="00396F04" w:rsidRDefault="00396F04">
      <w:r>
        <w:t>Impact: 5 van de 5.</w:t>
      </w:r>
    </w:p>
    <w:p w:rsidR="00396F04" w:rsidRDefault="00396F04" w:rsidP="00396F04">
      <w:r>
        <w:t>Voorkomen dat je alles lokaal opslaat, zorgt ervoor dat er zoveel mogelijk online staat. Voorkom dat je alles verliest. Gebruik bijvoorbeeld: GitHub, Google Drive etc.</w:t>
      </w:r>
      <w:r>
        <w:t xml:space="preserve"> Maak back-ups van al je gegevens.</w:t>
      </w:r>
    </w:p>
    <w:p w:rsidR="00396F04" w:rsidRDefault="00396F04"/>
    <w:p w:rsidR="00F05B9C" w:rsidRDefault="00F05B9C">
      <w:r>
        <w:t>Stroomstoring</w:t>
      </w:r>
    </w:p>
    <w:p w:rsidR="00F05B9C" w:rsidRDefault="00F05B9C">
      <w:r>
        <w:t>Kans: 1 van de 5.</w:t>
      </w:r>
    </w:p>
    <w:p w:rsidR="00F05B9C" w:rsidRDefault="00F05B9C">
      <w:r>
        <w:t>Impact: 2 van de 5.</w:t>
      </w:r>
    </w:p>
    <w:p w:rsidR="00F05B9C" w:rsidRDefault="00F05B9C" w:rsidP="00F05B9C">
      <w:r>
        <w:t>Zorg ervoor dat je energierekening altijd betaald zodat je stroom niet uitgezet wordt. Verder kun je het niet voorkomen behalve dat je leverancier een laag stroomstoringspercentage heeft.</w:t>
      </w:r>
    </w:p>
    <w:p w:rsidR="00F05B9C" w:rsidRDefault="00F05B9C" w:rsidP="00F05B9C"/>
    <w:p w:rsidR="00F05B9C" w:rsidRDefault="00F05B9C" w:rsidP="00F05B9C">
      <w:r>
        <w:t>Drank over laptop/pc</w:t>
      </w:r>
    </w:p>
    <w:p w:rsidR="00F05B9C" w:rsidRDefault="00F05B9C" w:rsidP="00F05B9C">
      <w:r>
        <w:t>Kans: 1 van de 5.</w:t>
      </w:r>
    </w:p>
    <w:p w:rsidR="00F05B9C" w:rsidRDefault="00F05B9C" w:rsidP="00F05B9C">
      <w:r>
        <w:t>Impact: 4 van de 5 (laptop)</w:t>
      </w:r>
      <w:r w:rsidR="002D2992">
        <w:t xml:space="preserve"> </w:t>
      </w:r>
      <w:r>
        <w:t>/</w:t>
      </w:r>
      <w:r w:rsidR="002D2992">
        <w:t xml:space="preserve"> 3 van de 5 (pc).</w:t>
      </w:r>
    </w:p>
    <w:p w:rsidR="002D2992" w:rsidRDefault="002D2992" w:rsidP="002D2992">
      <w:r>
        <w:t>Zorg ervoor dat je drinken op een veilige plek staat en niet vlak naast je pc/laptop. Dit voorkomt ook veel kosten en stress.</w:t>
      </w:r>
    </w:p>
    <w:p w:rsidR="002D2992" w:rsidRDefault="002D2992" w:rsidP="002D2992"/>
    <w:p w:rsidR="002D2992" w:rsidRDefault="002D2992" w:rsidP="002D2992">
      <w:r>
        <w:t>DDoS aanval waardoor geen internet</w:t>
      </w:r>
    </w:p>
    <w:p w:rsidR="002D2992" w:rsidRDefault="002D2992" w:rsidP="002D2992">
      <w:r>
        <w:t>Kans: 1 van de 5.</w:t>
      </w:r>
    </w:p>
    <w:p w:rsidR="002D2992" w:rsidRDefault="002D2992" w:rsidP="002D2992">
      <w:r>
        <w:t>Impact: 2 van de 5.</w:t>
      </w:r>
    </w:p>
    <w:p w:rsidR="002D2992" w:rsidRDefault="002D2992" w:rsidP="002D2992">
      <w:r>
        <w:lastRenderedPageBreak/>
        <w:t>Zorg ervoor dat je goed beveiligd bent en dat je een back-up connectie hebt waar je mee verbinding kan maken als het gebeurd.</w:t>
      </w:r>
      <w:r w:rsidRPr="002D2992">
        <w:t xml:space="preserve"> </w:t>
      </w:r>
    </w:p>
    <w:p w:rsidR="002D2992" w:rsidRDefault="002D2992" w:rsidP="002D2992"/>
    <w:p w:rsidR="002D2992" w:rsidRDefault="002D2992" w:rsidP="002D2992">
      <w:r>
        <w:t>Brand</w:t>
      </w:r>
    </w:p>
    <w:p w:rsidR="002D2992" w:rsidRDefault="002D2992" w:rsidP="002D2992">
      <w:r>
        <w:t>Kans: 2 van de 5.</w:t>
      </w:r>
    </w:p>
    <w:p w:rsidR="002D2992" w:rsidRDefault="002D2992" w:rsidP="002D2992">
      <w:r>
        <w:t>Impact: 5 van de 5.</w:t>
      </w:r>
    </w:p>
    <w:p w:rsidR="002D2992" w:rsidRDefault="00920C33" w:rsidP="002D2992">
      <w:r>
        <w:t>Voorkom een stekkerdoosc</w:t>
      </w:r>
      <w:r w:rsidRPr="00920C33">
        <w:t>eption</w:t>
      </w:r>
      <w:r>
        <w:t xml:space="preserve"> hebt. </w:t>
      </w:r>
      <w:r w:rsidR="002D2992">
        <w:t>Zorg ervoor dat je kortsluitingspercentage laag is.</w:t>
      </w:r>
      <w:r>
        <w:t xml:space="preserve"> Check elke dag je stopcontacten/stekkerdozen.</w:t>
      </w:r>
    </w:p>
    <w:p w:rsidR="00F05B9C" w:rsidRDefault="00F05B9C"/>
    <w:p w:rsidR="00920C33" w:rsidRDefault="00920C33" w:rsidP="00920C33">
      <w:r>
        <w:t>Defecte laptop accu</w:t>
      </w:r>
    </w:p>
    <w:p w:rsidR="00920C33" w:rsidRDefault="00920C33" w:rsidP="00920C33">
      <w:r>
        <w:t>Kans: 2 van de 5.</w:t>
      </w:r>
    </w:p>
    <w:p w:rsidR="00920C33" w:rsidRDefault="00920C33" w:rsidP="00920C33">
      <w:r>
        <w:t>Impact: 2 van de 5.</w:t>
      </w:r>
    </w:p>
    <w:p w:rsidR="008E06FC" w:rsidRDefault="00920C33" w:rsidP="008E06FC">
      <w:r>
        <w:t>Zorg ervoor dat je de levensduur van je laptop niet verpest, zet je laptop rustig neer waardoor de accu niet aangetast wordt. Sommigen hebben een intern accu die niet makkelijk vervangen is, waardoor het naar een reparateur moet.</w:t>
      </w:r>
    </w:p>
    <w:p w:rsidR="008E06FC" w:rsidRDefault="008E06FC" w:rsidP="008E06FC"/>
    <w:p w:rsidR="008E06FC" w:rsidRDefault="008E06FC" w:rsidP="008E06FC">
      <w:r>
        <w:t>Server kapot</w:t>
      </w:r>
    </w:p>
    <w:p w:rsidR="008E06FC" w:rsidRDefault="008E06FC" w:rsidP="008E06FC">
      <w:r>
        <w:t>Kans: 1 van de 5</w:t>
      </w:r>
      <w:r w:rsidR="00540785">
        <w:t>.</w:t>
      </w:r>
    </w:p>
    <w:p w:rsidR="00540785" w:rsidRDefault="00540785" w:rsidP="008E06FC">
      <w:r>
        <w:t>Impact: 2 van de 5.</w:t>
      </w:r>
    </w:p>
    <w:p w:rsidR="00540785" w:rsidRDefault="00540785" w:rsidP="008E06FC">
      <w:r>
        <w:t>Dit kan je niet voorkomen tenzij je zelf een server hebt en het host. Dan moet je voorkomen dat je server niet werkt/defect is.</w:t>
      </w:r>
    </w:p>
    <w:p w:rsidR="00920C33" w:rsidRDefault="00920C33"/>
    <w:p w:rsidR="00540785" w:rsidRDefault="00540785" w:rsidP="00540785">
      <w:r>
        <w:t>Onverwachte sterfte</w:t>
      </w:r>
    </w:p>
    <w:p w:rsidR="00540785" w:rsidRDefault="00540785" w:rsidP="00540785">
      <w:r>
        <w:t>Kans: 1 van de 5.</w:t>
      </w:r>
    </w:p>
    <w:p w:rsidR="00540785" w:rsidRDefault="00540785" w:rsidP="00540785">
      <w:r>
        <w:t>Impact: 3 van de 5.</w:t>
      </w:r>
    </w:p>
    <w:p w:rsidR="00540785" w:rsidRDefault="00540785" w:rsidP="00540785">
      <w:r>
        <w:t>Eet goed, beweeg goed. Neem af en toe pauze, ga niet lang achter je pc/laptop zitten. Slaap vooral voldoende!</w:t>
      </w:r>
      <w:r>
        <w:br/>
      </w:r>
    </w:p>
    <w:p w:rsidR="00540785" w:rsidRDefault="00540785"/>
    <w:sectPr w:rsidR="00540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0C"/>
    <w:rsid w:val="00261489"/>
    <w:rsid w:val="00275312"/>
    <w:rsid w:val="002D2992"/>
    <w:rsid w:val="00396F04"/>
    <w:rsid w:val="00540785"/>
    <w:rsid w:val="007C2C0C"/>
    <w:rsid w:val="008E06FC"/>
    <w:rsid w:val="00920C33"/>
    <w:rsid w:val="00F05B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953F"/>
  <w15:chartTrackingRefBased/>
  <w15:docId w15:val="{0C663334-4043-4F45-91AF-48CFE08E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328</Words>
  <Characters>1807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El Jaddaoui</dc:creator>
  <cp:keywords/>
  <dc:description/>
  <cp:lastModifiedBy>Youssef El Jaddaoui</cp:lastModifiedBy>
  <cp:revision>4</cp:revision>
  <dcterms:created xsi:type="dcterms:W3CDTF">2017-04-20T19:39:00Z</dcterms:created>
  <dcterms:modified xsi:type="dcterms:W3CDTF">2017-04-21T07:40:00Z</dcterms:modified>
</cp:coreProperties>
</file>