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0320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0320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Tomasz / Youssef / </w:t>
                                    </w:r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Max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0320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Tomasz / Youssef / </w:t>
                              </w:r>
                              <w:r w:rsidR="00520DFC">
                                <w:rPr>
                                  <w:color w:val="4472C4" w:themeColor="accent1"/>
                                </w:rPr>
                                <w:t>Max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32004"/>
      </w:sdtContent>
    </w:sdt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p w:rsidR="00E72A38" w:rsidRDefault="00E72A38"/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Bijlage bij: Project Fifa</w:t>
            </w:r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pStyle w:val="Kop1"/>
            </w:pPr>
            <w:bookmarkStart w:id="0" w:name="_Toc410937000"/>
            <w:bookmarkStart w:id="1" w:name="_Toc410937182"/>
            <w:r>
              <w:t>Samenwerkingscontract project</w:t>
            </w:r>
            <w:bookmarkEnd w:id="0"/>
            <w:bookmarkEnd w:id="1"/>
            <w:r>
              <w:t xml:space="preserve"> </w:t>
            </w:r>
            <w:r w:rsidRPr="00FF5C97">
              <w:t>Project Fifa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Groepsleider: Tomasz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Opdrachtgever: Elton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AF7EF8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 min mogelijk comments/bestanden verwijderen. Inplaats van dit zet de oude versie/code in de comments en de nieuwe dingen als nieuwere versie opslaan.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Ondertekening projectgroepleden: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Tomasz: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Remco: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2004"/>
    <w:rsid w:val="00241976"/>
    <w:rsid w:val="004662D3"/>
    <w:rsid w:val="004D3485"/>
    <w:rsid w:val="00520DFC"/>
    <w:rsid w:val="00640F8A"/>
    <w:rsid w:val="00685E04"/>
    <w:rsid w:val="00916990"/>
    <w:rsid w:val="00A81FE8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86C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7D5826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7D5826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15255"/>
    <w:rsid w:val="003C057E"/>
    <w:rsid w:val="007D5826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2017-04-18T13:39:00Z</dcterms:created>
  <dcterms:modified xsi:type="dcterms:W3CDTF">2017-04-20T07:05:00Z</dcterms:modified>
</cp:coreProperties>
</file>