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5F201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5F201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5F201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5F201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5F2010"/>
      </w:sdtContent>
    </w:sdt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Default="005F2010"/>
    <w:p w:rsidR="005F2010" w:rsidRPr="006F403D" w:rsidRDefault="005F2010" w:rsidP="005F2010">
      <w:pPr>
        <w:rPr>
          <w:sz w:val="28"/>
          <w:u w:val="single"/>
        </w:rPr>
      </w:pPr>
      <w:r w:rsidRPr="006F403D">
        <w:rPr>
          <w:sz w:val="28"/>
          <w:u w:val="single"/>
        </w:rPr>
        <w:lastRenderedPageBreak/>
        <w:t>P</w:t>
      </w:r>
      <w:r>
        <w:rPr>
          <w:sz w:val="28"/>
          <w:u w:val="single"/>
        </w:rPr>
        <w:t>HP</w:t>
      </w:r>
      <w:bookmarkStart w:id="0" w:name="_GoBack"/>
      <w:bookmarkEnd w:id="0"/>
      <w:r w:rsidRPr="006F403D">
        <w:rPr>
          <w:sz w:val="28"/>
          <w:u w:val="singl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850"/>
        <w:gridCol w:w="2688"/>
      </w:tblGrid>
      <w:tr w:rsidR="005F2010" w:rsidTr="003669D1">
        <w:tc>
          <w:tcPr>
            <w:tcW w:w="4815" w:type="dxa"/>
          </w:tcPr>
          <w:p w:rsidR="005F2010" w:rsidRPr="0085347D" w:rsidRDefault="005F2010" w:rsidP="003669D1">
            <w:pPr>
              <w:rPr>
                <w:b/>
              </w:rPr>
            </w:pPr>
            <w:r w:rsidRPr="0085347D">
              <w:rPr>
                <w:b/>
              </w:rPr>
              <w:t>Home Page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1</w:t>
            </w:r>
          </w:p>
        </w:tc>
        <w:tc>
          <w:tcPr>
            <w:tcW w:w="2688" w:type="dxa"/>
          </w:tcPr>
          <w:p w:rsidR="005F2010" w:rsidRDefault="005F2010" w:rsidP="003669D1">
            <w:r>
              <w:t>Opmerkingen:</w:t>
            </w:r>
          </w:p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een foto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een beschrijving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85347D" w:rsidRDefault="005F2010" w:rsidP="003669D1">
            <w:pPr>
              <w:rPr>
                <w:b/>
              </w:rPr>
            </w:pPr>
            <w:r w:rsidRPr="0085347D">
              <w:rPr>
                <w:b/>
              </w:rPr>
              <w:t>Play Off</w:t>
            </w:r>
            <w:r>
              <w:rPr>
                <w:b/>
              </w:rPr>
              <w:t>s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2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zien wie er tegen elkaar moeten spelen (Cup run)?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beschrijving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Zijn er poules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de bijbehorende teams zien per poule?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de algemene topscoorder zien?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de punten per team zien van elk poule?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Wedstrijden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3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tabel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Zitten er in de tabel 3 kolommen?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zien welk team waar en hoe laat moeten spelen?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Resultaten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4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tabel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Zitten er in de tabel 4 kolommen?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Kunt u zien welk team er heeft gespeeld met de bijbehorende scores?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554D19" w:rsidRDefault="005F2010" w:rsidP="003669D1">
            <w:pPr>
              <w:rPr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5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gebruikers invoerveld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lastRenderedPageBreak/>
              <w:t>Is er een wachtwoord invoerveld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login knop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/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/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D5426D" w:rsidRDefault="005F2010" w:rsidP="003669D1">
            <w:pPr>
              <w:rPr>
                <w:b/>
              </w:rPr>
            </w:pPr>
            <w:r>
              <w:rPr>
                <w:b/>
              </w:rPr>
              <w:t>Na log in / Team toevoegen.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6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Zijn er twee knoppen aanwezig team toevoegen en resultaat toevoegen?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invoerveld voor team naam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Zij er 6 invoervelden van spelers namen aanwezig waarvan een veld voor reserve speler is?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knop aanwezig team opslaan om de team opslaan?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lijst aanwezig met bestaande teams?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rPr>
                <w:b/>
              </w:rPr>
              <w:t>Na log in / Resultaat toevoegen.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7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navigatiebalk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Heeft de navigatiebalk het volgende: home, play-off, wedstrijden, resultaten en log in?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footer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logo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selectie veld aanwezig waar in alle matches in staan?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Zijn er invoervelden aanwezig voor het doelpunten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Zie je onder de selectie match teams die er geselecteerd door de match zijn?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Zijn er per team selectie velden aanwezig om doelpunt scoorder toevoegen?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knop aanwezig om de doelpunt scoorder toe te voegen per team?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Komt er onder een lijst staan met toegevoegde doelpunt/en scoorders?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Is er een knop toevoegen aanwezig?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</w:tbl>
    <w:p w:rsidR="005F2010" w:rsidRDefault="005F2010" w:rsidP="005F2010"/>
    <w:p w:rsidR="005F2010" w:rsidRPr="006F403D" w:rsidRDefault="005F2010" w:rsidP="005F2010">
      <w:pPr>
        <w:rPr>
          <w:sz w:val="28"/>
          <w:u w:val="single"/>
        </w:rPr>
      </w:pPr>
      <w:r w:rsidRPr="006F403D">
        <w:rPr>
          <w:sz w:val="28"/>
          <w:u w:val="single"/>
        </w:rPr>
        <w:t xml:space="preserve">C#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850"/>
        <w:gridCol w:w="2688"/>
      </w:tblGrid>
      <w:tr w:rsidR="005F2010" w:rsidTr="003669D1">
        <w:tc>
          <w:tcPr>
            <w:tcW w:w="4815" w:type="dxa"/>
          </w:tcPr>
          <w:p w:rsidR="005F2010" w:rsidRPr="0085347D" w:rsidRDefault="005F2010" w:rsidP="003669D1">
            <w:pPr>
              <w:rPr>
                <w:b/>
              </w:rPr>
            </w:pPr>
            <w:r>
              <w:rPr>
                <w:b/>
              </w:rPr>
              <w:t>Opstarten van de applicatie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1</w:t>
            </w:r>
          </w:p>
        </w:tc>
        <w:tc>
          <w:tcPr>
            <w:tcW w:w="2688" w:type="dxa"/>
          </w:tcPr>
          <w:p w:rsidR="005F2010" w:rsidRDefault="005F2010" w:rsidP="003669D1">
            <w:r>
              <w:t>Opmerkingen:</w:t>
            </w:r>
          </w:p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Kan je registeren?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Kan je inloggen?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Kan je de rankings zien?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Klopt de ranking van alle betters/weddenschappers?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85347D" w:rsidRDefault="005F2010" w:rsidP="003669D1">
            <w:pPr>
              <w:rPr>
                <w:b/>
              </w:rPr>
            </w:pPr>
            <w:r>
              <w:rPr>
                <w:b/>
              </w:rPr>
              <w:t>Na het inloggen (geen admin)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>
            <w:r>
              <w:t>2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Kan je de rankings zien?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Kan je je weddenschappen/bets zien?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Kan je een weddenschap wijzigen/maken?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Kan je een weddenschap verwijderen?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lastRenderedPageBreak/>
              <w:t>Kan je niet meer wedden (15min) voor dat de eerste wedstrijd begint?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Kan je uitloggen?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Pr="0085347D" w:rsidRDefault="005F2010" w:rsidP="003669D1">
            <w:pPr>
              <w:rPr>
                <w:b/>
              </w:rPr>
            </w:pPr>
            <w:r>
              <w:rPr>
                <w:b/>
              </w:rPr>
              <w:t>Na het inloggen (admin)</w:t>
            </w:r>
          </w:p>
        </w:tc>
        <w:tc>
          <w:tcPr>
            <w:tcW w:w="709" w:type="dxa"/>
          </w:tcPr>
          <w:p w:rsidR="005F2010" w:rsidRDefault="005F2010" w:rsidP="003669D1"/>
        </w:tc>
        <w:tc>
          <w:tcPr>
            <w:tcW w:w="850" w:type="dxa"/>
          </w:tcPr>
          <w:p w:rsidR="005F2010" w:rsidRDefault="005F2010" w:rsidP="003669D1"/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Kan je een file selecteren?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c>
          <w:tcPr>
            <w:tcW w:w="4815" w:type="dxa"/>
          </w:tcPr>
          <w:p w:rsidR="005F2010" w:rsidRDefault="005F2010" w:rsidP="003669D1">
            <w:r>
              <w:t>Kan je een file laden?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  <w:tr w:rsidR="005F2010" w:rsidTr="003669D1">
        <w:trPr>
          <w:trHeight w:val="70"/>
        </w:trPr>
        <w:tc>
          <w:tcPr>
            <w:tcW w:w="4815" w:type="dxa"/>
          </w:tcPr>
          <w:p w:rsidR="005F2010" w:rsidRDefault="005F2010" w:rsidP="003669D1">
            <w:r>
              <w:t>Kan je een query intypen m.b.v de tekst box?</w:t>
            </w:r>
          </w:p>
        </w:tc>
        <w:tc>
          <w:tcPr>
            <w:tcW w:w="709" w:type="dxa"/>
          </w:tcPr>
          <w:p w:rsidR="005F2010" w:rsidRDefault="005F2010" w:rsidP="003669D1">
            <w:r>
              <w:t>Ja</w:t>
            </w:r>
          </w:p>
        </w:tc>
        <w:tc>
          <w:tcPr>
            <w:tcW w:w="850" w:type="dxa"/>
          </w:tcPr>
          <w:p w:rsidR="005F2010" w:rsidRDefault="005F2010" w:rsidP="003669D1">
            <w:r>
              <w:t>Nee</w:t>
            </w:r>
          </w:p>
        </w:tc>
        <w:tc>
          <w:tcPr>
            <w:tcW w:w="2688" w:type="dxa"/>
          </w:tcPr>
          <w:p w:rsidR="005F2010" w:rsidRDefault="005F2010" w:rsidP="003669D1"/>
        </w:tc>
      </w:tr>
    </w:tbl>
    <w:p w:rsidR="005F2010" w:rsidRDefault="005F2010" w:rsidP="005F2010"/>
    <w:p w:rsidR="005F2010" w:rsidRDefault="005F2010" w:rsidP="005F2010">
      <w:r>
        <w:t>Zijn er alle antwoorden JA? Dan is de test geslaagd.</w:t>
      </w:r>
    </w:p>
    <w:p w:rsidR="005F2010" w:rsidRDefault="005F2010" w:rsidP="005F2010">
      <w:r>
        <w:t>Zijn er niet alle antwoorden JA? Geef dat aan bij de programmeurs.</w:t>
      </w:r>
    </w:p>
    <w:p w:rsidR="005F2010" w:rsidRDefault="005F2010" w:rsidP="005F2010">
      <w:r>
        <w:t>Test Uitgevoerd.</w:t>
      </w:r>
    </w:p>
    <w:p w:rsidR="005F2010" w:rsidRDefault="005F2010" w:rsidP="005F2010"/>
    <w:p w:rsidR="005F2010" w:rsidRDefault="005F2010" w:rsidP="005F2010">
      <w:r>
        <w:t>Uitvoerder: ………………………………………….</w:t>
      </w:r>
    </w:p>
    <w:p w:rsidR="005F2010" w:rsidRDefault="005F2010" w:rsidP="005F2010">
      <w:r>
        <w:t>Datum: ………./………./……….</w:t>
      </w:r>
    </w:p>
    <w:p w:rsidR="005F2010" w:rsidRDefault="005F2010" w:rsidP="005F2010"/>
    <w:p w:rsidR="005F2010" w:rsidRPr="000574A1" w:rsidRDefault="005F2010" w:rsidP="005F2010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:rsidR="005F2010" w:rsidRDefault="005F2010"/>
    <w:sectPr w:rsidR="005F2010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5F2010"/>
    <w:rsid w:val="00640F8A"/>
    <w:rsid w:val="00685E04"/>
    <w:rsid w:val="00916990"/>
    <w:rsid w:val="00A81FE8"/>
    <w:rsid w:val="00A935B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A04D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5F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396570"/>
    <w:rsid w:val="008056A2"/>
    <w:rsid w:val="00A764D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653</Words>
  <Characters>3594</Characters>
  <Application>Microsoft Office Word</Application>
  <DocSecurity>0</DocSecurity>
  <Lines>29</Lines>
  <Paragraphs>8</Paragraphs>
  <ScaleCrop>false</ScaleCrop>
  <Company>TYMR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</cp:revision>
  <dcterms:created xsi:type="dcterms:W3CDTF">2017-04-18T13:37:00Z</dcterms:created>
  <dcterms:modified xsi:type="dcterms:W3CDTF">2017-05-01T17:44:00Z</dcterms:modified>
</cp:coreProperties>
</file>