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4E39E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4E39E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A1136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A1136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47E7">
                                <w:rPr>
                                  <w:color w:val="4472C4" w:themeColor="accent1"/>
                                </w:rPr>
                                <w:t>Tomasz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 w:rsidR="007847E7"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4E39E2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2A0DD1" w:rsidRDefault="002A0DD1" w:rsidP="002A0DD1">
      <w:pPr>
        <w:rPr>
          <w:rFonts w:ascii="Arial" w:hAnsi="Arial" w:cs="Arial"/>
        </w:rPr>
      </w:pPr>
    </w:p>
    <w:p w:rsidR="00E970C1" w:rsidRPr="00E970C1" w:rsidRDefault="00E970C1" w:rsidP="00E970C1">
      <w:pPr>
        <w:pStyle w:val="Kop1"/>
      </w:pPr>
      <w:r>
        <w:lastRenderedPageBreak/>
        <w:t>Functionele test C#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28"/>
        <w:gridCol w:w="1379"/>
        <w:gridCol w:w="1379"/>
        <w:gridCol w:w="2376"/>
      </w:tblGrid>
      <w:tr w:rsidR="00A1136D" w:rsidTr="007A63F8">
        <w:tc>
          <w:tcPr>
            <w:tcW w:w="3928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Vragen</w:t>
            </w:r>
            <w:r>
              <w:rPr>
                <w:i/>
              </w:rPr>
              <w:t>:</w:t>
            </w:r>
          </w:p>
        </w:tc>
        <w:tc>
          <w:tcPr>
            <w:tcW w:w="1379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1379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2376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Opmerkingen:</w:t>
            </w:r>
          </w:p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Kan je registreren?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354C97">
            <w:r w:rsidRPr="00A1136D">
              <w:t xml:space="preserve">Kan je </w:t>
            </w:r>
            <w:r w:rsidR="00354C97">
              <w:t>weddenschap</w:t>
            </w:r>
            <w:r w:rsidRPr="00A1136D">
              <w:t xml:space="preserve"> maken?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354C97">
            <w:r w:rsidRPr="00A1136D">
              <w:t xml:space="preserve">Kan je de </w:t>
            </w:r>
            <w:r w:rsidR="00354C97">
              <w:t>weddenschap</w:t>
            </w:r>
            <w:r w:rsidRPr="00A1136D">
              <w:t xml:space="preserve"> </w:t>
            </w:r>
            <w:r w:rsidR="00354C97">
              <w:t>wijzigen</w:t>
            </w:r>
            <w:r w:rsidRPr="00A1136D">
              <w:t>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354C97">
            <w:r w:rsidRPr="00A1136D">
              <w:t xml:space="preserve">Kan je de </w:t>
            </w:r>
            <w:r w:rsidR="00354C97">
              <w:t>weddenschap</w:t>
            </w:r>
            <w:r w:rsidRPr="00A1136D">
              <w:t xml:space="preserve"> verwijderen?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354C97">
            <w:r w:rsidRPr="00A1136D">
              <w:t xml:space="preserve">Kan je niets met de </w:t>
            </w:r>
            <w:r w:rsidR="00354C97">
              <w:t>weddenschap</w:t>
            </w:r>
            <w:r w:rsidRPr="00A1136D">
              <w:t xml:space="preserve"> doen wanneer de wedstrijd is gestart?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Kan je de ranking zien?</w:t>
            </w:r>
          </w:p>
        </w:tc>
        <w:tc>
          <w:tcPr>
            <w:tcW w:w="1379" w:type="dxa"/>
          </w:tcPr>
          <w:p w:rsidR="00A1136D" w:rsidRPr="00A1136D" w:rsidRDefault="002B5A24" w:rsidP="007A63F8">
            <w:r>
              <w:t>Ja</w:t>
            </w:r>
          </w:p>
        </w:tc>
        <w:tc>
          <w:tcPr>
            <w:tcW w:w="1379" w:type="dxa"/>
          </w:tcPr>
          <w:p w:rsidR="00A1136D" w:rsidRPr="00A1136D" w:rsidRDefault="002B5A24" w:rsidP="007A63F8">
            <w:r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Klopt de ranking?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Klopt de score</w:t>
            </w:r>
            <w:r w:rsidR="00354C97">
              <w:t>s</w:t>
            </w:r>
            <w:r w:rsidRPr="00A1136D">
              <w:t xml:space="preserve"> bij de ranking?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Staat de juiste informatie in de ranking?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4E39E2" w:rsidTr="007A63F8">
        <w:tc>
          <w:tcPr>
            <w:tcW w:w="3928" w:type="dxa"/>
          </w:tcPr>
          <w:p w:rsidR="004E39E2" w:rsidRPr="00A1136D" w:rsidRDefault="004E39E2" w:rsidP="007A63F8">
            <w:r>
              <w:t>Kan je zodra je op de knop “select file” een bestand selecteren in verkenner?</w:t>
            </w:r>
          </w:p>
        </w:tc>
        <w:tc>
          <w:tcPr>
            <w:tcW w:w="1379" w:type="dxa"/>
          </w:tcPr>
          <w:p w:rsidR="004E39E2" w:rsidRPr="00A1136D" w:rsidRDefault="004E39E2" w:rsidP="007A63F8">
            <w:r>
              <w:t>Ja</w:t>
            </w:r>
          </w:p>
        </w:tc>
        <w:tc>
          <w:tcPr>
            <w:tcW w:w="1379" w:type="dxa"/>
          </w:tcPr>
          <w:p w:rsidR="004E39E2" w:rsidRPr="00A1136D" w:rsidRDefault="004E39E2" w:rsidP="007A63F8">
            <w:r>
              <w:t>Nee</w:t>
            </w:r>
          </w:p>
        </w:tc>
        <w:tc>
          <w:tcPr>
            <w:tcW w:w="2376" w:type="dxa"/>
          </w:tcPr>
          <w:p w:rsidR="004E39E2" w:rsidRPr="00A1136D" w:rsidRDefault="004E39E2" w:rsidP="007A63F8"/>
        </w:tc>
      </w:tr>
      <w:tr w:rsidR="004E39E2" w:rsidTr="007A63F8">
        <w:tc>
          <w:tcPr>
            <w:tcW w:w="3928" w:type="dxa"/>
          </w:tcPr>
          <w:p w:rsidR="004E39E2" w:rsidRDefault="004E39E2" w:rsidP="007A63F8">
            <w:r>
              <w:t>Wordt er data geladen zodra er op de “load data” knop wordt gedrukt?</w:t>
            </w:r>
          </w:p>
        </w:tc>
        <w:tc>
          <w:tcPr>
            <w:tcW w:w="1379" w:type="dxa"/>
          </w:tcPr>
          <w:p w:rsidR="004E39E2" w:rsidRDefault="004E39E2" w:rsidP="007A63F8">
            <w:r>
              <w:t>Ja</w:t>
            </w:r>
          </w:p>
        </w:tc>
        <w:tc>
          <w:tcPr>
            <w:tcW w:w="1379" w:type="dxa"/>
          </w:tcPr>
          <w:p w:rsidR="004E39E2" w:rsidRDefault="004E39E2" w:rsidP="007A63F8">
            <w:r>
              <w:t>Nee</w:t>
            </w:r>
          </w:p>
        </w:tc>
        <w:tc>
          <w:tcPr>
            <w:tcW w:w="2376" w:type="dxa"/>
          </w:tcPr>
          <w:p w:rsidR="004E39E2" w:rsidRPr="00A1136D" w:rsidRDefault="004E39E2" w:rsidP="007A63F8"/>
        </w:tc>
      </w:tr>
      <w:tr w:rsidR="004E39E2" w:rsidTr="007A63F8">
        <w:tc>
          <w:tcPr>
            <w:tcW w:w="3928" w:type="dxa"/>
          </w:tcPr>
          <w:p w:rsidR="004E39E2" w:rsidRDefault="004E39E2" w:rsidP="007A63F8">
            <w:r>
              <w:t>Wordt er een query uitgevoerd die de gebruiker heeft ingetypt uitgevoerd zodra er op de knop “Execute” wordt gedrukt?</w:t>
            </w:r>
          </w:p>
        </w:tc>
        <w:tc>
          <w:tcPr>
            <w:tcW w:w="1379" w:type="dxa"/>
          </w:tcPr>
          <w:p w:rsidR="004E39E2" w:rsidRDefault="004E39E2" w:rsidP="007A63F8">
            <w:r>
              <w:t>Ja</w:t>
            </w:r>
          </w:p>
        </w:tc>
        <w:tc>
          <w:tcPr>
            <w:tcW w:w="1379" w:type="dxa"/>
          </w:tcPr>
          <w:p w:rsidR="004E39E2" w:rsidRDefault="004E39E2" w:rsidP="007A63F8">
            <w:r>
              <w:t>Nee</w:t>
            </w:r>
            <w:bookmarkStart w:id="0" w:name="_GoBack"/>
            <w:bookmarkEnd w:id="0"/>
          </w:p>
        </w:tc>
        <w:tc>
          <w:tcPr>
            <w:tcW w:w="2376" w:type="dxa"/>
          </w:tcPr>
          <w:p w:rsidR="004E39E2" w:rsidRPr="00A1136D" w:rsidRDefault="004E39E2" w:rsidP="007A63F8"/>
        </w:tc>
      </w:tr>
    </w:tbl>
    <w:p w:rsidR="00A1136D" w:rsidRDefault="00A1136D" w:rsidP="00BA7E44"/>
    <w:p w:rsidR="00BA7E44" w:rsidRDefault="00BA7E44" w:rsidP="00BA7E44">
      <w:r>
        <w:t>Zijn alle antwoorden ja? Dan is de test geslaagd.</w:t>
      </w:r>
    </w:p>
    <w:p w:rsidR="00BA7E44" w:rsidRDefault="00BA7E44" w:rsidP="00BA7E44">
      <w:r>
        <w:t>Als dat niet zo is, geef dat aan bij de programmeurs.</w:t>
      </w:r>
    </w:p>
    <w:p w:rsidR="00BA7E44" w:rsidRDefault="00BA7E44" w:rsidP="00BA7E44">
      <w:r>
        <w:t>Uitvoerder: ………………………………………….</w:t>
      </w:r>
    </w:p>
    <w:p w:rsidR="00BA7E44" w:rsidRDefault="00BA7E44" w:rsidP="00BA7E44">
      <w:r>
        <w:t>Datum: ………./………./……….</w:t>
      </w:r>
    </w:p>
    <w:p w:rsidR="00BA7E44" w:rsidRDefault="00BA7E44" w:rsidP="00BA7E44"/>
    <w:p w:rsidR="00BA7E44" w:rsidRDefault="00BA7E44" w:rsidP="00BA7E44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BA7E44" w:rsidRPr="00BA7E44" w:rsidRDefault="00BA7E44" w:rsidP="00BA7E44">
      <w:pPr>
        <w:rPr>
          <w:rFonts w:ascii="Arial" w:hAnsi="Arial" w:cs="Arial"/>
        </w:rPr>
      </w:pPr>
    </w:p>
    <w:sectPr w:rsidR="00BA7E44" w:rsidRPr="00BA7E44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700B"/>
    <w:multiLevelType w:val="hybridMultilevel"/>
    <w:tmpl w:val="958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5D12"/>
    <w:multiLevelType w:val="hybridMultilevel"/>
    <w:tmpl w:val="B14C3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F7372"/>
    <w:multiLevelType w:val="hybridMultilevel"/>
    <w:tmpl w:val="7B2826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78A7"/>
    <w:rsid w:val="000C44CD"/>
    <w:rsid w:val="001D6AB2"/>
    <w:rsid w:val="00232080"/>
    <w:rsid w:val="00241976"/>
    <w:rsid w:val="00244148"/>
    <w:rsid w:val="002A0DD1"/>
    <w:rsid w:val="002B5A24"/>
    <w:rsid w:val="00354C97"/>
    <w:rsid w:val="003C0522"/>
    <w:rsid w:val="004662D3"/>
    <w:rsid w:val="004D3485"/>
    <w:rsid w:val="004E39E2"/>
    <w:rsid w:val="00501649"/>
    <w:rsid w:val="005166B3"/>
    <w:rsid w:val="00520DFC"/>
    <w:rsid w:val="0058777D"/>
    <w:rsid w:val="00591954"/>
    <w:rsid w:val="00640F8A"/>
    <w:rsid w:val="006442BE"/>
    <w:rsid w:val="00685E04"/>
    <w:rsid w:val="007847E7"/>
    <w:rsid w:val="00916990"/>
    <w:rsid w:val="00916A51"/>
    <w:rsid w:val="009548AD"/>
    <w:rsid w:val="00A1136D"/>
    <w:rsid w:val="00A81FE8"/>
    <w:rsid w:val="00BA7E44"/>
    <w:rsid w:val="00BB7566"/>
    <w:rsid w:val="00BD795A"/>
    <w:rsid w:val="00BE7D26"/>
    <w:rsid w:val="00C50DED"/>
    <w:rsid w:val="00C90A55"/>
    <w:rsid w:val="00CC5A3E"/>
    <w:rsid w:val="00D171D1"/>
    <w:rsid w:val="00D2429C"/>
    <w:rsid w:val="00D70EC4"/>
    <w:rsid w:val="00D87888"/>
    <w:rsid w:val="00D91A68"/>
    <w:rsid w:val="00DA592A"/>
    <w:rsid w:val="00DC6EA8"/>
    <w:rsid w:val="00DF2E04"/>
    <w:rsid w:val="00E769F9"/>
    <w:rsid w:val="00E970C1"/>
    <w:rsid w:val="00EF5B80"/>
    <w:rsid w:val="00F56C44"/>
    <w:rsid w:val="00F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9C09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A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2A0D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elraster">
    <w:name w:val="Table Grid"/>
    <w:basedOn w:val="Standaardtabel"/>
    <w:uiPriority w:val="39"/>
    <w:rsid w:val="00A1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217F20"/>
    <w:rsid w:val="00323FB8"/>
    <w:rsid w:val="003C622D"/>
    <w:rsid w:val="003E1392"/>
    <w:rsid w:val="00464066"/>
    <w:rsid w:val="00701603"/>
    <w:rsid w:val="00767E14"/>
    <w:rsid w:val="007E6F45"/>
    <w:rsid w:val="008056A2"/>
    <w:rsid w:val="00811B71"/>
    <w:rsid w:val="00976E1D"/>
    <w:rsid w:val="009C11E4"/>
    <w:rsid w:val="00B81BB3"/>
    <w:rsid w:val="00D05530"/>
    <w:rsid w:val="00D60912"/>
    <w:rsid w:val="00EB7EE6"/>
    <w:rsid w:val="00EF4AFC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42</cp:revision>
  <dcterms:created xsi:type="dcterms:W3CDTF">2017-04-19T20:55:00Z</dcterms:created>
  <dcterms:modified xsi:type="dcterms:W3CDTF">2017-05-03T13:19:00Z</dcterms:modified>
</cp:coreProperties>
</file>