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702B8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702B8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3947D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3947D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935B0" w:rsidRPr="00A935B0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702B89"/>
      </w:sdtContent>
    </w:sdt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3C3246" w:rsidRPr="003C3246" w:rsidRDefault="007C4417" w:rsidP="003C3246">
      <w:pPr>
        <w:pStyle w:val="Kop1"/>
      </w:pPr>
      <w:r>
        <w:lastRenderedPageBreak/>
        <w:t>Acceptatie test PHP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0"/>
        <w:gridCol w:w="1379"/>
        <w:gridCol w:w="1379"/>
        <w:gridCol w:w="2374"/>
      </w:tblGrid>
      <w:tr w:rsidR="005F2010" w:rsidTr="003947D5">
        <w:tc>
          <w:tcPr>
            <w:tcW w:w="3930" w:type="dxa"/>
          </w:tcPr>
          <w:p w:rsidR="005F2010" w:rsidRPr="003C3246" w:rsidRDefault="003C3246" w:rsidP="003669D1">
            <w:pPr>
              <w:rPr>
                <w:i/>
              </w:rPr>
            </w:pPr>
            <w:r w:rsidRPr="003C3246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5F2010" w:rsidRPr="003C3246" w:rsidRDefault="003C3246" w:rsidP="003669D1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5F2010" w:rsidRPr="003C3246" w:rsidRDefault="003C3246" w:rsidP="003669D1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2374" w:type="dxa"/>
          </w:tcPr>
          <w:p w:rsidR="005F2010" w:rsidRPr="003C3246" w:rsidRDefault="005F2010" w:rsidP="003669D1">
            <w:pPr>
              <w:rPr>
                <w:i/>
              </w:rPr>
            </w:pPr>
            <w:r w:rsidRPr="003C3246">
              <w:rPr>
                <w:i/>
              </w:rPr>
              <w:t>Opmerkingen:</w:t>
            </w:r>
          </w:p>
        </w:tc>
      </w:tr>
      <w:tr w:rsidR="00662CE0" w:rsidTr="003947D5">
        <w:tc>
          <w:tcPr>
            <w:tcW w:w="3930" w:type="dxa"/>
          </w:tcPr>
          <w:p w:rsidR="00662CE0" w:rsidRPr="0085347D" w:rsidRDefault="003C3246" w:rsidP="003669D1">
            <w:pPr>
              <w:rPr>
                <w:b/>
              </w:rPr>
            </w:pPr>
            <w:r w:rsidRPr="0085347D">
              <w:rPr>
                <w:b/>
              </w:rPr>
              <w:t>Home Page</w:t>
            </w:r>
          </w:p>
        </w:tc>
        <w:tc>
          <w:tcPr>
            <w:tcW w:w="1379" w:type="dxa"/>
          </w:tcPr>
          <w:p w:rsidR="00662CE0" w:rsidRDefault="00662CE0" w:rsidP="003669D1"/>
        </w:tc>
        <w:tc>
          <w:tcPr>
            <w:tcW w:w="1379" w:type="dxa"/>
          </w:tcPr>
          <w:p w:rsidR="00662CE0" w:rsidRDefault="00662CE0" w:rsidP="003669D1"/>
        </w:tc>
        <w:tc>
          <w:tcPr>
            <w:tcW w:w="2374" w:type="dxa"/>
          </w:tcPr>
          <w:p w:rsidR="00662CE0" w:rsidRDefault="00662CE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een foto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een beschrijving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85347D" w:rsidRDefault="005F2010" w:rsidP="003669D1">
            <w:pPr>
              <w:rPr>
                <w:b/>
              </w:rPr>
            </w:pPr>
            <w:r w:rsidRPr="0085347D">
              <w:rPr>
                <w:b/>
              </w:rPr>
              <w:t>Play Off</w:t>
            </w:r>
            <w:r>
              <w:rPr>
                <w:b/>
              </w:rPr>
              <w:t>s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zien wie er tegen elkaar moeten spelen (Cup run)?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beschrijving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Zijn er poules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de bijbehorende teams zien per poule?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de algemene topscoorder zien?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de punten per team zien van elk poule?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Wedstrijden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Zitten er in de tabel 3 kolommen?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zien welk team waar en hoe laat moeten spelen?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Zitten er in de tabel 4 kolommen?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zien welk team er heeft gespeeld met de bijbehorende scores?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lastRenderedPageBreak/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gebruikers invoerveld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wachtwoord invoerveld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login knop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D5426D" w:rsidRDefault="005F2010" w:rsidP="003669D1">
            <w:pPr>
              <w:rPr>
                <w:b/>
              </w:rPr>
            </w:pPr>
            <w:r>
              <w:rPr>
                <w:b/>
              </w:rPr>
              <w:t>Na log in / Team toevoegen.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Zijn er twee knoppen aanwezig team toevoegen en resultaat toevoegen?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invoerveld voor team naam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 er 6 invoervelden van spelers namen aanwezig waarvan een veld voor reserve speler is?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knop aanwezig team opslaan om de team opslaan?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lijst aanwezig met bestaande teams?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rPr>
                <w:b/>
              </w:rPr>
              <w:t>Na log in / Resultaat toevoegen.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selectie veld aanwezig waar in alle matches in staan?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Zijn er invoervelden aanwezig voor het doelpunten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Zie je onder de selectie match teams die er geselecteerd door de match zijn?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Zijn er per team selectie velden aanwezig om doelpunt </w:t>
            </w:r>
            <w:r w:rsidR="00702B89">
              <w:t>scorer</w:t>
            </w:r>
            <w:r>
              <w:t xml:space="preserve"> toevoegen?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knop aanwezig om de doelpunt </w:t>
            </w:r>
            <w:r w:rsidR="00702B89">
              <w:t>scorer</w:t>
            </w:r>
            <w:r>
              <w:t xml:space="preserve"> toe te voegen per team?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Komt er onder een lijst staan met toegevoegde doelpunt/en </w:t>
            </w:r>
            <w:bookmarkStart w:id="0" w:name="_GoBack"/>
            <w:bookmarkEnd w:id="0"/>
            <w:r w:rsidR="00702B89">
              <w:t>scorers</w:t>
            </w:r>
            <w:r>
              <w:t>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knop toevoegen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</w:tbl>
    <w:p w:rsidR="005F2010" w:rsidRDefault="005F2010" w:rsidP="005F2010"/>
    <w:p w:rsidR="00662CE0" w:rsidRDefault="00662CE0" w:rsidP="00662CE0">
      <w:r>
        <w:lastRenderedPageBreak/>
        <w:t>Zijn alle antwoorden ja? Dan is de test geslaagd.</w:t>
      </w:r>
    </w:p>
    <w:p w:rsidR="00662CE0" w:rsidRDefault="00662CE0" w:rsidP="00662CE0">
      <w:r>
        <w:t>Als dat niet zo is, geef dat aan bij de programmeurs.</w:t>
      </w:r>
    </w:p>
    <w:p w:rsidR="00662CE0" w:rsidRDefault="00662CE0" w:rsidP="00662CE0">
      <w:r>
        <w:t>Uitvoerder: ………………………………………….</w:t>
      </w:r>
    </w:p>
    <w:p w:rsidR="00662CE0" w:rsidRDefault="00662CE0" w:rsidP="00662CE0">
      <w:r>
        <w:t>Datum: ………./………./……….</w:t>
      </w:r>
    </w:p>
    <w:p w:rsidR="00662CE0" w:rsidRDefault="00662CE0" w:rsidP="00662CE0"/>
    <w:p w:rsidR="00662CE0" w:rsidRDefault="00662CE0" w:rsidP="00662CE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5F2010" w:rsidRPr="0083170A" w:rsidRDefault="005F2010" w:rsidP="00662CE0">
      <w:pPr>
        <w:rPr>
          <w:sz w:val="20"/>
        </w:rPr>
      </w:pPr>
    </w:p>
    <w:sectPr w:rsidR="005F2010" w:rsidRPr="0083170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3947D5"/>
    <w:rsid w:val="003C3246"/>
    <w:rsid w:val="004662D3"/>
    <w:rsid w:val="004D3485"/>
    <w:rsid w:val="00520DFC"/>
    <w:rsid w:val="005F2010"/>
    <w:rsid w:val="00640F8A"/>
    <w:rsid w:val="00662CE0"/>
    <w:rsid w:val="00685E04"/>
    <w:rsid w:val="00702B89"/>
    <w:rsid w:val="00780D18"/>
    <w:rsid w:val="007C4417"/>
    <w:rsid w:val="0083170A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41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C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2317"/>
    <w:rsid w:val="001A0708"/>
    <w:rsid w:val="00346A2B"/>
    <w:rsid w:val="00396570"/>
    <w:rsid w:val="008056A2"/>
    <w:rsid w:val="00865010"/>
    <w:rsid w:val="00A764DA"/>
    <w:rsid w:val="00B22AD6"/>
    <w:rsid w:val="00D60912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3033</Characters>
  <Application>Microsoft Office Word</Application>
  <DocSecurity>0</DocSecurity>
  <Lines>25</Lines>
  <Paragraphs>7</Paragraphs>
  <ScaleCrop>false</ScaleCrop>
  <Company>TYMR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12</cp:revision>
  <dcterms:created xsi:type="dcterms:W3CDTF">2017-04-18T13:37:00Z</dcterms:created>
  <dcterms:modified xsi:type="dcterms:W3CDTF">2017-05-03T12:14:00Z</dcterms:modified>
</cp:coreProperties>
</file>