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AB34B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AB34B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2004">
                                      <w:rPr>
                                        <w:color w:val="4472C4" w:themeColor="accent1"/>
                                      </w:rPr>
                                      <w:t xml:space="preserve">Tomasz / Youssef / </w:t>
                                    </w:r>
                                    <w:r w:rsidR="00520DFC">
                                      <w:rPr>
                                        <w:color w:val="4472C4" w:themeColor="accent1"/>
                                      </w:rPr>
                                      <w:t>Max</w:t>
                                    </w:r>
                                    <w:r w:rsidR="00032004">
                                      <w:rPr>
                                        <w:color w:val="4472C4" w:themeColor="accent1"/>
                                      </w:rPr>
                                      <w:t xml:space="preserve">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3200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3200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Tomasz / Youssef / </w:t>
                              </w:r>
                              <w:r w:rsidR="00520DFC">
                                <w:rPr>
                                  <w:color w:val="4472C4" w:themeColor="accent1"/>
                                </w:rPr>
                                <w:t>Max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B34BD"/>
      </w:sdtContent>
    </w:sdt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E72A38" w:rsidTr="00AF7EF8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Bijlage bij: Project Fifa</w:t>
            </w:r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pStyle w:val="Kop1"/>
            </w:pPr>
            <w:bookmarkStart w:id="0" w:name="_Toc410937000"/>
            <w:bookmarkStart w:id="1" w:name="_Toc410937182"/>
            <w:r>
              <w:t>Samenwerkingscontract project</w:t>
            </w:r>
            <w:bookmarkEnd w:id="0"/>
            <w:bookmarkEnd w:id="1"/>
            <w:r>
              <w:t xml:space="preserve"> </w:t>
            </w:r>
            <w:r w:rsidRPr="00FF5C97">
              <w:t>Project Fifa</w:t>
            </w:r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Groepsleider: Tomasz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Bart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Opdrachtgever: Elton</w:t>
            </w:r>
          </w:p>
        </w:tc>
      </w:tr>
      <w:tr w:rsidR="00E72A38" w:rsidTr="00AF7EF8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E72A38" w:rsidTr="00AF7EF8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72A38" w:rsidRDefault="00E72A38" w:rsidP="00AF7EF8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E72A38" w:rsidRDefault="00E72A38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E72A38" w:rsidRDefault="00E72A38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bijhouden in het logboek.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(GitHub).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 min mogelijk comments/bestanden verwijderen. Inplaats van dit zet de oude versie/code in de comments en de nieuwe dingen als nieuwere versie opslaan.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</w:p>
        </w:tc>
      </w:tr>
      <w:tr w:rsidR="00E72A38" w:rsidTr="00AF7EF8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Ondertekening projectgroepleden: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Tomasz: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lastRenderedPageBreak/>
              <w:t>Max:</w:t>
            </w:r>
          </w:p>
          <w:p w:rsidR="00AB34BD" w:rsidRDefault="00AB34BD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Remco:</w:t>
            </w:r>
            <w:bookmarkStart w:id="2" w:name="_GoBack"/>
            <w:bookmarkEnd w:id="2"/>
          </w:p>
        </w:tc>
      </w:tr>
      <w:tr w:rsidR="00E72A38" w:rsidTr="00AF7EF8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lastRenderedPageBreak/>
              <w:t>Aldus, opgemaakt te Breda,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Datum: 18 April 2017</w:t>
            </w:r>
          </w:p>
        </w:tc>
      </w:tr>
    </w:tbl>
    <w:p w:rsidR="00E72A38" w:rsidRDefault="00E72A38" w:rsidP="00E72A38"/>
    <w:p w:rsidR="00E72A38" w:rsidRDefault="00E72A38"/>
    <w:sectPr w:rsidR="00E72A3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2004"/>
    <w:rsid w:val="00241976"/>
    <w:rsid w:val="00464FA5"/>
    <w:rsid w:val="004662D3"/>
    <w:rsid w:val="004D3485"/>
    <w:rsid w:val="00520DFC"/>
    <w:rsid w:val="00640F8A"/>
    <w:rsid w:val="00685E04"/>
    <w:rsid w:val="00916990"/>
    <w:rsid w:val="00A81FE8"/>
    <w:rsid w:val="00AB34BD"/>
    <w:rsid w:val="00E72A3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21C1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E72A3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E72A38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7D5826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7D5826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15255"/>
    <w:rsid w:val="003C057E"/>
    <w:rsid w:val="004847D1"/>
    <w:rsid w:val="007D5826"/>
    <w:rsid w:val="00D60912"/>
    <w:rsid w:val="00F2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2017-04-18T13:39:00Z</dcterms:created>
  <dcterms:modified xsi:type="dcterms:W3CDTF">2017-05-02T14:47:00Z</dcterms:modified>
</cp:coreProperties>
</file>