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r>
                <w:rPr>
                  <w:color w:val="4472C4" w:themeColor="accent1"/>
                  <w:sz w:val="28"/>
                  <w:szCs w:val="28"/>
                </w:rPr>
                <w:t>By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10620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106203">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E137A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E137A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106203"/>
      </w:sdtContent>
    </w:sdt>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rsidP="00E137A8">
      <w:pPr>
        <w:pStyle w:val="Kop1"/>
        <w:rPr>
          <w:lang w:val="nl-NL"/>
        </w:rPr>
      </w:pPr>
      <w:r w:rsidRPr="00396B7A">
        <w:rPr>
          <w:lang w:val="nl-NL"/>
        </w:rPr>
        <w:lastRenderedPageBreak/>
        <w:t>Evaluatie verslag Max Bogaers</w:t>
      </w:r>
    </w:p>
    <w:p w:rsidR="00DF72D8" w:rsidRPr="00DF72D8" w:rsidRDefault="00DF72D8" w:rsidP="00DF72D8"/>
    <w:p w:rsidR="00E137A8" w:rsidRDefault="00E137A8" w:rsidP="00E137A8">
      <w:pPr>
        <w:pStyle w:val="Kop2"/>
        <w:rPr>
          <w:lang w:val="nl-NL"/>
        </w:rPr>
      </w:pPr>
      <w:r>
        <w:rPr>
          <w:lang w:val="nl-NL"/>
        </w:rPr>
        <w:t>Hoe het groepje beviel</w:t>
      </w:r>
    </w:p>
    <w:p w:rsidR="00E137A8" w:rsidRPr="00396B7A" w:rsidRDefault="00E137A8" w:rsidP="00E137A8">
      <w:r>
        <w:t>Het groepje waar ik in zat bij het project FIFA beviel me erg goed. Als groepsleider was er thomas die een goede groepsleider was en alles redelijk goed aanstuurde, en de dagen dat hij er niet was liet hij over WhatsApp horen wat we moesten doen en dan nam Youssef het goed over. Verder was het samenwerken met het groepje goed, alleen hadden we een roteren systeem gemaakt waar we ons een week aan gehouden hebben. Maar het was uiteindelijk goed uitgepakt, ik zou wel liever wat meer met thomas samengewerkt hebben aangezi</w:t>
      </w:r>
      <w:r w:rsidR="00106203">
        <w:t>en ik maar 1 week in totaal meer</w:t>
      </w:r>
      <w:r>
        <w:t xml:space="preserve"> thomas samen heb gewerkt. Ik heb veel met Youssef samen gewerkt wat goed was want ik had al vaker een project met hem gedaan.</w:t>
      </w:r>
    </w:p>
    <w:p w:rsidR="00E137A8" w:rsidRDefault="00E137A8" w:rsidP="00E137A8">
      <w:pPr>
        <w:pStyle w:val="Kop2"/>
        <w:rPr>
          <w:lang w:val="nl-NL"/>
        </w:rPr>
      </w:pPr>
      <w:r w:rsidRPr="00396B7A">
        <w:rPr>
          <w:lang w:val="nl-NL"/>
        </w:rPr>
        <w:t xml:space="preserve">Wat </w:t>
      </w:r>
      <w:r>
        <w:rPr>
          <w:lang w:val="nl-NL"/>
        </w:rPr>
        <w:t>ik geleerd heb</w:t>
      </w:r>
      <w:bookmarkStart w:id="0" w:name="_GoBack"/>
      <w:bookmarkEnd w:id="0"/>
    </w:p>
    <w:p w:rsidR="00E137A8" w:rsidRPr="00396B7A" w:rsidRDefault="00E137A8" w:rsidP="00E137A8">
      <w:r>
        <w:t>Dit project heb ik vrij weinig geleerd omdat het vooral herhalen was van de stof die we al geleerd hadden.</w:t>
      </w:r>
    </w:p>
    <w:p w:rsidR="00E137A8" w:rsidRDefault="00E137A8" w:rsidP="00E137A8">
      <w:pPr>
        <w:pStyle w:val="Kop2"/>
        <w:rPr>
          <w:lang w:val="nl-NL"/>
        </w:rPr>
      </w:pPr>
      <w:r>
        <w:rPr>
          <w:lang w:val="nl-NL"/>
        </w:rPr>
        <w:t>Wat ik w</w:t>
      </w:r>
      <w:r w:rsidR="0069483E">
        <w:rPr>
          <w:lang w:val="nl-NL"/>
        </w:rPr>
        <w:t xml:space="preserve">ilde </w:t>
      </w:r>
      <w:r>
        <w:rPr>
          <w:lang w:val="nl-NL"/>
        </w:rPr>
        <w:t>doen</w:t>
      </w:r>
    </w:p>
    <w:p w:rsidR="00E137A8" w:rsidRPr="003F1049" w:rsidRDefault="00E137A8" w:rsidP="00E137A8">
      <w:r>
        <w:t xml:space="preserve">Dit project had ik ingesteld om minder te doen dan in het vorige project omdat ik daar alles op wat documentatie na had gedaan. Maar ik had me ingesteld om een groot deel van de C# te doen en de planning. Wat me ook gelukt was verder had ik ook nog gezorgd voor het exporteren van de tables </w:t>
      </w:r>
      <w:r w:rsidR="00992E3B">
        <w:t xml:space="preserve">in een CSV-format. </w:t>
      </w:r>
      <w:r>
        <w:t>Wat leuk was om te doen.</w:t>
      </w:r>
    </w:p>
    <w:p w:rsidR="00E137A8" w:rsidRDefault="00E137A8" w:rsidP="00E137A8">
      <w:pPr>
        <w:pStyle w:val="Kop2"/>
        <w:rPr>
          <w:lang w:val="nl-NL"/>
        </w:rPr>
      </w:pPr>
      <w:r>
        <w:rPr>
          <w:lang w:val="nl-NL"/>
        </w:rPr>
        <w:t xml:space="preserve">Tegenslagen </w:t>
      </w:r>
    </w:p>
    <w:p w:rsidR="00E137A8" w:rsidRPr="003F1049" w:rsidRDefault="00E137A8" w:rsidP="00E137A8">
      <w:r>
        <w:t>In een van de laatste weken ging me hond dood en toen had ik die week niet veel gedaan.</w:t>
      </w:r>
    </w:p>
    <w:p w:rsidR="00E137A8" w:rsidRDefault="00E137A8"/>
    <w:sectPr w:rsidR="00E137A8"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106203"/>
    <w:rsid w:val="00241976"/>
    <w:rsid w:val="004662D3"/>
    <w:rsid w:val="004D3485"/>
    <w:rsid w:val="00520DFC"/>
    <w:rsid w:val="00640F8A"/>
    <w:rsid w:val="00685E04"/>
    <w:rsid w:val="0069483E"/>
    <w:rsid w:val="00916990"/>
    <w:rsid w:val="00992E3B"/>
    <w:rsid w:val="00A81FE8"/>
    <w:rsid w:val="00A935B0"/>
    <w:rsid w:val="00DF72D8"/>
    <w:rsid w:val="00E137A8"/>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7E1E"/>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137A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Kop2">
    <w:name w:val="heading 2"/>
    <w:basedOn w:val="Standaard"/>
    <w:next w:val="Standaard"/>
    <w:link w:val="Kop2Char"/>
    <w:uiPriority w:val="9"/>
    <w:unhideWhenUsed/>
    <w:qFormat/>
    <w:rsid w:val="00E137A8"/>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137A8"/>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E137A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1A0708"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1A0708"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1A0708"/>
    <w:rsid w:val="0060533E"/>
    <w:rsid w:val="00772200"/>
    <w:rsid w:val="007A05B6"/>
    <w:rsid w:val="008056A2"/>
    <w:rsid w:val="00A764DA"/>
    <w:rsid w:val="00D609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10</cp:revision>
  <dcterms:created xsi:type="dcterms:W3CDTF">2017-06-14T12:19:00Z</dcterms:created>
  <dcterms:modified xsi:type="dcterms:W3CDTF">2017-06-14T13:59:00Z</dcterms:modified>
</cp:coreProperties>
</file>