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3334E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3334E1">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520DFC" w:rsidRDefault="00520DFC">
                              <w:pPr>
                                <w:pStyle w:val="Geenafstand"/>
                                <w:spacing w:after="40"/>
                                <w:jc w:val="center"/>
                                <w:rPr>
                                  <w:caps/>
                                  <w:color w:val="4472C4" w:themeColor="accent1"/>
                                  <w:sz w:val="28"/>
                                  <w:szCs w:val="28"/>
                                </w:rPr>
                              </w:pPr>
                              <w:r>
                                <w:rPr>
                                  <w:caps/>
                                  <w:color w:val="4472C4" w:themeColor="accent1"/>
                                  <w:sz w:val="28"/>
                                  <w:szCs w:val="28"/>
                                </w:rPr>
                                <w:t>18 april 2017</w:t>
                              </w:r>
                            </w:p>
                          </w:sdtContent>
                        </w:sdt>
                        <w:p w:rsidR="00520DFC" w:rsidRDefault="00E137A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0DFC">
                                <w:rPr>
                                  <w:caps/>
                                  <w:color w:val="4472C4" w:themeColor="accent1"/>
                                </w:rPr>
                                <w:t>TYMR</w:t>
                              </w:r>
                            </w:sdtContent>
                          </w:sdt>
                        </w:p>
                        <w:p w:rsidR="00520DFC" w:rsidRDefault="00E137A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A935B0" w:rsidRPr="00A935B0">
                                <w:rPr>
                                  <w:color w:val="4472C4" w:themeColor="accent1"/>
                                </w:rPr>
                                <w:t xml:space="preserve">Tomasz / Youssef / Max </w:t>
                              </w:r>
                              <w:r w:rsidR="00A935B0">
                                <w:rPr>
                                  <w:color w:val="4472C4" w:themeColor="accent1"/>
                                </w:rPr>
                                <w:t xml:space="preserve">/ Remco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3334E1"/>
      </w:sdtContent>
    </w:sdt>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p w:rsidR="00E137A8" w:rsidRDefault="00E137A8" w:rsidP="00E137A8">
      <w:pPr>
        <w:pStyle w:val="Kop1"/>
        <w:rPr>
          <w:lang w:val="nl-NL"/>
        </w:rPr>
      </w:pPr>
      <w:r w:rsidRPr="00396B7A">
        <w:rPr>
          <w:lang w:val="nl-NL"/>
        </w:rPr>
        <w:lastRenderedPageBreak/>
        <w:t xml:space="preserve">Evaluatie verslag </w:t>
      </w:r>
      <w:r w:rsidR="001F230C">
        <w:rPr>
          <w:lang w:val="nl-NL"/>
        </w:rPr>
        <w:t>Youssef el Jaddaoui</w:t>
      </w:r>
    </w:p>
    <w:p w:rsidR="003419A5" w:rsidRPr="003419A5" w:rsidRDefault="003419A5" w:rsidP="003419A5"/>
    <w:p w:rsidR="00E137A8" w:rsidRDefault="001F230C" w:rsidP="00E137A8">
      <w:pPr>
        <w:pStyle w:val="Kop2"/>
        <w:rPr>
          <w:lang w:val="nl-NL"/>
        </w:rPr>
      </w:pPr>
      <w:r>
        <w:rPr>
          <w:lang w:val="nl-NL"/>
        </w:rPr>
        <w:t>Groepsbelevenis</w:t>
      </w:r>
    </w:p>
    <w:p w:rsidR="001F230C" w:rsidRPr="001F230C" w:rsidRDefault="001F230C" w:rsidP="001F230C">
      <w:r>
        <w:t>Ik vond dat het project wel soepel liep, ik had een groepje die hun opdracht deden en naar su</w:t>
      </w:r>
      <w:r w:rsidR="003334E1">
        <w:t>ggesties luisterden. Ik heb wel</w:t>
      </w:r>
      <w:r>
        <w:t>eens met Tomasz en Max samengewerkt dus ik wist wel wat hun aanpakstijl was. Ik was assistent-groepsleider en Tomasz de leider. Ik vond dat ik het als assistent-groepsleider het uitstekend heb gedaan. Iedereen geleid en suggesties gegeven als het kon. De samenwerking ging soepel, we hadden een systeem gemaakt om aan beide stukken van het project te werken. Die kon wel nog beter aangezien niet iedereen met de andere groepsgenoten gingen</w:t>
      </w:r>
      <w:r w:rsidR="00E11C4A">
        <w:t xml:space="preserve"> samenwerken. Ik zou wel vaker met dit groepje willen samenwerken in de toekomst.</w:t>
      </w:r>
    </w:p>
    <w:p w:rsidR="00E137A8" w:rsidRDefault="00E137A8" w:rsidP="00E137A8">
      <w:pPr>
        <w:pStyle w:val="Kop2"/>
        <w:rPr>
          <w:lang w:val="nl-NL"/>
        </w:rPr>
      </w:pPr>
      <w:r w:rsidRPr="00396B7A">
        <w:rPr>
          <w:lang w:val="nl-NL"/>
        </w:rPr>
        <w:t xml:space="preserve">Wat </w:t>
      </w:r>
      <w:r>
        <w:rPr>
          <w:lang w:val="nl-NL"/>
        </w:rPr>
        <w:t>ik geleerd heb</w:t>
      </w:r>
    </w:p>
    <w:p w:rsidR="00E137A8" w:rsidRPr="00396B7A" w:rsidRDefault="00E11C4A" w:rsidP="00E137A8">
      <w:r>
        <w:t>Verwacht het onverwachte, als je verwacht dat dingen makkelijk gingen heb je het verkeerd. Ook heb ik geleerd dat de tijd tikt en dat je het niet moet onderschatten. Ten slotte heb ik nog geleerd dat communicatie en samenwerken het meest belangrijke element is.</w:t>
      </w:r>
    </w:p>
    <w:p w:rsidR="00E137A8" w:rsidRDefault="003334E1" w:rsidP="00E137A8">
      <w:pPr>
        <w:pStyle w:val="Kop2"/>
        <w:rPr>
          <w:lang w:val="nl-NL"/>
        </w:rPr>
      </w:pPr>
      <w:r>
        <w:rPr>
          <w:lang w:val="nl-NL"/>
        </w:rPr>
        <w:t>Wat maak taak was</w:t>
      </w:r>
    </w:p>
    <w:p w:rsidR="00E137A8" w:rsidRPr="003F1049" w:rsidRDefault="003419A5" w:rsidP="00E137A8">
      <w:r>
        <w:t>Als assistent-groepsleider heb ik het volgende gedaan: iedereen elke dag aansturen, feedback geven (als het nodig is), vragen om in hun logboek te zetten wat ze hebben gedaan, vragen hoe het met hun opdracht gingen en de opdrachten uitdelen, informatie die de teamleider gaf meedelen met de rest van de groep.</w:t>
      </w:r>
    </w:p>
    <w:p w:rsidR="00E137A8" w:rsidRDefault="00E137A8" w:rsidP="00E137A8">
      <w:pPr>
        <w:pStyle w:val="Kop2"/>
        <w:rPr>
          <w:lang w:val="nl-NL"/>
        </w:rPr>
      </w:pPr>
      <w:r>
        <w:rPr>
          <w:lang w:val="nl-NL"/>
        </w:rPr>
        <w:t xml:space="preserve">Tegenslagen </w:t>
      </w:r>
    </w:p>
    <w:p w:rsidR="00E137A8" w:rsidRPr="003F1049" w:rsidRDefault="003419A5" w:rsidP="00E137A8">
      <w:r>
        <w:t>Geen</w:t>
      </w:r>
      <w:r w:rsidR="009A4024">
        <w:t>.</w:t>
      </w:r>
      <w:bookmarkStart w:id="0" w:name="_GoBack"/>
      <w:bookmarkEnd w:id="0"/>
    </w:p>
    <w:p w:rsidR="00E137A8" w:rsidRDefault="00E137A8"/>
    <w:sectPr w:rsidR="00E137A8"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1F230C"/>
    <w:rsid w:val="00241976"/>
    <w:rsid w:val="003334E1"/>
    <w:rsid w:val="003419A5"/>
    <w:rsid w:val="004662D3"/>
    <w:rsid w:val="004D3485"/>
    <w:rsid w:val="00520DFC"/>
    <w:rsid w:val="00640F8A"/>
    <w:rsid w:val="00685E04"/>
    <w:rsid w:val="00916990"/>
    <w:rsid w:val="009A4024"/>
    <w:rsid w:val="00A81FE8"/>
    <w:rsid w:val="00A935B0"/>
    <w:rsid w:val="00E11C4A"/>
    <w:rsid w:val="00E137A8"/>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6D01"/>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137A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Kop2">
    <w:name w:val="heading 2"/>
    <w:basedOn w:val="Standaard"/>
    <w:next w:val="Standaard"/>
    <w:link w:val="Kop2Char"/>
    <w:uiPriority w:val="9"/>
    <w:unhideWhenUsed/>
    <w:qFormat/>
    <w:rsid w:val="00E137A8"/>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137A8"/>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E137A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1A0708"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1A0708"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1A0708"/>
    <w:rsid w:val="007A05B6"/>
    <w:rsid w:val="008056A2"/>
    <w:rsid w:val="00A764DA"/>
    <w:rsid w:val="00B272C3"/>
    <w:rsid w:val="00D60912"/>
    <w:rsid w:val="00E63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212</Words>
  <Characters>1167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6</cp:revision>
  <dcterms:created xsi:type="dcterms:W3CDTF">2017-06-14T12:19:00Z</dcterms:created>
  <dcterms:modified xsi:type="dcterms:W3CDTF">2017-06-14T13:19:00Z</dcterms:modified>
</cp:coreProperties>
</file>