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Pr="002C184D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2C184D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Pr="002C184D" w:rsidRDefault="00C426A1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n-US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 w:rsidRPr="002C184D">
                                      <w:rPr>
                                        <w:caps/>
                                        <w:color w:val="4472C4" w:themeColor="accent1"/>
                                        <w:lang w:val="en-US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Pr="002C184D" w:rsidRDefault="00C426A1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n-US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269A5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 xml:space="preserve">Tomasz / Youssef / </w:t>
                                    </w:r>
                                    <w:r w:rsidR="00520DFC" w:rsidRPr="002C184D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>Max</w:t>
                                    </w:r>
                                    <w:r w:rsidR="00B269A5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 xml:space="preserve"> / Remco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Pr="002C184D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C184D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Pr="002C184D" w:rsidRDefault="00C426A1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n-US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 w:rsidRPr="002C184D">
                                <w:rPr>
                                  <w:caps/>
                                  <w:color w:val="4472C4" w:themeColor="accent1"/>
                                  <w:lang w:val="en-US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Pr="002C184D" w:rsidRDefault="00C426A1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n-US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269A5">
                                <w:rPr>
                                  <w:color w:val="4472C4" w:themeColor="accent1"/>
                                  <w:lang w:val="en-US"/>
                                </w:rPr>
                                <w:t xml:space="preserve">Tomasz / Youssef / </w:t>
                              </w:r>
                              <w:r w:rsidR="00520DFC" w:rsidRPr="002C184D">
                                <w:rPr>
                                  <w:color w:val="4472C4" w:themeColor="accent1"/>
                                  <w:lang w:val="en-US"/>
                                </w:rPr>
                                <w:t>Max</w:t>
                              </w:r>
                              <w:r w:rsidR="00B269A5">
                                <w:rPr>
                                  <w:color w:val="4472C4" w:themeColor="accent1"/>
                                  <w:lang w:val="en-US"/>
                                </w:rPr>
                                <w:t xml:space="preserve"> / Remco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C426A1"/>
      </w:sdtContent>
    </w:sdt>
    <w:p w:rsidR="002C184D" w:rsidRDefault="002C184D"/>
    <w:p w:rsidR="002C184D" w:rsidRDefault="002C184D"/>
    <w:p w:rsidR="002C184D" w:rsidRDefault="002C184D"/>
    <w:p w:rsidR="002C184D" w:rsidRDefault="002C184D"/>
    <w:p w:rsidR="002C184D" w:rsidRDefault="002C184D"/>
    <w:p w:rsidR="002C184D" w:rsidRDefault="002C184D"/>
    <w:p w:rsidR="002C184D" w:rsidRDefault="002C184D"/>
    <w:p w:rsidR="002C184D" w:rsidRDefault="002C184D"/>
    <w:p w:rsidR="002C184D" w:rsidRDefault="002C184D"/>
    <w:p w:rsidR="002C184D" w:rsidRDefault="002C184D"/>
    <w:p w:rsidR="002C184D" w:rsidRDefault="002C184D"/>
    <w:p w:rsidR="002C184D" w:rsidRDefault="002C184D"/>
    <w:p w:rsidR="002C184D" w:rsidRDefault="002C184D"/>
    <w:p w:rsidR="002C184D" w:rsidRDefault="002C184D"/>
    <w:p w:rsidR="002C184D" w:rsidRDefault="002C184D"/>
    <w:p w:rsidR="002C184D" w:rsidRDefault="002C184D"/>
    <w:p w:rsidR="002C184D" w:rsidRDefault="002C184D"/>
    <w:p w:rsidR="002C184D" w:rsidRDefault="002C184D" w:rsidP="002C184D">
      <w:pPr>
        <w:pStyle w:val="Kop1"/>
      </w:pPr>
      <w:bookmarkStart w:id="0" w:name="_Toc477262628"/>
      <w:r>
        <w:lastRenderedPageBreak/>
        <w:t>Front-end conventies</w:t>
      </w:r>
      <w:bookmarkEnd w:id="0"/>
    </w:p>
    <w:p w:rsidR="002C184D" w:rsidRDefault="002C184D" w:rsidP="002C184D"/>
    <w:p w:rsidR="002C184D" w:rsidRDefault="002C184D" w:rsidP="002C184D">
      <w:r>
        <w:t xml:space="preserve">Front-end conventies gaan over het HTML / CSS  gedeelte. De groepsleden houden zich natuurlijk aan de conventies of corrigeren wanneer nodig. </w:t>
      </w:r>
    </w:p>
    <w:p w:rsidR="002C184D" w:rsidRDefault="002C184D" w:rsidP="002C184D">
      <w:r>
        <w:t>- We gebruiken het programma PhpStorm.</w:t>
      </w:r>
      <w:r>
        <w:br/>
        <w:t>- HTML en CSS wordt in aparte bestanden gehouden.</w:t>
      </w:r>
      <w:r>
        <w:br/>
        <w:t xml:space="preserve">- Code is op de juiste manier uitgelijnd. </w:t>
      </w:r>
      <w:r>
        <w:br/>
        <w:t>- Classnamen zijn logisch en worden zoveel mogelijk hergebruikt.</w:t>
      </w:r>
      <w:r>
        <w:br/>
        <w:t>- We houden ons aan het design van de schets. Als we samen het eens zijn over een aanpassing, kan die aanpassing doorgaan.</w:t>
      </w:r>
      <w:r>
        <w:br/>
        <w:t>- Geen &lt;br&gt; gebruiken.</w:t>
      </w:r>
      <w:r>
        <w:br/>
        <w:t>- Bestanden worden in de juiste mappen verdeeld.</w:t>
      </w:r>
    </w:p>
    <w:p w:rsidR="002C184D" w:rsidRDefault="002C184D" w:rsidP="002C184D"/>
    <w:p w:rsidR="002C184D" w:rsidRDefault="002C184D" w:rsidP="002C184D">
      <w:pPr>
        <w:pStyle w:val="Kop1"/>
      </w:pPr>
      <w:bookmarkStart w:id="1" w:name="_Toc477262629"/>
      <w:r>
        <w:t>Back-end conventies</w:t>
      </w:r>
      <w:bookmarkEnd w:id="1"/>
    </w:p>
    <w:p w:rsidR="002C184D" w:rsidRDefault="002C184D" w:rsidP="002C184D"/>
    <w:p w:rsidR="002C184D" w:rsidRDefault="002C184D" w:rsidP="002C184D">
      <w:r>
        <w:t>Back-end conventies gaan over PHP gedeelte. De groepsleden houden zich natuurlijk aan de conventies of corrigeren wanneer nodig.</w:t>
      </w:r>
    </w:p>
    <w:p w:rsidR="002C184D" w:rsidRDefault="002C184D" w:rsidP="002C184D">
      <w:r>
        <w:t>- We gebruiken het programma PhpStorm.</w:t>
      </w:r>
      <w:r>
        <w:br/>
        <w:t>- Bestanden worden in de juiste mappen verdeeld.</w:t>
      </w:r>
      <w:r>
        <w:br/>
        <w:t>- Een class bevat niet te veel functies. Voor verschillende taken worden verschillende classen gemaakt.</w:t>
      </w:r>
      <w:r>
        <w:br/>
        <w:t xml:space="preserve">- Classnamen zijn logisch. </w:t>
      </w:r>
      <w:r>
        <w:br/>
        <w:t>- Code is op de juiste manier uitgelijnd.</w:t>
      </w:r>
      <w:r>
        <w:br/>
        <w:t>- Curly brackets ( { } ) worden onder statements zoals if/else statements gezet, niet ernaast.</w:t>
      </w:r>
    </w:p>
    <w:p w:rsidR="002C184D" w:rsidRDefault="002C184D" w:rsidP="002C184D">
      <w:pPr>
        <w:pStyle w:val="Kop1"/>
      </w:pPr>
      <w:r>
        <w:t>C# conventies</w:t>
      </w:r>
    </w:p>
    <w:p w:rsidR="002C184D" w:rsidRDefault="002C184D" w:rsidP="002C184D"/>
    <w:p w:rsidR="002C184D" w:rsidRPr="00437F2A" w:rsidRDefault="00437F2A" w:rsidP="002C184D">
      <w:pPr>
        <w:rPr>
          <w:rFonts w:cstheme="minorHAnsi"/>
        </w:rPr>
      </w:pPr>
      <w:r w:rsidRPr="00437F2A">
        <w:rPr>
          <w:rFonts w:cstheme="minorHAnsi"/>
        </w:rPr>
        <w:t>C</w:t>
      </w:r>
      <w:r w:rsidR="002C184D" w:rsidRPr="00437F2A">
        <w:rPr>
          <w:rFonts w:cstheme="minorHAnsi"/>
        </w:rPr>
        <w:t>onventies gaan over het C# gedeelte. De groepsleden houden zich natuurlijk aan de conventies of corrigeren wanneer nodig.</w:t>
      </w:r>
    </w:p>
    <w:p w:rsidR="002C184D" w:rsidRPr="00437F2A" w:rsidRDefault="002C184D" w:rsidP="002C184D">
      <w:pPr>
        <w:pStyle w:val="Geenafstand"/>
        <w:rPr>
          <w:rFonts w:cstheme="minorHAnsi"/>
        </w:rPr>
      </w:pPr>
      <w:r w:rsidRPr="00437F2A">
        <w:rPr>
          <w:rFonts w:cstheme="minorHAnsi"/>
        </w:rPr>
        <w:t>- We gebruiken het programma VisualStudio.</w:t>
      </w:r>
    </w:p>
    <w:p w:rsidR="002C184D" w:rsidRPr="00437F2A" w:rsidRDefault="002C184D" w:rsidP="002C184D">
      <w:pPr>
        <w:pStyle w:val="Geenafstand"/>
        <w:rPr>
          <w:rFonts w:cstheme="minorHAnsi"/>
        </w:rPr>
      </w:pPr>
      <w:r w:rsidRPr="00437F2A">
        <w:rPr>
          <w:rFonts w:cstheme="minorHAnsi"/>
        </w:rPr>
        <w:t>- We gebruiken de taal C#.</w:t>
      </w:r>
      <w:r w:rsidRPr="00437F2A">
        <w:rPr>
          <w:rFonts w:cstheme="minorHAnsi"/>
        </w:rPr>
        <w:br/>
        <w:t>- Bestanden worden in de juiste mappen verdeeld.</w:t>
      </w:r>
      <w:r w:rsidRPr="00437F2A">
        <w:rPr>
          <w:rFonts w:cstheme="minorHAnsi"/>
        </w:rPr>
        <w:br/>
        <w:t>- Een class bevat niet te veel functies. Voor verschillende taken worden verschillende classen gemaakt.</w:t>
      </w:r>
      <w:r w:rsidRPr="00437F2A">
        <w:rPr>
          <w:rFonts w:cstheme="minorHAnsi"/>
        </w:rPr>
        <w:br/>
        <w:t xml:space="preserve">- Classnamen zijn logisch en in camelCasing. </w:t>
      </w:r>
      <w:r w:rsidRPr="00437F2A">
        <w:rPr>
          <w:rFonts w:cstheme="minorHAnsi"/>
        </w:rPr>
        <w:br/>
        <w:t>- Code is op de juiste manier uitgelijnd.</w:t>
      </w:r>
      <w:r w:rsidRPr="00437F2A">
        <w:rPr>
          <w:rFonts w:cstheme="minorHAnsi"/>
        </w:rPr>
        <w:br/>
        <w:t>- Curly brackets ( { } ) worden onder statements zoals if/else statements gezet, niet ernaast.</w:t>
      </w:r>
    </w:p>
    <w:p w:rsidR="002C184D" w:rsidRPr="00437F2A" w:rsidRDefault="002C184D" w:rsidP="002C184D">
      <w:pPr>
        <w:pStyle w:val="Geenafstand"/>
        <w:rPr>
          <w:rStyle w:val="apple-converted-space"/>
          <w:rFonts w:cstheme="minorHAnsi"/>
          <w:shd w:val="clear" w:color="auto" w:fill="FFFFFF"/>
        </w:rPr>
      </w:pPr>
      <w:r w:rsidRPr="00437F2A">
        <w:rPr>
          <w:rFonts w:cstheme="minorHAnsi"/>
        </w:rPr>
        <w:t xml:space="preserve">- </w:t>
      </w:r>
      <w:r w:rsidRPr="00437F2A">
        <w:rPr>
          <w:rStyle w:val="apple-converted-space"/>
          <w:rFonts w:cstheme="minorHAnsi"/>
          <w:shd w:val="clear" w:color="auto" w:fill="FFFFFF"/>
        </w:rPr>
        <w:t>Af en toe gebruik maken van wit regels om het overzichtelijk te maken.</w:t>
      </w:r>
    </w:p>
    <w:p w:rsidR="002C184D" w:rsidRPr="00437F2A" w:rsidRDefault="002C184D" w:rsidP="002C184D">
      <w:pPr>
        <w:pStyle w:val="Geenafstand"/>
        <w:rPr>
          <w:rStyle w:val="apple-converted-space"/>
          <w:rFonts w:cstheme="minorHAnsi"/>
          <w:shd w:val="clear" w:color="auto" w:fill="FFFFFF"/>
        </w:rPr>
      </w:pPr>
      <w:r w:rsidRPr="00437F2A">
        <w:rPr>
          <w:rStyle w:val="apple-converted-space"/>
          <w:rFonts w:cstheme="minorHAnsi"/>
          <w:shd w:val="clear" w:color="auto" w:fill="FFFFFF"/>
        </w:rPr>
        <w:t>- comments gebruiken voor de functies</w:t>
      </w:r>
    </w:p>
    <w:p w:rsidR="002C184D" w:rsidRPr="00437F2A" w:rsidRDefault="002C184D" w:rsidP="002C184D">
      <w:pPr>
        <w:pStyle w:val="Geenafstand"/>
        <w:rPr>
          <w:rFonts w:cstheme="minorHAnsi"/>
          <w:shd w:val="clear" w:color="auto" w:fill="FFFFFF"/>
        </w:rPr>
      </w:pPr>
      <w:r w:rsidRPr="00437F2A">
        <w:rPr>
          <w:rStyle w:val="apple-converted-space"/>
          <w:rFonts w:cstheme="minorHAnsi"/>
          <w:shd w:val="clear" w:color="auto" w:fill="FFFFFF"/>
        </w:rPr>
        <w:t>- Niet alles op een regel zetten.</w:t>
      </w:r>
    </w:p>
    <w:p w:rsidR="002C184D" w:rsidRDefault="002C184D"/>
    <w:sectPr w:rsidR="002C184D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6A1" w:rsidRDefault="00C426A1" w:rsidP="002C184D">
      <w:pPr>
        <w:spacing w:after="0" w:line="240" w:lineRule="auto"/>
      </w:pPr>
      <w:r>
        <w:separator/>
      </w:r>
    </w:p>
  </w:endnote>
  <w:endnote w:type="continuationSeparator" w:id="0">
    <w:p w:rsidR="00C426A1" w:rsidRDefault="00C426A1" w:rsidP="002C1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6A1" w:rsidRDefault="00C426A1" w:rsidP="002C184D">
      <w:pPr>
        <w:spacing w:after="0" w:line="240" w:lineRule="auto"/>
      </w:pPr>
      <w:r>
        <w:separator/>
      </w:r>
    </w:p>
  </w:footnote>
  <w:footnote w:type="continuationSeparator" w:id="0">
    <w:p w:rsidR="00C426A1" w:rsidRDefault="00C426A1" w:rsidP="002C18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241976"/>
    <w:rsid w:val="002C184D"/>
    <w:rsid w:val="00437F2A"/>
    <w:rsid w:val="004662D3"/>
    <w:rsid w:val="004D3485"/>
    <w:rsid w:val="00520DFC"/>
    <w:rsid w:val="00640F8A"/>
    <w:rsid w:val="00685E04"/>
    <w:rsid w:val="008977F5"/>
    <w:rsid w:val="00916990"/>
    <w:rsid w:val="0096001F"/>
    <w:rsid w:val="00A81FE8"/>
    <w:rsid w:val="00B269A5"/>
    <w:rsid w:val="00C426A1"/>
    <w:rsid w:val="00E7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28F6D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C1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2C18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C184D"/>
  </w:style>
  <w:style w:type="paragraph" w:styleId="Voettekst">
    <w:name w:val="footer"/>
    <w:basedOn w:val="Standaard"/>
    <w:link w:val="VoettekstChar"/>
    <w:uiPriority w:val="99"/>
    <w:unhideWhenUsed/>
    <w:rsid w:val="002C18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C184D"/>
  </w:style>
  <w:style w:type="character" w:customStyle="1" w:styleId="Kop1Char">
    <w:name w:val="Kop 1 Char"/>
    <w:basedOn w:val="Standaardalinea-lettertype"/>
    <w:link w:val="Kop1"/>
    <w:uiPriority w:val="9"/>
    <w:rsid w:val="002C1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pple-converted-space">
    <w:name w:val="apple-converted-space"/>
    <w:basedOn w:val="Standaardalinea-lettertype"/>
    <w:qFormat/>
    <w:rsid w:val="002C1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DB3BC5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DB3BC5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1A2B3E"/>
    <w:rsid w:val="008056A2"/>
    <w:rsid w:val="009D3C71"/>
    <w:rsid w:val="00CA380E"/>
    <w:rsid w:val="00D60912"/>
    <w:rsid w:val="00DB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4</cp:revision>
  <dcterms:created xsi:type="dcterms:W3CDTF">2017-04-18T14:03:00Z</dcterms:created>
  <dcterms:modified xsi:type="dcterms:W3CDTF">2017-04-20T07:03:00Z</dcterms:modified>
</cp:coreProperties>
</file>