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5AF" w:rsidRDefault="001F65AF">
      <w:pPr>
        <w:rPr>
          <w:noProof/>
        </w:rPr>
      </w:pPr>
      <w:bookmarkStart w:id="0" w:name="_Hlk481412599"/>
      <w:bookmarkEnd w:id="0"/>
    </w:p>
    <w:p w:rsidR="00A92CAD" w:rsidRDefault="00A41715">
      <w:bookmarkStart w:id="1" w:name="_GoBack"/>
      <w:r>
        <w:rPr>
          <w:noProof/>
        </w:rPr>
        <w:drawing>
          <wp:inline distT="0" distB="0" distL="0" distR="0" wp14:anchorId="13BBF8B0" wp14:editId="2D403FDF">
            <wp:extent cx="5934075" cy="3362325"/>
            <wp:effectExtent l="228600" t="266700" r="276225" b="2762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0" r="1" b="2325"/>
                    <a:stretch/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:rsidR="001F65AF" w:rsidRDefault="00F14B4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6E5B016" wp14:editId="544335BF">
            <wp:extent cx="5943600" cy="398970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4D" w:rsidRDefault="00F14B4D">
      <w:r>
        <w:rPr>
          <w:noProof/>
        </w:rPr>
        <w:drawing>
          <wp:inline distT="0" distB="0" distL="0" distR="0" wp14:anchorId="73C76026" wp14:editId="709FC931">
            <wp:extent cx="3619500" cy="24574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23" b="1526"/>
                    <a:stretch/>
                  </pic:blipFill>
                  <pic:spPr bwMode="auto">
                    <a:xfrm>
                      <a:off x="0" y="0"/>
                      <a:ext cx="361950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51B6" w:rsidRPr="00F551B6" w:rsidRDefault="00F551B6">
      <w:pPr>
        <w:rPr>
          <w:b/>
        </w:rPr>
      </w:pPr>
      <w:r>
        <w:rPr>
          <w:noProof/>
        </w:rPr>
        <w:drawing>
          <wp:inline distT="0" distB="0" distL="0" distR="0" wp14:anchorId="1FEA73E0" wp14:editId="4D516D62">
            <wp:extent cx="5372100" cy="615315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1B6" w:rsidRPr="00F55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B4D"/>
    <w:rsid w:val="001F65AF"/>
    <w:rsid w:val="00532CE9"/>
    <w:rsid w:val="006C5BC5"/>
    <w:rsid w:val="00A41715"/>
    <w:rsid w:val="00A92CAD"/>
    <w:rsid w:val="00B11B49"/>
    <w:rsid w:val="00DD2F9C"/>
    <w:rsid w:val="00F14B4D"/>
    <w:rsid w:val="00F5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5708"/>
  <w15:chartTrackingRefBased/>
  <w15:docId w15:val="{7EAB31D1-203A-4137-9538-816720BA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Bogaers, Max (student)</dc:creator>
  <cp:keywords/>
  <dc:description/>
  <cp:lastModifiedBy>Bogaers, Max (student)</cp:lastModifiedBy>
  <cp:revision>3</cp:revision>
  <dcterms:created xsi:type="dcterms:W3CDTF">2017-05-01T12:30:00Z</dcterms:created>
  <dcterms:modified xsi:type="dcterms:W3CDTF">2017-05-01T13:04:00Z</dcterms:modified>
</cp:coreProperties>
</file>