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z w:val="32"/>
          <w:szCs w:val="32"/>
        </w:rPr>
        <w:t xml:space="preserve">openEuler </w:t>
      </w:r>
      <w:r>
        <w:rPr>
          <w:rFonts w:hint="eastAsia" w:ascii="宋体" w:hAnsi="宋体" w:cs="宋体"/>
          <w:sz w:val="32"/>
          <w:szCs w:val="32"/>
          <w:lang w:val="en-US" w:eastAsia="zh-CN"/>
        </w:rPr>
        <w:t xml:space="preserve"> </w:t>
      </w:r>
      <w:r>
        <w:rPr>
          <w:rFonts w:ascii="宋体" w:hAnsi="宋体" w:eastAsia="宋体" w:cs="宋体"/>
          <w:sz w:val="32"/>
          <w:szCs w:val="32"/>
        </w:rPr>
        <w:t xml:space="preserve"> Writer特性测试</w:t>
      </w:r>
    </w:p>
    <w:p>
      <w:pPr>
        <w:jc w:val="center"/>
        <w:rPr>
          <w:rFonts w:ascii="宋体" w:hAnsi="宋体" w:eastAsia="宋体" w:cs="宋体"/>
          <w:sz w:val="32"/>
          <w:szCs w:val="32"/>
        </w:rPr>
      </w:pP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1.菜单栏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1.1 文件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3512820" cy="308610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1.2 编辑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4046220" cy="37338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1.4 插入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4602480" cy="392430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1.5 格式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3307080" cy="3703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1.7 表单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4457700" cy="32232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1.9 工具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4290060" cy="377190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 基础功能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 文件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2.1.1 新建文档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0500" cy="3034665"/>
            <wp:effectExtent l="0" t="0" r="254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2.1.2 打开文件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120640" cy="208026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2.1.3 最近的文档</w:t>
      </w:r>
    </w:p>
    <w:p>
      <w:pPr>
        <w:jc w:val="both"/>
      </w:pPr>
      <w:r>
        <w:drawing>
          <wp:inline distT="0" distB="0" distL="114300" distR="114300">
            <wp:extent cx="5266690" cy="1181100"/>
            <wp:effectExtent l="0" t="0" r="635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  <w:r>
        <w:drawing>
          <wp:inline distT="0" distB="0" distL="114300" distR="114300">
            <wp:extent cx="5158740" cy="84582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2.1.4 关闭</w:t>
      </w: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</w:rPr>
      </w:pPr>
      <w:r>
        <w:drawing>
          <wp:inline distT="0" distB="0" distL="114300" distR="114300">
            <wp:extent cx="3482340" cy="18288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2.1.6 模板</w:t>
      </w:r>
    </w:p>
    <w:p>
      <w:pPr>
        <w:jc w:val="both"/>
        <w:rPr>
          <w:rFonts w:hint="eastAsia" w:ascii="宋体" w:hAnsi="宋体" w:eastAsia="宋体" w:cs="宋体"/>
          <w:b/>
          <w:bCs/>
          <w:sz w:val="32"/>
          <w:szCs w:val="32"/>
        </w:rPr>
      </w:pPr>
      <w:r>
        <w:drawing>
          <wp:inline distT="0" distB="0" distL="114300" distR="114300">
            <wp:extent cx="3848100" cy="450342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2.1.7 重新加载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4998720" cy="320802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2.1.8 版本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4310" cy="1582420"/>
            <wp:effectExtent l="0" t="0" r="1397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2.1.9 保存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1770" cy="2047240"/>
            <wp:effectExtent l="0" t="0" r="12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2.1.10 保存副本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64150" cy="2127250"/>
            <wp:effectExtent l="0" t="0" r="889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2.1.11 导出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3675" cy="1799590"/>
            <wp:effectExtent l="0" t="0" r="1460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2.1.12 导出为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68595" cy="1452880"/>
            <wp:effectExtent l="0" t="0" r="444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2.1.13 发送</w:t>
      </w:r>
    </w:p>
    <w:p>
      <w:pPr>
        <w:jc w:val="both"/>
      </w:pPr>
      <w:r>
        <w:drawing>
          <wp:inline distT="0" distB="0" distL="114300" distR="114300">
            <wp:extent cx="5271135" cy="2688590"/>
            <wp:effectExtent l="0" t="0" r="190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  <w:r>
        <w:drawing>
          <wp:inline distT="0" distB="0" distL="114300" distR="114300">
            <wp:extent cx="5265420" cy="2320290"/>
            <wp:effectExtent l="0" t="0" r="762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2.1.14 在 Web 浏览器预览</w:t>
      </w:r>
    </w:p>
    <w:p>
      <w:pPr>
        <w:jc w:val="both"/>
      </w:pPr>
      <w:r>
        <w:drawing>
          <wp:inline distT="0" distB="0" distL="114300" distR="114300">
            <wp:extent cx="3581400" cy="685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  <w:r>
        <w:drawing>
          <wp:inline distT="0" distB="0" distL="114300" distR="114300">
            <wp:extent cx="5270500" cy="200850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2.1.15 打印预览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68595" cy="2609215"/>
            <wp:effectExtent l="0" t="0" r="4445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2.1.16 属性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66690" cy="3797935"/>
            <wp:effectExtent l="0" t="0" r="635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2.1.17 数字签名</w:t>
      </w:r>
    </w:p>
    <w:p>
      <w:pPr>
        <w:jc w:val="both"/>
      </w:pPr>
      <w:r>
        <w:drawing>
          <wp:inline distT="0" distB="0" distL="114300" distR="114300">
            <wp:extent cx="5264150" cy="2327910"/>
            <wp:effectExtent l="0" t="0" r="889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2.1.18 退出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444240" cy="76962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 编辑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2.2.1 撤消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4777740" cy="33528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2.2.2 恢复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3040" cy="2408555"/>
            <wp:effectExtent l="0" t="0" r="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2.2.3 重复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3675" cy="3040380"/>
            <wp:effectExtent l="0" t="0" r="1460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2.2.4 剪切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2636520" cy="34442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2.2.5 复制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4853940" cy="328422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2.2.6 粘贴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69865" cy="2760980"/>
            <wp:effectExtent l="0" t="0" r="317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2.2.7 特殊粘贴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4983480" cy="27355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2.2.8 全选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69230" cy="2097405"/>
            <wp:effectExtent l="0" t="0" r="381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2.2.9 选择模式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68595" cy="2574290"/>
            <wp:effectExtent l="0" t="0" r="444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2.2.10 编辑模式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3253740" cy="88392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2.2.11 查找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4310" cy="1064895"/>
            <wp:effectExtent l="0" t="0" r="1397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2.2.12 查找和替换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0500" cy="35788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2.2.13 跳转页面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3573780" cy="166116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2.2.14 追踪修订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3675" cy="2337435"/>
            <wp:effectExtent l="0" t="0" r="1460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2.2.15 评论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1135" cy="1676400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2.3 格式化文本文档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2.3.1 修改文字的大小写</w:t>
      </w:r>
    </w:p>
    <w:p>
      <w:pPr>
        <w:jc w:val="both"/>
      </w:pPr>
      <w:r>
        <w:drawing>
          <wp:inline distT="0" distB="0" distL="114300" distR="114300">
            <wp:extent cx="5269865" cy="3990340"/>
            <wp:effectExtent l="0" t="0" r="3175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  <w:r>
        <w:drawing>
          <wp:inline distT="0" distB="0" distL="114300" distR="114300">
            <wp:extent cx="5273040" cy="4565015"/>
            <wp:effectExtent l="0" t="0" r="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2.3.2 修改页面方向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67960" cy="3826510"/>
            <wp:effectExtent l="0" t="0" r="5080" b="139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</w:rPr>
        <w:t>2.3.3 隐藏文本</w:t>
      </w:r>
    </w:p>
    <w:p>
      <w:pPr>
        <w:jc w:val="both"/>
        <w:rPr>
          <w:rFonts w:hint="eastAsia" w:ascii="宋体" w:hAnsi="宋体" w:eastAsia="宋体" w:cs="宋体"/>
          <w:sz w:val="32"/>
          <w:szCs w:val="32"/>
        </w:rPr>
      </w:pPr>
      <w:r>
        <w:drawing>
          <wp:inline distT="0" distB="0" distL="114300" distR="114300">
            <wp:extent cx="5273675" cy="3093085"/>
            <wp:effectExtent l="0" t="0" r="1460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ascii="宋体" w:hAnsi="宋体" w:eastAsia="宋体" w:cs="宋体"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U2ODUwMTM0ZTBmNmQ1MDUyYmQ0MTI4NzdiMjk1NTUifQ=="/>
  </w:docVars>
  <w:rsids>
    <w:rsidRoot w:val="45982064"/>
    <w:rsid w:val="007D466B"/>
    <w:rsid w:val="1F2F598C"/>
    <w:rsid w:val="2AE22D41"/>
    <w:rsid w:val="45982064"/>
    <w:rsid w:val="4AE96638"/>
    <w:rsid w:val="7D33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217</Words>
  <Characters>418</Characters>
  <Lines>0</Lines>
  <Paragraphs>0</Paragraphs>
  <TotalTime>16</TotalTime>
  <ScaleCrop>false</ScaleCrop>
  <LinksUpToDate>false</LinksUpToDate>
  <CharactersWithSpaces>473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2022-11-01T02:50:00Z</dcterms:created>
  <dc:creator>...</dc:creator>
  <cp:lastModifiedBy>...</cp:lastModifiedBy>
  <dcterms:modified xsi:type="dcterms:W3CDTF">2022-11-01T04:38:32Z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887C8F11F64643D5920059C53D715F36</vt:lpwstr>
  </property>
</Properties>
</file>