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CB19" w14:textId="77777777" w:rsidR="009E787D" w:rsidRPr="00AA2B56" w:rsidRDefault="009E787D" w:rsidP="009E787D">
      <w:pPr>
        <w:rPr>
          <w:b/>
          <w:bCs/>
          <w:sz w:val="28"/>
          <w:szCs w:val="28"/>
        </w:rPr>
      </w:pPr>
      <w:r w:rsidRPr="00AA2B56">
        <w:rPr>
          <w:b/>
          <w:bCs/>
          <w:sz w:val="28"/>
          <w:szCs w:val="28"/>
        </w:rPr>
        <w:t>BSc INFORMATION SYSTEMS AND DATA MANAGEMENT</w:t>
      </w:r>
    </w:p>
    <w:p w14:paraId="17E656A6" w14:textId="77777777" w:rsidR="009E787D" w:rsidRPr="00AA2B56" w:rsidRDefault="009E787D" w:rsidP="009E787D">
      <w:pPr>
        <w:rPr>
          <w:b/>
          <w:bCs/>
          <w:sz w:val="28"/>
          <w:szCs w:val="28"/>
        </w:rPr>
      </w:pPr>
      <w:r w:rsidRPr="00AA2B56">
        <w:rPr>
          <w:b/>
          <w:bCs/>
          <w:sz w:val="28"/>
          <w:szCs w:val="28"/>
        </w:rPr>
        <w:t>SOFTWARE ANALYSIS AND TESTING</w:t>
      </w:r>
    </w:p>
    <w:p w14:paraId="7A96EC9A" w14:textId="77777777" w:rsidR="009E787D" w:rsidRPr="00AA2B56" w:rsidRDefault="009E787D" w:rsidP="009E787D">
      <w:pPr>
        <w:rPr>
          <w:b/>
          <w:bCs/>
          <w:sz w:val="28"/>
          <w:szCs w:val="28"/>
        </w:rPr>
      </w:pPr>
      <w:r w:rsidRPr="00AA2B56">
        <w:rPr>
          <w:b/>
          <w:bCs/>
          <w:sz w:val="28"/>
          <w:szCs w:val="28"/>
        </w:rPr>
        <w:t>LABORATORY REPORT</w:t>
      </w:r>
    </w:p>
    <w:p w14:paraId="0AFFC908" w14:textId="77777777" w:rsidR="009E787D" w:rsidRPr="00AA2B56" w:rsidRDefault="009E787D" w:rsidP="009E787D">
      <w:pPr>
        <w:rPr>
          <w:b/>
          <w:bCs/>
          <w:sz w:val="28"/>
          <w:szCs w:val="28"/>
        </w:rPr>
      </w:pPr>
      <w:r w:rsidRPr="00AA2B56">
        <w:rPr>
          <w:b/>
          <w:bCs/>
          <w:sz w:val="28"/>
          <w:szCs w:val="28"/>
        </w:rPr>
        <w:t>LAB 1 &amp; LAB 2</w:t>
      </w:r>
    </w:p>
    <w:p w14:paraId="11CFFFC4" w14:textId="1CEDBBC4" w:rsidR="009E787D" w:rsidRPr="00AA2B56" w:rsidRDefault="009E787D" w:rsidP="009E787D">
      <w:pPr>
        <w:rPr>
          <w:b/>
          <w:bCs/>
          <w:sz w:val="28"/>
          <w:szCs w:val="28"/>
        </w:rPr>
      </w:pPr>
      <w:r w:rsidRPr="00AA2B56">
        <w:rPr>
          <w:b/>
          <w:bCs/>
          <w:sz w:val="28"/>
          <w:szCs w:val="28"/>
        </w:rPr>
        <w:t xml:space="preserve">Student Name: </w:t>
      </w:r>
      <w:r w:rsidR="006A59D7" w:rsidRPr="00AA2B56">
        <w:rPr>
          <w:b/>
          <w:bCs/>
          <w:sz w:val="28"/>
          <w:szCs w:val="28"/>
        </w:rPr>
        <w:t>REFILWE JAPPIE</w:t>
      </w:r>
      <w:r w:rsidRPr="00AA2B56">
        <w:rPr>
          <w:b/>
          <w:bCs/>
          <w:sz w:val="28"/>
          <w:szCs w:val="28"/>
        </w:rPr>
        <w:br/>
        <w:t xml:space="preserve">Student Number: </w:t>
      </w:r>
      <w:r w:rsidR="006A59D7" w:rsidRPr="00AA2B56">
        <w:rPr>
          <w:b/>
          <w:bCs/>
          <w:sz w:val="28"/>
          <w:szCs w:val="28"/>
        </w:rPr>
        <w:t>23018035</w:t>
      </w:r>
    </w:p>
    <w:p w14:paraId="7393BD18" w14:textId="442DBA56" w:rsidR="009E787D" w:rsidRPr="00AA2B56" w:rsidRDefault="009E787D" w:rsidP="009E787D">
      <w:pPr>
        <w:rPr>
          <w:b/>
          <w:bCs/>
          <w:sz w:val="28"/>
          <w:szCs w:val="28"/>
        </w:rPr>
      </w:pPr>
      <w:r w:rsidRPr="00AA2B56">
        <w:rPr>
          <w:b/>
          <w:bCs/>
          <w:sz w:val="28"/>
          <w:szCs w:val="28"/>
        </w:rPr>
        <w:t>Module: Software Analysis and Testing</w:t>
      </w:r>
      <w:r w:rsidRPr="00AA2B56">
        <w:rPr>
          <w:b/>
          <w:bCs/>
          <w:sz w:val="28"/>
          <w:szCs w:val="28"/>
        </w:rPr>
        <w:br/>
        <w:t>Module Code:</w:t>
      </w:r>
      <w:r w:rsidR="006A59D7" w:rsidRPr="00AA2B56">
        <w:rPr>
          <w:b/>
          <w:bCs/>
          <w:sz w:val="28"/>
          <w:szCs w:val="28"/>
        </w:rPr>
        <w:t xml:space="preserve"> COM</w:t>
      </w:r>
      <w:r w:rsidR="00AA2B56" w:rsidRPr="00AA2B56">
        <w:rPr>
          <w:b/>
          <w:bCs/>
          <w:sz w:val="28"/>
          <w:szCs w:val="28"/>
        </w:rPr>
        <w:t>P 441</w:t>
      </w:r>
    </w:p>
    <w:p w14:paraId="4782778B" w14:textId="77777777" w:rsidR="00146411" w:rsidRDefault="00146411">
      <w:pPr>
        <w:rPr>
          <w:b/>
          <w:bCs/>
          <w:u w:val="single"/>
        </w:rPr>
      </w:pPr>
    </w:p>
    <w:p w14:paraId="348BAFE7" w14:textId="77777777" w:rsidR="00146411" w:rsidRDefault="00146411">
      <w:pPr>
        <w:rPr>
          <w:b/>
          <w:bCs/>
          <w:u w:val="single"/>
        </w:rPr>
      </w:pPr>
    </w:p>
    <w:p w14:paraId="75A1B7CE" w14:textId="77777777" w:rsidR="00146411" w:rsidRDefault="00146411">
      <w:pPr>
        <w:rPr>
          <w:b/>
          <w:bCs/>
          <w:u w:val="single"/>
        </w:rPr>
      </w:pPr>
    </w:p>
    <w:p w14:paraId="47907358" w14:textId="77777777" w:rsidR="00146411" w:rsidRDefault="00146411">
      <w:pPr>
        <w:rPr>
          <w:b/>
          <w:bCs/>
          <w:u w:val="single"/>
        </w:rPr>
      </w:pPr>
    </w:p>
    <w:p w14:paraId="726B10D4" w14:textId="77777777" w:rsidR="00146411" w:rsidRDefault="00146411">
      <w:pPr>
        <w:rPr>
          <w:b/>
          <w:bCs/>
          <w:u w:val="single"/>
        </w:rPr>
      </w:pPr>
    </w:p>
    <w:p w14:paraId="6C34E807" w14:textId="77777777" w:rsidR="00146411" w:rsidRDefault="00146411">
      <w:pPr>
        <w:rPr>
          <w:b/>
          <w:bCs/>
          <w:u w:val="single"/>
        </w:rPr>
      </w:pPr>
    </w:p>
    <w:p w14:paraId="202628FF" w14:textId="77777777" w:rsidR="00146411" w:rsidRDefault="00146411">
      <w:pPr>
        <w:rPr>
          <w:b/>
          <w:bCs/>
          <w:u w:val="single"/>
        </w:rPr>
      </w:pPr>
    </w:p>
    <w:p w14:paraId="51500017" w14:textId="77777777" w:rsidR="00146411" w:rsidRDefault="00146411">
      <w:pPr>
        <w:rPr>
          <w:b/>
          <w:bCs/>
          <w:u w:val="single"/>
        </w:rPr>
      </w:pPr>
    </w:p>
    <w:p w14:paraId="415D3FC1" w14:textId="77777777" w:rsidR="00146411" w:rsidRDefault="00146411">
      <w:pPr>
        <w:rPr>
          <w:b/>
          <w:bCs/>
          <w:u w:val="single"/>
        </w:rPr>
      </w:pPr>
    </w:p>
    <w:p w14:paraId="54A3895A" w14:textId="77777777" w:rsidR="00146411" w:rsidRDefault="00146411">
      <w:pPr>
        <w:rPr>
          <w:b/>
          <w:bCs/>
          <w:u w:val="single"/>
        </w:rPr>
      </w:pPr>
    </w:p>
    <w:p w14:paraId="42AEF7B4" w14:textId="77777777" w:rsidR="00146411" w:rsidRDefault="00146411">
      <w:pPr>
        <w:rPr>
          <w:b/>
          <w:bCs/>
          <w:u w:val="single"/>
        </w:rPr>
      </w:pPr>
    </w:p>
    <w:p w14:paraId="30ABD55A" w14:textId="77777777" w:rsidR="00146411" w:rsidRDefault="00146411">
      <w:pPr>
        <w:rPr>
          <w:b/>
          <w:bCs/>
          <w:u w:val="single"/>
        </w:rPr>
      </w:pPr>
    </w:p>
    <w:p w14:paraId="578E37E0" w14:textId="77777777" w:rsidR="00146411" w:rsidRDefault="00146411">
      <w:pPr>
        <w:rPr>
          <w:b/>
          <w:bCs/>
          <w:u w:val="single"/>
        </w:rPr>
      </w:pPr>
    </w:p>
    <w:p w14:paraId="278501B8" w14:textId="77777777" w:rsidR="00146411" w:rsidRDefault="00146411">
      <w:pPr>
        <w:rPr>
          <w:b/>
          <w:bCs/>
          <w:u w:val="single"/>
        </w:rPr>
      </w:pPr>
    </w:p>
    <w:p w14:paraId="6FCCDE78" w14:textId="77777777" w:rsidR="00146411" w:rsidRDefault="00146411">
      <w:pPr>
        <w:rPr>
          <w:b/>
          <w:bCs/>
          <w:u w:val="single"/>
        </w:rPr>
      </w:pPr>
    </w:p>
    <w:p w14:paraId="374F6DCA" w14:textId="77777777" w:rsidR="00146411" w:rsidRDefault="00146411">
      <w:pPr>
        <w:rPr>
          <w:b/>
          <w:bCs/>
          <w:u w:val="single"/>
        </w:rPr>
      </w:pPr>
    </w:p>
    <w:p w14:paraId="5AC3965A" w14:textId="77777777" w:rsidR="00146411" w:rsidRDefault="00146411">
      <w:pPr>
        <w:rPr>
          <w:b/>
          <w:bCs/>
          <w:u w:val="single"/>
        </w:rPr>
      </w:pPr>
    </w:p>
    <w:p w14:paraId="4D659DFC" w14:textId="77777777" w:rsidR="007B68FC" w:rsidRDefault="007B68FC">
      <w:pPr>
        <w:rPr>
          <w:b/>
          <w:bCs/>
          <w:u w:val="single"/>
        </w:rPr>
      </w:pPr>
    </w:p>
    <w:p w14:paraId="24A9FCE7" w14:textId="2BE9E853" w:rsidR="00AB3CD0" w:rsidRPr="00AB3CD0" w:rsidRDefault="00AB3CD0">
      <w:pPr>
        <w:rPr>
          <w:b/>
          <w:bCs/>
          <w:u w:val="single"/>
        </w:rPr>
      </w:pPr>
      <w:r w:rsidRPr="00AB3CD0">
        <w:rPr>
          <w:b/>
          <w:bCs/>
          <w:u w:val="single"/>
        </w:rPr>
        <w:lastRenderedPageBreak/>
        <w:t>LAB 1</w:t>
      </w:r>
    </w:p>
    <w:p w14:paraId="3B6F2903" w14:textId="3FF7E8C7" w:rsidR="00E33F35" w:rsidRPr="00AB3CD0" w:rsidRDefault="007E10E7">
      <w:pPr>
        <w:rPr>
          <w:u w:val="single"/>
        </w:rPr>
      </w:pPr>
      <w:r w:rsidRPr="00AB3CD0">
        <w:rPr>
          <w:u w:val="single"/>
        </w:rPr>
        <w:t>DEFECTS LOG</w:t>
      </w:r>
    </w:p>
    <w:tbl>
      <w:tblPr>
        <w:tblStyle w:val="TableGrid"/>
        <w:tblW w:w="9367" w:type="dxa"/>
        <w:tblLook w:val="04A0" w:firstRow="1" w:lastRow="0" w:firstColumn="1" w:lastColumn="0" w:noHBand="0" w:noVBand="1"/>
      </w:tblPr>
      <w:tblGrid>
        <w:gridCol w:w="1627"/>
        <w:gridCol w:w="2062"/>
        <w:gridCol w:w="1666"/>
        <w:gridCol w:w="2229"/>
        <w:gridCol w:w="1783"/>
      </w:tblGrid>
      <w:tr w:rsidR="007E10E7" w14:paraId="055356FF" w14:textId="77777777" w:rsidTr="009509C1">
        <w:trPr>
          <w:trHeight w:val="637"/>
        </w:trPr>
        <w:tc>
          <w:tcPr>
            <w:tcW w:w="1627" w:type="dxa"/>
          </w:tcPr>
          <w:p w14:paraId="45E75619" w14:textId="04914960" w:rsidR="007E10E7" w:rsidRDefault="007E10E7">
            <w:r>
              <w:t>ID</w:t>
            </w:r>
          </w:p>
        </w:tc>
        <w:tc>
          <w:tcPr>
            <w:tcW w:w="2062" w:type="dxa"/>
          </w:tcPr>
          <w:p w14:paraId="56DEC529" w14:textId="63699B9A" w:rsidR="007E10E7" w:rsidRDefault="007E10E7">
            <w:r>
              <w:t>FILE</w:t>
            </w:r>
          </w:p>
        </w:tc>
        <w:tc>
          <w:tcPr>
            <w:tcW w:w="1666" w:type="dxa"/>
          </w:tcPr>
          <w:p w14:paraId="3B3EAC0F" w14:textId="6CB6EC3E" w:rsidR="007E10E7" w:rsidRDefault="007E10E7">
            <w:r>
              <w:t>LINE</w:t>
            </w:r>
          </w:p>
        </w:tc>
        <w:tc>
          <w:tcPr>
            <w:tcW w:w="2229" w:type="dxa"/>
          </w:tcPr>
          <w:p w14:paraId="6E5B8015" w14:textId="780DA3FA" w:rsidR="007E10E7" w:rsidRDefault="007E10E7">
            <w:r>
              <w:t>DESCRIPTION</w:t>
            </w:r>
          </w:p>
        </w:tc>
        <w:tc>
          <w:tcPr>
            <w:tcW w:w="1783" w:type="dxa"/>
          </w:tcPr>
          <w:p w14:paraId="474D8E27" w14:textId="33600412" w:rsidR="007E10E7" w:rsidRDefault="007E10E7">
            <w:r>
              <w:t>SUSPECTED SEVERITY</w:t>
            </w:r>
          </w:p>
        </w:tc>
      </w:tr>
      <w:tr w:rsidR="007E10E7" w14:paraId="04B6CF56" w14:textId="77777777" w:rsidTr="009509C1">
        <w:trPr>
          <w:trHeight w:val="626"/>
        </w:trPr>
        <w:tc>
          <w:tcPr>
            <w:tcW w:w="1627" w:type="dxa"/>
          </w:tcPr>
          <w:p w14:paraId="693D2C88" w14:textId="0588EF39" w:rsidR="007E10E7" w:rsidRDefault="007E10E7">
            <w:r>
              <w:t>1</w:t>
            </w:r>
          </w:p>
        </w:tc>
        <w:tc>
          <w:tcPr>
            <w:tcW w:w="2062" w:type="dxa"/>
          </w:tcPr>
          <w:p w14:paraId="6AE24A93" w14:textId="655C8F82" w:rsidR="007E10E7" w:rsidRDefault="007E10E7">
            <w:r>
              <w:t>Grade_manager.py</w:t>
            </w:r>
          </w:p>
        </w:tc>
        <w:tc>
          <w:tcPr>
            <w:tcW w:w="1666" w:type="dxa"/>
          </w:tcPr>
          <w:p w14:paraId="0653DC32" w14:textId="62BC1708" w:rsidR="007E10E7" w:rsidRDefault="007E10E7">
            <w:r>
              <w:t>95</w:t>
            </w:r>
          </w:p>
        </w:tc>
        <w:tc>
          <w:tcPr>
            <w:tcW w:w="2229" w:type="dxa"/>
          </w:tcPr>
          <w:p w14:paraId="5A332821" w14:textId="5F0E4D62" w:rsidR="007E10E7" w:rsidRDefault="007E10E7">
            <w:r>
              <w:t xml:space="preserve">Expects a string, but grades </w:t>
            </w:r>
            <w:proofErr w:type="gramStart"/>
            <w:r>
              <w:t>uses</w:t>
            </w:r>
            <w:proofErr w:type="gramEnd"/>
            <w:r>
              <w:t xml:space="preserve"> integers</w:t>
            </w:r>
          </w:p>
        </w:tc>
        <w:tc>
          <w:tcPr>
            <w:tcW w:w="1783" w:type="dxa"/>
          </w:tcPr>
          <w:p w14:paraId="77975C24" w14:textId="2A02D2ED" w:rsidR="007E10E7" w:rsidRDefault="007E10E7">
            <w:r>
              <w:t>High</w:t>
            </w:r>
          </w:p>
        </w:tc>
      </w:tr>
      <w:tr w:rsidR="007E10E7" w14:paraId="0E6AB73F" w14:textId="77777777" w:rsidTr="009509C1">
        <w:trPr>
          <w:trHeight w:val="1263"/>
        </w:trPr>
        <w:tc>
          <w:tcPr>
            <w:tcW w:w="1627" w:type="dxa"/>
          </w:tcPr>
          <w:p w14:paraId="743CCC43" w14:textId="42725E16" w:rsidR="007E10E7" w:rsidRDefault="007E10E7">
            <w:r>
              <w:t>2</w:t>
            </w:r>
          </w:p>
        </w:tc>
        <w:tc>
          <w:tcPr>
            <w:tcW w:w="2062" w:type="dxa"/>
          </w:tcPr>
          <w:p w14:paraId="5B75251E" w14:textId="4524D16D" w:rsidR="007E10E7" w:rsidRDefault="007E10E7">
            <w:r>
              <w:t>Grade_manager.py</w:t>
            </w:r>
          </w:p>
        </w:tc>
        <w:tc>
          <w:tcPr>
            <w:tcW w:w="1666" w:type="dxa"/>
          </w:tcPr>
          <w:p w14:paraId="381DD6A0" w14:textId="32EF0EF4" w:rsidR="007E10E7" w:rsidRDefault="007E10E7">
            <w:r>
              <w:t>96</w:t>
            </w:r>
          </w:p>
        </w:tc>
        <w:tc>
          <w:tcPr>
            <w:tcW w:w="2229" w:type="dxa"/>
          </w:tcPr>
          <w:p w14:paraId="6BBF9316" w14:textId="723014C1" w:rsidR="007E10E7" w:rsidRDefault="007E10E7">
            <w:r>
              <w:t>The report generation crashes since the grades will be numeric</w:t>
            </w:r>
          </w:p>
        </w:tc>
        <w:tc>
          <w:tcPr>
            <w:tcW w:w="1783" w:type="dxa"/>
          </w:tcPr>
          <w:p w14:paraId="2F7AA077" w14:textId="0CA099D8" w:rsidR="007E10E7" w:rsidRDefault="00835FF5">
            <w:r>
              <w:t>high</w:t>
            </w:r>
          </w:p>
        </w:tc>
      </w:tr>
      <w:tr w:rsidR="007E10E7" w14:paraId="65160FC1" w14:textId="77777777" w:rsidTr="009509C1">
        <w:trPr>
          <w:trHeight w:val="637"/>
        </w:trPr>
        <w:tc>
          <w:tcPr>
            <w:tcW w:w="1627" w:type="dxa"/>
          </w:tcPr>
          <w:p w14:paraId="2F04A056" w14:textId="39992C45" w:rsidR="007E10E7" w:rsidRDefault="007E10E7">
            <w:r>
              <w:t>3</w:t>
            </w:r>
          </w:p>
        </w:tc>
        <w:tc>
          <w:tcPr>
            <w:tcW w:w="2062" w:type="dxa"/>
          </w:tcPr>
          <w:p w14:paraId="5F87E2C6" w14:textId="4B8CD47F" w:rsidR="007E10E7" w:rsidRDefault="007E10E7">
            <w:r>
              <w:t>Grade_manager.py</w:t>
            </w:r>
          </w:p>
        </w:tc>
        <w:tc>
          <w:tcPr>
            <w:tcW w:w="1666" w:type="dxa"/>
          </w:tcPr>
          <w:p w14:paraId="7B13B678" w14:textId="74C0E9B8" w:rsidR="007E10E7" w:rsidRDefault="007E10E7">
            <w:r>
              <w:t>1</w:t>
            </w:r>
          </w:p>
        </w:tc>
        <w:tc>
          <w:tcPr>
            <w:tcW w:w="2229" w:type="dxa"/>
          </w:tcPr>
          <w:p w14:paraId="3E4C130E" w14:textId="05411939" w:rsidR="007E10E7" w:rsidRDefault="007E10E7">
            <w:r>
              <w:t>JSON is imported, but it is never used</w:t>
            </w:r>
          </w:p>
        </w:tc>
        <w:tc>
          <w:tcPr>
            <w:tcW w:w="1783" w:type="dxa"/>
          </w:tcPr>
          <w:p w14:paraId="0783C480" w14:textId="08B56023" w:rsidR="007E10E7" w:rsidRDefault="007E10E7">
            <w:r>
              <w:t>medium</w:t>
            </w:r>
          </w:p>
        </w:tc>
      </w:tr>
      <w:tr w:rsidR="007E10E7" w14:paraId="37FE00D7" w14:textId="77777777" w:rsidTr="009509C1">
        <w:trPr>
          <w:trHeight w:val="1576"/>
        </w:trPr>
        <w:tc>
          <w:tcPr>
            <w:tcW w:w="1627" w:type="dxa"/>
          </w:tcPr>
          <w:p w14:paraId="1A67543B" w14:textId="083AB230" w:rsidR="007E10E7" w:rsidRDefault="00835FF5">
            <w:r>
              <w:t>4</w:t>
            </w:r>
          </w:p>
        </w:tc>
        <w:tc>
          <w:tcPr>
            <w:tcW w:w="2062" w:type="dxa"/>
          </w:tcPr>
          <w:p w14:paraId="09170B3E" w14:textId="5D0C8021" w:rsidR="007E10E7" w:rsidRDefault="00835FF5">
            <w:r>
              <w:t>cli.py</w:t>
            </w:r>
          </w:p>
        </w:tc>
        <w:tc>
          <w:tcPr>
            <w:tcW w:w="1666" w:type="dxa"/>
          </w:tcPr>
          <w:p w14:paraId="5416F8A7" w14:textId="5D5DDDF6" w:rsidR="007E10E7" w:rsidRDefault="00835FF5">
            <w:r>
              <w:t>30</w:t>
            </w:r>
          </w:p>
        </w:tc>
        <w:tc>
          <w:tcPr>
            <w:tcW w:w="2229" w:type="dxa"/>
          </w:tcPr>
          <w:p w14:paraId="104E022D" w14:textId="4CBF7A41" w:rsidR="007E10E7" w:rsidRDefault="00835FF5">
            <w:r>
              <w:t xml:space="preserve">Attempting to access </w:t>
            </w:r>
            <w:proofErr w:type="gramStart"/>
            <w:r>
              <w:t>manager.students</w:t>
            </w:r>
            <w:proofErr w:type="gramEnd"/>
            <w:r>
              <w:t>[5] while there are only 3 students</w:t>
            </w:r>
          </w:p>
        </w:tc>
        <w:tc>
          <w:tcPr>
            <w:tcW w:w="1783" w:type="dxa"/>
          </w:tcPr>
          <w:p w14:paraId="1BB63438" w14:textId="4A51D738" w:rsidR="007E10E7" w:rsidRDefault="009509C1">
            <w:r>
              <w:t>high</w:t>
            </w:r>
          </w:p>
        </w:tc>
      </w:tr>
      <w:tr w:rsidR="007E10E7" w14:paraId="62C38A1A" w14:textId="77777777" w:rsidTr="009509C1">
        <w:trPr>
          <w:trHeight w:val="323"/>
        </w:trPr>
        <w:tc>
          <w:tcPr>
            <w:tcW w:w="1627" w:type="dxa"/>
          </w:tcPr>
          <w:p w14:paraId="2673104C" w14:textId="4ED29030" w:rsidR="007E10E7" w:rsidRDefault="00835FF5">
            <w:r>
              <w:t>5</w:t>
            </w:r>
          </w:p>
        </w:tc>
        <w:tc>
          <w:tcPr>
            <w:tcW w:w="2062" w:type="dxa"/>
          </w:tcPr>
          <w:p w14:paraId="2745056F" w14:textId="6DAAE013" w:rsidR="007E10E7" w:rsidRDefault="00835FF5">
            <w:r>
              <w:t>cli.py</w:t>
            </w:r>
          </w:p>
        </w:tc>
        <w:tc>
          <w:tcPr>
            <w:tcW w:w="1666" w:type="dxa"/>
          </w:tcPr>
          <w:p w14:paraId="1DEE344A" w14:textId="2C051E63" w:rsidR="007E10E7" w:rsidRDefault="009509C1">
            <w:r>
              <w:t>30</w:t>
            </w:r>
          </w:p>
        </w:tc>
        <w:tc>
          <w:tcPr>
            <w:tcW w:w="2229" w:type="dxa"/>
          </w:tcPr>
          <w:p w14:paraId="5658C0DD" w14:textId="3C826FC6" w:rsidR="007E10E7" w:rsidRDefault="009509C1">
            <w:r>
              <w:t xml:space="preserve">The hardcoded 5 makes the </w:t>
            </w:r>
            <w:r w:rsidR="00450190">
              <w:t xml:space="preserve">program </w:t>
            </w:r>
            <w:r>
              <w:t>less scalable</w:t>
            </w:r>
          </w:p>
        </w:tc>
        <w:tc>
          <w:tcPr>
            <w:tcW w:w="1783" w:type="dxa"/>
          </w:tcPr>
          <w:p w14:paraId="25EBD127" w14:textId="253A29DC" w:rsidR="007E10E7" w:rsidRDefault="00C67ED5">
            <w:r>
              <w:t>high</w:t>
            </w:r>
          </w:p>
        </w:tc>
      </w:tr>
      <w:tr w:rsidR="009509C1" w14:paraId="0A9DFB46" w14:textId="77777777" w:rsidTr="009509C1">
        <w:trPr>
          <w:trHeight w:val="323"/>
        </w:trPr>
        <w:tc>
          <w:tcPr>
            <w:tcW w:w="1627" w:type="dxa"/>
          </w:tcPr>
          <w:p w14:paraId="0343C1D2" w14:textId="3A86715A" w:rsidR="009509C1" w:rsidRDefault="009509C1">
            <w:r>
              <w:t>6</w:t>
            </w:r>
          </w:p>
        </w:tc>
        <w:tc>
          <w:tcPr>
            <w:tcW w:w="2062" w:type="dxa"/>
          </w:tcPr>
          <w:p w14:paraId="596F531B" w14:textId="51471000" w:rsidR="009509C1" w:rsidRDefault="00450190">
            <w:r>
              <w:t>cli.py</w:t>
            </w:r>
          </w:p>
        </w:tc>
        <w:tc>
          <w:tcPr>
            <w:tcW w:w="1666" w:type="dxa"/>
          </w:tcPr>
          <w:p w14:paraId="1ED41288" w14:textId="0C13F25E" w:rsidR="009509C1" w:rsidRDefault="00450190">
            <w:r>
              <w:t>10-12</w:t>
            </w:r>
          </w:p>
        </w:tc>
        <w:tc>
          <w:tcPr>
            <w:tcW w:w="2229" w:type="dxa"/>
          </w:tcPr>
          <w:p w14:paraId="48D79CDC" w14:textId="7B054BB8" w:rsidR="009509C1" w:rsidRDefault="00450190">
            <w:r>
              <w:t>Student details are hardcoded instead of being loaded from a file or a database</w:t>
            </w:r>
          </w:p>
        </w:tc>
        <w:tc>
          <w:tcPr>
            <w:tcW w:w="1783" w:type="dxa"/>
          </w:tcPr>
          <w:p w14:paraId="12A97945" w14:textId="443D1050" w:rsidR="009509C1" w:rsidRDefault="00C67ED5">
            <w:r>
              <w:t>medium</w:t>
            </w:r>
          </w:p>
        </w:tc>
      </w:tr>
      <w:tr w:rsidR="009509C1" w14:paraId="347A2404" w14:textId="77777777" w:rsidTr="009509C1">
        <w:trPr>
          <w:trHeight w:val="323"/>
        </w:trPr>
        <w:tc>
          <w:tcPr>
            <w:tcW w:w="1627" w:type="dxa"/>
          </w:tcPr>
          <w:p w14:paraId="69BD708A" w14:textId="52B75021" w:rsidR="009509C1" w:rsidRDefault="009509C1">
            <w:r>
              <w:t>7</w:t>
            </w:r>
          </w:p>
        </w:tc>
        <w:tc>
          <w:tcPr>
            <w:tcW w:w="2062" w:type="dxa"/>
          </w:tcPr>
          <w:p w14:paraId="23933C3F" w14:textId="0E650A34" w:rsidR="009509C1" w:rsidRDefault="009509C1">
            <w:r>
              <w:t>Grade_manager.py</w:t>
            </w:r>
          </w:p>
        </w:tc>
        <w:tc>
          <w:tcPr>
            <w:tcW w:w="1666" w:type="dxa"/>
          </w:tcPr>
          <w:p w14:paraId="627AF5C1" w14:textId="1AE8C620" w:rsidR="009509C1" w:rsidRDefault="00C67ED5">
            <w:r>
              <w:t>46</w:t>
            </w:r>
          </w:p>
        </w:tc>
        <w:tc>
          <w:tcPr>
            <w:tcW w:w="2229" w:type="dxa"/>
          </w:tcPr>
          <w:p w14:paraId="504816B8" w14:textId="6DF5CB0F" w:rsidR="00C67ED5" w:rsidRPr="00C67ED5" w:rsidRDefault="00C67ED5" w:rsidP="00C67ED5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 </w:t>
            </w:r>
            <w:r w:rsidRPr="00C67ED5">
              <w:rPr>
                <w:rFonts w:asciiTheme="minorHAnsi" w:hAnsiTheme="minorHAnsi" w:cstheme="minorHAnsi"/>
              </w:rPr>
              <w:t>get_</w:t>
            </w:r>
            <w:r w:rsidR="00F950BC" w:rsidRPr="00C67ED5">
              <w:rPr>
                <w:rFonts w:asciiTheme="minorHAnsi" w:hAnsiTheme="minorHAnsi" w:cstheme="minorHAnsi"/>
              </w:rPr>
              <w:t>average (</w:t>
            </w:r>
            <w:r w:rsidRPr="00C67ED5">
              <w:rPr>
                <w:rFonts w:asciiTheme="minorHAnsi" w:hAnsiTheme="minorHAnsi" w:cstheme="minorHAnsi"/>
              </w:rPr>
              <w:t>) divides by zero when a student exists but has no grades</w:t>
            </w:r>
          </w:p>
          <w:p w14:paraId="2232E826" w14:textId="77777777" w:rsidR="009509C1" w:rsidRPr="00C67ED5" w:rsidRDefault="009509C1">
            <w:pPr>
              <w:rPr>
                <w:rFonts w:cstheme="minorHAnsi"/>
              </w:rPr>
            </w:pPr>
          </w:p>
        </w:tc>
        <w:tc>
          <w:tcPr>
            <w:tcW w:w="1783" w:type="dxa"/>
          </w:tcPr>
          <w:p w14:paraId="1600B706" w14:textId="18CDE685" w:rsidR="009509C1" w:rsidRDefault="00C67ED5">
            <w:r>
              <w:t>high</w:t>
            </w:r>
          </w:p>
        </w:tc>
      </w:tr>
      <w:tr w:rsidR="009509C1" w14:paraId="276D6C51" w14:textId="77777777" w:rsidTr="009509C1">
        <w:trPr>
          <w:trHeight w:val="323"/>
        </w:trPr>
        <w:tc>
          <w:tcPr>
            <w:tcW w:w="1627" w:type="dxa"/>
          </w:tcPr>
          <w:p w14:paraId="4CC48831" w14:textId="5D89D1EF" w:rsidR="009509C1" w:rsidRDefault="009509C1">
            <w:r>
              <w:t>8</w:t>
            </w:r>
          </w:p>
        </w:tc>
        <w:tc>
          <w:tcPr>
            <w:tcW w:w="2062" w:type="dxa"/>
          </w:tcPr>
          <w:p w14:paraId="2AA9985E" w14:textId="55452C81" w:rsidR="009509C1" w:rsidRDefault="009509C1">
            <w:r>
              <w:t>Grade_manager.py</w:t>
            </w:r>
          </w:p>
        </w:tc>
        <w:tc>
          <w:tcPr>
            <w:tcW w:w="1666" w:type="dxa"/>
          </w:tcPr>
          <w:p w14:paraId="47471C73" w14:textId="40005B8E" w:rsidR="009509C1" w:rsidRDefault="00C67ED5">
            <w:r>
              <w:t>47</w:t>
            </w:r>
          </w:p>
        </w:tc>
        <w:tc>
          <w:tcPr>
            <w:tcW w:w="2229" w:type="dxa"/>
          </w:tcPr>
          <w:p w14:paraId="0E1B3A80" w14:textId="1968277A" w:rsidR="009509C1" w:rsidRDefault="00C67ED5">
            <w:r>
              <w:t>It does not check for an empty grade before calculating the average</w:t>
            </w:r>
          </w:p>
        </w:tc>
        <w:tc>
          <w:tcPr>
            <w:tcW w:w="1783" w:type="dxa"/>
          </w:tcPr>
          <w:p w14:paraId="45A0085B" w14:textId="1F30CAB7" w:rsidR="009509C1" w:rsidRDefault="00C67ED5">
            <w:r>
              <w:t>high</w:t>
            </w:r>
          </w:p>
        </w:tc>
      </w:tr>
    </w:tbl>
    <w:p w14:paraId="34B9CBF4" w14:textId="77777777" w:rsidR="007E10E7" w:rsidRDefault="007E10E7"/>
    <w:p w14:paraId="2BEE2FCA" w14:textId="77777777" w:rsidR="000108C0" w:rsidRDefault="000108C0">
      <w:pPr>
        <w:rPr>
          <w:b/>
          <w:bCs/>
          <w:u w:val="single"/>
        </w:rPr>
      </w:pPr>
    </w:p>
    <w:p w14:paraId="43F93574" w14:textId="77777777" w:rsidR="000108C0" w:rsidRDefault="000108C0">
      <w:pPr>
        <w:rPr>
          <w:b/>
          <w:bCs/>
          <w:u w:val="single"/>
        </w:rPr>
      </w:pPr>
    </w:p>
    <w:p w14:paraId="1D549CB5" w14:textId="6BAC16F2" w:rsidR="000108C0" w:rsidRPr="000108C0" w:rsidRDefault="000108C0">
      <w:pPr>
        <w:rPr>
          <w:b/>
          <w:bCs/>
          <w:u w:val="single"/>
        </w:rPr>
      </w:pPr>
      <w:r w:rsidRPr="000108C0">
        <w:rPr>
          <w:b/>
          <w:bCs/>
          <w:u w:val="single"/>
        </w:rPr>
        <w:lastRenderedPageBreak/>
        <w:t>Screenshot of installed tool versions</w:t>
      </w:r>
    </w:p>
    <w:p w14:paraId="381F4085" w14:textId="34FC2925" w:rsidR="000108C0" w:rsidRDefault="000108C0">
      <w:r>
        <w:rPr>
          <w:noProof/>
        </w:rPr>
        <w:drawing>
          <wp:inline distT="0" distB="0" distL="0" distR="0" wp14:anchorId="48C34C9A" wp14:editId="02E6BFC1">
            <wp:extent cx="4337050" cy="2235200"/>
            <wp:effectExtent l="0" t="0" r="6350" b="0"/>
            <wp:docPr id="133555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57894" name="Picture 133555789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458" r="56048" b="56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22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574A6" w14:textId="12960404" w:rsidR="000108C0" w:rsidRDefault="000108C0" w:rsidP="000108C0">
      <w:r w:rsidRPr="000108C0">
        <w:t>AI Assistant Used: ChatGPT (Free Tier). The assistant was tested by asking it to analyze the Student Grade Manager repository and identify potential defects. The assistant successfully identified logic, runtime, and code-quality issues, confirming that it was properly configured and usable for later labs.</w:t>
      </w:r>
    </w:p>
    <w:p w14:paraId="1D5F95FD" w14:textId="47F9ED2A" w:rsidR="00F950BC" w:rsidRDefault="00F950BC">
      <w:pPr>
        <w:rPr>
          <w:b/>
          <w:bCs/>
          <w:u w:val="single"/>
        </w:rPr>
      </w:pPr>
      <w:r w:rsidRPr="00F950BC">
        <w:rPr>
          <w:b/>
          <w:bCs/>
          <w:u w:val="single"/>
        </w:rPr>
        <w:t>DISCUSSION</w:t>
      </w:r>
    </w:p>
    <w:p w14:paraId="5F93F745" w14:textId="77777777" w:rsidR="0010393E" w:rsidRPr="0010393E" w:rsidRDefault="0010393E" w:rsidP="0010393E">
      <w:r w:rsidRPr="0010393E">
        <w:t>The most useful findings were the dangerous default argument, the division-by-zero defect, and the TypeError in the report generation method. These issues are important because they can cause incorrect program behaviour or runtime failures.</w:t>
      </w:r>
    </w:p>
    <w:p w14:paraId="4A81EDA1" w14:textId="77777777" w:rsidR="0010393E" w:rsidRPr="0010393E" w:rsidRDefault="0010393E" w:rsidP="0010393E">
      <w:r w:rsidRPr="0010393E">
        <w:t>Pylint was useful for identifying code-quality and style issues. However, manual inspection and AI-assisted review were able to identify deeper logical and runtime problems that were not necessarily reported by the linter.</w:t>
      </w:r>
    </w:p>
    <w:p w14:paraId="758611FA" w14:textId="77777777" w:rsidR="0010393E" w:rsidRPr="0010393E" w:rsidRDefault="0010393E" w:rsidP="0010393E">
      <w:r w:rsidRPr="0010393E">
        <w:t>This showed that different analysis methods can identify different types of defects. Therefore, using a combination of static analysis, manual review, and AI-assisted review provides better coverage than relying on one method alone.</w:t>
      </w:r>
    </w:p>
    <w:p w14:paraId="22CE15B9" w14:textId="77777777" w:rsidR="00F950BC" w:rsidRPr="00F950BC" w:rsidRDefault="00F950BC">
      <w:pPr>
        <w:rPr>
          <w:b/>
          <w:bCs/>
          <w:u w:val="single"/>
        </w:rPr>
      </w:pPr>
    </w:p>
    <w:p w14:paraId="1F61BA33" w14:textId="4EC17894" w:rsidR="00AB3CD0" w:rsidRDefault="00AB3CD0">
      <w:pPr>
        <w:rPr>
          <w:b/>
          <w:bCs/>
          <w:u w:val="single"/>
        </w:rPr>
      </w:pPr>
      <w:r w:rsidRPr="00AB3CD0">
        <w:rPr>
          <w:b/>
          <w:bCs/>
          <w:u w:val="single"/>
        </w:rPr>
        <w:t>LAB 2</w:t>
      </w:r>
    </w:p>
    <w:p w14:paraId="269DCC95" w14:textId="00A62A04" w:rsidR="003D4882" w:rsidRDefault="003D4882">
      <w:pPr>
        <w:rPr>
          <w:b/>
          <w:bCs/>
          <w:u w:val="single"/>
        </w:rPr>
      </w:pPr>
      <w:r>
        <w:rPr>
          <w:b/>
          <w:bCs/>
          <w:u w:val="single"/>
        </w:rPr>
        <w:t>BEFORE FIXES</w:t>
      </w:r>
    </w:p>
    <w:p w14:paraId="5E49E4C3" w14:textId="097BE568" w:rsidR="00AB3CD0" w:rsidRDefault="00AB3CD0">
      <w:pPr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="00F950BC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PYLINT FINDINGS</w:t>
      </w:r>
    </w:p>
    <w:p w14:paraId="5DA272C1" w14:textId="126AD6CE" w:rsidR="00AB3CD0" w:rsidRPr="00334BC4" w:rsidRDefault="00AB3CD0">
      <w:pPr>
        <w:rPr>
          <w:u w:val="single"/>
        </w:rPr>
      </w:pPr>
      <w:r w:rsidRPr="00334BC4">
        <w:rPr>
          <w:u w:val="single"/>
        </w:rPr>
        <w:t>Grade_manager.py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3CD0" w:rsidRPr="00AB3CD0" w14:paraId="5F75D852" w14:textId="77777777" w:rsidTr="00AB3CD0">
        <w:tc>
          <w:tcPr>
            <w:tcW w:w="3116" w:type="dxa"/>
          </w:tcPr>
          <w:p w14:paraId="105807D9" w14:textId="181DB04C" w:rsidR="00AB3CD0" w:rsidRPr="00AB3CD0" w:rsidRDefault="00AB3CD0">
            <w:r w:rsidRPr="00AB3CD0">
              <w:t>ID</w:t>
            </w:r>
          </w:p>
        </w:tc>
        <w:tc>
          <w:tcPr>
            <w:tcW w:w="3117" w:type="dxa"/>
          </w:tcPr>
          <w:p w14:paraId="1C31C256" w14:textId="746E78D3" w:rsidR="00AB3CD0" w:rsidRPr="00AB3CD0" w:rsidRDefault="00AB3CD0">
            <w:r w:rsidRPr="00AB3CD0">
              <w:t>TYPE</w:t>
            </w:r>
          </w:p>
        </w:tc>
        <w:tc>
          <w:tcPr>
            <w:tcW w:w="3117" w:type="dxa"/>
          </w:tcPr>
          <w:p w14:paraId="3BF9210E" w14:textId="320C5DE9" w:rsidR="00AB3CD0" w:rsidRPr="00AB3CD0" w:rsidRDefault="00AB3CD0">
            <w:r w:rsidRPr="00AB3CD0">
              <w:t>DESCRIPTION</w:t>
            </w:r>
          </w:p>
        </w:tc>
      </w:tr>
      <w:tr w:rsidR="00AB3CD0" w:rsidRPr="00AB3CD0" w14:paraId="075C88F5" w14:textId="77777777" w:rsidTr="00AB3CD0">
        <w:tc>
          <w:tcPr>
            <w:tcW w:w="3116" w:type="dxa"/>
          </w:tcPr>
          <w:p w14:paraId="46F8B182" w14:textId="49CC4A6F" w:rsidR="00AB3CD0" w:rsidRPr="00AB3CD0" w:rsidRDefault="00AB3CD0">
            <w:r>
              <w:t>1</w:t>
            </w:r>
          </w:p>
        </w:tc>
        <w:tc>
          <w:tcPr>
            <w:tcW w:w="3117" w:type="dxa"/>
          </w:tcPr>
          <w:p w14:paraId="4DBE9B65" w14:textId="0239B6DE" w:rsidR="00AB3CD0" w:rsidRPr="00AB3CD0" w:rsidRDefault="00AB3CD0">
            <w:r>
              <w:t>Convention</w:t>
            </w:r>
          </w:p>
        </w:tc>
        <w:tc>
          <w:tcPr>
            <w:tcW w:w="3117" w:type="dxa"/>
          </w:tcPr>
          <w:p w14:paraId="245C635C" w14:textId="5E6CA8CB" w:rsidR="00AB3CD0" w:rsidRPr="00AB3CD0" w:rsidRDefault="00AB3CD0">
            <w:r>
              <w:t>Consider using enumerate</w:t>
            </w:r>
          </w:p>
        </w:tc>
      </w:tr>
      <w:tr w:rsidR="00AB3CD0" w:rsidRPr="00AB3CD0" w14:paraId="1BBCDE29" w14:textId="77777777" w:rsidTr="00AB3CD0">
        <w:tc>
          <w:tcPr>
            <w:tcW w:w="3116" w:type="dxa"/>
          </w:tcPr>
          <w:p w14:paraId="03FECBE4" w14:textId="09946D0F" w:rsidR="00AB3CD0" w:rsidRPr="00AB3CD0" w:rsidRDefault="00AB3CD0">
            <w:r>
              <w:lastRenderedPageBreak/>
              <w:t>2</w:t>
            </w:r>
          </w:p>
        </w:tc>
        <w:tc>
          <w:tcPr>
            <w:tcW w:w="3117" w:type="dxa"/>
          </w:tcPr>
          <w:p w14:paraId="60E095BC" w14:textId="7DC5CF3F" w:rsidR="00AB3CD0" w:rsidRPr="00AB3CD0" w:rsidRDefault="00AB3CD0">
            <w:r>
              <w:t>Convention</w:t>
            </w:r>
          </w:p>
        </w:tc>
        <w:tc>
          <w:tcPr>
            <w:tcW w:w="3117" w:type="dxa"/>
          </w:tcPr>
          <w:p w14:paraId="22DD3812" w14:textId="4CCE0E24" w:rsidR="00AB3CD0" w:rsidRPr="00AB3CD0" w:rsidRDefault="00AB3CD0">
            <w:r>
              <w:t>Consider using enumerate</w:t>
            </w:r>
          </w:p>
        </w:tc>
      </w:tr>
      <w:tr w:rsidR="00AB3CD0" w:rsidRPr="00AB3CD0" w14:paraId="73E7F542" w14:textId="77777777" w:rsidTr="00AB3CD0">
        <w:tc>
          <w:tcPr>
            <w:tcW w:w="3116" w:type="dxa"/>
          </w:tcPr>
          <w:p w14:paraId="37A399A5" w14:textId="180146C2" w:rsidR="00AB3CD0" w:rsidRPr="00AB3CD0" w:rsidRDefault="00AB3CD0">
            <w:r>
              <w:t>3</w:t>
            </w:r>
          </w:p>
        </w:tc>
        <w:tc>
          <w:tcPr>
            <w:tcW w:w="3117" w:type="dxa"/>
          </w:tcPr>
          <w:p w14:paraId="1A4A251D" w14:textId="45BDB2DF" w:rsidR="00AB3CD0" w:rsidRPr="00AB3CD0" w:rsidRDefault="00AB3CD0">
            <w:r>
              <w:t>Warning</w:t>
            </w:r>
          </w:p>
        </w:tc>
        <w:tc>
          <w:tcPr>
            <w:tcW w:w="3117" w:type="dxa"/>
          </w:tcPr>
          <w:p w14:paraId="297E78AB" w14:textId="7CB29633" w:rsidR="00AB3CD0" w:rsidRPr="00AB3CD0" w:rsidRDefault="00AB3CD0">
            <w:r>
              <w:t xml:space="preserve">Dangerous default value [] as </w:t>
            </w:r>
            <w:r w:rsidR="00B06638">
              <w:t xml:space="preserve">an </w:t>
            </w:r>
            <w:r>
              <w:t>argument</w:t>
            </w:r>
          </w:p>
        </w:tc>
      </w:tr>
      <w:tr w:rsidR="00AB3CD0" w:rsidRPr="00AB3CD0" w14:paraId="6D692619" w14:textId="77777777" w:rsidTr="00AB3CD0">
        <w:tc>
          <w:tcPr>
            <w:tcW w:w="3116" w:type="dxa"/>
          </w:tcPr>
          <w:p w14:paraId="24B8ED93" w14:textId="7B2916F2" w:rsidR="00AB3CD0" w:rsidRPr="00AB3CD0" w:rsidRDefault="00AB3CD0">
            <w:r>
              <w:t>4</w:t>
            </w:r>
          </w:p>
        </w:tc>
        <w:tc>
          <w:tcPr>
            <w:tcW w:w="3117" w:type="dxa"/>
          </w:tcPr>
          <w:p w14:paraId="657ED8F9" w14:textId="45419838" w:rsidR="00AB3CD0" w:rsidRPr="00AB3CD0" w:rsidRDefault="00655A8B">
            <w:r>
              <w:t>Warning</w:t>
            </w:r>
          </w:p>
        </w:tc>
        <w:tc>
          <w:tcPr>
            <w:tcW w:w="3117" w:type="dxa"/>
          </w:tcPr>
          <w:p w14:paraId="4E56A79E" w14:textId="44998602" w:rsidR="00AB3CD0" w:rsidRPr="00AB3CD0" w:rsidRDefault="00655A8B">
            <w:r>
              <w:t>Unused import json</w:t>
            </w:r>
          </w:p>
        </w:tc>
      </w:tr>
      <w:tr w:rsidR="00AB3CD0" w:rsidRPr="00AB3CD0" w14:paraId="32C77398" w14:textId="77777777" w:rsidTr="00AB3CD0">
        <w:tc>
          <w:tcPr>
            <w:tcW w:w="3116" w:type="dxa"/>
          </w:tcPr>
          <w:p w14:paraId="75E774C8" w14:textId="0E11925D" w:rsidR="00AB3CD0" w:rsidRPr="00AB3CD0" w:rsidRDefault="00655A8B">
            <w:r>
              <w:t xml:space="preserve">5 </w:t>
            </w:r>
          </w:p>
        </w:tc>
        <w:tc>
          <w:tcPr>
            <w:tcW w:w="3117" w:type="dxa"/>
          </w:tcPr>
          <w:p w14:paraId="4B78057B" w14:textId="7996F4DD" w:rsidR="00AB3CD0" w:rsidRPr="00AB3CD0" w:rsidRDefault="00655A8B">
            <w:r>
              <w:t>Convention</w:t>
            </w:r>
          </w:p>
        </w:tc>
        <w:tc>
          <w:tcPr>
            <w:tcW w:w="3117" w:type="dxa"/>
          </w:tcPr>
          <w:p w14:paraId="56771E04" w14:textId="534D1500" w:rsidR="00AB3CD0" w:rsidRPr="00AB3CD0" w:rsidRDefault="00655A8B">
            <w:r>
              <w:t>Trailing whitespace</w:t>
            </w:r>
          </w:p>
        </w:tc>
      </w:tr>
    </w:tbl>
    <w:p w14:paraId="7321D5F5" w14:textId="01AE391F" w:rsidR="00AB3CD0" w:rsidRDefault="00655A8B">
      <w:r>
        <w:t>Code is rated 8.00/10</w:t>
      </w:r>
    </w:p>
    <w:p w14:paraId="04322DF3" w14:textId="28A3F9DC" w:rsidR="00534CBC" w:rsidRDefault="00534CBC">
      <w:pPr>
        <w:rPr>
          <w:b/>
          <w:bCs/>
          <w:u w:val="single"/>
        </w:rPr>
      </w:pPr>
      <w:r w:rsidRPr="00534CBC">
        <w:rPr>
          <w:b/>
          <w:bCs/>
          <w:u w:val="single"/>
        </w:rPr>
        <w:t>AFTER FIXES</w:t>
      </w:r>
    </w:p>
    <w:p w14:paraId="171825FF" w14:textId="6076CB5E" w:rsidR="00BC02EE" w:rsidRPr="00BC02EE" w:rsidRDefault="00BC02EE" w:rsidP="00BC02EE">
      <w:r w:rsidRPr="00BC02EE">
        <w:t>**Module grade_manager</w:t>
      </w:r>
    </w:p>
    <w:p w14:paraId="147660E3" w14:textId="77777777" w:rsidR="00BC02EE" w:rsidRPr="00BC02EE" w:rsidRDefault="00BC02EE" w:rsidP="00BC02EE">
      <w:r w:rsidRPr="00BC02EE">
        <w:t>grade_manager.py:11:45: C0303: Trailing whitespace (</w:t>
      </w:r>
      <w:proofErr w:type="gramStart"/>
      <w:r w:rsidRPr="00BC02EE">
        <w:t>trailing-whitespace</w:t>
      </w:r>
      <w:proofErr w:type="gramEnd"/>
      <w:r w:rsidRPr="00BC02EE">
        <w:t>)</w:t>
      </w:r>
    </w:p>
    <w:p w14:paraId="1C6F8F40" w14:textId="77777777" w:rsidR="00BC02EE" w:rsidRPr="00BC02EE" w:rsidRDefault="00BC02EE" w:rsidP="00BC02EE">
      <w:r w:rsidRPr="00BC02EE">
        <w:t>grade_manager.py:25:33: C0303: Trailing whitespace (</w:t>
      </w:r>
      <w:proofErr w:type="gramStart"/>
      <w:r w:rsidRPr="00BC02EE">
        <w:t>trailing-whitespace</w:t>
      </w:r>
      <w:proofErr w:type="gramEnd"/>
      <w:r w:rsidRPr="00BC02EE">
        <w:t>)</w:t>
      </w:r>
    </w:p>
    <w:p w14:paraId="7ED75939" w14:textId="77777777" w:rsidR="00BC02EE" w:rsidRPr="00BC02EE" w:rsidRDefault="00BC02EE" w:rsidP="00BC02EE">
      <w:r w:rsidRPr="00BC02EE">
        <w:t>grade_manager.py:60:53: C0303: Trailing whitespace (</w:t>
      </w:r>
      <w:proofErr w:type="gramStart"/>
      <w:r w:rsidRPr="00BC02EE">
        <w:t>trailing-whitespace</w:t>
      </w:r>
      <w:proofErr w:type="gramEnd"/>
      <w:r w:rsidRPr="00BC02EE">
        <w:t>)</w:t>
      </w:r>
    </w:p>
    <w:p w14:paraId="2686CAC8" w14:textId="77777777" w:rsidR="00BC02EE" w:rsidRPr="00BC02EE" w:rsidRDefault="00BC02EE" w:rsidP="00BC02EE">
      <w:r w:rsidRPr="00BC02EE">
        <w:t>grade_manager.py:71:29: C0303: Trailing whitespace (</w:t>
      </w:r>
      <w:proofErr w:type="gramStart"/>
      <w:r w:rsidRPr="00BC02EE">
        <w:t>trailing-whitespace</w:t>
      </w:r>
      <w:proofErr w:type="gramEnd"/>
      <w:r w:rsidRPr="00BC02EE">
        <w:t>)</w:t>
      </w:r>
    </w:p>
    <w:p w14:paraId="1C1E23DD" w14:textId="77777777" w:rsidR="00BC02EE" w:rsidRPr="00BC02EE" w:rsidRDefault="00BC02EE" w:rsidP="00BC02EE">
      <w:r w:rsidRPr="00BC02EE">
        <w:t>grade_manager.py:96:57: C0303: Trailing whitespace (</w:t>
      </w:r>
      <w:proofErr w:type="gramStart"/>
      <w:r w:rsidRPr="00BC02EE">
        <w:t>trailing-whitespace</w:t>
      </w:r>
      <w:proofErr w:type="gramEnd"/>
      <w:r w:rsidRPr="00BC02EE">
        <w:t>)</w:t>
      </w:r>
    </w:p>
    <w:p w14:paraId="4B529A85" w14:textId="77777777" w:rsidR="00BC02EE" w:rsidRPr="00BC02EE" w:rsidRDefault="00BC02EE" w:rsidP="00BC02EE">
      <w:r w:rsidRPr="00BC02EE">
        <w:t>grade_manager.py:110:8: C0200: Consider using enumerate instead of iterating with range and len (consider-using-enumerate)</w:t>
      </w:r>
    </w:p>
    <w:p w14:paraId="3AFEB3DD" w14:textId="77777777" w:rsidR="00BC02EE" w:rsidRPr="00BC02EE" w:rsidRDefault="00BC02EE" w:rsidP="00BC02EE"/>
    <w:p w14:paraId="5846ED11" w14:textId="77777777" w:rsidR="00BC02EE" w:rsidRPr="00BC02EE" w:rsidRDefault="00BC02EE" w:rsidP="00BC02EE">
      <w:r w:rsidRPr="00BC02EE">
        <w:t>------------------------------------------------------------------</w:t>
      </w:r>
    </w:p>
    <w:p w14:paraId="183347A3" w14:textId="32EEACBA" w:rsidR="00AB3CD0" w:rsidRPr="00655A8B" w:rsidRDefault="00BC02EE" w:rsidP="00BC02EE">
      <w:r w:rsidRPr="00BC02EE">
        <w:t>Your code has been rated at 8.64/10 (previous run: 8.00/10, +0.64)</w:t>
      </w:r>
    </w:p>
    <w:p w14:paraId="4045C617" w14:textId="7BE883A6" w:rsidR="00AB3CD0" w:rsidRDefault="00AB3CD0">
      <w:pPr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="00F950BC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COMPLEXITY ANALYSIS (RADON)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1"/>
        <w:gridCol w:w="2815"/>
        <w:gridCol w:w="2714"/>
      </w:tblGrid>
      <w:tr w:rsidR="00AB3CD0" w:rsidRPr="00655A8B" w14:paraId="2D4D5B2E" w14:textId="77777777" w:rsidTr="00655A8B">
        <w:tc>
          <w:tcPr>
            <w:tcW w:w="3821" w:type="dxa"/>
          </w:tcPr>
          <w:p w14:paraId="6EA4B1BF" w14:textId="3202A428" w:rsidR="00AB3CD0" w:rsidRPr="00655A8B" w:rsidRDefault="00655A8B">
            <w:r w:rsidRPr="00655A8B">
              <w:t>Function</w:t>
            </w:r>
          </w:p>
        </w:tc>
        <w:tc>
          <w:tcPr>
            <w:tcW w:w="2815" w:type="dxa"/>
          </w:tcPr>
          <w:p w14:paraId="3F43EBFD" w14:textId="4A4D41A3" w:rsidR="00AB3CD0" w:rsidRPr="00655A8B" w:rsidRDefault="00655A8B">
            <w:r w:rsidRPr="00655A8B">
              <w:t>Complexity</w:t>
            </w:r>
          </w:p>
        </w:tc>
        <w:tc>
          <w:tcPr>
            <w:tcW w:w="2714" w:type="dxa"/>
          </w:tcPr>
          <w:p w14:paraId="2BC12FA3" w14:textId="582FC451" w:rsidR="00AB3CD0" w:rsidRPr="00655A8B" w:rsidRDefault="00655A8B">
            <w:r w:rsidRPr="00655A8B">
              <w:t>Rank</w:t>
            </w:r>
          </w:p>
        </w:tc>
      </w:tr>
      <w:tr w:rsidR="00AB3CD0" w:rsidRPr="00655A8B" w14:paraId="37E314BD" w14:textId="77777777" w:rsidTr="00655A8B">
        <w:tc>
          <w:tcPr>
            <w:tcW w:w="3821" w:type="dxa"/>
          </w:tcPr>
          <w:p w14:paraId="0BAFBAD2" w14:textId="6846BC3D" w:rsidR="00AB3CD0" w:rsidRPr="00655A8B" w:rsidRDefault="00655A8B">
            <w:r w:rsidRPr="00655A8B">
              <w:t>Grademanager.get_passing_students</w:t>
            </w:r>
          </w:p>
        </w:tc>
        <w:tc>
          <w:tcPr>
            <w:tcW w:w="2815" w:type="dxa"/>
          </w:tcPr>
          <w:p w14:paraId="6F9ECC39" w14:textId="09FA57E8" w:rsidR="00AB3CD0" w:rsidRPr="00655A8B" w:rsidRDefault="00655A8B">
            <w:r>
              <w:t>4</w:t>
            </w:r>
          </w:p>
        </w:tc>
        <w:tc>
          <w:tcPr>
            <w:tcW w:w="2714" w:type="dxa"/>
          </w:tcPr>
          <w:p w14:paraId="3A0DA0EA" w14:textId="4A585ECF" w:rsidR="00AB3CD0" w:rsidRPr="00655A8B" w:rsidRDefault="00655A8B">
            <w:r>
              <w:t>A</w:t>
            </w:r>
          </w:p>
        </w:tc>
      </w:tr>
      <w:tr w:rsidR="00655A8B" w:rsidRPr="00655A8B" w14:paraId="249C8591" w14:textId="77777777" w:rsidTr="00655A8B">
        <w:tc>
          <w:tcPr>
            <w:tcW w:w="3821" w:type="dxa"/>
          </w:tcPr>
          <w:p w14:paraId="1D9F676F" w14:textId="1659A290" w:rsidR="00655A8B" w:rsidRPr="00655A8B" w:rsidRDefault="00655A8B" w:rsidP="00655A8B">
            <w:r w:rsidRPr="00463EDF">
              <w:t>Grademanager</w:t>
            </w:r>
          </w:p>
        </w:tc>
        <w:tc>
          <w:tcPr>
            <w:tcW w:w="2815" w:type="dxa"/>
          </w:tcPr>
          <w:p w14:paraId="074FDFD3" w14:textId="157FC94F" w:rsidR="00655A8B" w:rsidRPr="00655A8B" w:rsidRDefault="00655A8B" w:rsidP="00655A8B">
            <w:r>
              <w:t>3</w:t>
            </w:r>
          </w:p>
        </w:tc>
        <w:tc>
          <w:tcPr>
            <w:tcW w:w="2714" w:type="dxa"/>
          </w:tcPr>
          <w:p w14:paraId="1E4A549B" w14:textId="2BAC5CB7" w:rsidR="00655A8B" w:rsidRPr="00655A8B" w:rsidRDefault="00655A8B" w:rsidP="00655A8B">
            <w:r w:rsidRPr="000103EF">
              <w:t>A</w:t>
            </w:r>
          </w:p>
        </w:tc>
      </w:tr>
      <w:tr w:rsidR="00655A8B" w:rsidRPr="00655A8B" w14:paraId="41532C36" w14:textId="77777777" w:rsidTr="00655A8B">
        <w:tc>
          <w:tcPr>
            <w:tcW w:w="3821" w:type="dxa"/>
          </w:tcPr>
          <w:p w14:paraId="23BCDB8D" w14:textId="43ABDB42" w:rsidR="00655A8B" w:rsidRPr="00655A8B" w:rsidRDefault="00655A8B" w:rsidP="00655A8B">
            <w:r w:rsidRPr="00463EDF">
              <w:t>Grademanager</w:t>
            </w:r>
            <w:r>
              <w:t>.add_grade</w:t>
            </w:r>
          </w:p>
        </w:tc>
        <w:tc>
          <w:tcPr>
            <w:tcW w:w="2815" w:type="dxa"/>
          </w:tcPr>
          <w:p w14:paraId="1F3F7BD4" w14:textId="33074C11" w:rsidR="00655A8B" w:rsidRPr="00655A8B" w:rsidRDefault="00655A8B" w:rsidP="00655A8B">
            <w:r>
              <w:t>3</w:t>
            </w:r>
          </w:p>
        </w:tc>
        <w:tc>
          <w:tcPr>
            <w:tcW w:w="2714" w:type="dxa"/>
          </w:tcPr>
          <w:p w14:paraId="617E320E" w14:textId="0E6D9626" w:rsidR="00655A8B" w:rsidRPr="00655A8B" w:rsidRDefault="00655A8B" w:rsidP="00655A8B">
            <w:r w:rsidRPr="000103EF">
              <w:t>A</w:t>
            </w:r>
          </w:p>
        </w:tc>
      </w:tr>
      <w:tr w:rsidR="00655A8B" w:rsidRPr="00655A8B" w14:paraId="7A1DE675" w14:textId="77777777" w:rsidTr="00655A8B">
        <w:tc>
          <w:tcPr>
            <w:tcW w:w="3821" w:type="dxa"/>
          </w:tcPr>
          <w:p w14:paraId="2ED3E763" w14:textId="6906860A" w:rsidR="00655A8B" w:rsidRPr="00655A8B" w:rsidRDefault="00655A8B" w:rsidP="00655A8B">
            <w:r w:rsidRPr="00463EDF">
              <w:t>Grademanager</w:t>
            </w:r>
            <w:r>
              <w:t>.get_average</w:t>
            </w:r>
          </w:p>
        </w:tc>
        <w:tc>
          <w:tcPr>
            <w:tcW w:w="2815" w:type="dxa"/>
          </w:tcPr>
          <w:p w14:paraId="12609DA7" w14:textId="3A51151C" w:rsidR="00655A8B" w:rsidRPr="00655A8B" w:rsidRDefault="00655A8B" w:rsidP="00655A8B">
            <w:r>
              <w:t>3</w:t>
            </w:r>
          </w:p>
        </w:tc>
        <w:tc>
          <w:tcPr>
            <w:tcW w:w="2714" w:type="dxa"/>
          </w:tcPr>
          <w:p w14:paraId="1F8CDD98" w14:textId="1D25F617" w:rsidR="00655A8B" w:rsidRPr="00655A8B" w:rsidRDefault="00655A8B" w:rsidP="00655A8B">
            <w:r w:rsidRPr="000103EF">
              <w:t>A</w:t>
            </w:r>
          </w:p>
        </w:tc>
      </w:tr>
      <w:tr w:rsidR="00655A8B" w:rsidRPr="00655A8B" w14:paraId="2BB0E004" w14:textId="77777777" w:rsidTr="00655A8B">
        <w:tc>
          <w:tcPr>
            <w:tcW w:w="3821" w:type="dxa"/>
          </w:tcPr>
          <w:p w14:paraId="681F1954" w14:textId="1630B204" w:rsidR="00655A8B" w:rsidRPr="00655A8B" w:rsidRDefault="00655A8B" w:rsidP="00655A8B">
            <w:r w:rsidRPr="00463EDF">
              <w:t>Grademanager</w:t>
            </w:r>
            <w:r>
              <w:t>.format_report</w:t>
            </w:r>
          </w:p>
        </w:tc>
        <w:tc>
          <w:tcPr>
            <w:tcW w:w="2815" w:type="dxa"/>
          </w:tcPr>
          <w:p w14:paraId="0C1B8B0D" w14:textId="53A3A717" w:rsidR="00655A8B" w:rsidRPr="00655A8B" w:rsidRDefault="00655A8B" w:rsidP="00655A8B">
            <w:r>
              <w:t>3</w:t>
            </w:r>
          </w:p>
        </w:tc>
        <w:tc>
          <w:tcPr>
            <w:tcW w:w="2714" w:type="dxa"/>
          </w:tcPr>
          <w:p w14:paraId="17B23BE8" w14:textId="545E925E" w:rsidR="00655A8B" w:rsidRPr="00655A8B" w:rsidRDefault="00655A8B" w:rsidP="00655A8B">
            <w:r w:rsidRPr="000103EF">
              <w:t>A</w:t>
            </w:r>
          </w:p>
        </w:tc>
      </w:tr>
      <w:tr w:rsidR="00655A8B" w:rsidRPr="00655A8B" w14:paraId="00B51FB4" w14:textId="77777777" w:rsidTr="00655A8B">
        <w:tc>
          <w:tcPr>
            <w:tcW w:w="3821" w:type="dxa"/>
          </w:tcPr>
          <w:p w14:paraId="12884C2B" w14:textId="55E2C747" w:rsidR="00655A8B" w:rsidRPr="00655A8B" w:rsidRDefault="00655A8B" w:rsidP="00655A8B">
            <w:r w:rsidRPr="00463EDF">
              <w:t>Grademanager</w:t>
            </w:r>
            <w:r>
              <w:t>.remove_student</w:t>
            </w:r>
          </w:p>
        </w:tc>
        <w:tc>
          <w:tcPr>
            <w:tcW w:w="2815" w:type="dxa"/>
          </w:tcPr>
          <w:p w14:paraId="11DEB6AF" w14:textId="7803E2C7" w:rsidR="00655A8B" w:rsidRPr="00655A8B" w:rsidRDefault="00655A8B" w:rsidP="00655A8B">
            <w:r>
              <w:t>3</w:t>
            </w:r>
          </w:p>
        </w:tc>
        <w:tc>
          <w:tcPr>
            <w:tcW w:w="2714" w:type="dxa"/>
          </w:tcPr>
          <w:p w14:paraId="28131FBB" w14:textId="4B21FAF6" w:rsidR="00655A8B" w:rsidRPr="00655A8B" w:rsidRDefault="00655A8B" w:rsidP="00655A8B">
            <w:r w:rsidRPr="000103EF">
              <w:t>A</w:t>
            </w:r>
          </w:p>
        </w:tc>
      </w:tr>
      <w:tr w:rsidR="00655A8B" w:rsidRPr="00655A8B" w14:paraId="52E8AA6E" w14:textId="77777777" w:rsidTr="00655A8B">
        <w:tc>
          <w:tcPr>
            <w:tcW w:w="3821" w:type="dxa"/>
          </w:tcPr>
          <w:p w14:paraId="3F8DFCE7" w14:textId="0D448B2E" w:rsidR="00655A8B" w:rsidRPr="00655A8B" w:rsidRDefault="00655A8B" w:rsidP="00655A8B">
            <w:r w:rsidRPr="00463EDF">
              <w:t>Grademanager</w:t>
            </w:r>
            <w:r w:rsidR="00902565">
              <w:t>.get_all_students</w:t>
            </w:r>
          </w:p>
        </w:tc>
        <w:tc>
          <w:tcPr>
            <w:tcW w:w="2815" w:type="dxa"/>
          </w:tcPr>
          <w:p w14:paraId="452C12D2" w14:textId="3B4CFA80" w:rsidR="00655A8B" w:rsidRPr="00655A8B" w:rsidRDefault="00902565" w:rsidP="00655A8B">
            <w:r>
              <w:t>2</w:t>
            </w:r>
          </w:p>
        </w:tc>
        <w:tc>
          <w:tcPr>
            <w:tcW w:w="2714" w:type="dxa"/>
          </w:tcPr>
          <w:p w14:paraId="46DACC9E" w14:textId="71A58EE6" w:rsidR="00655A8B" w:rsidRPr="00655A8B" w:rsidRDefault="00655A8B" w:rsidP="00655A8B">
            <w:r w:rsidRPr="000103EF">
              <w:t>A</w:t>
            </w:r>
          </w:p>
        </w:tc>
      </w:tr>
      <w:tr w:rsidR="00655A8B" w:rsidRPr="00655A8B" w14:paraId="245FE1ED" w14:textId="77777777" w:rsidTr="00655A8B">
        <w:tc>
          <w:tcPr>
            <w:tcW w:w="3821" w:type="dxa"/>
          </w:tcPr>
          <w:p w14:paraId="42DF206B" w14:textId="508C3E37" w:rsidR="00655A8B" w:rsidRPr="00655A8B" w:rsidRDefault="00F950BC" w:rsidP="00655A8B">
            <w:r w:rsidRPr="00463EDF">
              <w:t>Grademanager</w:t>
            </w:r>
            <w:r>
              <w:t>. _</w:t>
            </w:r>
            <w:r w:rsidR="00902565">
              <w:t>_init__</w:t>
            </w:r>
          </w:p>
        </w:tc>
        <w:tc>
          <w:tcPr>
            <w:tcW w:w="2815" w:type="dxa"/>
          </w:tcPr>
          <w:p w14:paraId="04EB7647" w14:textId="0C6F426C" w:rsidR="00655A8B" w:rsidRPr="00655A8B" w:rsidRDefault="00902565" w:rsidP="00655A8B">
            <w:r>
              <w:t>1</w:t>
            </w:r>
          </w:p>
        </w:tc>
        <w:tc>
          <w:tcPr>
            <w:tcW w:w="2714" w:type="dxa"/>
          </w:tcPr>
          <w:p w14:paraId="58252742" w14:textId="7767FE18" w:rsidR="00655A8B" w:rsidRPr="00655A8B" w:rsidRDefault="00655A8B" w:rsidP="00655A8B">
            <w:r w:rsidRPr="000103EF">
              <w:t>A</w:t>
            </w:r>
          </w:p>
        </w:tc>
      </w:tr>
      <w:tr w:rsidR="00655A8B" w:rsidRPr="00655A8B" w14:paraId="22201262" w14:textId="77777777" w:rsidTr="00655A8B">
        <w:tc>
          <w:tcPr>
            <w:tcW w:w="3821" w:type="dxa"/>
          </w:tcPr>
          <w:p w14:paraId="0D6AF780" w14:textId="5285061B" w:rsidR="00655A8B" w:rsidRPr="00655A8B" w:rsidRDefault="00655A8B" w:rsidP="00655A8B">
            <w:r w:rsidRPr="00463EDF">
              <w:t>Grademanager</w:t>
            </w:r>
            <w:r w:rsidR="00902565">
              <w:t>.add_student</w:t>
            </w:r>
          </w:p>
        </w:tc>
        <w:tc>
          <w:tcPr>
            <w:tcW w:w="2815" w:type="dxa"/>
          </w:tcPr>
          <w:p w14:paraId="5BA59807" w14:textId="2353DD76" w:rsidR="00655A8B" w:rsidRPr="00655A8B" w:rsidRDefault="00902565" w:rsidP="00655A8B">
            <w:r>
              <w:t>1</w:t>
            </w:r>
          </w:p>
        </w:tc>
        <w:tc>
          <w:tcPr>
            <w:tcW w:w="2714" w:type="dxa"/>
          </w:tcPr>
          <w:p w14:paraId="7AC63D06" w14:textId="6B8BD853" w:rsidR="00655A8B" w:rsidRPr="00655A8B" w:rsidRDefault="00655A8B" w:rsidP="00655A8B">
            <w:r w:rsidRPr="000103EF">
              <w:t>A</w:t>
            </w:r>
          </w:p>
        </w:tc>
      </w:tr>
      <w:tr w:rsidR="00655A8B" w:rsidRPr="00655A8B" w14:paraId="3C5F42BE" w14:textId="77777777" w:rsidTr="00655A8B">
        <w:tc>
          <w:tcPr>
            <w:tcW w:w="3821" w:type="dxa"/>
          </w:tcPr>
          <w:p w14:paraId="436DEF2D" w14:textId="1EE39EDC" w:rsidR="00655A8B" w:rsidRPr="00902565" w:rsidRDefault="00902565" w:rsidP="00655A8B">
            <w:pPr>
              <w:rPr>
                <w:b/>
                <w:bCs/>
                <w:u w:val="single"/>
              </w:rPr>
            </w:pPr>
            <w:r w:rsidRPr="00902565">
              <w:rPr>
                <w:b/>
                <w:bCs/>
                <w:u w:val="single"/>
              </w:rPr>
              <w:t>cli.py</w:t>
            </w:r>
          </w:p>
        </w:tc>
        <w:tc>
          <w:tcPr>
            <w:tcW w:w="2815" w:type="dxa"/>
          </w:tcPr>
          <w:p w14:paraId="6B7D6650" w14:textId="77777777" w:rsidR="00655A8B" w:rsidRPr="00655A8B" w:rsidRDefault="00655A8B" w:rsidP="00655A8B"/>
        </w:tc>
        <w:tc>
          <w:tcPr>
            <w:tcW w:w="2714" w:type="dxa"/>
          </w:tcPr>
          <w:p w14:paraId="44CB0A84" w14:textId="58EE7F6A" w:rsidR="00655A8B" w:rsidRPr="00655A8B" w:rsidRDefault="00655A8B" w:rsidP="00655A8B"/>
        </w:tc>
      </w:tr>
      <w:tr w:rsidR="00655A8B" w:rsidRPr="00655A8B" w14:paraId="48758D43" w14:textId="77777777" w:rsidTr="00655A8B">
        <w:tc>
          <w:tcPr>
            <w:tcW w:w="3821" w:type="dxa"/>
          </w:tcPr>
          <w:p w14:paraId="2D90563B" w14:textId="07E501E9" w:rsidR="00655A8B" w:rsidRPr="00655A8B" w:rsidRDefault="00902565" w:rsidP="00655A8B">
            <w:r>
              <w:t>main</w:t>
            </w:r>
          </w:p>
        </w:tc>
        <w:tc>
          <w:tcPr>
            <w:tcW w:w="2815" w:type="dxa"/>
          </w:tcPr>
          <w:p w14:paraId="1548DBCB" w14:textId="77870EAC" w:rsidR="00655A8B" w:rsidRPr="00655A8B" w:rsidRDefault="00902565" w:rsidP="00655A8B">
            <w:r>
              <w:t>4</w:t>
            </w:r>
          </w:p>
        </w:tc>
        <w:tc>
          <w:tcPr>
            <w:tcW w:w="2714" w:type="dxa"/>
          </w:tcPr>
          <w:p w14:paraId="2724C3BA" w14:textId="101D49BE" w:rsidR="00655A8B" w:rsidRPr="00655A8B" w:rsidRDefault="00655A8B" w:rsidP="00655A8B">
            <w:r w:rsidRPr="000103EF">
              <w:t>A</w:t>
            </w:r>
          </w:p>
        </w:tc>
      </w:tr>
    </w:tbl>
    <w:p w14:paraId="37782763" w14:textId="77777777" w:rsidR="00AB3CD0" w:rsidRPr="00B06638" w:rsidRDefault="00AB3CD0">
      <w:pPr>
        <w:rPr>
          <w:b/>
          <w:bCs/>
        </w:rPr>
      </w:pPr>
    </w:p>
    <w:p w14:paraId="11F7CA51" w14:textId="2F3BB6B2" w:rsidR="00AB3CD0" w:rsidRPr="00B06638" w:rsidRDefault="00AB3CD0">
      <w:pPr>
        <w:rPr>
          <w:b/>
          <w:bCs/>
          <w:u w:val="single"/>
        </w:rPr>
      </w:pPr>
      <w:r w:rsidRPr="00B06638">
        <w:rPr>
          <w:b/>
          <w:bCs/>
          <w:u w:val="single"/>
        </w:rPr>
        <w:t>3.</w:t>
      </w:r>
      <w:r w:rsidR="00F950BC">
        <w:rPr>
          <w:b/>
          <w:bCs/>
          <w:u w:val="single"/>
        </w:rPr>
        <w:t xml:space="preserve"> </w:t>
      </w:r>
      <w:r w:rsidRPr="00B06638">
        <w:rPr>
          <w:b/>
          <w:bCs/>
          <w:u w:val="single"/>
        </w:rPr>
        <w:t>TRIAGE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06638" w:rsidRPr="00B06638" w14:paraId="52087885" w14:textId="77777777" w:rsidTr="00B06638">
        <w:tc>
          <w:tcPr>
            <w:tcW w:w="3116" w:type="dxa"/>
          </w:tcPr>
          <w:p w14:paraId="4FC96B9C" w14:textId="7B5E8F0D" w:rsidR="00B06638" w:rsidRPr="00B06638" w:rsidRDefault="00B06638">
            <w:r w:rsidRPr="00B06638">
              <w:lastRenderedPageBreak/>
              <w:t>Finding</w:t>
            </w:r>
          </w:p>
        </w:tc>
        <w:tc>
          <w:tcPr>
            <w:tcW w:w="3117" w:type="dxa"/>
          </w:tcPr>
          <w:p w14:paraId="7D321A7C" w14:textId="1DFCA649" w:rsidR="00B06638" w:rsidRPr="00B06638" w:rsidRDefault="00B06638">
            <w:r w:rsidRPr="00B06638">
              <w:t>Severity</w:t>
            </w:r>
          </w:p>
        </w:tc>
        <w:tc>
          <w:tcPr>
            <w:tcW w:w="3117" w:type="dxa"/>
          </w:tcPr>
          <w:p w14:paraId="062EF20C" w14:textId="4394023B" w:rsidR="00B06638" w:rsidRPr="00B06638" w:rsidRDefault="00B06638">
            <w:r w:rsidRPr="00B06638">
              <w:t>Fix Effort</w:t>
            </w:r>
          </w:p>
        </w:tc>
      </w:tr>
      <w:tr w:rsidR="00B06638" w:rsidRPr="00B06638" w14:paraId="44ACB4BB" w14:textId="77777777" w:rsidTr="00B06638">
        <w:tc>
          <w:tcPr>
            <w:tcW w:w="3116" w:type="dxa"/>
          </w:tcPr>
          <w:p w14:paraId="2A046F11" w14:textId="6BD0DD87" w:rsidR="00B06638" w:rsidRPr="00B06638" w:rsidRDefault="00F950BC" w:rsidP="00F950BC">
            <w:pPr>
              <w:pStyle w:val="ListParagraph"/>
              <w:numPr>
                <w:ilvl w:val="0"/>
                <w:numId w:val="1"/>
              </w:numPr>
            </w:pPr>
            <w:r w:rsidRPr="00F950BC">
              <w:t>Dangerous default value []</w:t>
            </w:r>
          </w:p>
        </w:tc>
        <w:tc>
          <w:tcPr>
            <w:tcW w:w="3117" w:type="dxa"/>
          </w:tcPr>
          <w:p w14:paraId="0725B679" w14:textId="4A246E75" w:rsidR="00B06638" w:rsidRPr="00B06638" w:rsidRDefault="00AA7DF8">
            <w:r>
              <w:t>Critical</w:t>
            </w:r>
          </w:p>
        </w:tc>
        <w:tc>
          <w:tcPr>
            <w:tcW w:w="3117" w:type="dxa"/>
          </w:tcPr>
          <w:p w14:paraId="4CD5E486" w14:textId="688C7A59" w:rsidR="00B06638" w:rsidRPr="00B06638" w:rsidRDefault="00AA7DF8">
            <w:r>
              <w:t>High</w:t>
            </w:r>
          </w:p>
        </w:tc>
      </w:tr>
      <w:tr w:rsidR="00B06638" w:rsidRPr="00B06638" w14:paraId="7B27D462" w14:textId="77777777" w:rsidTr="00B06638">
        <w:tc>
          <w:tcPr>
            <w:tcW w:w="3116" w:type="dxa"/>
          </w:tcPr>
          <w:p w14:paraId="309E51C9" w14:textId="18F0DDE3" w:rsidR="00B06638" w:rsidRPr="00B06638" w:rsidRDefault="00F950BC" w:rsidP="00F950BC">
            <w:pPr>
              <w:pStyle w:val="ListParagraph"/>
              <w:numPr>
                <w:ilvl w:val="0"/>
                <w:numId w:val="1"/>
              </w:numPr>
            </w:pPr>
            <w:r>
              <w:t xml:space="preserve">Unused import json </w:t>
            </w:r>
          </w:p>
        </w:tc>
        <w:tc>
          <w:tcPr>
            <w:tcW w:w="3117" w:type="dxa"/>
          </w:tcPr>
          <w:p w14:paraId="44B45C6B" w14:textId="29506ADA" w:rsidR="00B06638" w:rsidRPr="00B06638" w:rsidRDefault="00AA7DF8">
            <w:r>
              <w:t>Medium</w:t>
            </w:r>
          </w:p>
        </w:tc>
        <w:tc>
          <w:tcPr>
            <w:tcW w:w="3117" w:type="dxa"/>
          </w:tcPr>
          <w:p w14:paraId="564A4AE3" w14:textId="4EFCB6BD" w:rsidR="00B06638" w:rsidRPr="00B06638" w:rsidRDefault="00BE2754">
            <w:r>
              <w:t>low</w:t>
            </w:r>
          </w:p>
        </w:tc>
      </w:tr>
      <w:tr w:rsidR="00B06638" w:rsidRPr="00B06638" w14:paraId="77D5FB0C" w14:textId="77777777" w:rsidTr="00B06638">
        <w:tc>
          <w:tcPr>
            <w:tcW w:w="3116" w:type="dxa"/>
          </w:tcPr>
          <w:p w14:paraId="420B9F59" w14:textId="3C10C5D0" w:rsidR="00B06638" w:rsidRPr="00B06638" w:rsidRDefault="00F950BC" w:rsidP="00F950BC">
            <w:pPr>
              <w:pStyle w:val="ListParagraph"/>
              <w:numPr>
                <w:ilvl w:val="0"/>
                <w:numId w:val="1"/>
              </w:numPr>
            </w:pPr>
            <w:r>
              <w:t>Duplicate student allowed</w:t>
            </w:r>
          </w:p>
        </w:tc>
        <w:tc>
          <w:tcPr>
            <w:tcW w:w="3117" w:type="dxa"/>
          </w:tcPr>
          <w:p w14:paraId="52ECFAF6" w14:textId="517BD30E" w:rsidR="00B06638" w:rsidRPr="00B06638" w:rsidRDefault="00AA7DF8">
            <w:r>
              <w:t>Medium</w:t>
            </w:r>
          </w:p>
        </w:tc>
        <w:tc>
          <w:tcPr>
            <w:tcW w:w="3117" w:type="dxa"/>
          </w:tcPr>
          <w:p w14:paraId="6864A334" w14:textId="650C4482" w:rsidR="00B06638" w:rsidRPr="00B06638" w:rsidRDefault="00BE2754">
            <w:r>
              <w:t>High</w:t>
            </w:r>
          </w:p>
        </w:tc>
      </w:tr>
      <w:tr w:rsidR="00B06638" w:rsidRPr="00B06638" w14:paraId="30D497C2" w14:textId="77777777" w:rsidTr="00B06638">
        <w:tc>
          <w:tcPr>
            <w:tcW w:w="3116" w:type="dxa"/>
          </w:tcPr>
          <w:p w14:paraId="670CF08C" w14:textId="4F00E42B" w:rsidR="00B06638" w:rsidRPr="00B06638" w:rsidRDefault="00F950BC" w:rsidP="00F950BC">
            <w:pPr>
              <w:pStyle w:val="ListParagraph"/>
              <w:numPr>
                <w:ilvl w:val="0"/>
                <w:numId w:val="1"/>
              </w:numPr>
            </w:pPr>
            <w:r>
              <w:t>Missing grade validation</w:t>
            </w:r>
          </w:p>
        </w:tc>
        <w:tc>
          <w:tcPr>
            <w:tcW w:w="3117" w:type="dxa"/>
          </w:tcPr>
          <w:p w14:paraId="767507FE" w14:textId="77C26BA7" w:rsidR="00B06638" w:rsidRPr="00B06638" w:rsidRDefault="00AA7DF8">
            <w:r>
              <w:t>Medium</w:t>
            </w:r>
          </w:p>
        </w:tc>
        <w:tc>
          <w:tcPr>
            <w:tcW w:w="3117" w:type="dxa"/>
          </w:tcPr>
          <w:p w14:paraId="02C09303" w14:textId="6B15A807" w:rsidR="00B06638" w:rsidRPr="00B06638" w:rsidRDefault="00BE2754">
            <w:r>
              <w:t>High</w:t>
            </w:r>
          </w:p>
        </w:tc>
      </w:tr>
      <w:tr w:rsidR="00B06638" w:rsidRPr="00B06638" w14:paraId="59549FB1" w14:textId="77777777" w:rsidTr="00B06638">
        <w:tc>
          <w:tcPr>
            <w:tcW w:w="3116" w:type="dxa"/>
          </w:tcPr>
          <w:p w14:paraId="66CEB3C2" w14:textId="7CCE3172" w:rsidR="00B06638" w:rsidRPr="00B06638" w:rsidRDefault="00F950BC" w:rsidP="00F950BC">
            <w:pPr>
              <w:pStyle w:val="ListParagraph"/>
              <w:numPr>
                <w:ilvl w:val="0"/>
                <w:numId w:val="1"/>
              </w:numPr>
            </w:pPr>
            <w:r>
              <w:t>Trailing whitespace</w:t>
            </w:r>
          </w:p>
        </w:tc>
        <w:tc>
          <w:tcPr>
            <w:tcW w:w="3117" w:type="dxa"/>
          </w:tcPr>
          <w:p w14:paraId="22D318DB" w14:textId="0F120FE3" w:rsidR="00B06638" w:rsidRPr="00B06638" w:rsidRDefault="00AA7DF8">
            <w:r>
              <w:t>Low</w:t>
            </w:r>
          </w:p>
        </w:tc>
        <w:tc>
          <w:tcPr>
            <w:tcW w:w="3117" w:type="dxa"/>
          </w:tcPr>
          <w:p w14:paraId="176D5B4F" w14:textId="2A0B4A13" w:rsidR="00B06638" w:rsidRPr="00B06638" w:rsidRDefault="00BE2754">
            <w:r>
              <w:t>Low</w:t>
            </w:r>
          </w:p>
        </w:tc>
      </w:tr>
      <w:tr w:rsidR="00B06638" w:rsidRPr="00B06638" w14:paraId="5D2C6D86" w14:textId="77777777" w:rsidTr="00B06638">
        <w:tc>
          <w:tcPr>
            <w:tcW w:w="3116" w:type="dxa"/>
          </w:tcPr>
          <w:p w14:paraId="3DE714E7" w14:textId="73611A79" w:rsidR="00B06638" w:rsidRPr="00B06638" w:rsidRDefault="00F950BC" w:rsidP="00F950BC">
            <w:pPr>
              <w:pStyle w:val="ListParagraph"/>
              <w:numPr>
                <w:ilvl w:val="0"/>
                <w:numId w:val="1"/>
              </w:numPr>
            </w:pPr>
            <w:r>
              <w:t xml:space="preserve">Hardcoded student records </w:t>
            </w:r>
          </w:p>
        </w:tc>
        <w:tc>
          <w:tcPr>
            <w:tcW w:w="3117" w:type="dxa"/>
          </w:tcPr>
          <w:p w14:paraId="6519C053" w14:textId="433A16FF" w:rsidR="00B06638" w:rsidRPr="00B06638" w:rsidRDefault="00AA7DF8">
            <w:r>
              <w:t>Medium</w:t>
            </w:r>
          </w:p>
        </w:tc>
        <w:tc>
          <w:tcPr>
            <w:tcW w:w="3117" w:type="dxa"/>
          </w:tcPr>
          <w:p w14:paraId="27F42B43" w14:textId="5947DD6A" w:rsidR="00B06638" w:rsidRPr="00B06638" w:rsidRDefault="002631A8">
            <w:r>
              <w:t>Low</w:t>
            </w:r>
          </w:p>
        </w:tc>
      </w:tr>
      <w:tr w:rsidR="00B06638" w:rsidRPr="00B06638" w14:paraId="6B9FC79C" w14:textId="77777777" w:rsidTr="00B06638">
        <w:tc>
          <w:tcPr>
            <w:tcW w:w="3116" w:type="dxa"/>
          </w:tcPr>
          <w:p w14:paraId="0C7292C3" w14:textId="36D92C8A" w:rsidR="00B06638" w:rsidRPr="00B06638" w:rsidRDefault="00F950BC" w:rsidP="00F950BC">
            <w:pPr>
              <w:pStyle w:val="ListParagraph"/>
              <w:numPr>
                <w:ilvl w:val="0"/>
                <w:numId w:val="1"/>
              </w:numPr>
            </w:pPr>
            <w:r>
              <w:t>Direct access to internal student list</w:t>
            </w:r>
          </w:p>
        </w:tc>
        <w:tc>
          <w:tcPr>
            <w:tcW w:w="3117" w:type="dxa"/>
          </w:tcPr>
          <w:p w14:paraId="2274F797" w14:textId="26EA1D3A" w:rsidR="00B06638" w:rsidRPr="00B06638" w:rsidRDefault="00AA7DF8">
            <w:r>
              <w:t>Medium</w:t>
            </w:r>
          </w:p>
        </w:tc>
        <w:tc>
          <w:tcPr>
            <w:tcW w:w="3117" w:type="dxa"/>
          </w:tcPr>
          <w:p w14:paraId="7C4B30E5" w14:textId="3E73CCA7" w:rsidR="00B06638" w:rsidRPr="00B06638" w:rsidRDefault="002631A8">
            <w:r>
              <w:t>Medium</w:t>
            </w:r>
          </w:p>
        </w:tc>
      </w:tr>
      <w:tr w:rsidR="00B06638" w:rsidRPr="00B06638" w14:paraId="36B892F3" w14:textId="77777777" w:rsidTr="00B06638">
        <w:tc>
          <w:tcPr>
            <w:tcW w:w="3116" w:type="dxa"/>
          </w:tcPr>
          <w:p w14:paraId="6BB9A6C7" w14:textId="746FA869" w:rsidR="00B06638" w:rsidRPr="00B06638" w:rsidRDefault="00F950BC" w:rsidP="00F950BC">
            <w:pPr>
              <w:pStyle w:val="ListParagraph"/>
              <w:numPr>
                <w:ilvl w:val="0"/>
                <w:numId w:val="1"/>
              </w:numPr>
            </w:pPr>
            <w:r>
              <w:t xml:space="preserve">Use of </w:t>
            </w:r>
            <w:proofErr w:type="gramStart"/>
            <w:r>
              <w:t>range(</w:t>
            </w:r>
            <w:proofErr w:type="gramEnd"/>
            <w:r>
              <w:t>len ())</w:t>
            </w:r>
          </w:p>
        </w:tc>
        <w:tc>
          <w:tcPr>
            <w:tcW w:w="3117" w:type="dxa"/>
          </w:tcPr>
          <w:p w14:paraId="4C400AEA" w14:textId="4724E4F3" w:rsidR="00B06638" w:rsidRPr="00B06638" w:rsidRDefault="00AA7DF8">
            <w:r>
              <w:t>Low</w:t>
            </w:r>
          </w:p>
        </w:tc>
        <w:tc>
          <w:tcPr>
            <w:tcW w:w="3117" w:type="dxa"/>
          </w:tcPr>
          <w:p w14:paraId="4FEF9F21" w14:textId="300601FE" w:rsidR="00B06638" w:rsidRPr="00B06638" w:rsidRDefault="002631A8">
            <w:r>
              <w:t>High</w:t>
            </w:r>
          </w:p>
        </w:tc>
      </w:tr>
      <w:tr w:rsidR="00B06638" w:rsidRPr="00B06638" w14:paraId="1F867B26" w14:textId="77777777" w:rsidTr="00B06638">
        <w:tc>
          <w:tcPr>
            <w:tcW w:w="3116" w:type="dxa"/>
          </w:tcPr>
          <w:p w14:paraId="61EA4593" w14:textId="7399A0A0" w:rsidR="00B06638" w:rsidRPr="00B06638" w:rsidRDefault="00B06638" w:rsidP="00F950B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17" w:type="dxa"/>
          </w:tcPr>
          <w:p w14:paraId="737BF550" w14:textId="77777777" w:rsidR="00B06638" w:rsidRPr="00B06638" w:rsidRDefault="00B06638"/>
        </w:tc>
        <w:tc>
          <w:tcPr>
            <w:tcW w:w="3117" w:type="dxa"/>
          </w:tcPr>
          <w:p w14:paraId="757EE0E4" w14:textId="77777777" w:rsidR="00B06638" w:rsidRPr="00B06638" w:rsidRDefault="00B06638"/>
        </w:tc>
      </w:tr>
    </w:tbl>
    <w:p w14:paraId="3103CB73" w14:textId="77777777" w:rsidR="00B06638" w:rsidRPr="00FA0697" w:rsidRDefault="00B06638">
      <w:pPr>
        <w:rPr>
          <w:b/>
          <w:bCs/>
          <w:u w:val="single"/>
        </w:rPr>
      </w:pPr>
    </w:p>
    <w:p w14:paraId="39094E21" w14:textId="1393A2BB" w:rsidR="00A27F00" w:rsidRDefault="005D0E89">
      <w:pPr>
        <w:rPr>
          <w:b/>
          <w:bCs/>
          <w:u w:val="single"/>
        </w:rPr>
      </w:pPr>
      <w:r w:rsidRPr="00FA0697">
        <w:rPr>
          <w:b/>
          <w:bCs/>
          <w:u w:val="single"/>
        </w:rPr>
        <w:t>THREE FIXED ISSUES</w:t>
      </w:r>
    </w:p>
    <w:p w14:paraId="71602539" w14:textId="77777777" w:rsidR="00392035" w:rsidRDefault="00392035">
      <w:pPr>
        <w:rPr>
          <w:b/>
          <w:bCs/>
          <w:u w:val="singl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3"/>
        <w:gridCol w:w="2972"/>
        <w:gridCol w:w="3420"/>
        <w:gridCol w:w="1795"/>
      </w:tblGrid>
      <w:tr w:rsidR="00031093" w14:paraId="4535757B" w14:textId="77777777" w:rsidTr="00C97383">
        <w:tc>
          <w:tcPr>
            <w:tcW w:w="1163" w:type="dxa"/>
          </w:tcPr>
          <w:p w14:paraId="0C732097" w14:textId="21607000" w:rsidR="00031093" w:rsidRDefault="000310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Issues</w:t>
            </w:r>
          </w:p>
        </w:tc>
        <w:tc>
          <w:tcPr>
            <w:tcW w:w="2972" w:type="dxa"/>
          </w:tcPr>
          <w:p w14:paraId="37B60A96" w14:textId="0C6A83C2" w:rsidR="00031093" w:rsidRDefault="000310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Before</w:t>
            </w:r>
          </w:p>
        </w:tc>
        <w:tc>
          <w:tcPr>
            <w:tcW w:w="3420" w:type="dxa"/>
          </w:tcPr>
          <w:p w14:paraId="5DC0EC24" w14:textId="33FC8B04" w:rsidR="00031093" w:rsidRDefault="000310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After</w:t>
            </w:r>
          </w:p>
        </w:tc>
        <w:tc>
          <w:tcPr>
            <w:tcW w:w="1795" w:type="dxa"/>
          </w:tcPr>
          <w:p w14:paraId="4D2FFE23" w14:textId="129B9DF4" w:rsidR="00031093" w:rsidRDefault="000310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Wh</w:t>
            </w:r>
            <w:r w:rsidR="00FB50AF">
              <w:rPr>
                <w:b/>
                <w:bCs/>
                <w:u w:val="single"/>
              </w:rPr>
              <w:t>y</w:t>
            </w:r>
          </w:p>
        </w:tc>
      </w:tr>
      <w:tr w:rsidR="00031093" w14:paraId="7DF4BFD5" w14:textId="77777777" w:rsidTr="00C97383">
        <w:trPr>
          <w:trHeight w:val="3914"/>
        </w:trPr>
        <w:tc>
          <w:tcPr>
            <w:tcW w:w="1163" w:type="dxa"/>
          </w:tcPr>
          <w:p w14:paraId="2EE8D7AF" w14:textId="704B50DE" w:rsidR="00031093" w:rsidRDefault="00FB50AF">
            <w:pPr>
              <w:rPr>
                <w:b/>
                <w:bCs/>
                <w:u w:val="single"/>
              </w:rPr>
            </w:pPr>
            <w:r w:rsidRPr="00FA0697">
              <w:rPr>
                <w:b/>
                <w:bCs/>
                <w:u w:val="single"/>
              </w:rPr>
              <w:t>Dangerous Default Argument</w:t>
            </w:r>
          </w:p>
        </w:tc>
        <w:tc>
          <w:tcPr>
            <w:tcW w:w="2972" w:type="dxa"/>
          </w:tcPr>
          <w:p w14:paraId="205B4F6F" w14:textId="77777777" w:rsidR="00FB50AF" w:rsidRDefault="00FB50AF" w:rsidP="00FB50AF">
            <w:r w:rsidRPr="00AC2BE8">
              <w:t>def add_</w:t>
            </w:r>
            <w:proofErr w:type="gramStart"/>
            <w:r w:rsidRPr="00AC2BE8">
              <w:t>student(</w:t>
            </w:r>
            <w:proofErr w:type="gramEnd"/>
            <w:r w:rsidRPr="00AC2BE8">
              <w:t>self, name, grades</w:t>
            </w:r>
            <w:proofErr w:type="gramStart"/>
            <w:r w:rsidRPr="00AC2BE8">
              <w:t>=[</w:t>
            </w:r>
            <w:proofErr w:type="gramEnd"/>
            <w:r w:rsidRPr="00AC2BE8">
              <w:t xml:space="preserve">]): </w:t>
            </w:r>
          </w:p>
          <w:p w14:paraId="35A732E9" w14:textId="77777777" w:rsidR="00031093" w:rsidRDefault="00031093">
            <w:pPr>
              <w:rPr>
                <w:b/>
                <w:bCs/>
                <w:u w:val="single"/>
              </w:rPr>
            </w:pPr>
          </w:p>
        </w:tc>
        <w:tc>
          <w:tcPr>
            <w:tcW w:w="3420" w:type="dxa"/>
          </w:tcPr>
          <w:p w14:paraId="54EC0ABD" w14:textId="77777777" w:rsidR="00FB50AF" w:rsidRDefault="00FB50AF" w:rsidP="00FB50AF">
            <w:r w:rsidRPr="00AC2BE8">
              <w:t>def add_</w:t>
            </w:r>
            <w:proofErr w:type="gramStart"/>
            <w:r w:rsidRPr="00AC2BE8">
              <w:t>student(</w:t>
            </w:r>
            <w:proofErr w:type="gramEnd"/>
            <w:r w:rsidRPr="00AC2BE8">
              <w:t xml:space="preserve">self, name, grades=None): </w:t>
            </w:r>
          </w:p>
          <w:p w14:paraId="7E64C834" w14:textId="77777777" w:rsidR="00FB50AF" w:rsidRDefault="00FB50AF" w:rsidP="00FB50AF">
            <w:r w:rsidRPr="00AC2BE8">
              <w:t xml:space="preserve">if grades </w:t>
            </w:r>
            <w:proofErr w:type="gramStart"/>
            <w:r w:rsidRPr="00AC2BE8">
              <w:t>is</w:t>
            </w:r>
            <w:proofErr w:type="gramEnd"/>
            <w:r w:rsidRPr="00AC2BE8">
              <w:t xml:space="preserve"> None: </w:t>
            </w:r>
          </w:p>
          <w:p w14:paraId="7B616108" w14:textId="77777777" w:rsidR="00FB50AF" w:rsidRDefault="00FB50AF" w:rsidP="00FB50AF">
            <w:r w:rsidRPr="00AC2BE8">
              <w:t xml:space="preserve">grades = [] </w:t>
            </w:r>
          </w:p>
          <w:p w14:paraId="6A58E26B" w14:textId="77777777" w:rsidR="00031093" w:rsidRDefault="00031093">
            <w:pPr>
              <w:rPr>
                <w:b/>
                <w:bCs/>
                <w:u w:val="single"/>
              </w:rPr>
            </w:pPr>
          </w:p>
        </w:tc>
        <w:tc>
          <w:tcPr>
            <w:tcW w:w="1795" w:type="dxa"/>
          </w:tcPr>
          <w:p w14:paraId="2DF4B2E3" w14:textId="77777777" w:rsidR="00FB50AF" w:rsidRPr="00AC2BE8" w:rsidRDefault="00FB50AF" w:rsidP="00FB50AF">
            <w:pPr>
              <w:spacing w:after="160" w:line="278" w:lineRule="auto"/>
            </w:pPr>
            <w:r w:rsidRPr="00AC2BE8">
              <w:t>Using [] as a default value can cause multiple function calls to share the same list unexpectedly.</w:t>
            </w:r>
          </w:p>
          <w:p w14:paraId="6EF3118A" w14:textId="77777777" w:rsidR="00031093" w:rsidRDefault="00031093">
            <w:pPr>
              <w:rPr>
                <w:b/>
                <w:bCs/>
                <w:u w:val="single"/>
              </w:rPr>
            </w:pPr>
          </w:p>
        </w:tc>
      </w:tr>
      <w:tr w:rsidR="00031093" w14:paraId="6D449129" w14:textId="77777777" w:rsidTr="00C97383">
        <w:tc>
          <w:tcPr>
            <w:tcW w:w="1163" w:type="dxa"/>
          </w:tcPr>
          <w:p w14:paraId="31705361" w14:textId="0FC9563F" w:rsidR="00031093" w:rsidRDefault="00E12869">
            <w:pPr>
              <w:rPr>
                <w:b/>
                <w:bCs/>
                <w:u w:val="single"/>
              </w:rPr>
            </w:pPr>
            <w:r w:rsidRPr="00FA0697">
              <w:rPr>
                <w:b/>
                <w:bCs/>
                <w:u w:val="single"/>
              </w:rPr>
              <w:t>Unused Import</w:t>
            </w:r>
          </w:p>
        </w:tc>
        <w:tc>
          <w:tcPr>
            <w:tcW w:w="2972" w:type="dxa"/>
          </w:tcPr>
          <w:p w14:paraId="63977210" w14:textId="77777777" w:rsidR="00E12869" w:rsidRDefault="00E12869" w:rsidP="00E12869">
            <w:r w:rsidRPr="00AC2BE8">
              <w:t xml:space="preserve">import json </w:t>
            </w:r>
          </w:p>
          <w:p w14:paraId="3D3B7399" w14:textId="77777777" w:rsidR="00031093" w:rsidRDefault="00031093">
            <w:pPr>
              <w:rPr>
                <w:b/>
                <w:bCs/>
                <w:u w:val="single"/>
              </w:rPr>
            </w:pPr>
          </w:p>
        </w:tc>
        <w:tc>
          <w:tcPr>
            <w:tcW w:w="3420" w:type="dxa"/>
          </w:tcPr>
          <w:p w14:paraId="447DA1EC" w14:textId="77777777" w:rsidR="00E12869" w:rsidRPr="00FA0697" w:rsidRDefault="00E12869" w:rsidP="00E12869">
            <w:pPr>
              <w:spacing w:after="160" w:line="278" w:lineRule="auto"/>
            </w:pPr>
            <w:r w:rsidRPr="00FA0697">
              <w:t>Removed unused import</w:t>
            </w:r>
          </w:p>
          <w:p w14:paraId="2CCE99BD" w14:textId="77777777" w:rsidR="00031093" w:rsidRDefault="00031093">
            <w:pPr>
              <w:rPr>
                <w:b/>
                <w:bCs/>
                <w:u w:val="single"/>
              </w:rPr>
            </w:pPr>
          </w:p>
        </w:tc>
        <w:tc>
          <w:tcPr>
            <w:tcW w:w="1795" w:type="dxa"/>
          </w:tcPr>
          <w:p w14:paraId="4A8D6ED9" w14:textId="77777777" w:rsidR="00E12869" w:rsidRPr="00AC2BE8" w:rsidRDefault="00E12869" w:rsidP="00E12869">
            <w:pPr>
              <w:spacing w:after="160" w:line="278" w:lineRule="auto"/>
            </w:pPr>
            <w:r w:rsidRPr="00AC2BE8">
              <w:t>The json module is never used anywhere in the file.</w:t>
            </w:r>
          </w:p>
          <w:p w14:paraId="0CECA362" w14:textId="77777777" w:rsidR="00031093" w:rsidRDefault="00031093">
            <w:pPr>
              <w:rPr>
                <w:b/>
                <w:bCs/>
                <w:u w:val="single"/>
              </w:rPr>
            </w:pPr>
          </w:p>
        </w:tc>
      </w:tr>
      <w:tr w:rsidR="00031093" w14:paraId="16634B40" w14:textId="77777777" w:rsidTr="00C97383">
        <w:tc>
          <w:tcPr>
            <w:tcW w:w="1163" w:type="dxa"/>
          </w:tcPr>
          <w:p w14:paraId="19E24DD8" w14:textId="0CB86A99" w:rsidR="00031093" w:rsidRDefault="00E12869">
            <w:pPr>
              <w:rPr>
                <w:b/>
                <w:bCs/>
                <w:u w:val="single"/>
              </w:rPr>
            </w:pPr>
            <w:r w:rsidRPr="004E478A">
              <w:rPr>
                <w:b/>
                <w:bCs/>
                <w:u w:val="single"/>
              </w:rPr>
              <w:t>Range + len Loop</w:t>
            </w:r>
          </w:p>
        </w:tc>
        <w:tc>
          <w:tcPr>
            <w:tcW w:w="2972" w:type="dxa"/>
          </w:tcPr>
          <w:p w14:paraId="218A9D30" w14:textId="77777777" w:rsidR="00E12869" w:rsidRDefault="00E12869" w:rsidP="00E12869">
            <w:r w:rsidRPr="00AC2BE8">
              <w:t xml:space="preserve">names = [] </w:t>
            </w:r>
          </w:p>
          <w:p w14:paraId="5DBD0D15" w14:textId="77777777" w:rsidR="00E12869" w:rsidRDefault="00E12869" w:rsidP="00E12869">
            <w:r w:rsidRPr="00AC2BE8">
              <w:t xml:space="preserve">for </w:t>
            </w:r>
            <w:proofErr w:type="spellStart"/>
            <w:r w:rsidRPr="00AC2BE8">
              <w:t>i</w:t>
            </w:r>
            <w:proofErr w:type="spellEnd"/>
            <w:r w:rsidRPr="00AC2BE8">
              <w:t xml:space="preserve"> in </w:t>
            </w:r>
            <w:proofErr w:type="gramStart"/>
            <w:r w:rsidRPr="00AC2BE8">
              <w:t>range(</w:t>
            </w:r>
            <w:proofErr w:type="gramEnd"/>
            <w:r w:rsidRPr="00AC2BE8">
              <w:t>0, len(</w:t>
            </w:r>
            <w:proofErr w:type="gramStart"/>
            <w:r w:rsidRPr="00AC2BE8">
              <w:t>self.students</w:t>
            </w:r>
            <w:proofErr w:type="gramEnd"/>
            <w:r w:rsidRPr="00AC2BE8">
              <w:t>)):</w:t>
            </w:r>
          </w:p>
          <w:p w14:paraId="38ABC5E2" w14:textId="77777777" w:rsidR="00E12869" w:rsidRDefault="00E12869" w:rsidP="00E12869">
            <w:proofErr w:type="gramStart"/>
            <w:r w:rsidRPr="00AC2BE8">
              <w:lastRenderedPageBreak/>
              <w:t>names.append</w:t>
            </w:r>
            <w:proofErr w:type="gramEnd"/>
            <w:r w:rsidRPr="00AC2BE8">
              <w:t>(</w:t>
            </w:r>
            <w:proofErr w:type="gramStart"/>
            <w:r w:rsidRPr="00AC2BE8">
              <w:t>self.students</w:t>
            </w:r>
            <w:proofErr w:type="gramEnd"/>
            <w:r w:rsidRPr="00AC2BE8">
              <w:t>[</w:t>
            </w:r>
            <w:proofErr w:type="spellStart"/>
            <w:r w:rsidRPr="00AC2BE8">
              <w:t>i</w:t>
            </w:r>
            <w:proofErr w:type="spellEnd"/>
            <w:r w:rsidRPr="00AC2BE8">
              <w:t xml:space="preserve">]["name"]) </w:t>
            </w:r>
          </w:p>
          <w:p w14:paraId="30D32E1E" w14:textId="77777777" w:rsidR="00E12869" w:rsidRDefault="00E12869" w:rsidP="00E12869">
            <w:r w:rsidRPr="00AC2BE8">
              <w:t xml:space="preserve">return names </w:t>
            </w:r>
          </w:p>
          <w:p w14:paraId="19D10E3E" w14:textId="77777777" w:rsidR="00031093" w:rsidRDefault="00031093">
            <w:pPr>
              <w:rPr>
                <w:b/>
                <w:bCs/>
                <w:u w:val="single"/>
              </w:rPr>
            </w:pPr>
          </w:p>
        </w:tc>
        <w:tc>
          <w:tcPr>
            <w:tcW w:w="3420" w:type="dxa"/>
          </w:tcPr>
          <w:p w14:paraId="76A53AAA" w14:textId="77777777" w:rsidR="007606C5" w:rsidRDefault="007606C5" w:rsidP="007606C5">
            <w:r w:rsidRPr="00AC2BE8">
              <w:lastRenderedPageBreak/>
              <w:t xml:space="preserve">names = [] for student in </w:t>
            </w:r>
            <w:proofErr w:type="gramStart"/>
            <w:r w:rsidRPr="00AC2BE8">
              <w:t>self.students</w:t>
            </w:r>
            <w:proofErr w:type="gramEnd"/>
            <w:r w:rsidRPr="00AC2BE8">
              <w:t xml:space="preserve">: </w:t>
            </w:r>
          </w:p>
          <w:p w14:paraId="3BC87183" w14:textId="77777777" w:rsidR="007606C5" w:rsidRDefault="007606C5" w:rsidP="007606C5">
            <w:proofErr w:type="gramStart"/>
            <w:r w:rsidRPr="00AC2BE8">
              <w:lastRenderedPageBreak/>
              <w:t>names.append</w:t>
            </w:r>
            <w:proofErr w:type="gramEnd"/>
            <w:r w:rsidRPr="00AC2BE8">
              <w:t xml:space="preserve">(student["name"]) </w:t>
            </w:r>
          </w:p>
          <w:p w14:paraId="13B77BD8" w14:textId="77777777" w:rsidR="007606C5" w:rsidRDefault="007606C5" w:rsidP="007606C5">
            <w:r w:rsidRPr="00AC2BE8">
              <w:t xml:space="preserve">return names </w:t>
            </w:r>
          </w:p>
          <w:p w14:paraId="041C31E6" w14:textId="77777777" w:rsidR="00031093" w:rsidRDefault="00031093">
            <w:pPr>
              <w:rPr>
                <w:b/>
                <w:bCs/>
                <w:u w:val="single"/>
              </w:rPr>
            </w:pPr>
          </w:p>
        </w:tc>
        <w:tc>
          <w:tcPr>
            <w:tcW w:w="1795" w:type="dxa"/>
          </w:tcPr>
          <w:p w14:paraId="6284639C" w14:textId="77777777" w:rsidR="007606C5" w:rsidRPr="00AC2BE8" w:rsidRDefault="007606C5" w:rsidP="007606C5">
            <w:pPr>
              <w:spacing w:after="160" w:line="278" w:lineRule="auto"/>
            </w:pPr>
            <w:r w:rsidRPr="00AC2BE8">
              <w:lastRenderedPageBreak/>
              <w:t xml:space="preserve">The new version is </w:t>
            </w:r>
            <w:r w:rsidRPr="00AC2BE8">
              <w:lastRenderedPageBreak/>
              <w:t>simpler, easier to read, and avoids unnecessary indexing.</w:t>
            </w:r>
          </w:p>
          <w:p w14:paraId="48B30212" w14:textId="77777777" w:rsidR="00031093" w:rsidRDefault="00031093">
            <w:pPr>
              <w:rPr>
                <w:b/>
                <w:bCs/>
                <w:u w:val="single"/>
              </w:rPr>
            </w:pPr>
          </w:p>
        </w:tc>
      </w:tr>
    </w:tbl>
    <w:p w14:paraId="3F472BA6" w14:textId="77777777" w:rsidR="00392035" w:rsidRPr="00FA0697" w:rsidRDefault="00392035">
      <w:pPr>
        <w:rPr>
          <w:b/>
          <w:bCs/>
          <w:u w:val="single"/>
        </w:rPr>
      </w:pPr>
    </w:p>
    <w:p w14:paraId="5F4E390E" w14:textId="730733FF" w:rsidR="00AB3CD0" w:rsidRDefault="00AB3CD0">
      <w:pPr>
        <w:rPr>
          <w:b/>
          <w:bCs/>
          <w:u w:val="single"/>
        </w:rPr>
      </w:pPr>
      <w:r>
        <w:rPr>
          <w:b/>
          <w:bCs/>
          <w:u w:val="single"/>
        </w:rPr>
        <w:t>4.</w:t>
      </w:r>
      <w:r w:rsidR="00F950BC">
        <w:rPr>
          <w:b/>
          <w:bCs/>
          <w:u w:val="single"/>
        </w:rPr>
        <w:t xml:space="preserve"> COMPARISON TABLE </w:t>
      </w:r>
    </w:p>
    <w:p w14:paraId="7EF6E15F" w14:textId="4B67BADE" w:rsidR="0033202D" w:rsidRDefault="00734728">
      <w:pPr>
        <w:rPr>
          <w:b/>
          <w:bCs/>
          <w:u w:val="single"/>
        </w:rPr>
      </w:pPr>
      <w:r>
        <w:rPr>
          <w:b/>
          <w:bCs/>
          <w:u w:val="single"/>
        </w:rPr>
        <w:t>Snippet</w:t>
      </w:r>
      <w:r w:rsidR="0033202D">
        <w:rPr>
          <w:b/>
          <w:bCs/>
          <w:u w:val="single"/>
        </w:rPr>
        <w:t xml:space="preserve"> 1</w:t>
      </w:r>
    </w:p>
    <w:p w14:paraId="14D369F0" w14:textId="3CCE626F" w:rsidR="00CB3EB7" w:rsidRDefault="00CB3EB7">
      <w:r w:rsidRPr="00CB3EB7">
        <w:t>def add_</w:t>
      </w:r>
      <w:proofErr w:type="gramStart"/>
      <w:r w:rsidRPr="00CB3EB7">
        <w:t>student(</w:t>
      </w:r>
      <w:proofErr w:type="gramEnd"/>
      <w:r w:rsidRPr="00CB3EB7">
        <w:t>self, name, grades</w:t>
      </w:r>
      <w:proofErr w:type="gramStart"/>
      <w:r w:rsidRPr="00CB3EB7">
        <w:t>=[</w:t>
      </w:r>
      <w:proofErr w:type="gramEnd"/>
      <w:r w:rsidRPr="00CB3EB7">
        <w:t>]):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7856"/>
      </w:tblGrid>
      <w:tr w:rsidR="00340B7A" w:rsidRPr="00340B7A" w14:paraId="6DF5F18D" w14:textId="77777777" w:rsidTr="00105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9000A" w14:textId="77777777" w:rsidR="00340B7A" w:rsidRPr="00340B7A" w:rsidRDefault="00340B7A" w:rsidP="00340B7A">
            <w:pPr>
              <w:rPr>
                <w:b/>
                <w:bCs/>
              </w:rPr>
            </w:pPr>
            <w:r w:rsidRPr="00340B7A">
              <w:rPr>
                <w:b/>
                <w:bCs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0CF3544E" w14:textId="77777777" w:rsidR="00340B7A" w:rsidRPr="00340B7A" w:rsidRDefault="00340B7A" w:rsidP="00340B7A">
            <w:pPr>
              <w:rPr>
                <w:b/>
                <w:bCs/>
              </w:rPr>
            </w:pPr>
            <w:r w:rsidRPr="00340B7A">
              <w:rPr>
                <w:b/>
                <w:bCs/>
              </w:rPr>
              <w:t>Result</w:t>
            </w:r>
          </w:p>
        </w:tc>
      </w:tr>
      <w:tr w:rsidR="00340B7A" w:rsidRPr="00340B7A" w14:paraId="1645FD06" w14:textId="77777777" w:rsidTr="00105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976D" w14:textId="77777777" w:rsidR="00340B7A" w:rsidRPr="00340B7A" w:rsidRDefault="00340B7A" w:rsidP="00340B7A">
            <w:r w:rsidRPr="00340B7A">
              <w:rPr>
                <w:b/>
                <w:bCs/>
              </w:rPr>
              <w:t>Pylint</w:t>
            </w:r>
          </w:p>
        </w:tc>
        <w:tc>
          <w:tcPr>
            <w:tcW w:w="0" w:type="auto"/>
            <w:vAlign w:val="center"/>
            <w:hideMark/>
          </w:tcPr>
          <w:p w14:paraId="3BFDE4F9" w14:textId="77777777" w:rsidR="00340B7A" w:rsidRPr="00340B7A" w:rsidRDefault="00340B7A" w:rsidP="00340B7A">
            <w:r w:rsidRPr="00340B7A">
              <w:t>Detected the dangerous default argument</w:t>
            </w:r>
          </w:p>
        </w:tc>
      </w:tr>
      <w:tr w:rsidR="00340B7A" w:rsidRPr="00340B7A" w14:paraId="64C93FA3" w14:textId="77777777" w:rsidTr="00105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9D7C" w14:textId="77777777" w:rsidR="00340B7A" w:rsidRPr="00340B7A" w:rsidRDefault="00340B7A" w:rsidP="00340B7A">
            <w:r w:rsidRPr="00340B7A">
              <w:rPr>
                <w:b/>
                <w:bCs/>
              </w:rPr>
              <w:t>AI Code Review</w:t>
            </w:r>
          </w:p>
        </w:tc>
        <w:tc>
          <w:tcPr>
            <w:tcW w:w="0" w:type="auto"/>
            <w:vAlign w:val="center"/>
            <w:hideMark/>
          </w:tcPr>
          <w:p w14:paraId="638E4A67" w14:textId="77777777" w:rsidR="00340B7A" w:rsidRPr="00340B7A" w:rsidRDefault="00340B7A" w:rsidP="00340B7A">
            <w:r w:rsidRPr="00340B7A">
              <w:t>Detected the dangerous default argument and explained why it could cause shared-list behaviour</w:t>
            </w:r>
          </w:p>
        </w:tc>
      </w:tr>
    </w:tbl>
    <w:p w14:paraId="5C9A583A" w14:textId="77777777" w:rsidR="00340B7A" w:rsidRPr="00CB3EB7" w:rsidRDefault="00340B7A"/>
    <w:p w14:paraId="057BDBC4" w14:textId="48F7849D" w:rsidR="0033202D" w:rsidRDefault="0033202D">
      <w:pPr>
        <w:rPr>
          <w:b/>
          <w:bCs/>
          <w:u w:val="single"/>
        </w:rPr>
      </w:pPr>
      <w:r>
        <w:rPr>
          <w:b/>
          <w:bCs/>
          <w:u w:val="single"/>
        </w:rPr>
        <w:t>Snippet 2</w:t>
      </w:r>
    </w:p>
    <w:p w14:paraId="0D2C16BD" w14:textId="7C0313AD" w:rsidR="00CB3EB7" w:rsidRDefault="00CB3EB7">
      <w:r w:rsidRPr="00CB3EB7">
        <w:t xml:space="preserve">grades_str = ", </w:t>
      </w:r>
      <w:proofErr w:type="gramStart"/>
      <w:r w:rsidRPr="00CB3EB7">
        <w:t>".join</w:t>
      </w:r>
      <w:proofErr w:type="gramEnd"/>
      <w:r w:rsidRPr="00CB3EB7">
        <w:t>(student["grades"])</w:t>
      </w:r>
    </w:p>
    <w:tbl>
      <w:tblPr>
        <w:tblW w:w="66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4628"/>
      </w:tblGrid>
      <w:tr w:rsidR="00C22592" w:rsidRPr="008A3F8F" w14:paraId="1718B805" w14:textId="77777777" w:rsidTr="00D30217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52686" w14:textId="77777777" w:rsidR="00C22592" w:rsidRPr="008A3F8F" w:rsidRDefault="00C22592" w:rsidP="00C2259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8A3F8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48C3B58D" w14:textId="77777777" w:rsidR="00C22592" w:rsidRPr="008A3F8F" w:rsidRDefault="00C22592" w:rsidP="00C2259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8A3F8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C22592" w:rsidRPr="008A3F8F" w14:paraId="2BAC7CF7" w14:textId="77777777" w:rsidTr="00D30217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2A584A78" w14:textId="77777777" w:rsidR="00C22592" w:rsidRPr="008A3F8F" w:rsidRDefault="00C22592" w:rsidP="00C22592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8A3F8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Pylint</w:t>
            </w:r>
          </w:p>
        </w:tc>
        <w:tc>
          <w:tcPr>
            <w:tcW w:w="0" w:type="auto"/>
            <w:vAlign w:val="center"/>
            <w:hideMark/>
          </w:tcPr>
          <w:p w14:paraId="182DAF58" w14:textId="77777777" w:rsidR="00C22592" w:rsidRPr="008A3F8F" w:rsidRDefault="00C22592" w:rsidP="00C22592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8A3F8F">
              <w:rPr>
                <w:rFonts w:eastAsia="Times New Roman" w:cstheme="minorHAnsi"/>
                <w:kern w:val="0"/>
                <w14:ligatures w14:val="none"/>
              </w:rPr>
              <w:t>Did not identify the runtime problem</w:t>
            </w:r>
          </w:p>
        </w:tc>
      </w:tr>
      <w:tr w:rsidR="00C22592" w:rsidRPr="008A3F8F" w14:paraId="03F9DD79" w14:textId="77777777" w:rsidTr="00D30217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1342D9D6" w14:textId="77777777" w:rsidR="00C22592" w:rsidRPr="008A3F8F" w:rsidRDefault="00C22592" w:rsidP="00C22592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8A3F8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AI Code Review</w:t>
            </w:r>
          </w:p>
        </w:tc>
        <w:tc>
          <w:tcPr>
            <w:tcW w:w="0" w:type="auto"/>
            <w:vAlign w:val="center"/>
            <w:hideMark/>
          </w:tcPr>
          <w:p w14:paraId="06ABB2E0" w14:textId="77777777" w:rsidR="00C22592" w:rsidRPr="008A3F8F" w:rsidRDefault="00C22592" w:rsidP="00C22592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8A3F8F">
              <w:rPr>
                <w:rFonts w:eastAsia="Times New Roman" w:cstheme="minorHAnsi"/>
                <w:kern w:val="0"/>
                <w14:ligatures w14:val="none"/>
              </w:rPr>
              <w:t xml:space="preserve">Identified the possible </w:t>
            </w:r>
            <w:r w:rsidRPr="008A3F8F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TypeError</w:t>
            </w:r>
          </w:p>
        </w:tc>
      </w:tr>
    </w:tbl>
    <w:p w14:paraId="1519010F" w14:textId="77777777" w:rsidR="00F950BC" w:rsidRDefault="00F950BC">
      <w:pPr>
        <w:rPr>
          <w:b/>
          <w:bCs/>
          <w:u w:val="single"/>
        </w:rPr>
      </w:pPr>
    </w:p>
    <w:p w14:paraId="7586F1A6" w14:textId="263901BF" w:rsidR="00E93987" w:rsidRPr="00E93987" w:rsidRDefault="00F950BC" w:rsidP="00E37D56">
      <w:pPr>
        <w:rPr>
          <w:b/>
          <w:bCs/>
          <w:u w:val="single"/>
        </w:rPr>
      </w:pPr>
      <w:r>
        <w:rPr>
          <w:b/>
          <w:bCs/>
          <w:u w:val="single"/>
        </w:rPr>
        <w:t>DISCUSSION</w:t>
      </w:r>
    </w:p>
    <w:p w14:paraId="54F15EBF" w14:textId="40EA0DB5" w:rsidR="00E93987" w:rsidRPr="00E37D56" w:rsidRDefault="00E93987" w:rsidP="00611D3C">
      <w:r w:rsidRPr="00E37D56">
        <w:t>The exercise showed that a high linter score and low cyclomatic complexity do not guarantee correct behaviour. The initial program scored 8</w:t>
      </w:r>
      <w:r w:rsidR="006E45DF">
        <w:t>.</w:t>
      </w:r>
      <w:r w:rsidR="00840F4D">
        <w:t>00</w:t>
      </w:r>
      <w:r w:rsidRPr="00E37D56">
        <w:t>/10 and every measured function was in risk band A, yet it still contained defects capable of producing incorrect results or runtime exceptions. Pylint was effective at consistently identifying a mutable default argument, formatting issues, and iteration style. Manual and AI-assisted review added requirement-aware reasoning, particularly for the reversed passing condition and the empty-grade calculation. </w:t>
      </w:r>
    </w:p>
    <w:p w14:paraId="4ACC9F86" w14:textId="77777777" w:rsidR="00E93987" w:rsidRPr="00E37D56" w:rsidRDefault="00E93987" w:rsidP="00E93987">
      <w:r w:rsidRPr="00E37D56">
        <w:t xml:space="preserve">The failed after-fix run also demonstrated an important engineering lesson: every edit must be validated first for syntax and structure before interpreting quality metrics. A static analyzer can </w:t>
      </w:r>
      <w:r w:rsidRPr="00E37D56">
        <w:lastRenderedPageBreak/>
        <w:t xml:space="preserve">reveal when a repair introduces new defects, but the developer must distinguish original findings from repair-induced errors. The best workflow </w:t>
      </w:r>
      <w:proofErr w:type="gramStart"/>
      <w:r w:rsidRPr="00E37D56">
        <w:t>is therefore</w:t>
      </w:r>
      <w:proofErr w:type="gramEnd"/>
      <w:r w:rsidRPr="00E37D56">
        <w:t xml:space="preserve"> baseline analysis, </w:t>
      </w:r>
      <w:proofErr w:type="gramStart"/>
      <w:r w:rsidRPr="00E37D56">
        <w:t>small controlled</w:t>
      </w:r>
      <w:proofErr w:type="gramEnd"/>
      <w:r w:rsidRPr="00E37D56">
        <w:t xml:space="preserve"> fixes, syntax/test checks, a clean rerun, and documented comparison. </w:t>
      </w:r>
    </w:p>
    <w:p w14:paraId="7427DE2D" w14:textId="77777777" w:rsidR="00E93987" w:rsidRPr="00E37D56" w:rsidRDefault="00E93987"/>
    <w:sectPr w:rsidR="00E93987" w:rsidRPr="00E37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F759F"/>
    <w:multiLevelType w:val="multilevel"/>
    <w:tmpl w:val="5F82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83486"/>
    <w:multiLevelType w:val="hybridMultilevel"/>
    <w:tmpl w:val="A524D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6877BD"/>
    <w:multiLevelType w:val="multilevel"/>
    <w:tmpl w:val="D64E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A28DE"/>
    <w:multiLevelType w:val="multilevel"/>
    <w:tmpl w:val="26B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055AE"/>
    <w:multiLevelType w:val="multilevel"/>
    <w:tmpl w:val="7FDC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471100">
    <w:abstractNumId w:val="1"/>
  </w:num>
  <w:num w:numId="2" w16cid:durableId="1888757594">
    <w:abstractNumId w:val="0"/>
  </w:num>
  <w:num w:numId="3" w16cid:durableId="1465350861">
    <w:abstractNumId w:val="2"/>
  </w:num>
  <w:num w:numId="4" w16cid:durableId="951207469">
    <w:abstractNumId w:val="4"/>
  </w:num>
  <w:num w:numId="5" w16cid:durableId="1949702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E7"/>
    <w:rsid w:val="000108C0"/>
    <w:rsid w:val="00027FB7"/>
    <w:rsid w:val="00031093"/>
    <w:rsid w:val="000377F9"/>
    <w:rsid w:val="000878BC"/>
    <w:rsid w:val="00097E2C"/>
    <w:rsid w:val="000D2105"/>
    <w:rsid w:val="0010393E"/>
    <w:rsid w:val="001059FC"/>
    <w:rsid w:val="00146411"/>
    <w:rsid w:val="001B3032"/>
    <w:rsid w:val="00203804"/>
    <w:rsid w:val="002631A8"/>
    <w:rsid w:val="00283B6B"/>
    <w:rsid w:val="002D4002"/>
    <w:rsid w:val="0033202D"/>
    <w:rsid w:val="00333584"/>
    <w:rsid w:val="00334BC4"/>
    <w:rsid w:val="00340B7A"/>
    <w:rsid w:val="00367553"/>
    <w:rsid w:val="00392035"/>
    <w:rsid w:val="003B17C5"/>
    <w:rsid w:val="003D4882"/>
    <w:rsid w:val="00450190"/>
    <w:rsid w:val="00481E8A"/>
    <w:rsid w:val="004E478A"/>
    <w:rsid w:val="00534CBC"/>
    <w:rsid w:val="00542664"/>
    <w:rsid w:val="005D0E89"/>
    <w:rsid w:val="00611D3C"/>
    <w:rsid w:val="0063711C"/>
    <w:rsid w:val="00655A8B"/>
    <w:rsid w:val="006A59D7"/>
    <w:rsid w:val="006E45DF"/>
    <w:rsid w:val="007259A4"/>
    <w:rsid w:val="00734728"/>
    <w:rsid w:val="007606C5"/>
    <w:rsid w:val="007B68FC"/>
    <w:rsid w:val="007E10E7"/>
    <w:rsid w:val="007F1CF0"/>
    <w:rsid w:val="00835FF5"/>
    <w:rsid w:val="00840F4D"/>
    <w:rsid w:val="008A3F8F"/>
    <w:rsid w:val="00902565"/>
    <w:rsid w:val="009509C1"/>
    <w:rsid w:val="009E787D"/>
    <w:rsid w:val="00A27F00"/>
    <w:rsid w:val="00A679D2"/>
    <w:rsid w:val="00A85765"/>
    <w:rsid w:val="00AA2B56"/>
    <w:rsid w:val="00AA7DF8"/>
    <w:rsid w:val="00AB3CD0"/>
    <w:rsid w:val="00AC2BE8"/>
    <w:rsid w:val="00B06638"/>
    <w:rsid w:val="00BC02EE"/>
    <w:rsid w:val="00BE2754"/>
    <w:rsid w:val="00BF3265"/>
    <w:rsid w:val="00C22592"/>
    <w:rsid w:val="00C320DD"/>
    <w:rsid w:val="00C53322"/>
    <w:rsid w:val="00C67ED5"/>
    <w:rsid w:val="00C97383"/>
    <w:rsid w:val="00CB3E16"/>
    <w:rsid w:val="00CB3EB7"/>
    <w:rsid w:val="00D30217"/>
    <w:rsid w:val="00D60F65"/>
    <w:rsid w:val="00D6265F"/>
    <w:rsid w:val="00E12869"/>
    <w:rsid w:val="00E33F35"/>
    <w:rsid w:val="00E34E55"/>
    <w:rsid w:val="00E37D56"/>
    <w:rsid w:val="00E93987"/>
    <w:rsid w:val="00EB6B13"/>
    <w:rsid w:val="00EE602B"/>
    <w:rsid w:val="00F950BC"/>
    <w:rsid w:val="00FA0697"/>
    <w:rsid w:val="00FB50AF"/>
    <w:rsid w:val="00FD05CA"/>
    <w:rsid w:val="00FD1DED"/>
    <w:rsid w:val="00FE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9DCB5"/>
  <w15:chartTrackingRefBased/>
  <w15:docId w15:val="{3B80B3DD-A668-4BEF-81E1-264CB0A0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1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67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25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25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F9220BCB6C304582BDBC744866EBC5" ma:contentTypeVersion="6" ma:contentTypeDescription="Create a new document." ma:contentTypeScope="" ma:versionID="0d580adb421b362ed53964b05c497559">
  <xsd:schema xmlns:xsd="http://www.w3.org/2001/XMLSchema" xmlns:xs="http://www.w3.org/2001/XMLSchema" xmlns:p="http://schemas.microsoft.com/office/2006/metadata/properties" xmlns:ns3="a77469c9-823a-4e55-bf74-a929d792b67d" targetNamespace="http://schemas.microsoft.com/office/2006/metadata/properties" ma:root="true" ma:fieldsID="d3b5c7c1526ce8dad93a392c7d77492c" ns3:_="">
    <xsd:import namespace="a77469c9-823a-4e55-bf74-a929d792b6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469c9-823a-4e55-bf74-a929d792b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7469c9-823a-4e55-bf74-a929d792b67d" xsi:nil="true"/>
  </documentManagement>
</p:properties>
</file>

<file path=customXml/itemProps1.xml><?xml version="1.0" encoding="utf-8"?>
<ds:datastoreItem xmlns:ds="http://schemas.openxmlformats.org/officeDocument/2006/customXml" ds:itemID="{DF2D5F5D-3B46-49E9-B649-6DF5FF1CA7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7469c9-823a-4e55-bf74-a929d792b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7DD579-DE84-4D66-B0D4-523FF5EC9D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037D82-E448-4F32-8A1B-0C2BEDBDAEE6}">
  <ds:schemaRefs>
    <ds:schemaRef ds:uri="http://schemas.microsoft.com/office/2006/metadata/properties"/>
    <ds:schemaRef ds:uri="http://schemas.microsoft.com/office/infopath/2007/PartnerControls"/>
    <ds:schemaRef ds:uri="a77469c9-823a-4e55-bf74-a929d792b6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7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REFILWE JAPPIE</dc:creator>
  <cp:keywords/>
  <dc:description/>
  <cp:lastModifiedBy>jappierefilwe@gmail.com</cp:lastModifiedBy>
  <cp:revision>64</cp:revision>
  <dcterms:created xsi:type="dcterms:W3CDTF">2026-09-14T09:14:00Z</dcterms:created>
  <dcterms:modified xsi:type="dcterms:W3CDTF">2026-09-15T17:25:00Z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4ec5eebb-997d-4103-b5df-1fc4f891f4db</vt:lpwstr>
  </property>
  <property fmtid="{D5CDD505-2E9C-101B-9397-08002B2CF9AE}" pid="3" name="ContentTypeId">
    <vt:lpwstr>0x01010057F9220BCB6C304582BDBC744866EBC5</vt:lpwstr>
  </property>
</Properties>
</file>