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05"/>
        <w:gridCol w:w="902"/>
        <w:gridCol w:w="1645"/>
        <w:gridCol w:w="710"/>
        <w:gridCol w:w="992"/>
        <w:gridCol w:w="991"/>
        <w:gridCol w:w="409"/>
        <w:gridCol w:w="1099"/>
      </w:tblGrid>
      <w:tr w:rsidR="00EF5344" w:rsidRPr="00EF5344" w14:paraId="2195EA44" w14:textId="77777777" w:rsidTr="008E455E">
        <w:tc>
          <w:tcPr>
            <w:tcW w:w="9016" w:type="dxa"/>
            <w:gridSpan w:val="9"/>
            <w:shd w:val="clear" w:color="auto" w:fill="AEAAAA" w:themeFill="background2" w:themeFillShade="BF"/>
          </w:tcPr>
          <w:p w14:paraId="5CF7982D" w14:textId="791B682A" w:rsidR="00EF5344" w:rsidRPr="00EF5344" w:rsidRDefault="00EF5344" w:rsidP="00F546C9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 w:rsidR="00F546C9"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EF5344" w:rsidRPr="00EF5344" w14:paraId="27CDE254" w14:textId="77777777" w:rsidTr="008E455E">
        <w:tc>
          <w:tcPr>
            <w:tcW w:w="2268" w:type="dxa"/>
            <w:gridSpan w:val="2"/>
          </w:tcPr>
          <w:p w14:paraId="0F48E61B" w14:textId="7F0A57EC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Scenario 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Name:</w:t>
            </w:r>
          </w:p>
        </w:tc>
        <w:tc>
          <w:tcPr>
            <w:tcW w:w="3257" w:type="dxa"/>
            <w:gridSpan w:val="3"/>
          </w:tcPr>
          <w:p w14:paraId="5C0CD319" w14:textId="4B724152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30156879"/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การเคลื่อนที่ด้วย </w:t>
            </w:r>
            <w:r w:rsidRPr="00F546C9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  <w:bookmarkEnd w:id="0"/>
          </w:p>
        </w:tc>
        <w:tc>
          <w:tcPr>
            <w:tcW w:w="1983" w:type="dxa"/>
            <w:gridSpan w:val="2"/>
          </w:tcPr>
          <w:p w14:paraId="730B5A4B" w14:textId="74799A77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Scenario 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ID:</w:t>
            </w:r>
          </w:p>
        </w:tc>
        <w:tc>
          <w:tcPr>
            <w:tcW w:w="1508" w:type="dxa"/>
            <w:gridSpan w:val="2"/>
          </w:tcPr>
          <w:p w14:paraId="65C092D5" w14:textId="6419F882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TS01</w:t>
            </w:r>
          </w:p>
        </w:tc>
      </w:tr>
      <w:tr w:rsidR="00EF5344" w:rsidRPr="00EF5344" w14:paraId="7961B463" w14:textId="77777777" w:rsidTr="008E455E">
        <w:tc>
          <w:tcPr>
            <w:tcW w:w="2268" w:type="dxa"/>
            <w:gridSpan w:val="2"/>
          </w:tcPr>
          <w:p w14:paraId="2070680A" w14:textId="038E73C2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257" w:type="dxa"/>
            <w:gridSpan w:val="3"/>
          </w:tcPr>
          <w:p w14:paraId="1B41EB67" w14:textId="5B98419D" w:rsidR="00EF5344" w:rsidRPr="00EF5344" w:rsidRDefault="00F546C9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3" w:type="dxa"/>
            <w:gridSpan w:val="2"/>
          </w:tcPr>
          <w:p w14:paraId="4AF08A83" w14:textId="4BB2398C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508" w:type="dxa"/>
            <w:gridSpan w:val="2"/>
          </w:tcPr>
          <w:p w14:paraId="290D2C1A" w14:textId="16221473" w:rsidR="00EF5344" w:rsidRPr="00EF5344" w:rsidRDefault="00F546C9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EF5344" w:rsidRPr="00EF5344" w14:paraId="646A7248" w14:textId="77777777" w:rsidTr="008E455E">
        <w:tc>
          <w:tcPr>
            <w:tcW w:w="2268" w:type="dxa"/>
            <w:gridSpan w:val="2"/>
          </w:tcPr>
          <w:p w14:paraId="34523D17" w14:textId="1FE06FB9" w:rsidR="00EF5344" w:rsidRPr="00EF5344" w:rsidRDefault="00EF5344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48" w:type="dxa"/>
            <w:gridSpan w:val="7"/>
          </w:tcPr>
          <w:p w14:paraId="394342E7" w14:textId="2E3B9935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ตัวละครในเกมจะเดินไปตามทิศทางที่ผู้เล่นบังคับ </w:t>
            </w:r>
            <w:r w:rsidRPr="00F546C9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</w:p>
        </w:tc>
      </w:tr>
      <w:tr w:rsidR="00F546C9" w:rsidRPr="00EF5344" w14:paraId="73806AFB" w14:textId="77777777" w:rsidTr="008E455E">
        <w:tc>
          <w:tcPr>
            <w:tcW w:w="563" w:type="dxa"/>
          </w:tcPr>
          <w:p w14:paraId="62AF103E" w14:textId="3826AB49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07" w:type="dxa"/>
            <w:gridSpan w:val="2"/>
          </w:tcPr>
          <w:p w14:paraId="710EFD6D" w14:textId="2E370717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645" w:type="dxa"/>
          </w:tcPr>
          <w:p w14:paraId="671D35CE" w14:textId="00F08919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702" w:type="dxa"/>
            <w:gridSpan w:val="2"/>
          </w:tcPr>
          <w:p w14:paraId="66A61FBD" w14:textId="7B5C1AD2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00" w:type="dxa"/>
            <w:gridSpan w:val="2"/>
          </w:tcPr>
          <w:p w14:paraId="45B53A23" w14:textId="77777777" w:rsidR="00EF5344" w:rsidRPr="00EF5344" w:rsidRDefault="00EF5344" w:rsidP="00EF5344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0E1C71D3" w14:textId="548422FC" w:rsidR="00EF5344" w:rsidRPr="00EF5344" w:rsidRDefault="00EF5344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1099" w:type="dxa"/>
          </w:tcPr>
          <w:p w14:paraId="74476F29" w14:textId="5114463A" w:rsidR="00EF5344" w:rsidRPr="00EF5344" w:rsidRDefault="00F546C9" w:rsidP="00EF5344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F546C9" w:rsidRPr="00EF5344" w14:paraId="7EB8CBD1" w14:textId="77777777" w:rsidTr="008E455E">
        <w:tc>
          <w:tcPr>
            <w:tcW w:w="563" w:type="dxa"/>
          </w:tcPr>
          <w:p w14:paraId="20951F63" w14:textId="7940D3BB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07" w:type="dxa"/>
            <w:gridSpan w:val="2"/>
          </w:tcPr>
          <w:p w14:paraId="13E1EAB7" w14:textId="31E39F26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การเคลื่อนที่เมื่อผู้เล่นควบคุมตัวละครไปทางซ้ายโดยเคลื่อนที่ไปพื้นที่ว่างเท่านั้น</w:t>
            </w:r>
          </w:p>
        </w:tc>
        <w:tc>
          <w:tcPr>
            <w:tcW w:w="1645" w:type="dxa"/>
          </w:tcPr>
          <w:p w14:paraId="5CF62879" w14:textId="79D22E71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ตัวละครเคลื่อนที่ไปทางซ้าย และหันหน้าไปทางซ้าย</w:t>
            </w:r>
          </w:p>
        </w:tc>
        <w:tc>
          <w:tcPr>
            <w:tcW w:w="1702" w:type="dxa"/>
            <w:gridSpan w:val="2"/>
          </w:tcPr>
          <w:p w14:paraId="6A7B9A6C" w14:textId="07205D38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ตัวละครเคลื่อนที่ไปทางซ้าย และหันหน้าไปทางซ้าย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22E013BA" w14:textId="07A14AD7" w:rsidR="00EF5344" w:rsidRPr="00EF5344" w:rsidRDefault="00F546C9" w:rsidP="00F546C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09618F08" w14:textId="4C8C38F3" w:rsidR="00EF5344" w:rsidRPr="00EF5344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546C9" w:rsidRPr="00EF5344" w14:paraId="63804045" w14:textId="77777777" w:rsidTr="008E455E">
        <w:tc>
          <w:tcPr>
            <w:tcW w:w="563" w:type="dxa"/>
          </w:tcPr>
          <w:p w14:paraId="12700DAF" w14:textId="4707B12F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607" w:type="dxa"/>
            <w:gridSpan w:val="2"/>
          </w:tcPr>
          <w:p w14:paraId="6FC9B6AE" w14:textId="30E2A53A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การเคลื่อนที่เมื่อผู้เล่นควบคุมตัวละครไปทางขวาโดยเคลื่อนที่ไปพื้นที่ว่างเท่านั้น</w:t>
            </w:r>
          </w:p>
        </w:tc>
        <w:tc>
          <w:tcPr>
            <w:tcW w:w="1645" w:type="dxa"/>
          </w:tcPr>
          <w:p w14:paraId="287235B0" w14:textId="0BA85990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ตัวละครเคลื่อนที่ไปทางขวา และหันหน้าไปทางขวา</w:t>
            </w:r>
          </w:p>
        </w:tc>
        <w:tc>
          <w:tcPr>
            <w:tcW w:w="1702" w:type="dxa"/>
            <w:gridSpan w:val="2"/>
          </w:tcPr>
          <w:p w14:paraId="408259CF" w14:textId="4CAAAD98" w:rsidR="00EF5344" w:rsidRPr="00EF5344" w:rsidRDefault="00F546C9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ตัวละครเคลื่อนที่ไปทางขวา และหันหน้าไปทางขวา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63BC2EDE" w14:textId="61CE5B8D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455EDE3A" w14:textId="3A71A4F5" w:rsidR="00EF5344" w:rsidRPr="00EF5344" w:rsidRDefault="001E2DCD" w:rsidP="001E2DCD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546C9" w:rsidRPr="00EF5344" w14:paraId="76E5E0F5" w14:textId="77777777" w:rsidTr="008E455E">
        <w:tc>
          <w:tcPr>
            <w:tcW w:w="563" w:type="dxa"/>
          </w:tcPr>
          <w:p w14:paraId="4A2E71CE" w14:textId="0D25227B" w:rsidR="00EF5344" w:rsidRPr="00EF5344" w:rsidRDefault="00F546C9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07" w:type="dxa"/>
            <w:gridSpan w:val="2"/>
          </w:tcPr>
          <w:p w14:paraId="72D0C466" w14:textId="5643B01D" w:rsidR="00EF5344" w:rsidRPr="00EF5344" w:rsidRDefault="001E2D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การเคลื่อนที่เมื่อผู้เล่นควบคุมตัวละครไปทางซ้ายโดยเคลื่อนที่ไปพื้นที่ว่างเท่านั้น ในขณะที่เกมหยุด</w:t>
            </w:r>
          </w:p>
        </w:tc>
        <w:tc>
          <w:tcPr>
            <w:tcW w:w="1645" w:type="dxa"/>
          </w:tcPr>
          <w:p w14:paraId="4E0B71B8" w14:textId="4B770D55" w:rsidR="00EF5344" w:rsidRPr="00EF5344" w:rsidRDefault="001E2D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702" w:type="dxa"/>
            <w:gridSpan w:val="2"/>
          </w:tcPr>
          <w:p w14:paraId="281672A4" w14:textId="468091DB" w:rsidR="00EF5344" w:rsidRPr="00EF5344" w:rsidRDefault="001E2DCD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0038CC68" w14:textId="24CBCD4F" w:rsidR="00EF5344" w:rsidRPr="00EF5344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1936B2AD" w14:textId="77777777" w:rsidR="00EF5344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  <w:p w14:paraId="1E06688E" w14:textId="09E84BF8" w:rsidR="001E2DCD" w:rsidRPr="00EF5344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1E2DCD" w:rsidRPr="00EF5344" w14:paraId="1FB5CE82" w14:textId="77777777" w:rsidTr="008E455E">
        <w:tc>
          <w:tcPr>
            <w:tcW w:w="563" w:type="dxa"/>
          </w:tcPr>
          <w:p w14:paraId="56AF1A5A" w14:textId="1CC010D8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07" w:type="dxa"/>
            <w:gridSpan w:val="2"/>
          </w:tcPr>
          <w:p w14:paraId="1692D99F" w14:textId="051498BE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การเคลื่อนที่เมื่อผู้เล่นควบคุมตัวละครไปทาง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โดยเคลื่อนที่ไปพื้นที่ว่างเท่านั้น ในขณะที่เกมหยุด</w:t>
            </w:r>
          </w:p>
        </w:tc>
        <w:tc>
          <w:tcPr>
            <w:tcW w:w="1645" w:type="dxa"/>
          </w:tcPr>
          <w:p w14:paraId="1AB363F5" w14:textId="1F982AA1" w:rsidR="001E2DCD" w:rsidRPr="001E2DCD" w:rsidRDefault="001E2DC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702" w:type="dxa"/>
            <w:gridSpan w:val="2"/>
          </w:tcPr>
          <w:p w14:paraId="6F0E7482" w14:textId="3429A2B8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ตัวละครไม่มีการเคลื่อนไหวใดๆ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18989C82" w14:textId="390A87AF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31B8F5AD" w14:textId="640418CB" w:rsidR="001E2DCD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E2DCD" w:rsidRPr="00EF5344" w14:paraId="3CE9FDFB" w14:textId="77777777" w:rsidTr="008E455E">
        <w:tc>
          <w:tcPr>
            <w:tcW w:w="563" w:type="dxa"/>
          </w:tcPr>
          <w:p w14:paraId="2010D6CD" w14:textId="4D5D3C94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607" w:type="dxa"/>
            <w:gridSpan w:val="2"/>
          </w:tcPr>
          <w:p w14:paraId="410D45F9" w14:textId="044791E1" w:rsidR="001E2DCD" w:rsidRPr="001E2DCD" w:rsidRDefault="001E2DC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การเคลื่อนที่เมื่อผู้เล่นควบคุมตัวละครไปชนกำแพงหรือทางตันทิศตะวันออก</w:t>
            </w:r>
          </w:p>
        </w:tc>
        <w:tc>
          <w:tcPr>
            <w:tcW w:w="1645" w:type="dxa"/>
          </w:tcPr>
          <w:p w14:paraId="35423095" w14:textId="2914CBB5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และจะหันหน้าไปทางตะวันออก</w:t>
            </w:r>
          </w:p>
        </w:tc>
        <w:tc>
          <w:tcPr>
            <w:tcW w:w="1702" w:type="dxa"/>
            <w:gridSpan w:val="2"/>
          </w:tcPr>
          <w:p w14:paraId="474E96C6" w14:textId="41984A6F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และจะหันหน้าไปทางตะวันออก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2CFB112F" w14:textId="210BBE6C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36CEF717" w14:textId="5A94FE37" w:rsidR="001E2DCD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1E2DCD" w:rsidRPr="00EF5344" w14:paraId="004CAB62" w14:textId="77777777" w:rsidTr="008E455E">
        <w:tc>
          <w:tcPr>
            <w:tcW w:w="563" w:type="dxa"/>
          </w:tcPr>
          <w:p w14:paraId="4019FEEB" w14:textId="00F48328" w:rsidR="001E2DCD" w:rsidRDefault="001E2DCD" w:rsidP="00F546C9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07" w:type="dxa"/>
            <w:gridSpan w:val="2"/>
          </w:tcPr>
          <w:p w14:paraId="4055594F" w14:textId="4D4411BD" w:rsidR="001E2DCD" w:rsidRPr="001E2DCD" w:rsidRDefault="001E2DCD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การเคลื่อนที่เมื่อผู้เล่นควบคุมตัวละครไปชนกำแพงหรือทางตันทิศตะวัน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</w:t>
            </w:r>
          </w:p>
        </w:tc>
        <w:tc>
          <w:tcPr>
            <w:tcW w:w="1645" w:type="dxa"/>
          </w:tcPr>
          <w:p w14:paraId="255000AB" w14:textId="4DBF40EC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</w:t>
            </w:r>
          </w:p>
        </w:tc>
        <w:tc>
          <w:tcPr>
            <w:tcW w:w="1702" w:type="dxa"/>
            <w:gridSpan w:val="2"/>
          </w:tcPr>
          <w:p w14:paraId="09367937" w14:textId="429E81F9" w:rsidR="001E2DCD" w:rsidRPr="001E2DCD" w:rsidRDefault="001E2DCD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1E2DCD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ตัวละครจะไม่มีไหวเคลื่อนใดๆ และจะหันหน้าไปทางตะวัน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ตก</w:t>
            </w:r>
          </w:p>
        </w:tc>
        <w:tc>
          <w:tcPr>
            <w:tcW w:w="1400" w:type="dxa"/>
            <w:gridSpan w:val="2"/>
            <w:shd w:val="clear" w:color="auto" w:fill="A8D08D" w:themeFill="accent6" w:themeFillTint="99"/>
          </w:tcPr>
          <w:p w14:paraId="09D4E556" w14:textId="7600E061" w:rsidR="001E2DCD" w:rsidRDefault="001E2DCD" w:rsidP="00F546C9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1099" w:type="dxa"/>
          </w:tcPr>
          <w:p w14:paraId="476ECA1E" w14:textId="1AACD25E" w:rsidR="001E2DCD" w:rsidRDefault="001E2DCD" w:rsidP="001E2DCD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25F52AF7" w14:textId="1AAD28AC" w:rsidR="00995B55" w:rsidRDefault="00000000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8E455E" w:rsidRPr="00EF5344" w14:paraId="44FF33D8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52A5FD9C" w14:textId="77777777" w:rsidR="008E455E" w:rsidRPr="00EF5344" w:rsidRDefault="008E455E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8E455E" w:rsidRPr="00EF5344" w14:paraId="28C302E3" w14:textId="77777777" w:rsidTr="008E455E">
        <w:tc>
          <w:tcPr>
            <w:tcW w:w="2307" w:type="dxa"/>
            <w:gridSpan w:val="2"/>
          </w:tcPr>
          <w:p w14:paraId="0D74CE12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551251E5" w14:textId="574B2C74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1" w:name="_Hlk130157019"/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การกระโดดด้วยปุ่ม </w:t>
            </w:r>
            <w:r w:rsidRPr="008E455E">
              <w:rPr>
                <w:rFonts w:ascii="TH Sarabun New" w:hAnsi="TH Sarabun New" w:cs="TH Sarabun New"/>
                <w:sz w:val="32"/>
                <w:szCs w:val="32"/>
              </w:rPr>
              <w:t>A</w:t>
            </w:r>
            <w:bookmarkEnd w:id="1"/>
          </w:p>
        </w:tc>
        <w:tc>
          <w:tcPr>
            <w:tcW w:w="1985" w:type="dxa"/>
            <w:gridSpan w:val="2"/>
          </w:tcPr>
          <w:p w14:paraId="3ADC915D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3AC16817" w14:textId="5200CC5E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8E455E" w:rsidRPr="00EF5344" w14:paraId="747FFFE7" w14:textId="77777777" w:rsidTr="008E455E">
        <w:tc>
          <w:tcPr>
            <w:tcW w:w="2307" w:type="dxa"/>
            <w:gridSpan w:val="2"/>
          </w:tcPr>
          <w:p w14:paraId="5C5291B5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66ACC563" w14:textId="77777777" w:rsidR="008E455E" w:rsidRPr="00EF5344" w:rsidRDefault="008E455E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0D1D51BE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38D59348" w14:textId="77777777" w:rsidR="008E455E" w:rsidRPr="00EF5344" w:rsidRDefault="008E455E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8E455E" w:rsidRPr="00EF5344" w14:paraId="41590C63" w14:textId="77777777" w:rsidTr="000569E7">
        <w:tc>
          <w:tcPr>
            <w:tcW w:w="2307" w:type="dxa"/>
            <w:gridSpan w:val="2"/>
          </w:tcPr>
          <w:p w14:paraId="6D893D72" w14:textId="77777777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45073A6C" w14:textId="45998D06" w:rsidR="008E455E" w:rsidRPr="00EF5344" w:rsidRDefault="008E45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ขณะที่กำลังเล่นเกม ตัวละครในเกมจะ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กระโดดตาม</w:t>
            </w: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ที่ผู้เล่น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</w:t>
            </w: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</w:tr>
      <w:tr w:rsidR="008E455E" w:rsidRPr="00EF5344" w14:paraId="21F4B6EF" w14:textId="77777777" w:rsidTr="000569E7">
        <w:tc>
          <w:tcPr>
            <w:tcW w:w="563" w:type="dxa"/>
          </w:tcPr>
          <w:p w14:paraId="103D12ED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120BC33A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684D333A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74B329E2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185ABFEF" w14:textId="77777777" w:rsidR="008E455E" w:rsidRPr="00EF5344" w:rsidRDefault="008E455E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6C81FEFA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521F9DC7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8E455E" w:rsidRPr="00EF5344" w14:paraId="3360BD5A" w14:textId="77777777" w:rsidTr="000569E7">
        <w:tc>
          <w:tcPr>
            <w:tcW w:w="563" w:type="dxa"/>
          </w:tcPr>
          <w:p w14:paraId="441AA7EB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4DA8CBF2" w14:textId="14AC376A" w:rsidR="008E455E" w:rsidRPr="00EF5344" w:rsidRDefault="004750A3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4750A3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ตัวละครกระโดดในพื้นที่ว่างเท่านั้น</w:t>
            </w:r>
          </w:p>
        </w:tc>
        <w:tc>
          <w:tcPr>
            <w:tcW w:w="1842" w:type="dxa"/>
          </w:tcPr>
          <w:p w14:paraId="5FA4DA21" w14:textId="7264F559" w:rsidR="008E455E" w:rsidRPr="00EF5344" w:rsidRDefault="004750A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ตัวละครกระโดดอยู่กับที่จนตัวกลับมานะจุดเดิม  และหันหน้าอยู่ทางเดิม</w:t>
            </w:r>
          </w:p>
        </w:tc>
        <w:tc>
          <w:tcPr>
            <w:tcW w:w="1560" w:type="dxa"/>
            <w:gridSpan w:val="2"/>
          </w:tcPr>
          <w:p w14:paraId="52510E50" w14:textId="5159BC46" w:rsidR="008E455E" w:rsidRPr="00EF5344" w:rsidRDefault="004750A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ตัวละครกระโดดอยู่กับที่จนตัวกลับมานะจุดเดิม  และหันหน้าอยู่ทางเดิม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A9EE33D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C805C47" w14:textId="77777777" w:rsidR="008E455E" w:rsidRPr="00EF5344" w:rsidRDefault="008E45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750A3" w:rsidRPr="00EF5344" w14:paraId="4534BC40" w14:textId="77777777" w:rsidTr="000569E7">
        <w:tc>
          <w:tcPr>
            <w:tcW w:w="563" w:type="dxa"/>
          </w:tcPr>
          <w:p w14:paraId="50B82155" w14:textId="1326B06E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42E39165" w14:textId="3A3CF2C8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4750A3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และเคลื่อนที่ไปทางขวา ตัวละครกระโดดในพื้นที่ว่างเท่านั้น</w:t>
            </w:r>
          </w:p>
        </w:tc>
        <w:tc>
          <w:tcPr>
            <w:tcW w:w="1842" w:type="dxa"/>
          </w:tcPr>
          <w:p w14:paraId="2F4DAF87" w14:textId="547E5563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ตัวละครกระโดดอยู่กับที่พร้อมกับเคลื่อนที่ไปทางขวา  และหันหน้าไปทางขวา</w:t>
            </w:r>
          </w:p>
        </w:tc>
        <w:tc>
          <w:tcPr>
            <w:tcW w:w="1560" w:type="dxa"/>
            <w:gridSpan w:val="2"/>
          </w:tcPr>
          <w:p w14:paraId="52538DBB" w14:textId="6C71548F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ตัวละครกระโดดอยู่กับที่พร้อมกับเคลื่อนที่ไปทางขวา  และหันหน้าไปทางขวา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A7127E8" w14:textId="6290B6AE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214DB7B" w14:textId="64BD23ED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750A3" w:rsidRPr="00EF5344" w14:paraId="771C78AB" w14:textId="77777777" w:rsidTr="000569E7">
        <w:tc>
          <w:tcPr>
            <w:tcW w:w="563" w:type="dxa"/>
          </w:tcPr>
          <w:p w14:paraId="26205761" w14:textId="1A4E1FD3" w:rsidR="004750A3" w:rsidRDefault="004750A3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  <w:gridSpan w:val="2"/>
          </w:tcPr>
          <w:p w14:paraId="41C4E2BB" w14:textId="0826E6C4" w:rsidR="004750A3" w:rsidRPr="004750A3" w:rsidRDefault="004750A3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4750A3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และเคลื่อนที่ไปทางซ้าย ตัวละครกระโดดในพื้นที่ว่างเท่านั้น</w:t>
            </w:r>
          </w:p>
        </w:tc>
        <w:tc>
          <w:tcPr>
            <w:tcW w:w="1842" w:type="dxa"/>
          </w:tcPr>
          <w:p w14:paraId="393AE624" w14:textId="240C5FDA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ตัวละครกระโดดอยู่กับที่พร้อมกับเคลื่อนที่ไปทางซ้าย  และหันหน้าไปทางซ้าย</w:t>
            </w:r>
          </w:p>
        </w:tc>
        <w:tc>
          <w:tcPr>
            <w:tcW w:w="1560" w:type="dxa"/>
            <w:gridSpan w:val="2"/>
          </w:tcPr>
          <w:p w14:paraId="239BD47D" w14:textId="6BF569AF" w:rsidR="004750A3" w:rsidRPr="004750A3" w:rsidRDefault="004750A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750A3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ตัวละครกระโดดอยู่กับที่พร้อมกับเคลื่อนที่ไปทางซ้าย  และหันหน้าไปทางซ้าย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C3377FC" w14:textId="5015A150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D8EB758" w14:textId="68DA6582" w:rsidR="004750A3" w:rsidRDefault="004750A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750A3" w:rsidRPr="00EF5344" w14:paraId="242CE4C5" w14:textId="77777777" w:rsidTr="000569E7">
        <w:tc>
          <w:tcPr>
            <w:tcW w:w="563" w:type="dxa"/>
          </w:tcPr>
          <w:p w14:paraId="0A2DE912" w14:textId="4FEF35CC" w:rsidR="004750A3" w:rsidRDefault="00C92C51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4</w:t>
            </w:r>
          </w:p>
        </w:tc>
        <w:tc>
          <w:tcPr>
            <w:tcW w:w="2693" w:type="dxa"/>
            <w:gridSpan w:val="2"/>
          </w:tcPr>
          <w:p w14:paraId="1E5303AD" w14:textId="10E8D13D" w:rsidR="004750A3" w:rsidRPr="004750A3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C92C51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และเคลื่อนที่ไปทางขวา ตัวละครกระโดดในทางตัน</w:t>
            </w:r>
          </w:p>
        </w:tc>
        <w:tc>
          <w:tcPr>
            <w:tcW w:w="1842" w:type="dxa"/>
          </w:tcPr>
          <w:p w14:paraId="71C0B6CC" w14:textId="1AB6BFA2" w:rsidR="004750A3" w:rsidRPr="004750A3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ตัวละครกระโดดอยู่กับที่แต่จะไม่เคลื่อนที่ไปทางขวา  และหันหน้าไปทางขวา</w:t>
            </w:r>
          </w:p>
        </w:tc>
        <w:tc>
          <w:tcPr>
            <w:tcW w:w="1560" w:type="dxa"/>
            <w:gridSpan w:val="2"/>
          </w:tcPr>
          <w:p w14:paraId="09319DBC" w14:textId="594E819F" w:rsidR="004750A3" w:rsidRPr="004750A3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ตัวละครกระโดดอยู่กับที่แต่จะไม่เคลื่อนที่ไปทางขวา  และหันหน้าไปทางขวา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F7CDEE2" w14:textId="305E82A9" w:rsidR="004750A3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47F56AD" w14:textId="34C76908" w:rsidR="004750A3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C92C51" w:rsidRPr="00EF5344" w14:paraId="5210FE40" w14:textId="77777777" w:rsidTr="000569E7">
        <w:tc>
          <w:tcPr>
            <w:tcW w:w="563" w:type="dxa"/>
          </w:tcPr>
          <w:p w14:paraId="7A9F5F7B" w14:textId="70F6CE3D" w:rsidR="00C92C51" w:rsidRDefault="00C92C51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5</w:t>
            </w:r>
          </w:p>
        </w:tc>
        <w:tc>
          <w:tcPr>
            <w:tcW w:w="2693" w:type="dxa"/>
            <w:gridSpan w:val="2"/>
          </w:tcPr>
          <w:p w14:paraId="4F1EDC4E" w14:textId="411D7593" w:rsidR="00C92C51" w:rsidRPr="00C92C51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การเคลื่อนที่เมื่อผู้เล่นกดปุ่ม </w:t>
            </w:r>
            <w:r w:rsidRPr="00C92C51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และเคลื่อนที่ไปทางซ้าย ตัวละครกระโดดในทางตัน</w:t>
            </w:r>
          </w:p>
        </w:tc>
        <w:tc>
          <w:tcPr>
            <w:tcW w:w="1842" w:type="dxa"/>
          </w:tcPr>
          <w:p w14:paraId="6DF68874" w14:textId="324D6097" w:rsidR="00C92C51" w:rsidRPr="00C92C51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ตัวละครกระโดดอยู่กับที่แต่จะไม่เคลื่อนที่ไปทางซ้าย  และหันหน้าไปทางซ้าย</w:t>
            </w:r>
          </w:p>
        </w:tc>
        <w:tc>
          <w:tcPr>
            <w:tcW w:w="1560" w:type="dxa"/>
            <w:gridSpan w:val="2"/>
          </w:tcPr>
          <w:p w14:paraId="25DDCE77" w14:textId="34E5DEBB" w:rsidR="00C92C51" w:rsidRPr="00C92C51" w:rsidRDefault="00C92C5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92C51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ตัวละครกระโดดอยู่กับที่แต่จะไม่เคลื่อนที่ไปทางซ้าย  และหันหน้าไปทางซ้าย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9467CAD" w14:textId="56E0ECBB" w:rsidR="00C92C51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029E3B2" w14:textId="0DE6B627" w:rsidR="00C92C51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FFE1CDB" w14:textId="3F55D282" w:rsidR="008E455E" w:rsidRDefault="008E455E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C92C51" w:rsidRPr="00EF5344" w14:paraId="3DEC5A1E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084AF02B" w14:textId="77777777" w:rsidR="00C92C51" w:rsidRPr="00EF5344" w:rsidRDefault="00C92C51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C92C51" w:rsidRPr="00EF5344" w14:paraId="62669BE1" w14:textId="77777777" w:rsidTr="000569E7">
        <w:tc>
          <w:tcPr>
            <w:tcW w:w="2307" w:type="dxa"/>
            <w:gridSpan w:val="2"/>
          </w:tcPr>
          <w:p w14:paraId="2F4A0917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464B892D" w14:textId="4F88E190" w:rsidR="00C92C51" w:rsidRPr="00EF5344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bookmarkStart w:id="2" w:name="_Hlk130157039"/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</w:t>
            </w:r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>ปุ่ม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</w:t>
            </w:r>
            <w:bookmarkEnd w:id="2"/>
          </w:p>
        </w:tc>
        <w:tc>
          <w:tcPr>
            <w:tcW w:w="1985" w:type="dxa"/>
            <w:gridSpan w:val="2"/>
          </w:tcPr>
          <w:p w14:paraId="5ADA6AAC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083B34D6" w14:textId="78AFBFA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</w:tr>
      <w:tr w:rsidR="00C92C51" w:rsidRPr="00EF5344" w14:paraId="3FA13881" w14:textId="77777777" w:rsidTr="000569E7">
        <w:tc>
          <w:tcPr>
            <w:tcW w:w="2307" w:type="dxa"/>
            <w:gridSpan w:val="2"/>
          </w:tcPr>
          <w:p w14:paraId="1576F20A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0F30214F" w14:textId="77777777" w:rsidR="00C92C51" w:rsidRPr="00EF5344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447A859A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2B643DBD" w14:textId="77777777" w:rsidR="00C92C51" w:rsidRPr="00EF5344" w:rsidRDefault="00C92C51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C92C51" w:rsidRPr="00EF5344" w14:paraId="1B42A8A2" w14:textId="77777777" w:rsidTr="000569E7">
        <w:tc>
          <w:tcPr>
            <w:tcW w:w="2307" w:type="dxa"/>
            <w:gridSpan w:val="2"/>
          </w:tcPr>
          <w:p w14:paraId="27017339" w14:textId="77777777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7DAE1AAF" w14:textId="5F01EBBF" w:rsidR="00C92C51" w:rsidRPr="00EF5344" w:rsidRDefault="00C92C51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ขณะที่กำลังเล่นเกม ตัวละครในเกมจะ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กระทำ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ตาม</w:t>
            </w: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>ที่ผู้เล่น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กดปุ่ม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B</w:t>
            </w:r>
          </w:p>
        </w:tc>
      </w:tr>
      <w:tr w:rsidR="00C92C51" w:rsidRPr="00EF5344" w14:paraId="778D653A" w14:textId="77777777" w:rsidTr="000569E7">
        <w:tc>
          <w:tcPr>
            <w:tcW w:w="563" w:type="dxa"/>
          </w:tcPr>
          <w:p w14:paraId="674C0878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6AEDD795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41744FDD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262897F2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7E59DD67" w14:textId="77777777" w:rsidR="00C92C51" w:rsidRPr="00EF5344" w:rsidRDefault="00C92C51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588FA4FD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19B95F65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C92C51" w:rsidRPr="00EF5344" w14:paraId="3CCEC676" w14:textId="77777777" w:rsidTr="000569E7">
        <w:tc>
          <w:tcPr>
            <w:tcW w:w="563" w:type="dxa"/>
          </w:tcPr>
          <w:p w14:paraId="0671637A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4701E71B" w14:textId="5EDFBA09" w:rsidR="00C92C51" w:rsidRPr="00EF5344" w:rsidRDefault="00A616A5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เล่นอยู่ในจุดเข้าประตูและกดปุ่ม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2F0BE1F5" w14:textId="4EF84914" w:rsidR="00C92C51" w:rsidRPr="00EF5344" w:rsidRDefault="00A616A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ตัวละครจะเคลื่อนย้ายไปยังจุดเป้าหมายของประตู</w:t>
            </w:r>
          </w:p>
        </w:tc>
        <w:tc>
          <w:tcPr>
            <w:tcW w:w="1560" w:type="dxa"/>
            <w:gridSpan w:val="2"/>
          </w:tcPr>
          <w:p w14:paraId="75E84419" w14:textId="0069DB84" w:rsidR="00C92C51" w:rsidRPr="00EF5344" w:rsidRDefault="00A616A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ตัวละครจะเคลื่อนย้ายไปยังจุดเป้าหมายของประตู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A8979F3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7185DAF" w14:textId="77777777" w:rsidR="00C92C51" w:rsidRPr="00EF5344" w:rsidRDefault="00C92C5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16A5" w:rsidRPr="00EF5344" w14:paraId="2B6C3931" w14:textId="77777777" w:rsidTr="000569E7">
        <w:tc>
          <w:tcPr>
            <w:tcW w:w="563" w:type="dxa"/>
          </w:tcPr>
          <w:p w14:paraId="22040818" w14:textId="71DAD1CF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0FB73C4A" w14:textId="081F5292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้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อยู่ในจุดเข้าประตูและกดปุ่ม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0390A5DF" w14:textId="0922B38A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เคลื่อนย้าย</w:t>
            </w:r>
          </w:p>
        </w:tc>
        <w:tc>
          <w:tcPr>
            <w:tcW w:w="1560" w:type="dxa"/>
            <w:gridSpan w:val="2"/>
          </w:tcPr>
          <w:p w14:paraId="5F381E52" w14:textId="38D22F1D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เคลื่อนย้าย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6F0267B" w14:textId="28CB0818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600E55F" w14:textId="10025577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16A5" w:rsidRPr="00EF5344" w14:paraId="0883FF41" w14:textId="77777777" w:rsidTr="000569E7">
        <w:tc>
          <w:tcPr>
            <w:tcW w:w="563" w:type="dxa"/>
          </w:tcPr>
          <w:p w14:paraId="10B03742" w14:textId="2AAA0A9E" w:rsidR="00A616A5" w:rsidRDefault="00A616A5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  <w:gridSpan w:val="2"/>
          </w:tcPr>
          <w:p w14:paraId="5344A662" w14:textId="5D5253FE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เมื่อผู้เล่นอยู่ในจุดเข้าปลดรหัสผ่านและกดปุ่ม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0BAFDB6A" w14:textId="72BFAB66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ปลดรหัสผ่าน</w:t>
            </w:r>
          </w:p>
        </w:tc>
        <w:tc>
          <w:tcPr>
            <w:tcW w:w="1560" w:type="dxa"/>
            <w:gridSpan w:val="2"/>
          </w:tcPr>
          <w:p w14:paraId="748134DE" w14:textId="6B7AD265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ปลดรหัสผ่าน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BD60DCE" w14:textId="0ADE03D4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DDC53B3" w14:textId="0245986A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16A5" w:rsidRPr="00EF5344" w14:paraId="12BB331F" w14:textId="77777777" w:rsidTr="000569E7">
        <w:tc>
          <w:tcPr>
            <w:tcW w:w="563" w:type="dxa"/>
          </w:tcPr>
          <w:p w14:paraId="261A1D6F" w14:textId="32A4E6EF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3" w:type="dxa"/>
            <w:gridSpan w:val="2"/>
          </w:tcPr>
          <w:p w14:paraId="52E7E4F1" w14:textId="17FBD0BC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เมื่อผู้เล่นอยู่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ในจุดเข้าปลดรหัสผ่านและกดปุ่ม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2546E58B" w14:textId="44255B02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ปลดรหัสผ่าน</w:t>
            </w:r>
          </w:p>
        </w:tc>
        <w:tc>
          <w:tcPr>
            <w:tcW w:w="1560" w:type="dxa"/>
            <w:gridSpan w:val="2"/>
          </w:tcPr>
          <w:p w14:paraId="2BE0BFDE" w14:textId="1246F590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ปลดรหัสผ่าน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82D6E3B" w14:textId="28707B9F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1EAAB52" w14:textId="7E434B24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16A5" w:rsidRPr="00EF5344" w14:paraId="339B30CD" w14:textId="77777777" w:rsidTr="000569E7">
        <w:tc>
          <w:tcPr>
            <w:tcW w:w="563" w:type="dxa"/>
          </w:tcPr>
          <w:p w14:paraId="655FBD53" w14:textId="63ABF3B3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693" w:type="dxa"/>
            <w:gridSpan w:val="2"/>
          </w:tcPr>
          <w:p w14:paraId="24EEF505" w14:textId="4F26AF9F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เมื่อผู้เล่นอยู่ในจุดเปิดบันทึกและกดปุ่ม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7E3A7F74" w14:textId="5C41E3F0" w:rsidR="00A616A5" w:rsidRDefault="00A616A5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</w:p>
        </w:tc>
        <w:tc>
          <w:tcPr>
            <w:tcW w:w="1560" w:type="dxa"/>
            <w:gridSpan w:val="2"/>
          </w:tcPr>
          <w:p w14:paraId="25387FA6" w14:textId="4F7E3508" w:rsidR="00A616A5" w:rsidRDefault="00A616A5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385DC8C" w14:textId="7D985DA8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16AA726" w14:textId="594DE2AD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16A5" w:rsidRPr="00EF5344" w14:paraId="5174E3C8" w14:textId="77777777" w:rsidTr="000569E7">
        <w:tc>
          <w:tcPr>
            <w:tcW w:w="563" w:type="dxa"/>
          </w:tcPr>
          <w:p w14:paraId="68CC67E8" w14:textId="0C535C88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93" w:type="dxa"/>
            <w:gridSpan w:val="2"/>
          </w:tcPr>
          <w:p w14:paraId="04BB284B" w14:textId="10901CD4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อยู่ในจุดเปิดบันทึกและกดปุ่ม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1B058623" w14:textId="0FDAF664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</w:p>
        </w:tc>
        <w:tc>
          <w:tcPr>
            <w:tcW w:w="1560" w:type="dxa"/>
            <w:gridSpan w:val="2"/>
          </w:tcPr>
          <w:p w14:paraId="3DF7ABBB" w14:textId="33F4478B" w:rsidR="00A616A5" w:rsidRPr="00A616A5" w:rsidRDefault="00A616A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แสดงหน้า </w:t>
            </w:r>
            <w:r w:rsidRPr="00A616A5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A616A5">
              <w:rPr>
                <w:rFonts w:ascii="TH Sarabun New" w:hAnsi="TH Sarabun New" w:cs="TH Sarabun New"/>
                <w:sz w:val="32"/>
                <w:szCs w:val="32"/>
                <w:cs/>
              </w:rPr>
              <w:t>บันทึก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183F58E" w14:textId="36BA3743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E703383" w14:textId="20E6CC26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616A5" w:rsidRPr="00EF5344" w14:paraId="6A65A696" w14:textId="77777777" w:rsidTr="000569E7">
        <w:tc>
          <w:tcPr>
            <w:tcW w:w="563" w:type="dxa"/>
          </w:tcPr>
          <w:p w14:paraId="47321BB6" w14:textId="58B4C03A" w:rsidR="00A616A5" w:rsidRDefault="00A616A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693" w:type="dxa"/>
            <w:gridSpan w:val="2"/>
          </w:tcPr>
          <w:p w14:paraId="685DEFDA" w14:textId="271A4DA5" w:rsidR="00A616A5" w:rsidRPr="00A616A5" w:rsidRDefault="00EB65F7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เมื่อผู้เล่นอยู่ในจุดซ่อนตัวและกดปุ่ม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76C77D1F" w14:textId="7996F77F" w:rsidR="00A616A5" w:rsidRDefault="00EB65F7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ตัวละครผู้เล่นจะหายไปและ ตัวละคร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จะไม่สามารถกระทำได้</w:t>
            </w:r>
          </w:p>
        </w:tc>
        <w:tc>
          <w:tcPr>
            <w:tcW w:w="1560" w:type="dxa"/>
            <w:gridSpan w:val="2"/>
          </w:tcPr>
          <w:p w14:paraId="5E1802EC" w14:textId="21800673" w:rsidR="00A616A5" w:rsidRDefault="00EB65F7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ตัวละครผู้เล่นจะหายไปและ ตัวละคร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จะไม่สามารถกระทำได้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5A3510E4" w14:textId="159007DC" w:rsidR="00A616A5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0D5F004" w14:textId="518A4C0D" w:rsidR="00A616A5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B65F7" w:rsidRPr="00EF5344" w14:paraId="4AF75830" w14:textId="77777777" w:rsidTr="000569E7">
        <w:tc>
          <w:tcPr>
            <w:tcW w:w="563" w:type="dxa"/>
          </w:tcPr>
          <w:p w14:paraId="0DB16F80" w14:textId="77777777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7A0EA4D3" w14:textId="6B0F3220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693" w:type="dxa"/>
            <w:gridSpan w:val="2"/>
          </w:tcPr>
          <w:p w14:paraId="1ED62D63" w14:textId="7427CECA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อยู่ในจุดซ่อนตัวและกดปุ่ม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1997F6D3" w14:textId="5E8C1855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หายไปและ ตัวละคร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จะสามารถกระทำได้</w:t>
            </w:r>
          </w:p>
        </w:tc>
        <w:tc>
          <w:tcPr>
            <w:tcW w:w="1560" w:type="dxa"/>
            <w:gridSpan w:val="2"/>
          </w:tcPr>
          <w:p w14:paraId="75E4B78B" w14:textId="3F9BA5DE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ตัวละครผู้เล่นจะหายไปและ ตัวละคร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จะสามารถกระทำได้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26246DB" w14:textId="35C11DA9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6F452708" w14:textId="4C9BA12E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B65F7" w:rsidRPr="00EF5344" w14:paraId="5885A0B4" w14:textId="77777777" w:rsidTr="000569E7">
        <w:tc>
          <w:tcPr>
            <w:tcW w:w="563" w:type="dxa"/>
          </w:tcPr>
          <w:p w14:paraId="5E9EC2F8" w14:textId="19730584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9</w:t>
            </w:r>
          </w:p>
        </w:tc>
        <w:tc>
          <w:tcPr>
            <w:tcW w:w="2693" w:type="dxa"/>
            <w:gridSpan w:val="2"/>
          </w:tcPr>
          <w:p w14:paraId="0BAA7E63" w14:textId="69CA0285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เมื่อผู้เล่นอยู่ในจุดซ่อนของและกดปุ่ม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26BF4AB9" w14:textId="143EA5B1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ตัวละครผู้เล่นจะได้รับสิ่งในเกมที่ซ่อน</w:t>
            </w:r>
          </w:p>
        </w:tc>
        <w:tc>
          <w:tcPr>
            <w:tcW w:w="1560" w:type="dxa"/>
            <w:gridSpan w:val="2"/>
          </w:tcPr>
          <w:p w14:paraId="13A25BE0" w14:textId="2203CE1C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ตัวละครผู้เล่นจะได้รับสิ่งในเกมที่ซ่อน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56AB4A7C" w14:textId="1BC2C7AC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4555409" w14:textId="1A72DCDD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B65F7" w:rsidRPr="00EF5344" w14:paraId="7A9781E9" w14:textId="77777777" w:rsidTr="000569E7">
        <w:tc>
          <w:tcPr>
            <w:tcW w:w="563" w:type="dxa"/>
          </w:tcPr>
          <w:p w14:paraId="30066D38" w14:textId="74430D67" w:rsidR="00EB65F7" w:rsidRDefault="00EB65F7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693" w:type="dxa"/>
            <w:gridSpan w:val="2"/>
          </w:tcPr>
          <w:p w14:paraId="0198CBDF" w14:textId="18DB581B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เมื่อผู้เล่นอยู่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ในจุดซ่อนของและกดปุ่ม</w:t>
            </w:r>
            <w:r w:rsidRPr="00EB65F7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5DD1EB46" w14:textId="7B6AB3A1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ได้รับสิ่งในเกมที่ซ่อน</w:t>
            </w:r>
          </w:p>
        </w:tc>
        <w:tc>
          <w:tcPr>
            <w:tcW w:w="1560" w:type="dxa"/>
            <w:gridSpan w:val="2"/>
          </w:tcPr>
          <w:p w14:paraId="593BBE49" w14:textId="322D42BD" w:rsidR="00EB65F7" w:rsidRPr="00EB65F7" w:rsidRDefault="00EB65F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ตัวละครผู้เล่นจะ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EB65F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ได้รับสิ่งในเกมที่ซ่อน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3FFE45D" w14:textId="47A366C5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6AE8A890" w14:textId="62AA5FC4" w:rsidR="00EB65F7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5A79A8BB" w14:textId="1BC4E6C9" w:rsidR="00C92C51" w:rsidRDefault="00C92C51">
      <w:pPr>
        <w:rPr>
          <w:rFonts w:ascii="TH Sarabun New" w:hAnsi="TH Sarabun New" w:cs="TH Sarabun New"/>
          <w:sz w:val="32"/>
          <w:szCs w:val="32"/>
        </w:rPr>
      </w:pPr>
    </w:p>
    <w:p w14:paraId="6BD66E21" w14:textId="77777777" w:rsidR="00496A59" w:rsidRDefault="00496A59">
      <w:pPr>
        <w:rPr>
          <w:rFonts w:ascii="TH Sarabun New" w:hAnsi="TH Sarabun New" w:cs="TH Sarabun New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EB65F7" w:rsidRPr="00EF5344" w14:paraId="242825F7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21250471" w14:textId="77777777" w:rsidR="00EB65F7" w:rsidRPr="00EF5344" w:rsidRDefault="00EB65F7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EB65F7" w:rsidRPr="00EF5344" w14:paraId="12F210FF" w14:textId="77777777" w:rsidTr="000569E7">
        <w:tc>
          <w:tcPr>
            <w:tcW w:w="2307" w:type="dxa"/>
            <w:gridSpan w:val="2"/>
          </w:tcPr>
          <w:p w14:paraId="33454714" w14:textId="77777777" w:rsidR="00EB65F7" w:rsidRPr="00EF5344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03C495A6" w14:textId="27C4B418" w:rsidR="00EB65F7" w:rsidRPr="00EF5344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3" w:name="_Hlk130157051"/>
            <w:r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Main menu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="00496A59">
              <w:rPr>
                <w:rFonts w:ascii="TH Sarabun New" w:hAnsi="TH Sarabun New" w:cs="TH Sarabun New"/>
                <w:sz w:val="32"/>
                <w:szCs w:val="32"/>
              </w:rPr>
              <w:t>Pause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Menu</w:t>
            </w:r>
            <w:bookmarkEnd w:id="3"/>
          </w:p>
        </w:tc>
        <w:tc>
          <w:tcPr>
            <w:tcW w:w="1985" w:type="dxa"/>
            <w:gridSpan w:val="2"/>
          </w:tcPr>
          <w:p w14:paraId="27ADAA71" w14:textId="77777777" w:rsidR="00EB65F7" w:rsidRPr="00EF5344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4C70802D" w14:textId="5F6B8586" w:rsidR="00EB65F7" w:rsidRPr="00EF5344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</w:tr>
      <w:tr w:rsidR="00EB65F7" w:rsidRPr="00EF5344" w14:paraId="19CCEC51" w14:textId="77777777" w:rsidTr="000569E7">
        <w:tc>
          <w:tcPr>
            <w:tcW w:w="2307" w:type="dxa"/>
            <w:gridSpan w:val="2"/>
          </w:tcPr>
          <w:p w14:paraId="6B82C786" w14:textId="77777777" w:rsidR="00EB65F7" w:rsidRPr="00EF5344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132D4510" w14:textId="77777777" w:rsidR="00EB65F7" w:rsidRPr="00EF5344" w:rsidRDefault="00EB65F7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4ABF2126" w14:textId="77777777" w:rsidR="00EB65F7" w:rsidRPr="00EF5344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21677A56" w14:textId="77777777" w:rsidR="00EB65F7" w:rsidRPr="00EF5344" w:rsidRDefault="00EB65F7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EB65F7" w:rsidRPr="00EF5344" w14:paraId="7AF490EC" w14:textId="77777777" w:rsidTr="000569E7">
        <w:tc>
          <w:tcPr>
            <w:tcW w:w="2307" w:type="dxa"/>
            <w:gridSpan w:val="2"/>
          </w:tcPr>
          <w:p w14:paraId="6592A64E" w14:textId="77777777" w:rsidR="00EB65F7" w:rsidRPr="00EF5344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4602F818" w14:textId="1EB2D4D7" w:rsidR="00EB65F7" w:rsidRPr="00496A59" w:rsidRDefault="00EB65F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 w:rsidR="00496A59"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ผู้เล่นจะกระทำ</w:t>
            </w:r>
            <w:r w:rsidR="00496A59"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496A59"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Main menu </w:t>
            </w:r>
            <w:r w:rsidR="00496A59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 w:rsidR="00496A59">
              <w:rPr>
                <w:rFonts w:ascii="TH Sarabun New" w:hAnsi="TH Sarabun New" w:cs="TH Sarabun New"/>
                <w:sz w:val="32"/>
                <w:szCs w:val="32"/>
              </w:rPr>
              <w:t>Pause Menu</w:t>
            </w:r>
          </w:p>
        </w:tc>
      </w:tr>
      <w:tr w:rsidR="00EB65F7" w:rsidRPr="00EF5344" w14:paraId="25629D54" w14:textId="77777777" w:rsidTr="000569E7">
        <w:tc>
          <w:tcPr>
            <w:tcW w:w="563" w:type="dxa"/>
          </w:tcPr>
          <w:p w14:paraId="1368B6A2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333312EF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496A2980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08C6E2B4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50F3C6A4" w14:textId="77777777" w:rsidR="00EB65F7" w:rsidRPr="00EF5344" w:rsidRDefault="00EB65F7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331864B6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49DC5982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EB65F7" w:rsidRPr="00EF5344" w14:paraId="34E0F4C4" w14:textId="77777777" w:rsidTr="000569E7">
        <w:tc>
          <w:tcPr>
            <w:tcW w:w="563" w:type="dxa"/>
          </w:tcPr>
          <w:p w14:paraId="533A75D5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04C74FD0" w14:textId="1EFD3876" w:rsidR="00EB65F7" w:rsidRPr="00EF5344" w:rsidRDefault="00496A59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ผู้เล่นกดปุ่มเริ่มเกมใหม่</w:t>
            </w:r>
          </w:p>
        </w:tc>
        <w:tc>
          <w:tcPr>
            <w:tcW w:w="1842" w:type="dxa"/>
          </w:tcPr>
          <w:p w14:paraId="6D4D9376" w14:textId="73C4BDA8" w:rsidR="00EB65F7" w:rsidRPr="00EF5344" w:rsidRDefault="00496A59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เข้าสู่ฉาก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Cut Scene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0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>tutorial</w:t>
            </w:r>
          </w:p>
        </w:tc>
        <w:tc>
          <w:tcPr>
            <w:tcW w:w="1560" w:type="dxa"/>
            <w:gridSpan w:val="2"/>
          </w:tcPr>
          <w:p w14:paraId="541EF8D9" w14:textId="7259D7B8" w:rsidR="00EB65F7" w:rsidRPr="00EF5344" w:rsidRDefault="00496A59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เข้าสู่ฉาก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Cut Scene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0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>tutorial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33D74B9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27B3B985" w14:textId="77777777" w:rsidR="00EB65F7" w:rsidRPr="00EF5344" w:rsidRDefault="00EB65F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96A59" w:rsidRPr="00EF5344" w14:paraId="30B19008" w14:textId="77777777" w:rsidTr="000569E7">
        <w:tc>
          <w:tcPr>
            <w:tcW w:w="563" w:type="dxa"/>
          </w:tcPr>
          <w:p w14:paraId="2A16C0AC" w14:textId="00D89508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45EA602C" w14:textId="6FB61F8C" w:rsidR="00496A59" w:rsidRPr="00496A59" w:rsidRDefault="00496A59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ผู้เล่นกดปุ่มเล่นต่อและผู้เล่น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0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T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>utorial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ไว้</w:t>
            </w:r>
          </w:p>
        </w:tc>
        <w:tc>
          <w:tcPr>
            <w:tcW w:w="1842" w:type="dxa"/>
          </w:tcPr>
          <w:p w14:paraId="4B786215" w14:textId="00FF9CDB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0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Tutorial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560" w:type="dxa"/>
            <w:gridSpan w:val="2"/>
          </w:tcPr>
          <w:p w14:paraId="6457A142" w14:textId="228DAE3E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0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Tutorial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0D254D2" w14:textId="3ADAF8FA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00CA8B8" w14:textId="7D8E698E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96A59" w:rsidRPr="00EF5344" w14:paraId="140682EA" w14:textId="77777777" w:rsidTr="000569E7">
        <w:tc>
          <w:tcPr>
            <w:tcW w:w="563" w:type="dxa"/>
          </w:tcPr>
          <w:p w14:paraId="13F38B2A" w14:textId="58D8F843" w:rsidR="00496A59" w:rsidRDefault="00496A59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  <w:gridSpan w:val="2"/>
          </w:tcPr>
          <w:p w14:paraId="012E7499" w14:textId="6443CF07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ผู้เล่นกดปุ่มเล่นต่อและผู้เล่น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Where am I ?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ไว้</w:t>
            </w:r>
          </w:p>
        </w:tc>
        <w:tc>
          <w:tcPr>
            <w:tcW w:w="1842" w:type="dxa"/>
          </w:tcPr>
          <w:p w14:paraId="6E3BCDBF" w14:textId="2DF559E8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Where am I ?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560" w:type="dxa"/>
            <w:gridSpan w:val="2"/>
          </w:tcPr>
          <w:p w14:paraId="07511320" w14:textId="2BA2A403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Where am I ?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C575F82" w14:textId="394A7FB9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EF7D07F" w14:textId="401FBD87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96A59" w:rsidRPr="00EF5344" w14:paraId="1BB42D0C" w14:textId="77777777" w:rsidTr="000569E7">
        <w:tc>
          <w:tcPr>
            <w:tcW w:w="563" w:type="dxa"/>
          </w:tcPr>
          <w:p w14:paraId="3210334F" w14:textId="6A30F322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14:paraId="328D3E6F" w14:textId="07350C41" w:rsidR="00496A59" w:rsidRPr="00496A59" w:rsidRDefault="00496A59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ผู้เล่นกดปุ่มเล่นต่อและผู้เล่น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 xml:space="preserve">Is anyone there ?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ไว้</w:t>
            </w:r>
          </w:p>
        </w:tc>
        <w:tc>
          <w:tcPr>
            <w:tcW w:w="1842" w:type="dxa"/>
          </w:tcPr>
          <w:p w14:paraId="6FA0EEE7" w14:textId="147D43D5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Is anyone there ?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560" w:type="dxa"/>
            <w:gridSpan w:val="2"/>
          </w:tcPr>
          <w:p w14:paraId="0BFA182B" w14:textId="604FA120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Is anyone there ?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47DF407" w14:textId="60888CE8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F07722E" w14:textId="311200A0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96A59" w:rsidRPr="00EF5344" w14:paraId="016BCC83" w14:textId="77777777" w:rsidTr="000569E7">
        <w:tc>
          <w:tcPr>
            <w:tcW w:w="563" w:type="dxa"/>
          </w:tcPr>
          <w:p w14:paraId="35148A1D" w14:textId="1F917052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693" w:type="dxa"/>
            <w:gridSpan w:val="2"/>
          </w:tcPr>
          <w:p w14:paraId="70034071" w14:textId="3A5E4A9E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ผู้เล่นกดปุ่มเล่นต่อและผู้เล่น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 xml:space="preserve">Where is She ?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ไว้</w:t>
            </w:r>
          </w:p>
        </w:tc>
        <w:tc>
          <w:tcPr>
            <w:tcW w:w="1842" w:type="dxa"/>
          </w:tcPr>
          <w:p w14:paraId="47CC1AF3" w14:textId="350EF374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 xml:space="preserve">Where is She ?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560" w:type="dxa"/>
            <w:gridSpan w:val="2"/>
          </w:tcPr>
          <w:p w14:paraId="7C32A554" w14:textId="6D98A7F2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 xml:space="preserve">Where is She ?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DFD8B8A" w14:textId="028E9C71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2DF0912" w14:textId="1AAED637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496A59" w:rsidRPr="00EF5344" w14:paraId="63FE0D38" w14:textId="77777777" w:rsidTr="000569E7">
        <w:tc>
          <w:tcPr>
            <w:tcW w:w="563" w:type="dxa"/>
          </w:tcPr>
          <w:p w14:paraId="5994CA56" w14:textId="244E1814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93" w:type="dxa"/>
            <w:gridSpan w:val="2"/>
          </w:tcPr>
          <w:p w14:paraId="3C231C76" w14:textId="618DB176" w:rsidR="00496A59" w:rsidRPr="00496A59" w:rsidRDefault="00496A59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ผู้เล่นกดปุ่มเล่นต่อและผู้เล่น 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 xml:space="preserve">Question and answer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ไว้</w:t>
            </w:r>
          </w:p>
        </w:tc>
        <w:tc>
          <w:tcPr>
            <w:tcW w:w="1842" w:type="dxa"/>
          </w:tcPr>
          <w:p w14:paraId="2A079ED4" w14:textId="4D8E7A46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 xml:space="preserve">Question and answer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และเริ่มนะจุดเริ่มต้น</w:t>
            </w:r>
          </w:p>
        </w:tc>
        <w:tc>
          <w:tcPr>
            <w:tcW w:w="1560" w:type="dxa"/>
            <w:gridSpan w:val="2"/>
          </w:tcPr>
          <w:p w14:paraId="0164FB31" w14:textId="27367EA5" w:rsidR="00496A59" w:rsidRPr="00496A59" w:rsidRDefault="00496A59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ผู้เล่นเข้าสู่ด่าน 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Chapter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="00BC32DF" w:rsidRPr="00496A59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BC32DF">
              <w:rPr>
                <w:rFonts w:ascii="TH Sarabun New" w:hAnsi="TH Sarabun New" w:cs="TH Sarabun New"/>
                <w:sz w:val="32"/>
                <w:szCs w:val="32"/>
              </w:rPr>
              <w:t xml:space="preserve">Question and answer </w:t>
            </w:r>
            <w:r w:rsidRPr="00496A59">
              <w:rPr>
                <w:rFonts w:ascii="TH Sarabun New" w:hAnsi="TH Sarabun New" w:cs="TH Sarabun New"/>
                <w:sz w:val="32"/>
                <w:szCs w:val="32"/>
                <w:cs/>
              </w:rPr>
              <w:t>และเริ่มนจุดเริ่มต้น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A0547EB" w14:textId="5ED8751F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7A4AFED" w14:textId="405CB886" w:rsidR="00496A59" w:rsidRDefault="00496A59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BC32DF" w:rsidRPr="00EF5344" w14:paraId="2B55A5C0" w14:textId="77777777" w:rsidTr="000569E7">
        <w:tc>
          <w:tcPr>
            <w:tcW w:w="563" w:type="dxa"/>
          </w:tcPr>
          <w:p w14:paraId="6DCE7432" w14:textId="0FC47206" w:rsidR="00BC32DF" w:rsidRDefault="00BC32DF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7</w:t>
            </w:r>
          </w:p>
        </w:tc>
        <w:tc>
          <w:tcPr>
            <w:tcW w:w="2693" w:type="dxa"/>
            <w:gridSpan w:val="2"/>
          </w:tcPr>
          <w:p w14:paraId="244C987A" w14:textId="34CF33E6" w:rsidR="00BC32DF" w:rsidRPr="00496A59" w:rsidRDefault="00BC32DF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BC32D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เมื่อกดปุ่ม </w:t>
            </w:r>
            <w:r w:rsidRPr="00BC32DF">
              <w:rPr>
                <w:rFonts w:ascii="TH Sarabun New" w:hAnsi="TH Sarabun New" w:cs="TH Sarabun New"/>
                <w:sz w:val="32"/>
                <w:szCs w:val="32"/>
              </w:rPr>
              <w:t xml:space="preserve">Pause </w:t>
            </w:r>
            <w:r w:rsidRPr="00BC32D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เกมหยุดนิ่งตามด้วยกดปุ่ม </w:t>
            </w:r>
            <w:r w:rsidRPr="00BC32DF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  <w:r w:rsidRPr="00BC32D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เคลื่อนที่ กดปุ่ม </w:t>
            </w:r>
            <w:r w:rsidRPr="00BC32DF">
              <w:rPr>
                <w:rFonts w:ascii="TH Sarabun New" w:hAnsi="TH Sarabun New" w:cs="TH Sarabun New"/>
                <w:sz w:val="32"/>
                <w:szCs w:val="32"/>
              </w:rPr>
              <w:t xml:space="preserve">A </w:t>
            </w:r>
            <w:r w:rsidRPr="00BC32DF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กดปุ่ม </w:t>
            </w:r>
            <w:r w:rsidRPr="00BC32DF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14:paraId="298252F8" w14:textId="501C7162" w:rsidR="00BC32DF" w:rsidRPr="00496A59" w:rsidRDefault="002C2DD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>เกมหยุดนิ่งตามด้วยจะไม่เกิดการเคลื่นไหว การกระโดด และการกระทำต่างๆ</w:t>
            </w:r>
          </w:p>
        </w:tc>
        <w:tc>
          <w:tcPr>
            <w:tcW w:w="1560" w:type="dxa"/>
            <w:gridSpan w:val="2"/>
          </w:tcPr>
          <w:p w14:paraId="07B5B4FC" w14:textId="2281897B" w:rsidR="00BC32DF" w:rsidRPr="00496A59" w:rsidRDefault="002C2DD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>เกมหยุดนิ่งตามด้วยจะไม่เกิดการเคลื่นไหว การกระโดด และการกระทำต่างๆ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0ECE68F" w14:textId="2D93058A" w:rsidR="00BC32DF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B55F2EF" w14:textId="7C483B99" w:rsidR="00BC32DF" w:rsidRDefault="002C2DD3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C2DD3" w:rsidRPr="00EF5344" w14:paraId="49CF2111" w14:textId="77777777" w:rsidTr="000569E7">
        <w:tc>
          <w:tcPr>
            <w:tcW w:w="563" w:type="dxa"/>
          </w:tcPr>
          <w:p w14:paraId="6440E428" w14:textId="67049AF6" w:rsidR="002C2DD3" w:rsidRDefault="002C2DD3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8</w:t>
            </w:r>
          </w:p>
        </w:tc>
        <w:tc>
          <w:tcPr>
            <w:tcW w:w="2693" w:type="dxa"/>
            <w:gridSpan w:val="2"/>
          </w:tcPr>
          <w:p w14:paraId="287DB37D" w14:textId="7CF0C738" w:rsidR="002C2DD3" w:rsidRPr="00BC32DF" w:rsidRDefault="002C2DD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เมื่อกดปุ่ม </w:t>
            </w:r>
            <w:r w:rsidRPr="002C2DD3">
              <w:rPr>
                <w:rFonts w:ascii="TH Sarabun New" w:hAnsi="TH Sarabun New" w:cs="TH Sarabun New"/>
                <w:sz w:val="32"/>
                <w:szCs w:val="32"/>
              </w:rPr>
              <w:t xml:space="preserve">Pause </w:t>
            </w: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>ตามด้วยกดปุ่ม เล่นต่อ</w:t>
            </w:r>
          </w:p>
        </w:tc>
        <w:tc>
          <w:tcPr>
            <w:tcW w:w="1842" w:type="dxa"/>
          </w:tcPr>
          <w:p w14:paraId="795B9DE5" w14:textId="44067F9E" w:rsidR="002C2DD3" w:rsidRPr="002C2DD3" w:rsidRDefault="002C2DD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>เกมหยุดนิ่งตามด้วยเกมจะกลับมาสู่ปกติ</w:t>
            </w:r>
          </w:p>
        </w:tc>
        <w:tc>
          <w:tcPr>
            <w:tcW w:w="1560" w:type="dxa"/>
            <w:gridSpan w:val="2"/>
          </w:tcPr>
          <w:p w14:paraId="4AC55214" w14:textId="2FC1FC4C" w:rsidR="002C2DD3" w:rsidRPr="002C2DD3" w:rsidRDefault="002C2DD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>เกมหยุดนิ่งตามด้วยเกมจะกลับมาสู่ปกติ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EEA94B9" w14:textId="338ABA29" w:rsidR="002C2DD3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8582D4F" w14:textId="6C147EE6" w:rsidR="002C2DD3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C2DD3" w:rsidRPr="00EF5344" w14:paraId="7FBD12BA" w14:textId="77777777" w:rsidTr="000569E7">
        <w:tc>
          <w:tcPr>
            <w:tcW w:w="563" w:type="dxa"/>
          </w:tcPr>
          <w:p w14:paraId="41B74D21" w14:textId="1384552C" w:rsidR="002C2DD3" w:rsidRDefault="002C2DD3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693" w:type="dxa"/>
            <w:gridSpan w:val="2"/>
          </w:tcPr>
          <w:p w14:paraId="3016C6C7" w14:textId="159DD4B6" w:rsidR="002C2DD3" w:rsidRPr="002C2DD3" w:rsidRDefault="002C2DD3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เมื่อกดปุ่ม </w:t>
            </w:r>
            <w:r w:rsidRPr="002C2DD3">
              <w:rPr>
                <w:rFonts w:ascii="TH Sarabun New" w:hAnsi="TH Sarabun New" w:cs="TH Sarabun New"/>
                <w:sz w:val="32"/>
                <w:szCs w:val="32"/>
              </w:rPr>
              <w:t xml:space="preserve">Pause </w:t>
            </w: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>ตามด้วยกดปุ่ม กลับสู่หน้าหลัก</w:t>
            </w:r>
          </w:p>
        </w:tc>
        <w:tc>
          <w:tcPr>
            <w:tcW w:w="1842" w:type="dxa"/>
          </w:tcPr>
          <w:p w14:paraId="74D48752" w14:textId="2E45D21B" w:rsidR="002C2DD3" w:rsidRPr="002C2DD3" w:rsidRDefault="002C2DD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เกมหยุดนิ่งตามด้วยเกมจะพาไปหน้า </w:t>
            </w:r>
            <w:r w:rsidRPr="002C2DD3">
              <w:rPr>
                <w:rFonts w:ascii="TH Sarabun New" w:hAnsi="TH Sarabun New" w:cs="TH Sarabun New"/>
                <w:sz w:val="32"/>
                <w:szCs w:val="32"/>
              </w:rPr>
              <w:t>Main menu</w:t>
            </w:r>
          </w:p>
        </w:tc>
        <w:tc>
          <w:tcPr>
            <w:tcW w:w="1560" w:type="dxa"/>
            <w:gridSpan w:val="2"/>
          </w:tcPr>
          <w:p w14:paraId="18585C7D" w14:textId="4578E39E" w:rsidR="002C2DD3" w:rsidRPr="002C2DD3" w:rsidRDefault="002C2DD3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เกมหยุดนิ่งตามด้วยเกมจะพาไปหน้า </w:t>
            </w:r>
            <w:r w:rsidRPr="002C2DD3">
              <w:rPr>
                <w:rFonts w:ascii="TH Sarabun New" w:hAnsi="TH Sarabun New" w:cs="TH Sarabun New"/>
                <w:sz w:val="32"/>
                <w:szCs w:val="32"/>
              </w:rPr>
              <w:t>Main menu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0E0D917" w14:textId="2E4B36CA" w:rsidR="002C2DD3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CF50B3E" w14:textId="1681B163" w:rsidR="002C2DD3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1FB4F7C" w14:textId="2B9784D6" w:rsidR="00EB65F7" w:rsidRDefault="00EB65F7">
      <w:pPr>
        <w:rPr>
          <w:rFonts w:ascii="TH Sarabun New" w:hAnsi="TH Sarabun New" w:cs="TH Sarabun New"/>
          <w:sz w:val="32"/>
          <w:szCs w:val="32"/>
        </w:rPr>
      </w:pPr>
    </w:p>
    <w:p w14:paraId="6ECFCC19" w14:textId="34D5CA6D" w:rsidR="002C2DD3" w:rsidRDefault="002C2DD3">
      <w:pPr>
        <w:rPr>
          <w:rFonts w:ascii="TH Sarabun New" w:hAnsi="TH Sarabun New" w:cs="TH Sarabun New"/>
          <w:sz w:val="32"/>
          <w:szCs w:val="32"/>
        </w:rPr>
      </w:pPr>
    </w:p>
    <w:p w14:paraId="08C38E71" w14:textId="513C4C88" w:rsidR="002C2DD3" w:rsidRDefault="002C2DD3">
      <w:pPr>
        <w:rPr>
          <w:rFonts w:ascii="TH Sarabun New" w:hAnsi="TH Sarabun New" w:cs="TH Sarabun New"/>
          <w:sz w:val="32"/>
          <w:szCs w:val="32"/>
        </w:rPr>
      </w:pPr>
    </w:p>
    <w:p w14:paraId="01093602" w14:textId="5969A6AB" w:rsidR="002C2DD3" w:rsidRDefault="002C2DD3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2C2DD3" w:rsidRPr="00EF5344" w14:paraId="641925BD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3D6EF0D0" w14:textId="77777777" w:rsidR="002C2DD3" w:rsidRPr="00EF5344" w:rsidRDefault="002C2DD3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2C2DD3" w:rsidRPr="00EF5344" w14:paraId="636F69EA" w14:textId="77777777" w:rsidTr="000569E7">
        <w:tc>
          <w:tcPr>
            <w:tcW w:w="2307" w:type="dxa"/>
            <w:gridSpan w:val="2"/>
          </w:tcPr>
          <w:p w14:paraId="33C9BD1F" w14:textId="77777777" w:rsidR="002C2DD3" w:rsidRPr="00EF5344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5D691298" w14:textId="2B1DE492" w:rsidR="002C2DD3" w:rsidRPr="00EF5344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4" w:name="_Hlk130157069"/>
            <w:r w:rsidRPr="002C2DD3">
              <w:rPr>
                <w:rFonts w:ascii="TH Sarabun New" w:hAnsi="TH Sarabun New" w:cs="TH Sarabun New"/>
                <w:sz w:val="32"/>
                <w:szCs w:val="32"/>
              </w:rPr>
              <w:t>Teleport Zone</w:t>
            </w:r>
            <w:bookmarkEnd w:id="4"/>
          </w:p>
        </w:tc>
        <w:tc>
          <w:tcPr>
            <w:tcW w:w="1985" w:type="dxa"/>
            <w:gridSpan w:val="2"/>
          </w:tcPr>
          <w:p w14:paraId="22FB443C" w14:textId="77777777" w:rsidR="002C2DD3" w:rsidRPr="00EF5344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1C7584AC" w14:textId="48E9705D" w:rsidR="002C2DD3" w:rsidRPr="00EF5344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2C2DD3" w:rsidRPr="00EF5344" w14:paraId="2DE74CCD" w14:textId="77777777" w:rsidTr="000569E7">
        <w:tc>
          <w:tcPr>
            <w:tcW w:w="2307" w:type="dxa"/>
            <w:gridSpan w:val="2"/>
          </w:tcPr>
          <w:p w14:paraId="443F0F06" w14:textId="77777777" w:rsidR="002C2DD3" w:rsidRPr="00EF5344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42302AED" w14:textId="77777777" w:rsidR="002C2DD3" w:rsidRPr="00EF5344" w:rsidRDefault="002C2DD3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4CEBA674" w14:textId="77777777" w:rsidR="002C2DD3" w:rsidRPr="00EF5344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075DA09D" w14:textId="77777777" w:rsidR="002C2DD3" w:rsidRPr="00EF5344" w:rsidRDefault="002C2DD3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2C2DD3" w:rsidRPr="00496A59" w14:paraId="5CD4030D" w14:textId="77777777" w:rsidTr="000569E7">
        <w:tc>
          <w:tcPr>
            <w:tcW w:w="2307" w:type="dxa"/>
            <w:gridSpan w:val="2"/>
          </w:tcPr>
          <w:p w14:paraId="1D7A1CEE" w14:textId="77777777" w:rsidR="002C2DD3" w:rsidRPr="00EF5344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70B4A2BC" w14:textId="1436A5B2" w:rsidR="002C2DD3" w:rsidRPr="002C2DD3" w:rsidRDefault="002C2DD3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อยู่ในจุด</w:t>
            </w:r>
            <w:r w:rsidRPr="002C2D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2C2DD3">
              <w:rPr>
                <w:rFonts w:ascii="TH Sarabun New" w:hAnsi="TH Sarabun New" w:cs="TH Sarabun New"/>
                <w:sz w:val="32"/>
                <w:szCs w:val="32"/>
              </w:rPr>
              <w:t>Teleport Zone</w:t>
            </w:r>
          </w:p>
        </w:tc>
      </w:tr>
      <w:tr w:rsidR="002C2DD3" w:rsidRPr="00EF5344" w14:paraId="685B9D4B" w14:textId="77777777" w:rsidTr="000569E7">
        <w:tc>
          <w:tcPr>
            <w:tcW w:w="563" w:type="dxa"/>
          </w:tcPr>
          <w:p w14:paraId="4C85F432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49F60046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7D755CA9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1A70BA6E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71ACCB53" w14:textId="77777777" w:rsidR="002C2DD3" w:rsidRPr="00EF5344" w:rsidRDefault="002C2DD3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0D01264B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0026B788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2C2DD3" w:rsidRPr="00EF5344" w14:paraId="1681D038" w14:textId="77777777" w:rsidTr="000569E7">
        <w:tc>
          <w:tcPr>
            <w:tcW w:w="563" w:type="dxa"/>
          </w:tcPr>
          <w:p w14:paraId="1DAE2BA1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3DCC7822" w14:textId="0FD52B38" w:rsidR="002C2DD3" w:rsidRPr="00EF5344" w:rsidRDefault="00D311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ผู้เล่นอยู่ในจุด </w:t>
            </w:r>
            <w:r w:rsidRPr="00D3115E">
              <w:rPr>
                <w:rFonts w:ascii="TH Sarabun New" w:hAnsi="TH Sarabun New" w:cs="TH Sarabun New"/>
                <w:sz w:val="32"/>
                <w:szCs w:val="32"/>
              </w:rPr>
              <w:t>Teleport Zone</w:t>
            </w:r>
          </w:p>
        </w:tc>
        <w:tc>
          <w:tcPr>
            <w:tcW w:w="1842" w:type="dxa"/>
          </w:tcPr>
          <w:p w14:paraId="6829967A" w14:textId="3B2EB96E" w:rsidR="002C2DD3" w:rsidRPr="00EF5344" w:rsidRDefault="00D3115E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ผู้เล่นจะรอเวลาในการเคลื่อนย้ายและเมื่อถึงเวลาจะเคลื่อนย้ายไปยังจุดกำหนด</w:t>
            </w:r>
          </w:p>
        </w:tc>
        <w:tc>
          <w:tcPr>
            <w:tcW w:w="1560" w:type="dxa"/>
            <w:gridSpan w:val="2"/>
          </w:tcPr>
          <w:p w14:paraId="1E7EB644" w14:textId="2D925F3F" w:rsidR="002C2DD3" w:rsidRPr="00EF5344" w:rsidRDefault="00D3115E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ผู้เล่นจะรอเวลาในการเคลื่อนย้ายและเมื่อถึงเวลาจะเคลื่อนย้ายไปยังจุดกำหนด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7E231069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223997D0" w14:textId="77777777" w:rsidR="002C2DD3" w:rsidRPr="00EF5344" w:rsidRDefault="002C2DD3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3115E" w:rsidRPr="00EF5344" w14:paraId="0322F70A" w14:textId="77777777" w:rsidTr="000569E7">
        <w:tc>
          <w:tcPr>
            <w:tcW w:w="563" w:type="dxa"/>
          </w:tcPr>
          <w:p w14:paraId="1E236DA2" w14:textId="6F6BDEBF" w:rsidR="00D3115E" w:rsidRDefault="00D3115E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5031AFF3" w14:textId="26A46F9A" w:rsidR="00D3115E" w:rsidRPr="00D3115E" w:rsidRDefault="00D3115E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อยู่ในจุด </w:t>
            </w:r>
            <w:r w:rsidRPr="00D3115E">
              <w:rPr>
                <w:rFonts w:ascii="TH Sarabun New" w:hAnsi="TH Sarabun New" w:cs="TH Sarabun New"/>
                <w:sz w:val="32"/>
                <w:szCs w:val="32"/>
              </w:rPr>
              <w:t>Teleport Zone</w:t>
            </w:r>
          </w:p>
        </w:tc>
        <w:tc>
          <w:tcPr>
            <w:tcW w:w="1842" w:type="dxa"/>
          </w:tcPr>
          <w:p w14:paraId="1D37DDCA" w14:textId="779DC0A4" w:rsidR="00D3115E" w:rsidRPr="00D3115E" w:rsidRDefault="002F3AD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ไม่เกิดการ</w:t>
            </w: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เคลื่อนย้ายไปยังจุดกำหนด</w:t>
            </w:r>
          </w:p>
        </w:tc>
        <w:tc>
          <w:tcPr>
            <w:tcW w:w="1560" w:type="dxa"/>
            <w:gridSpan w:val="2"/>
          </w:tcPr>
          <w:p w14:paraId="03444010" w14:textId="0C8066EE" w:rsidR="00D3115E" w:rsidRPr="00D3115E" w:rsidRDefault="002F3AD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ไม่เกิดการ</w:t>
            </w: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เคลื่อนย้ายไปยังจุดกำหนด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C5A69B2" w14:textId="438B3F82" w:rsidR="00D3115E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6395C13C" w14:textId="50102808" w:rsidR="00D3115E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452BD3F3" w14:textId="0BF5B0F9" w:rsidR="002C2DD3" w:rsidRDefault="002C2DD3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2F3AD5" w:rsidRPr="00EF5344" w14:paraId="0C4B031F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7F62CC78" w14:textId="77777777" w:rsidR="002F3AD5" w:rsidRPr="00EF5344" w:rsidRDefault="002F3AD5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2F3AD5" w:rsidRPr="00EF5344" w14:paraId="5563820E" w14:textId="77777777" w:rsidTr="000569E7">
        <w:tc>
          <w:tcPr>
            <w:tcW w:w="2307" w:type="dxa"/>
            <w:gridSpan w:val="2"/>
          </w:tcPr>
          <w:p w14:paraId="34C3628D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46A88E18" w14:textId="7EBC2AEC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5" w:name="_Hlk130157081"/>
            <w:r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 w:rsidRPr="002F3AD5">
              <w:rPr>
                <w:rFonts w:ascii="TH Sarabun New" w:hAnsi="TH Sarabun New" w:cs="TH Sarabun New"/>
                <w:sz w:val="32"/>
                <w:szCs w:val="32"/>
              </w:rPr>
              <w:t>op up</w:t>
            </w:r>
            <w:bookmarkEnd w:id="5"/>
          </w:p>
        </w:tc>
        <w:tc>
          <w:tcPr>
            <w:tcW w:w="1985" w:type="dxa"/>
            <w:gridSpan w:val="2"/>
          </w:tcPr>
          <w:p w14:paraId="4B600483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3D99EE9B" w14:textId="3BD71D21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</w:tr>
      <w:tr w:rsidR="002F3AD5" w:rsidRPr="00EF5344" w14:paraId="04A6884B" w14:textId="77777777" w:rsidTr="000569E7">
        <w:tc>
          <w:tcPr>
            <w:tcW w:w="2307" w:type="dxa"/>
            <w:gridSpan w:val="2"/>
          </w:tcPr>
          <w:p w14:paraId="65813371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289F6685" w14:textId="77777777" w:rsidR="002F3AD5" w:rsidRPr="00EF5344" w:rsidRDefault="002F3AD5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062CC873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7F1285DE" w14:textId="77777777" w:rsidR="002F3AD5" w:rsidRPr="00EF5344" w:rsidRDefault="002F3AD5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2F3AD5" w:rsidRPr="002C2DD3" w14:paraId="54C697F0" w14:textId="77777777" w:rsidTr="000569E7">
        <w:tc>
          <w:tcPr>
            <w:tcW w:w="2307" w:type="dxa"/>
            <w:gridSpan w:val="2"/>
          </w:tcPr>
          <w:p w14:paraId="03C7556E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11250893" w14:textId="039CFACA" w:rsidR="002F3AD5" w:rsidRPr="002C2DD3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ผู้เล่นอยู่ในจุด</w:t>
            </w:r>
            <w:r w:rsidRPr="002C2DD3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 w:rsidRPr="002F3AD5">
              <w:rPr>
                <w:rFonts w:ascii="TH Sarabun New" w:hAnsi="TH Sarabun New" w:cs="TH Sarabun New"/>
                <w:sz w:val="32"/>
                <w:szCs w:val="32"/>
              </w:rPr>
              <w:t>op up</w:t>
            </w:r>
          </w:p>
        </w:tc>
      </w:tr>
      <w:tr w:rsidR="002F3AD5" w:rsidRPr="00EF5344" w14:paraId="52A2FD72" w14:textId="77777777" w:rsidTr="000569E7">
        <w:tc>
          <w:tcPr>
            <w:tcW w:w="563" w:type="dxa"/>
          </w:tcPr>
          <w:p w14:paraId="61BFB64A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12C12880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173B7465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5EECFB84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4479D2F7" w14:textId="77777777" w:rsidR="002F3AD5" w:rsidRPr="00EF5344" w:rsidRDefault="002F3AD5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109F29AC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450E5A17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2F3AD5" w:rsidRPr="00EF5344" w14:paraId="1A23B447" w14:textId="77777777" w:rsidTr="000569E7">
        <w:tc>
          <w:tcPr>
            <w:tcW w:w="563" w:type="dxa"/>
          </w:tcPr>
          <w:p w14:paraId="51E1D721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6006E939" w14:textId="44D2AAFC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ผู้เล่นอยู่ในจุด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 w:rsidRPr="002F3AD5">
              <w:rPr>
                <w:rFonts w:ascii="TH Sarabun New" w:hAnsi="TH Sarabun New" w:cs="TH Sarabun New"/>
                <w:sz w:val="32"/>
                <w:szCs w:val="32"/>
              </w:rPr>
              <w:t>op up</w:t>
            </w:r>
          </w:p>
        </w:tc>
        <w:tc>
          <w:tcPr>
            <w:tcW w:w="1842" w:type="dxa"/>
          </w:tcPr>
          <w:p w14:paraId="042E208E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ผู้เล่นจะรอเวลาในการเคลื่อนย้ายและเมื่อถึงเวลาจะเคลื่อนย้ายไปยังจุดกำหนด</w:t>
            </w:r>
          </w:p>
        </w:tc>
        <w:tc>
          <w:tcPr>
            <w:tcW w:w="1560" w:type="dxa"/>
            <w:gridSpan w:val="2"/>
          </w:tcPr>
          <w:p w14:paraId="78A389D3" w14:textId="77777777" w:rsidR="002F3AD5" w:rsidRPr="00EF5344" w:rsidRDefault="002F3AD5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ผู้เล่นจะรอเวลาในการเคลื่อนย้ายและเมื่อถึงเวลาจะเคลื่อนย้ายไปยังจุดกำหนด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4EB643B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570F995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F3AD5" w14:paraId="6D4C1CFC" w14:textId="77777777" w:rsidTr="000569E7">
        <w:tc>
          <w:tcPr>
            <w:tcW w:w="563" w:type="dxa"/>
          </w:tcPr>
          <w:p w14:paraId="66C7D7E4" w14:textId="77777777" w:rsidR="002F3AD5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1BB22657" w14:textId="66C1AA1E" w:rsidR="002F3AD5" w:rsidRPr="00D3115E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อยู่ในจุด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 w:rsidRPr="002F3AD5">
              <w:rPr>
                <w:rFonts w:ascii="TH Sarabun New" w:hAnsi="TH Sarabun New" w:cs="TH Sarabun New"/>
                <w:sz w:val="32"/>
                <w:szCs w:val="32"/>
              </w:rPr>
              <w:t>op up</w:t>
            </w:r>
          </w:p>
        </w:tc>
        <w:tc>
          <w:tcPr>
            <w:tcW w:w="1842" w:type="dxa"/>
          </w:tcPr>
          <w:p w14:paraId="1C758949" w14:textId="77777777" w:rsidR="002F3AD5" w:rsidRPr="00D3115E" w:rsidRDefault="002F3AD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ไม่เกิดการ</w:t>
            </w: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เคลื่อนย้ายไปยังจุดกำหนด</w:t>
            </w:r>
          </w:p>
        </w:tc>
        <w:tc>
          <w:tcPr>
            <w:tcW w:w="1560" w:type="dxa"/>
            <w:gridSpan w:val="2"/>
          </w:tcPr>
          <w:p w14:paraId="64207967" w14:textId="77777777" w:rsidR="002F3AD5" w:rsidRPr="00D3115E" w:rsidRDefault="002F3AD5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ไม่เกิดการ</w:t>
            </w:r>
            <w:r w:rsidRPr="00D3115E">
              <w:rPr>
                <w:rFonts w:ascii="TH Sarabun New" w:hAnsi="TH Sarabun New" w:cs="TH Sarabun New"/>
                <w:sz w:val="32"/>
                <w:szCs w:val="32"/>
                <w:cs/>
              </w:rPr>
              <w:t>เคลื่อนย้ายไปยังจุดกำหนด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CDE53FC" w14:textId="77777777" w:rsidR="002F3AD5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848D626" w14:textId="77777777" w:rsidR="002F3AD5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B92F235" w14:textId="1512A1F1" w:rsidR="002F3AD5" w:rsidRDefault="002F3AD5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2F3AD5" w:rsidRPr="00EF5344" w14:paraId="705D9E31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2A1E883F" w14:textId="77777777" w:rsidR="002F3AD5" w:rsidRPr="00EF5344" w:rsidRDefault="002F3AD5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2F3AD5" w:rsidRPr="00EF5344" w14:paraId="6A5366D5" w14:textId="77777777" w:rsidTr="000569E7">
        <w:tc>
          <w:tcPr>
            <w:tcW w:w="2307" w:type="dxa"/>
            <w:gridSpan w:val="2"/>
          </w:tcPr>
          <w:p w14:paraId="528ABEAD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2FC1DCDF" w14:textId="2DCF81B8" w:rsidR="002F3AD5" w:rsidRPr="00EF5344" w:rsidRDefault="00C4251B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bookmarkStart w:id="6" w:name="_Hlk130157092"/>
            <w:r w:rsidRPr="00C4251B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  <w:bookmarkEnd w:id="6"/>
          </w:p>
        </w:tc>
        <w:tc>
          <w:tcPr>
            <w:tcW w:w="1985" w:type="dxa"/>
            <w:gridSpan w:val="2"/>
          </w:tcPr>
          <w:p w14:paraId="3B4331AD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1BD58B72" w14:textId="7433585A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 w:rsidR="008B1A37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</w:tr>
      <w:tr w:rsidR="002F3AD5" w:rsidRPr="00EF5344" w14:paraId="0332E372" w14:textId="77777777" w:rsidTr="000569E7">
        <w:tc>
          <w:tcPr>
            <w:tcW w:w="2307" w:type="dxa"/>
            <w:gridSpan w:val="2"/>
          </w:tcPr>
          <w:p w14:paraId="1C9CF217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4C0027BC" w14:textId="77777777" w:rsidR="002F3AD5" w:rsidRPr="00EF5344" w:rsidRDefault="002F3AD5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3D0126CC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703A2F3B" w14:textId="77777777" w:rsidR="002F3AD5" w:rsidRPr="00EF5344" w:rsidRDefault="002F3AD5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2F3AD5" w:rsidRPr="002C2DD3" w14:paraId="677C9636" w14:textId="77777777" w:rsidTr="000569E7">
        <w:tc>
          <w:tcPr>
            <w:tcW w:w="2307" w:type="dxa"/>
            <w:gridSpan w:val="2"/>
          </w:tcPr>
          <w:p w14:paraId="524C4D60" w14:textId="77777777" w:rsidR="002F3AD5" w:rsidRPr="00EF5344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54414839" w14:textId="3E6B6658" w:rsidR="002F3AD5" w:rsidRPr="002C2DD3" w:rsidRDefault="002F3AD5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ผู้เล่นอยู่ในจุด</w:t>
            </w:r>
            <w:r w:rsidR="008B1A37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เก็บไทมและการแสดง</w:t>
            </w:r>
            <w:r w:rsidR="008B1A37">
              <w:rPr>
                <w:rFonts w:ascii="TH Sarabun New" w:hAnsi="TH Sarabun New" w:cs="TH Sarabun New"/>
                <w:sz w:val="32"/>
                <w:szCs w:val="32"/>
              </w:rPr>
              <w:t xml:space="preserve"> UI</w:t>
            </w:r>
          </w:p>
        </w:tc>
      </w:tr>
      <w:tr w:rsidR="002F3AD5" w:rsidRPr="00EF5344" w14:paraId="31711464" w14:textId="77777777" w:rsidTr="000569E7">
        <w:tc>
          <w:tcPr>
            <w:tcW w:w="563" w:type="dxa"/>
          </w:tcPr>
          <w:p w14:paraId="319B77D9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34519EB1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3A41C47E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081BE799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3190998C" w14:textId="77777777" w:rsidR="002F3AD5" w:rsidRPr="00EF5344" w:rsidRDefault="002F3AD5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135F55D8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4B6D0BF8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2F3AD5" w:rsidRPr="00EF5344" w14:paraId="57E18F18" w14:textId="77777777" w:rsidTr="000569E7">
        <w:tc>
          <w:tcPr>
            <w:tcW w:w="563" w:type="dxa"/>
          </w:tcPr>
          <w:p w14:paraId="5A281E5D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5021AE0D" w14:textId="3A525EBA" w:rsidR="002F3AD5" w:rsidRPr="00EF5344" w:rsidRDefault="00FD429F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29F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ผู้เล่นอยู่ในจุดที่มีไอเทมวางอยู่บนพื้น</w:t>
            </w:r>
          </w:p>
        </w:tc>
        <w:tc>
          <w:tcPr>
            <w:tcW w:w="1842" w:type="dxa"/>
          </w:tcPr>
          <w:p w14:paraId="371F0183" w14:textId="385EC797" w:rsidR="002F3AD5" w:rsidRPr="00EF5344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ผู้เล่นจะได้รับไอเทมและจะแสดงไอเทมบน </w:t>
            </w:r>
            <w:r w:rsidRPr="008B1A37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</w:p>
        </w:tc>
        <w:tc>
          <w:tcPr>
            <w:tcW w:w="1560" w:type="dxa"/>
            <w:gridSpan w:val="2"/>
          </w:tcPr>
          <w:p w14:paraId="3B89E1CC" w14:textId="1540F052" w:rsidR="002F3AD5" w:rsidRPr="00EF5344" w:rsidRDefault="008B1A37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ผู้เล่นจะได้รับไอเทมและจะแสดงไอเทมบน </w:t>
            </w:r>
            <w:r w:rsidRPr="008B1A37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3A81578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24C6593" w14:textId="77777777" w:rsidR="002F3AD5" w:rsidRPr="00EF5344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F3AD5" w14:paraId="5C841DF8" w14:textId="77777777" w:rsidTr="000569E7">
        <w:tc>
          <w:tcPr>
            <w:tcW w:w="563" w:type="dxa"/>
          </w:tcPr>
          <w:p w14:paraId="033B6BA2" w14:textId="77777777" w:rsidR="002F3AD5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199CC626" w14:textId="0508CC02" w:rsidR="002F3AD5" w:rsidRPr="00D3115E" w:rsidRDefault="00FD429F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D429F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FD429F">
              <w:rPr>
                <w:rFonts w:ascii="TH Sarabun New" w:hAnsi="TH Sarabun New" w:cs="TH Sarabun New"/>
                <w:sz w:val="32"/>
                <w:szCs w:val="32"/>
                <w:cs/>
              </w:rPr>
              <w:t>อยู่ในจุดที่มีไอเทมวางอยู่บนพื้น</w:t>
            </w:r>
          </w:p>
        </w:tc>
        <w:tc>
          <w:tcPr>
            <w:tcW w:w="1842" w:type="dxa"/>
          </w:tcPr>
          <w:p w14:paraId="2E6A5E4C" w14:textId="547EF834" w:rsidR="002F3AD5" w:rsidRPr="00D3115E" w:rsidRDefault="008B1A3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ได้รับไอเทมและจะ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แสดงไอเทมบน </w:t>
            </w:r>
            <w:r w:rsidRPr="008B1A37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</w:p>
        </w:tc>
        <w:tc>
          <w:tcPr>
            <w:tcW w:w="1560" w:type="dxa"/>
            <w:gridSpan w:val="2"/>
          </w:tcPr>
          <w:p w14:paraId="41B066D2" w14:textId="4C2C4A9E" w:rsidR="002F3AD5" w:rsidRPr="00D3115E" w:rsidRDefault="008B1A37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ได้รับไอเทมและจะ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แสดงไอเทมบน </w:t>
            </w:r>
            <w:r w:rsidRPr="008B1A37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7655EA2" w14:textId="77777777" w:rsidR="002F3AD5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6EC263E" w14:textId="77777777" w:rsidR="002F3AD5" w:rsidRDefault="002F3AD5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A3ECB" w14:paraId="49C2716D" w14:textId="77777777" w:rsidTr="000569E7">
        <w:tc>
          <w:tcPr>
            <w:tcW w:w="563" w:type="dxa"/>
          </w:tcPr>
          <w:p w14:paraId="5D7D79E8" w14:textId="43863A6A" w:rsidR="003A3ECB" w:rsidRDefault="003A3ECB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  <w:gridSpan w:val="2"/>
          </w:tcPr>
          <w:p w14:paraId="31BAB43D" w14:textId="1FD9C7C0" w:rsidR="003A3ECB" w:rsidRPr="00FD429F" w:rsidRDefault="003A3ECB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D429F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ผู้เล่นอยู่ในจุดที่มีไอเทมวางอยู่บนพื้น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และเดินไปยังจุดที่ใช้ไอเทม</w:t>
            </w:r>
          </w:p>
        </w:tc>
        <w:tc>
          <w:tcPr>
            <w:tcW w:w="1842" w:type="dxa"/>
          </w:tcPr>
          <w:p w14:paraId="62A164C5" w14:textId="2DE6FE2D" w:rsidR="003A3ECB" w:rsidRPr="008B1A37" w:rsidRDefault="003A3ECB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ผู้เล่นจะได้รับไอเทมและจะแสดงไอเทมบน </w:t>
            </w:r>
            <w:r w:rsidRPr="008B1A37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และนำไอเทมไปตรงจุดได้</w:t>
            </w:r>
          </w:p>
        </w:tc>
        <w:tc>
          <w:tcPr>
            <w:tcW w:w="1560" w:type="dxa"/>
            <w:gridSpan w:val="2"/>
          </w:tcPr>
          <w:p w14:paraId="64A3C6E3" w14:textId="2C0C4C8A" w:rsidR="003A3ECB" w:rsidRPr="008B1A37" w:rsidRDefault="003A3ECB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ผู้เล่นจะได้รับไอเทมและจะแสดงไอเทมบน </w:t>
            </w:r>
            <w:r w:rsidRPr="008B1A37"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และนำไอเทมไปตรงจุดได้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7A11CCD3" w14:textId="76639BA0" w:rsidR="003A3ECB" w:rsidRDefault="003A3ECB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7EBBD1B" w14:textId="77777777" w:rsidR="003A3ECB" w:rsidRDefault="003A3ECB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06DB6782" w14:textId="531FB43B" w:rsidR="002F3AD5" w:rsidRDefault="002F3AD5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8B1A37" w:rsidRPr="00EF5344" w14:paraId="7EF7B49F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237C9F4B" w14:textId="77777777" w:rsidR="008B1A37" w:rsidRPr="00EF5344" w:rsidRDefault="008B1A37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8B1A37" w:rsidRPr="00EF5344" w14:paraId="3AA75687" w14:textId="77777777" w:rsidTr="000569E7">
        <w:tc>
          <w:tcPr>
            <w:tcW w:w="2307" w:type="dxa"/>
            <w:gridSpan w:val="2"/>
          </w:tcPr>
          <w:p w14:paraId="7FD92754" w14:textId="77777777" w:rsidR="008B1A37" w:rsidRPr="00EF5344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48C6AD30" w14:textId="3D721688" w:rsidR="008B1A37" w:rsidRPr="00EF5344" w:rsidRDefault="008B1A37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bookmarkStart w:id="7" w:name="_Hlk130157106"/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ดึงกล่อง</w:t>
            </w:r>
            <w:bookmarkEnd w:id="7"/>
          </w:p>
        </w:tc>
        <w:tc>
          <w:tcPr>
            <w:tcW w:w="1985" w:type="dxa"/>
            <w:gridSpan w:val="2"/>
          </w:tcPr>
          <w:p w14:paraId="08EEE508" w14:textId="77777777" w:rsidR="008B1A37" w:rsidRPr="00EF5344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4FD5082C" w14:textId="2D3C7BCA" w:rsidR="008B1A37" w:rsidRPr="00EF5344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</w:tr>
      <w:tr w:rsidR="008B1A37" w:rsidRPr="00EF5344" w14:paraId="3F179176" w14:textId="77777777" w:rsidTr="000569E7">
        <w:tc>
          <w:tcPr>
            <w:tcW w:w="2307" w:type="dxa"/>
            <w:gridSpan w:val="2"/>
          </w:tcPr>
          <w:p w14:paraId="40AF4B04" w14:textId="77777777" w:rsidR="008B1A37" w:rsidRPr="00EF5344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1FDDA75B" w14:textId="77777777" w:rsidR="008B1A37" w:rsidRPr="00EF5344" w:rsidRDefault="008B1A37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156A0BCD" w14:textId="77777777" w:rsidR="008B1A37" w:rsidRPr="00EF5344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205384BA" w14:textId="77777777" w:rsidR="008B1A37" w:rsidRPr="00EF5344" w:rsidRDefault="008B1A37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8B1A37" w:rsidRPr="002C2DD3" w14:paraId="1C77CB06" w14:textId="77777777" w:rsidTr="000569E7">
        <w:tc>
          <w:tcPr>
            <w:tcW w:w="2307" w:type="dxa"/>
            <w:gridSpan w:val="2"/>
          </w:tcPr>
          <w:p w14:paraId="0634370F" w14:textId="77777777" w:rsidR="008B1A37" w:rsidRPr="00EF5344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1C30F01A" w14:textId="72BF8A82" w:rsidR="008B1A37" w:rsidRPr="002C2DD3" w:rsidRDefault="008B1A37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ผู้เล่นอยู่ในจุด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ดึงกล่อง</w:t>
            </w:r>
          </w:p>
        </w:tc>
      </w:tr>
      <w:tr w:rsidR="008B1A37" w:rsidRPr="00EF5344" w14:paraId="33EBCE32" w14:textId="77777777" w:rsidTr="000569E7">
        <w:tc>
          <w:tcPr>
            <w:tcW w:w="563" w:type="dxa"/>
          </w:tcPr>
          <w:p w14:paraId="3AB453C9" w14:textId="77777777" w:rsidR="008B1A37" w:rsidRPr="00EF5344" w:rsidRDefault="008B1A3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32FF1F1C" w14:textId="77777777" w:rsidR="008B1A37" w:rsidRPr="00EF5344" w:rsidRDefault="008B1A3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00594DE4" w14:textId="77777777" w:rsidR="008B1A37" w:rsidRPr="00EF5344" w:rsidRDefault="008B1A3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7D0DD9B3" w14:textId="77777777" w:rsidR="008B1A37" w:rsidRPr="00EF5344" w:rsidRDefault="008B1A3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176598E0" w14:textId="77777777" w:rsidR="008B1A37" w:rsidRPr="00EF5344" w:rsidRDefault="008B1A37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2FA67A01" w14:textId="77777777" w:rsidR="008B1A37" w:rsidRPr="00EF5344" w:rsidRDefault="008B1A3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20A34DC9" w14:textId="77777777" w:rsidR="008B1A37" w:rsidRPr="00EF5344" w:rsidRDefault="008B1A37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6A2697" w:rsidRPr="00EF5344" w14:paraId="0EB588A1" w14:textId="77777777" w:rsidTr="000569E7">
        <w:tc>
          <w:tcPr>
            <w:tcW w:w="563" w:type="dxa"/>
          </w:tcPr>
          <w:p w14:paraId="78521426" w14:textId="77777777" w:rsidR="006A2697" w:rsidRPr="00EF5344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7FDBFAA6" w14:textId="31CB97D3" w:rsidR="006A2697" w:rsidRPr="00EF5344" w:rsidRDefault="006A2697" w:rsidP="006A2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1842" w:type="dxa"/>
          </w:tcPr>
          <w:p w14:paraId="352BB475" w14:textId="5BB577CA" w:rsidR="006A2697" w:rsidRPr="00EF5344" w:rsidRDefault="006A2697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</w:t>
            </w:r>
          </w:p>
        </w:tc>
        <w:tc>
          <w:tcPr>
            <w:tcW w:w="1560" w:type="dxa"/>
            <w:gridSpan w:val="2"/>
          </w:tcPr>
          <w:p w14:paraId="68B6B39C" w14:textId="0321145F" w:rsidR="006A2697" w:rsidRPr="00EF5344" w:rsidRDefault="006A2697" w:rsidP="006A2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4154FF9" w14:textId="77777777" w:rsidR="006A2697" w:rsidRPr="00EF5344" w:rsidRDefault="006A2697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0A9D74E" w14:textId="77777777" w:rsidR="006A2697" w:rsidRPr="00EF5344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A2697" w14:paraId="1E9A5400" w14:textId="77777777" w:rsidTr="000569E7">
        <w:tc>
          <w:tcPr>
            <w:tcW w:w="563" w:type="dxa"/>
          </w:tcPr>
          <w:p w14:paraId="6547524B" w14:textId="77777777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7C2CE95D" w14:textId="77A1ABDA" w:rsidR="006A2697" w:rsidRPr="00D3115E" w:rsidRDefault="006A2697" w:rsidP="006A2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ออกจาก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1842" w:type="dxa"/>
          </w:tcPr>
          <w:p w14:paraId="62017C56" w14:textId="1B5CE082" w:rsidR="006A2697" w:rsidRPr="00D3115E" w:rsidRDefault="006A2697" w:rsidP="006A2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จับกล่อง</w:t>
            </w:r>
          </w:p>
        </w:tc>
        <w:tc>
          <w:tcPr>
            <w:tcW w:w="1560" w:type="dxa"/>
            <w:gridSpan w:val="2"/>
          </w:tcPr>
          <w:p w14:paraId="6E0BCA47" w14:textId="3597EBE5" w:rsidR="006A2697" w:rsidRPr="00D3115E" w:rsidRDefault="006A2697" w:rsidP="006A2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จับกล่อง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555BFA3B" w14:textId="77777777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49B8DC3" w14:textId="77777777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A2697" w14:paraId="5E90EEF9" w14:textId="77777777" w:rsidTr="000569E7">
        <w:tc>
          <w:tcPr>
            <w:tcW w:w="563" w:type="dxa"/>
          </w:tcPr>
          <w:p w14:paraId="03E62ACA" w14:textId="08C44F05" w:rsidR="006A2697" w:rsidRDefault="006A2697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30042834" w14:textId="568C23B0" w:rsidR="006A2697" w:rsidRPr="006A2697" w:rsidRDefault="00D63466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="00CA0B8B"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 w:rsidR="00CA0B8B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="00CA0B8B"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="00CA0B8B"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 w:rsidR="00CA0B8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และเคลื่อน</w:t>
            </w:r>
            <w:r w:rsidR="00CA0B8B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  <w:r w:rsidR="00CA0B8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ไปทาง</w:t>
            </w:r>
            <w:r w:rsidR="00CA0B8B">
              <w:rPr>
                <w:rFonts w:ascii="TH Sarabun New" w:hAnsi="TH Sarabun New" w:cs="TH Sarabun New" w:hint="cs"/>
                <w:sz w:val="32"/>
                <w:szCs w:val="32"/>
                <w:cs/>
              </w:rPr>
              <w:t>ซ้าย</w:t>
            </w:r>
          </w:p>
        </w:tc>
        <w:tc>
          <w:tcPr>
            <w:tcW w:w="1842" w:type="dxa"/>
          </w:tcPr>
          <w:p w14:paraId="2A871BCC" w14:textId="273EC8A3" w:rsidR="006A2697" w:rsidRPr="006A2697" w:rsidRDefault="006A2697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และกล่องกับตัวละครเคลื่อนที่ไปทางซ้าย</w:t>
            </w:r>
          </w:p>
        </w:tc>
        <w:tc>
          <w:tcPr>
            <w:tcW w:w="1560" w:type="dxa"/>
            <w:gridSpan w:val="2"/>
          </w:tcPr>
          <w:p w14:paraId="1C4230D6" w14:textId="31594941" w:rsidR="006A2697" w:rsidRDefault="006A2697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ตัวละครจับกล่องและกล่องกับตัวละครเคลื่อนที่ไปทางซ้าย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2583F69" w14:textId="19A37204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E85656C" w14:textId="2E59CFBB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6A2697" w14:paraId="40CE7F3C" w14:textId="77777777" w:rsidTr="000569E7">
        <w:tc>
          <w:tcPr>
            <w:tcW w:w="563" w:type="dxa"/>
          </w:tcPr>
          <w:p w14:paraId="79043679" w14:textId="4CF3FDB5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3" w:type="dxa"/>
            <w:gridSpan w:val="2"/>
          </w:tcPr>
          <w:p w14:paraId="31AABF43" w14:textId="6D6CD5D8" w:rsidR="006A2697" w:rsidRPr="006A2697" w:rsidRDefault="006A2697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และเคลื่อน</w:t>
            </w:r>
            <w:r w:rsidR="00E6143E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  <w:r w:rsidR="00E6143E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ไป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</w:tc>
        <w:tc>
          <w:tcPr>
            <w:tcW w:w="1842" w:type="dxa"/>
          </w:tcPr>
          <w:p w14:paraId="7E783831" w14:textId="2EC0B98A" w:rsidR="006A2697" w:rsidRDefault="006A2697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ตัวละครจับกล่องและกล่องกับตัวละครเคลื่อนที่ไปทาง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</w:t>
            </w:r>
            <w:r w:rsidR="00E6143E">
              <w:rPr>
                <w:rFonts w:ascii="TH Sarabun New" w:hAnsi="TH Sarabun New" w:cs="TH Sarabun New" w:hint="cs"/>
                <w:sz w:val="32"/>
                <w:szCs w:val="32"/>
                <w:cs/>
              </w:rPr>
              <w:t>ว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า</w:t>
            </w:r>
          </w:p>
        </w:tc>
        <w:tc>
          <w:tcPr>
            <w:tcW w:w="1560" w:type="dxa"/>
            <w:gridSpan w:val="2"/>
          </w:tcPr>
          <w:p w14:paraId="65109B3F" w14:textId="5FFC8486" w:rsidR="006A2697" w:rsidRDefault="006A2697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ตัวละครจับกล่องและกล่องกับตัวละครเคลื่อนที่ไปทาง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920AC02" w14:textId="59430D8E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573A6B1" w14:textId="7C6BF4CC" w:rsidR="006A2697" w:rsidRDefault="006A2697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6143E" w14:paraId="72BE002B" w14:textId="77777777" w:rsidTr="000569E7">
        <w:tc>
          <w:tcPr>
            <w:tcW w:w="563" w:type="dxa"/>
          </w:tcPr>
          <w:p w14:paraId="69A4DAF2" w14:textId="18E4FFAB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693" w:type="dxa"/>
            <w:gridSpan w:val="2"/>
          </w:tcPr>
          <w:p w14:paraId="74706362" w14:textId="6DE25F37" w:rsidR="00E6143E" w:rsidRPr="006A2697" w:rsidRDefault="00E6143E" w:rsidP="006A2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842" w:type="dxa"/>
          </w:tcPr>
          <w:p w14:paraId="16A18EE8" w14:textId="2B3128BD" w:rsid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และไม่เกิดการกระโดด</w:t>
            </w:r>
          </w:p>
        </w:tc>
        <w:tc>
          <w:tcPr>
            <w:tcW w:w="1560" w:type="dxa"/>
            <w:gridSpan w:val="2"/>
          </w:tcPr>
          <w:p w14:paraId="4EF407C3" w14:textId="4E6BCEAF" w:rsidR="00E6143E" w:rsidRDefault="00E6143E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ตัวละครจับกล่องและไม่เกิดการกระโดด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2DAA780" w14:textId="0FFA60D5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9587CF2" w14:textId="1361835A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6143E" w14:paraId="65D3FE64" w14:textId="77777777" w:rsidTr="000569E7">
        <w:tc>
          <w:tcPr>
            <w:tcW w:w="563" w:type="dxa"/>
          </w:tcPr>
          <w:p w14:paraId="0D881BA7" w14:textId="10D32A7B" w:rsidR="00E6143E" w:rsidRDefault="00E6143E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93" w:type="dxa"/>
            <w:gridSpan w:val="2"/>
          </w:tcPr>
          <w:p w14:paraId="3999803A" w14:textId="45B8CAE6" w:rsidR="00E6143E" w:rsidRP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ตรงบริเวณประตู</w:t>
            </w:r>
          </w:p>
        </w:tc>
        <w:tc>
          <w:tcPr>
            <w:tcW w:w="1842" w:type="dxa"/>
          </w:tcPr>
          <w:p w14:paraId="50D91181" w14:textId="6AB8E2E4" w:rsid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ตัวละครจับกล่องและไม่เกิดการ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เข้าประตู</w:t>
            </w:r>
          </w:p>
        </w:tc>
        <w:tc>
          <w:tcPr>
            <w:tcW w:w="1560" w:type="dxa"/>
            <w:gridSpan w:val="2"/>
          </w:tcPr>
          <w:p w14:paraId="328152F0" w14:textId="1F995A34" w:rsidR="00E6143E" w:rsidRDefault="00E6143E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ตัวละครจับกล่องและไม่เกิดการเข้าประตู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6578932" w14:textId="6675804F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7370C00" w14:textId="44C850E8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6143E" w14:paraId="6A556B77" w14:textId="77777777" w:rsidTr="000569E7">
        <w:tc>
          <w:tcPr>
            <w:tcW w:w="563" w:type="dxa"/>
          </w:tcPr>
          <w:p w14:paraId="4ECA8D82" w14:textId="6A08A2E6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693" w:type="dxa"/>
            <w:gridSpan w:val="2"/>
          </w:tcPr>
          <w:p w14:paraId="4BA383E0" w14:textId="3DB839C9" w:rsidR="00E6143E" w:rsidRPr="006A2697" w:rsidRDefault="00E6143E" w:rsidP="006A2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ตรงบริเวณ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เปิด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UI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ปลดรหัสผ่าน</w:t>
            </w:r>
          </w:p>
        </w:tc>
        <w:tc>
          <w:tcPr>
            <w:tcW w:w="1842" w:type="dxa"/>
          </w:tcPr>
          <w:p w14:paraId="5B07056F" w14:textId="5C82C035" w:rsid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เปิด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UI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ปลดรหัสผ่าน</w:t>
            </w:r>
          </w:p>
        </w:tc>
        <w:tc>
          <w:tcPr>
            <w:tcW w:w="1560" w:type="dxa"/>
            <w:gridSpan w:val="2"/>
          </w:tcPr>
          <w:p w14:paraId="37686418" w14:textId="754E9D9F" w:rsidR="00E6143E" w:rsidRDefault="00E6143E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เปิด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UI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ปลดรหัสผ่าน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AD4AE5B" w14:textId="09B2593B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C31B766" w14:textId="1A15E72E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6143E" w14:paraId="6C484A7C" w14:textId="77777777" w:rsidTr="000569E7">
        <w:tc>
          <w:tcPr>
            <w:tcW w:w="563" w:type="dxa"/>
          </w:tcPr>
          <w:p w14:paraId="7444F80F" w14:textId="2C5E77ED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693" w:type="dxa"/>
            <w:gridSpan w:val="2"/>
          </w:tcPr>
          <w:p w14:paraId="14ED405A" w14:textId="024F8B19" w:rsidR="00E6143E" w:rsidRPr="006A2697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ตรงบริเวณ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เปิด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UI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Note</w:t>
            </w:r>
          </w:p>
        </w:tc>
        <w:tc>
          <w:tcPr>
            <w:tcW w:w="1842" w:type="dxa"/>
          </w:tcPr>
          <w:p w14:paraId="6CCA7B8F" w14:textId="15AF97E0" w:rsidR="00E6143E" w:rsidRP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เปิด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UI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Note</w:t>
            </w:r>
          </w:p>
        </w:tc>
        <w:tc>
          <w:tcPr>
            <w:tcW w:w="1560" w:type="dxa"/>
            <w:gridSpan w:val="2"/>
          </w:tcPr>
          <w:p w14:paraId="2EF30600" w14:textId="0C623881" w:rsidR="00E6143E" w:rsidRPr="00E6143E" w:rsidRDefault="00E6143E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เปิด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UI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E6143E">
              <w:rPr>
                <w:rFonts w:ascii="TH Sarabun New" w:hAnsi="TH Sarabun New" w:cs="TH Sarabun New"/>
                <w:sz w:val="32"/>
                <w:szCs w:val="32"/>
              </w:rPr>
              <w:t>Note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C39FAF4" w14:textId="7A39DBFA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75D2B06" w14:textId="18B8F23F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6143E" w14:paraId="2560FAE9" w14:textId="77777777" w:rsidTr="000569E7">
        <w:tc>
          <w:tcPr>
            <w:tcW w:w="563" w:type="dxa"/>
          </w:tcPr>
          <w:p w14:paraId="05E3F25B" w14:textId="14868687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693" w:type="dxa"/>
            <w:gridSpan w:val="2"/>
          </w:tcPr>
          <w:p w14:paraId="14D5507F" w14:textId="79622F46" w:rsidR="00E6143E" w:rsidRP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ตรงบริเวณ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ที่ซ่อน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ของ</w:t>
            </w:r>
          </w:p>
        </w:tc>
        <w:tc>
          <w:tcPr>
            <w:tcW w:w="1842" w:type="dxa"/>
          </w:tcPr>
          <w:p w14:paraId="567DDDE5" w14:textId="19D5F7E9" w:rsidR="00E6143E" w:rsidRP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สามารถหยิบของได้</w:t>
            </w:r>
          </w:p>
        </w:tc>
        <w:tc>
          <w:tcPr>
            <w:tcW w:w="1560" w:type="dxa"/>
            <w:gridSpan w:val="2"/>
          </w:tcPr>
          <w:p w14:paraId="35B67827" w14:textId="58031002" w:rsidR="00E6143E" w:rsidRPr="00E6143E" w:rsidRDefault="00E6143E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ตัวละครจับกล่องและไม่สามารถหยิบของได้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42C4177" w14:textId="61229B68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20D84F25" w14:textId="07B0BD20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E6143E" w14:paraId="4B89E236" w14:textId="77777777" w:rsidTr="000569E7">
        <w:tc>
          <w:tcPr>
            <w:tcW w:w="563" w:type="dxa"/>
          </w:tcPr>
          <w:p w14:paraId="6F895EFC" w14:textId="44CD8DFF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693" w:type="dxa"/>
            <w:gridSpan w:val="2"/>
          </w:tcPr>
          <w:p w14:paraId="040DDA78" w14:textId="5F2D12D6" w:rsidR="00E6143E" w:rsidRPr="006A2697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B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ตรงบริเวณ</w:t>
            </w:r>
            <w:r w:rsidRPr="00E6143E">
              <w:rPr>
                <w:rFonts w:ascii="TH Sarabun New" w:hAnsi="TH Sarabun New" w:cs="TH Sarabun New"/>
                <w:sz w:val="32"/>
                <w:szCs w:val="32"/>
                <w:cs/>
              </w:rPr>
              <w:t>ที่ซ่อน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</w:t>
            </w:r>
          </w:p>
        </w:tc>
        <w:tc>
          <w:tcPr>
            <w:tcW w:w="1842" w:type="dxa"/>
          </w:tcPr>
          <w:p w14:paraId="2282D6E2" w14:textId="379CEF3A" w:rsidR="00E6143E" w:rsidRDefault="00E6143E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ตัวละครจับกล่องและไม่สามารถ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ซ่อนตัว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ได้</w:t>
            </w:r>
          </w:p>
        </w:tc>
        <w:tc>
          <w:tcPr>
            <w:tcW w:w="1560" w:type="dxa"/>
            <w:gridSpan w:val="2"/>
          </w:tcPr>
          <w:p w14:paraId="107A52CD" w14:textId="0772193B" w:rsidR="00E6143E" w:rsidRDefault="00E6143E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ตัวละครจับกล่องและไม่สามารถซ่อนตัวได้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FC74CE0" w14:textId="7F0D9FE2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BDD1560" w14:textId="48BBAEDE" w:rsidR="00E6143E" w:rsidRDefault="00E6143E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63466" w14:paraId="2F7C0508" w14:textId="77777777" w:rsidTr="000569E7">
        <w:tc>
          <w:tcPr>
            <w:tcW w:w="563" w:type="dxa"/>
          </w:tcPr>
          <w:p w14:paraId="6B71796A" w14:textId="1708C67A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11</w:t>
            </w:r>
          </w:p>
        </w:tc>
        <w:tc>
          <w:tcPr>
            <w:tcW w:w="2693" w:type="dxa"/>
            <w:gridSpan w:val="2"/>
          </w:tcPr>
          <w:p w14:paraId="7B4BD9FE" w14:textId="77F7DD16" w:rsidR="00D63466" w:rsidRPr="00D63466" w:rsidRDefault="00D63466" w:rsidP="006A2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842" w:type="dxa"/>
          </w:tcPr>
          <w:p w14:paraId="27F6DEE2" w14:textId="1220B673" w:rsidR="00D63466" w:rsidRDefault="00D63466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ปล่อยกล่อง</w:t>
            </w:r>
          </w:p>
        </w:tc>
        <w:tc>
          <w:tcPr>
            <w:tcW w:w="1560" w:type="dxa"/>
            <w:gridSpan w:val="2"/>
          </w:tcPr>
          <w:p w14:paraId="44D15673" w14:textId="0AF05601" w:rsidR="00D63466" w:rsidRDefault="00D63466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ตัวละครจับกล่องและปล่อยกล่อง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DEE4528" w14:textId="57848543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28DFDF08" w14:textId="11F94A50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63466" w14:paraId="5A33D354" w14:textId="77777777" w:rsidTr="000569E7">
        <w:tc>
          <w:tcPr>
            <w:tcW w:w="563" w:type="dxa"/>
          </w:tcPr>
          <w:p w14:paraId="676284FB" w14:textId="3D7843D5" w:rsidR="00D63466" w:rsidRDefault="00D63466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693" w:type="dxa"/>
            <w:gridSpan w:val="2"/>
          </w:tcPr>
          <w:p w14:paraId="49948B3E" w14:textId="6564C31A" w:rsidR="00D63466" w:rsidRPr="00D63466" w:rsidRDefault="00D63466" w:rsidP="006A269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และเคลื่อน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ไปทางขวา</w:t>
            </w:r>
          </w:p>
        </w:tc>
        <w:tc>
          <w:tcPr>
            <w:tcW w:w="1842" w:type="dxa"/>
          </w:tcPr>
          <w:p w14:paraId="4FA3294E" w14:textId="77777777" w:rsidR="00D63466" w:rsidRDefault="00D63466" w:rsidP="006A269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ตัวละครจับกล่องและปล่อยกล่อง</w:t>
            </w:r>
          </w:p>
          <w:p w14:paraId="62AE9F3D" w14:textId="7F2D6D3B" w:rsidR="00D63466" w:rsidRDefault="00D63466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กล่อง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ไม่เคลื่อนที่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กับตัวละครเคลื่อนที่ไปทางขวา</w:t>
            </w:r>
          </w:p>
        </w:tc>
        <w:tc>
          <w:tcPr>
            <w:tcW w:w="1560" w:type="dxa"/>
            <w:gridSpan w:val="2"/>
          </w:tcPr>
          <w:p w14:paraId="601FDF91" w14:textId="47355E05" w:rsidR="00D63466" w:rsidRDefault="00D63466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ตัวละครจับกล่องและปล่อยกล่องกล่องไม่เคลื่อนที่กับตัวละครเคลื่อนที่ไปทางขวา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1D0B9E8" w14:textId="7E67A6A0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F78D943" w14:textId="69703A8A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63466" w14:paraId="67D5C593" w14:textId="77777777" w:rsidTr="000569E7">
        <w:tc>
          <w:tcPr>
            <w:tcW w:w="563" w:type="dxa"/>
          </w:tcPr>
          <w:p w14:paraId="4C487E99" w14:textId="7B4205BB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2693" w:type="dxa"/>
            <w:gridSpan w:val="2"/>
          </w:tcPr>
          <w:p w14:paraId="142DA361" w14:textId="370762F9" w:rsidR="00D63466" w:rsidRPr="006A2697" w:rsidRDefault="00D63466" w:rsidP="006A269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 w:rsidRPr="006A2697">
              <w:rPr>
                <w:rFonts w:ascii="TH Sarabun New" w:hAnsi="TH Sarabun New" w:cs="TH Sarabun New"/>
                <w:sz w:val="32"/>
                <w:szCs w:val="32"/>
              </w:rPr>
              <w:t>L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และกดปุ่ม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และเคลื่อน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ไปทา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งซ้าย</w:t>
            </w:r>
          </w:p>
        </w:tc>
        <w:tc>
          <w:tcPr>
            <w:tcW w:w="1842" w:type="dxa"/>
          </w:tcPr>
          <w:p w14:paraId="78033CAB" w14:textId="77777777" w:rsidR="00D63466" w:rsidRDefault="00D63466" w:rsidP="00D63466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ตัวละครจับกล่องและปล่อยกล่อง</w:t>
            </w:r>
          </w:p>
          <w:p w14:paraId="35E17404" w14:textId="2692CFA6" w:rsidR="00D63466" w:rsidRDefault="00D63466" w:rsidP="00D6346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กล่องไม่เคลื่อนที่กับตัวละครเคลื่อนที่ไปทาง</w:t>
            </w:r>
            <w:r w:rsidR="003442A1">
              <w:rPr>
                <w:rFonts w:ascii="TH Sarabun New" w:hAnsi="TH Sarabun New" w:cs="TH Sarabun New" w:hint="cs"/>
                <w:sz w:val="32"/>
                <w:szCs w:val="32"/>
                <w:cs/>
              </w:rPr>
              <w:t>ซ้าย</w:t>
            </w:r>
          </w:p>
        </w:tc>
        <w:tc>
          <w:tcPr>
            <w:tcW w:w="1560" w:type="dxa"/>
            <w:gridSpan w:val="2"/>
          </w:tcPr>
          <w:p w14:paraId="252C84A3" w14:textId="2AD44025" w:rsidR="00D63466" w:rsidRDefault="00D63466" w:rsidP="006A269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ตัวละครจับกล่องและปล่อยกล่องกล่องไม่เคลื่อนที่กับตัวละครเคลื่อนที่ไปทาง</w:t>
            </w:r>
            <w:r w:rsidR="003442A1">
              <w:rPr>
                <w:rFonts w:ascii="TH Sarabun New" w:hAnsi="TH Sarabun New" w:cs="TH Sarabun New" w:hint="cs"/>
                <w:sz w:val="32"/>
                <w:szCs w:val="32"/>
                <w:cs/>
              </w:rPr>
              <w:t>ซ้าย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7E92A1F" w14:textId="2DD043BA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701B6FD" w14:textId="29C2F7D6" w:rsidR="00D63466" w:rsidRDefault="00D63466" w:rsidP="006A26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442A1" w14:paraId="78B04418" w14:textId="77777777" w:rsidTr="000569E7">
        <w:tc>
          <w:tcPr>
            <w:tcW w:w="563" w:type="dxa"/>
          </w:tcPr>
          <w:p w14:paraId="3F586466" w14:textId="06EDD0A8" w:rsidR="003442A1" w:rsidRDefault="003442A1" w:rsidP="003442A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14</w:t>
            </w:r>
          </w:p>
        </w:tc>
        <w:tc>
          <w:tcPr>
            <w:tcW w:w="2693" w:type="dxa"/>
            <w:gridSpan w:val="2"/>
          </w:tcPr>
          <w:p w14:paraId="3D10813C" w14:textId="162DF1EA" w:rsidR="003442A1" w:rsidRPr="003442A1" w:rsidRDefault="003442A1" w:rsidP="003442A1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เข้า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ไปยังกล่องและปุ่ม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842" w:type="dxa"/>
          </w:tcPr>
          <w:p w14:paraId="3D3AAF04" w14:textId="4941DF0F" w:rsidR="003442A1" w:rsidRDefault="003442A1" w:rsidP="003442A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จับกล่อง</w:t>
            </w:r>
          </w:p>
        </w:tc>
        <w:tc>
          <w:tcPr>
            <w:tcW w:w="1560" w:type="dxa"/>
            <w:gridSpan w:val="2"/>
          </w:tcPr>
          <w:p w14:paraId="0F590C97" w14:textId="7AFFD5E9" w:rsidR="003442A1" w:rsidRDefault="003442A1" w:rsidP="003442A1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จับกล่อง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644B20D" w14:textId="25F30A41" w:rsidR="003442A1" w:rsidRDefault="003442A1" w:rsidP="003442A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46F9B93" w14:textId="77DD1782" w:rsidR="003442A1" w:rsidRDefault="003442A1" w:rsidP="003442A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3442A1" w14:paraId="7FC99BE6" w14:textId="77777777" w:rsidTr="000569E7">
        <w:tc>
          <w:tcPr>
            <w:tcW w:w="563" w:type="dxa"/>
          </w:tcPr>
          <w:p w14:paraId="3E1DABE7" w14:textId="5AF3B964" w:rsidR="003442A1" w:rsidRDefault="003442A1" w:rsidP="003442A1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2693" w:type="dxa"/>
            <w:gridSpan w:val="2"/>
          </w:tcPr>
          <w:p w14:paraId="135890EA" w14:textId="6AF556C5" w:rsidR="003442A1" w:rsidRPr="003442A1" w:rsidRDefault="003442A1" w:rsidP="003442A1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ออกจาก</w:t>
            </w:r>
            <w:r w:rsidRPr="006A2697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กล่องและปุ่ม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1842" w:type="dxa"/>
          </w:tcPr>
          <w:p w14:paraId="47BC2C3C" w14:textId="1B7EB71E" w:rsidR="003442A1" w:rsidRDefault="003442A1" w:rsidP="003442A1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ตัวละครไม่จับกล่อง</w:t>
            </w:r>
          </w:p>
        </w:tc>
        <w:tc>
          <w:tcPr>
            <w:tcW w:w="1560" w:type="dxa"/>
            <w:gridSpan w:val="2"/>
          </w:tcPr>
          <w:p w14:paraId="18F9E1BA" w14:textId="6743C832" w:rsidR="003442A1" w:rsidRDefault="003442A1" w:rsidP="003442A1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ตัวละครไม่จับกล่อง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5554D93" w14:textId="75590E50" w:rsidR="003442A1" w:rsidRDefault="003442A1" w:rsidP="003442A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48DD24C" w14:textId="748709BF" w:rsidR="003442A1" w:rsidRDefault="003442A1" w:rsidP="003442A1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2521F04" w14:textId="43FD548A" w:rsidR="008B1A37" w:rsidRDefault="008B1A37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A03036" w:rsidRPr="00EF5344" w14:paraId="64D951A9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066ED475" w14:textId="77777777" w:rsidR="00A03036" w:rsidRPr="00EF5344" w:rsidRDefault="00A03036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A03036" w:rsidRPr="00EF5344" w14:paraId="3D801977" w14:textId="77777777" w:rsidTr="000569E7">
        <w:tc>
          <w:tcPr>
            <w:tcW w:w="2307" w:type="dxa"/>
            <w:gridSpan w:val="2"/>
          </w:tcPr>
          <w:p w14:paraId="001EB357" w14:textId="77777777" w:rsidR="00A03036" w:rsidRPr="00EF5344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34D2B625" w14:textId="4D4E471F" w:rsidR="00A03036" w:rsidRPr="00EF5344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8" w:name="_Hlk130157129"/>
            <w:r>
              <w:rPr>
                <w:rFonts w:ascii="TH Sarabun New" w:hAnsi="TH Sarabun New" w:cs="TH Sarabun New"/>
                <w:sz w:val="32"/>
                <w:szCs w:val="32"/>
              </w:rPr>
              <w:t>Quick Time Event (QTE)</w:t>
            </w:r>
            <w:bookmarkEnd w:id="8"/>
          </w:p>
        </w:tc>
        <w:tc>
          <w:tcPr>
            <w:tcW w:w="1985" w:type="dxa"/>
            <w:gridSpan w:val="2"/>
          </w:tcPr>
          <w:p w14:paraId="12A2835C" w14:textId="77777777" w:rsidR="00A03036" w:rsidRPr="00EF5344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7F962115" w14:textId="70711B90" w:rsidR="00A03036" w:rsidRPr="00EF5344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A03036" w:rsidRPr="00EF5344" w14:paraId="38367769" w14:textId="77777777" w:rsidTr="000569E7">
        <w:tc>
          <w:tcPr>
            <w:tcW w:w="2307" w:type="dxa"/>
            <w:gridSpan w:val="2"/>
          </w:tcPr>
          <w:p w14:paraId="765DC75D" w14:textId="77777777" w:rsidR="00A03036" w:rsidRPr="00EF5344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06B63286" w14:textId="77777777" w:rsidR="00A03036" w:rsidRPr="00EF5344" w:rsidRDefault="00A03036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16BCFC59" w14:textId="77777777" w:rsidR="00A03036" w:rsidRPr="00EF5344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6B29A89D" w14:textId="77777777" w:rsidR="00A03036" w:rsidRPr="00EF5344" w:rsidRDefault="00A03036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A03036" w:rsidRPr="002C2DD3" w14:paraId="4FE77934" w14:textId="77777777" w:rsidTr="000569E7">
        <w:tc>
          <w:tcPr>
            <w:tcW w:w="2307" w:type="dxa"/>
            <w:gridSpan w:val="2"/>
          </w:tcPr>
          <w:p w14:paraId="1C8FD209" w14:textId="77777777" w:rsidR="00A03036" w:rsidRPr="00EF5344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54796368" w14:textId="0DECA539" w:rsidR="00A03036" w:rsidRPr="002C2DD3" w:rsidRDefault="00A03036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เจอเหตุการ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Quick Time Event</w:t>
            </w:r>
          </w:p>
        </w:tc>
      </w:tr>
      <w:tr w:rsidR="00A03036" w:rsidRPr="00EF5344" w14:paraId="2C1DA0F4" w14:textId="77777777" w:rsidTr="000569E7">
        <w:tc>
          <w:tcPr>
            <w:tcW w:w="563" w:type="dxa"/>
          </w:tcPr>
          <w:p w14:paraId="7E21935B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691F1799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68D92710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6DBC92E3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765BF4E4" w14:textId="77777777" w:rsidR="00A03036" w:rsidRPr="00EF5344" w:rsidRDefault="00A03036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40CEB45B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54E9E5B1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A03036" w:rsidRPr="00EF5344" w14:paraId="4C12B822" w14:textId="77777777" w:rsidTr="000569E7">
        <w:tc>
          <w:tcPr>
            <w:tcW w:w="563" w:type="dxa"/>
          </w:tcPr>
          <w:p w14:paraId="07B46877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2F185D12" w14:textId="36C0499A" w:rsidR="00A03036" w:rsidRPr="00A03036" w:rsidRDefault="00A03036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ผู้เล่นอยู่บนจุด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QTE</w:t>
            </w:r>
          </w:p>
        </w:tc>
        <w:tc>
          <w:tcPr>
            <w:tcW w:w="1842" w:type="dxa"/>
          </w:tcPr>
          <w:p w14:paraId="54B74C16" w14:textId="34F73CA4" w:rsidR="00A03036" w:rsidRPr="00EF5344" w:rsidRDefault="00A03036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</w:p>
        </w:tc>
        <w:tc>
          <w:tcPr>
            <w:tcW w:w="1560" w:type="dxa"/>
            <w:gridSpan w:val="2"/>
          </w:tcPr>
          <w:p w14:paraId="16EECBF3" w14:textId="19FB0BD1" w:rsidR="00A03036" w:rsidRPr="00EF5344" w:rsidRDefault="00A03036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6212E897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A71D55B" w14:textId="77777777" w:rsidR="00A03036" w:rsidRPr="00EF5344" w:rsidRDefault="00A03036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03036" w:rsidRPr="00EF5344" w14:paraId="1B814A57" w14:textId="77777777" w:rsidTr="000569E7">
        <w:tc>
          <w:tcPr>
            <w:tcW w:w="563" w:type="dxa"/>
          </w:tcPr>
          <w:p w14:paraId="2A766E26" w14:textId="4A0DA5F9" w:rsidR="00A03036" w:rsidRDefault="00A03036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1C6C6EC4" w14:textId="649ADEA5" w:rsidR="00A03036" w:rsidRPr="00A03036" w:rsidRDefault="00A03036" w:rsidP="00A030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อยู่บนจุด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QTE</w:t>
            </w:r>
          </w:p>
        </w:tc>
        <w:tc>
          <w:tcPr>
            <w:tcW w:w="1842" w:type="dxa"/>
          </w:tcPr>
          <w:p w14:paraId="06E20935" w14:textId="5D792ED0" w:rsidR="00A03036" w:rsidRPr="00A03036" w:rsidRDefault="00A03036" w:rsidP="00A030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</w:p>
        </w:tc>
        <w:tc>
          <w:tcPr>
            <w:tcW w:w="1560" w:type="dxa"/>
            <w:gridSpan w:val="2"/>
          </w:tcPr>
          <w:p w14:paraId="2887EBFB" w14:textId="401E2289" w:rsidR="00A03036" w:rsidRPr="00A03036" w:rsidRDefault="00A03036" w:rsidP="00A030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174B8BB" w14:textId="1C1F31F8" w:rsidR="00A03036" w:rsidRDefault="00A03036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5DF886A" w14:textId="73CCC1A5" w:rsidR="00A03036" w:rsidRDefault="00A03036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03036" w:rsidRPr="00EF5344" w14:paraId="775A11D4" w14:textId="77777777" w:rsidTr="000569E7">
        <w:tc>
          <w:tcPr>
            <w:tcW w:w="563" w:type="dxa"/>
          </w:tcPr>
          <w:p w14:paraId="4FDD4C1D" w14:textId="556ADD63" w:rsidR="00A03036" w:rsidRDefault="00A03036" w:rsidP="00A0303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3</w:t>
            </w:r>
          </w:p>
        </w:tc>
        <w:tc>
          <w:tcPr>
            <w:tcW w:w="2693" w:type="dxa"/>
            <w:gridSpan w:val="2"/>
          </w:tcPr>
          <w:p w14:paraId="77BDE35A" w14:textId="30F1F1F8" w:rsidR="00A03036" w:rsidRPr="00A03036" w:rsidRDefault="00A03036" w:rsidP="00A030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ผู้เล่นอยู่บนจุด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QTE</w:t>
            </w:r>
            <w:r w:rsidR="00A3424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กดปุ่มถูกในรอบที่ 1 และกดปุ่ม</w:t>
            </w:r>
            <w:r w:rsidR="00A34248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ถูกในรอบที่ </w:t>
            </w:r>
            <w:r w:rsidR="00A34248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1842" w:type="dxa"/>
          </w:tcPr>
          <w:p w14:paraId="4AC7E656" w14:textId="745287AE" w:rsidR="00A03036" w:rsidRDefault="00A34248" w:rsidP="00A030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QTE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ในจุดนั้นทันที</w:t>
            </w:r>
          </w:p>
        </w:tc>
        <w:tc>
          <w:tcPr>
            <w:tcW w:w="1560" w:type="dxa"/>
            <w:gridSpan w:val="2"/>
          </w:tcPr>
          <w:p w14:paraId="71DC47C8" w14:textId="500EFCA3" w:rsidR="00A03036" w:rsidRDefault="00A34248" w:rsidP="00A030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QTE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ในจุดนั้นทันที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ABABBFE" w14:textId="79B0F8BF" w:rsidR="00A03036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8CACE52" w14:textId="35C77953" w:rsidR="00A03036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34248" w:rsidRPr="00A34248" w14:paraId="0A1AB98B" w14:textId="77777777" w:rsidTr="000569E7">
        <w:tc>
          <w:tcPr>
            <w:tcW w:w="563" w:type="dxa"/>
          </w:tcPr>
          <w:p w14:paraId="25E42137" w14:textId="3E4CC178" w:rsidR="00A34248" w:rsidRDefault="00A34248" w:rsidP="00A0303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4</w:t>
            </w:r>
          </w:p>
        </w:tc>
        <w:tc>
          <w:tcPr>
            <w:tcW w:w="2693" w:type="dxa"/>
            <w:gridSpan w:val="2"/>
          </w:tcPr>
          <w:p w14:paraId="3BDB089B" w14:textId="1BE41DB7" w:rsidR="00A34248" w:rsidRPr="00A03036" w:rsidRDefault="00A34248" w:rsidP="00A030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ผู้เล่นอยู่บนจุด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กดปุ่ม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ในรอบที่ 1 </w:t>
            </w:r>
          </w:p>
        </w:tc>
        <w:tc>
          <w:tcPr>
            <w:tcW w:w="1842" w:type="dxa"/>
          </w:tcPr>
          <w:p w14:paraId="5CE6030A" w14:textId="6F96A37D" w:rsidR="00A34248" w:rsidRDefault="00A34248" w:rsidP="00A0303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QTE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ในจุดนั้นทันที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พร้อมกับถูกนำไปยังจุด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</w:p>
        </w:tc>
        <w:tc>
          <w:tcPr>
            <w:tcW w:w="1560" w:type="dxa"/>
            <w:gridSpan w:val="2"/>
          </w:tcPr>
          <w:p w14:paraId="7F0F8393" w14:textId="43A1FA2B" w:rsidR="00A34248" w:rsidRPr="00A34248" w:rsidRDefault="00A34248" w:rsidP="00A030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QTE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ในจุดนั้นทันทีพร้อมกับถูกนำไปยังจุด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137A2A7" w14:textId="411A90C9" w:rsidR="00A34248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1E67AB13" w14:textId="40862D29" w:rsidR="00A34248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34248" w:rsidRPr="00A34248" w14:paraId="34478DBE" w14:textId="77777777" w:rsidTr="000569E7">
        <w:tc>
          <w:tcPr>
            <w:tcW w:w="563" w:type="dxa"/>
          </w:tcPr>
          <w:p w14:paraId="73445468" w14:textId="38157649" w:rsidR="00A34248" w:rsidRDefault="00A34248" w:rsidP="00A0303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2693" w:type="dxa"/>
            <w:gridSpan w:val="2"/>
          </w:tcPr>
          <w:p w14:paraId="1F671484" w14:textId="21A7CEBF" w:rsidR="00A34248" w:rsidRPr="00A03036" w:rsidRDefault="00A34248" w:rsidP="00A030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ผู้เล่นอยู่บนจุด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กดปุ่มถูกในรอบที่ 1 และกดปุ่ม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ในรอบที่ 2</w:t>
            </w:r>
          </w:p>
        </w:tc>
        <w:tc>
          <w:tcPr>
            <w:tcW w:w="1842" w:type="dxa"/>
          </w:tcPr>
          <w:p w14:paraId="508AD3CF" w14:textId="010AE847" w:rsidR="00A34248" w:rsidRPr="00A34248" w:rsidRDefault="00A34248" w:rsidP="00A030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QTE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ในจุดนั้นทันทีพร้อมกับถูกนำไปยังจุด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</w:p>
        </w:tc>
        <w:tc>
          <w:tcPr>
            <w:tcW w:w="1560" w:type="dxa"/>
            <w:gridSpan w:val="2"/>
          </w:tcPr>
          <w:p w14:paraId="78EC8D74" w14:textId="622C50B1" w:rsidR="00A34248" w:rsidRPr="00A34248" w:rsidRDefault="00A34248" w:rsidP="00A030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ไม่ผ่าน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QTE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ในจุดนั้นทันทีพร้อมกับถูกนำไปยังจุด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5FB9281" w14:textId="4C32E905" w:rsidR="00A34248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F301FFA" w14:textId="5822453F" w:rsidR="00A34248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A34248" w:rsidRPr="00A34248" w14:paraId="4B255BEF" w14:textId="77777777" w:rsidTr="000569E7">
        <w:tc>
          <w:tcPr>
            <w:tcW w:w="563" w:type="dxa"/>
          </w:tcPr>
          <w:p w14:paraId="7D71CDE9" w14:textId="7344B7CA" w:rsidR="00A34248" w:rsidRDefault="00A34248" w:rsidP="00A03036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2693" w:type="dxa"/>
            <w:gridSpan w:val="2"/>
          </w:tcPr>
          <w:p w14:paraId="11F55131" w14:textId="6E651CEB" w:rsidR="00A34248" w:rsidRPr="00A03036" w:rsidRDefault="00A34248" w:rsidP="00A03036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กลับไปยังจุดที่ผ่านแล้ว</w:t>
            </w:r>
          </w:p>
        </w:tc>
        <w:tc>
          <w:tcPr>
            <w:tcW w:w="1842" w:type="dxa"/>
          </w:tcPr>
          <w:p w14:paraId="0B388DDC" w14:textId="19113FD1" w:rsidR="00A34248" w:rsidRPr="00A03036" w:rsidRDefault="00A34248" w:rsidP="00A030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</w:p>
        </w:tc>
        <w:tc>
          <w:tcPr>
            <w:tcW w:w="1560" w:type="dxa"/>
            <w:gridSpan w:val="2"/>
          </w:tcPr>
          <w:p w14:paraId="13A6E839" w14:textId="45C9F0A5" w:rsidR="00A34248" w:rsidRPr="00A03036" w:rsidRDefault="00A34248" w:rsidP="00A03036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แสดง </w:t>
            </w:r>
            <w:r w:rsidRPr="00A03036">
              <w:rPr>
                <w:rFonts w:ascii="TH Sarabun New" w:hAnsi="TH Sarabun New" w:cs="TH Sarabun New"/>
                <w:sz w:val="32"/>
                <w:szCs w:val="32"/>
              </w:rPr>
              <w:t>UI QTE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5278823" w14:textId="56F19CC6" w:rsidR="00A34248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89E4762" w14:textId="0E184361" w:rsidR="00A34248" w:rsidRDefault="00A34248" w:rsidP="00A0303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8A11350" w14:textId="75FC3C4A" w:rsidR="00A03036" w:rsidRDefault="00A03036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A34248" w:rsidRPr="00EF5344" w14:paraId="2DAAFDFD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2615CECB" w14:textId="77777777" w:rsidR="00A34248" w:rsidRPr="00EF5344" w:rsidRDefault="00A34248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A34248" w:rsidRPr="00EF5344" w14:paraId="6D316AD3" w14:textId="77777777" w:rsidTr="000569E7">
        <w:tc>
          <w:tcPr>
            <w:tcW w:w="2307" w:type="dxa"/>
            <w:gridSpan w:val="2"/>
          </w:tcPr>
          <w:p w14:paraId="13DEAE40" w14:textId="77777777" w:rsidR="00A34248" w:rsidRPr="00EF5344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60CF90D5" w14:textId="092BB545" w:rsidR="00A34248" w:rsidRPr="00EF5344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9" w:name="_Hlk130157140"/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  <w:bookmarkEnd w:id="9"/>
          </w:p>
        </w:tc>
        <w:tc>
          <w:tcPr>
            <w:tcW w:w="1985" w:type="dxa"/>
            <w:gridSpan w:val="2"/>
          </w:tcPr>
          <w:p w14:paraId="15F43571" w14:textId="77777777" w:rsidR="00A34248" w:rsidRPr="00EF5344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54B2DF68" w14:textId="7CF4A6C2" w:rsidR="00A34248" w:rsidRPr="00EF5344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</w:t>
            </w:r>
            <w:r w:rsidR="00826321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</w:tr>
      <w:tr w:rsidR="00A34248" w:rsidRPr="00EF5344" w14:paraId="286F4857" w14:textId="77777777" w:rsidTr="000569E7">
        <w:tc>
          <w:tcPr>
            <w:tcW w:w="2307" w:type="dxa"/>
            <w:gridSpan w:val="2"/>
          </w:tcPr>
          <w:p w14:paraId="1BDC1CE3" w14:textId="77777777" w:rsidR="00A34248" w:rsidRPr="00EF5344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664CEA3C" w14:textId="77777777" w:rsidR="00A34248" w:rsidRPr="00EF5344" w:rsidRDefault="00A3424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2FC2DB5C" w14:textId="77777777" w:rsidR="00A34248" w:rsidRPr="00EF5344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616630E9" w14:textId="77777777" w:rsidR="00A34248" w:rsidRPr="00EF5344" w:rsidRDefault="00A34248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A34248" w:rsidRPr="002C2DD3" w14:paraId="7D8D27C0" w14:textId="77777777" w:rsidTr="000569E7">
        <w:tc>
          <w:tcPr>
            <w:tcW w:w="2307" w:type="dxa"/>
            <w:gridSpan w:val="2"/>
          </w:tcPr>
          <w:p w14:paraId="50370872" w14:textId="77777777" w:rsidR="00A34248" w:rsidRPr="00EF5344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6A4BEB42" w14:textId="1979175E" w:rsidR="00A34248" w:rsidRPr="002C2DD3" w:rsidRDefault="00A3424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ผู้เล่นเจอเหตุการ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</w:p>
        </w:tc>
      </w:tr>
      <w:tr w:rsidR="00A34248" w:rsidRPr="00EF5344" w14:paraId="300A9A8E" w14:textId="77777777" w:rsidTr="000569E7">
        <w:tc>
          <w:tcPr>
            <w:tcW w:w="563" w:type="dxa"/>
          </w:tcPr>
          <w:p w14:paraId="2B3AFCB8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10FDDE03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763AD148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497BC033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2B8946E9" w14:textId="77777777" w:rsidR="00A34248" w:rsidRPr="00EF5344" w:rsidRDefault="00A34248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4C721F14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511F1237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A34248" w:rsidRPr="00EF5344" w14:paraId="3020CC09" w14:textId="77777777" w:rsidTr="000569E7">
        <w:tc>
          <w:tcPr>
            <w:tcW w:w="563" w:type="dxa"/>
          </w:tcPr>
          <w:p w14:paraId="21D7F382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74A5855C" w14:textId="48A1C954" w:rsidR="00A34248" w:rsidRPr="00A03036" w:rsidRDefault="00A3424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 w:rsidR="00826321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เดินชนแสง</w:t>
            </w:r>
            <w:r w:rsidR="00826321"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</w:p>
        </w:tc>
        <w:tc>
          <w:tcPr>
            <w:tcW w:w="1842" w:type="dxa"/>
          </w:tcPr>
          <w:p w14:paraId="0CFA1109" w14:textId="7744F9A7" w:rsidR="00A34248" w:rsidRPr="00EF5344" w:rsidRDefault="0082632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706C4E6C" w14:textId="71BCEFC3" w:rsidR="00A34248" w:rsidRPr="00EF5344" w:rsidRDefault="00826321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609825E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5DB10D0" w14:textId="77777777" w:rsidR="00A34248" w:rsidRPr="00EF5344" w:rsidRDefault="00A3424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26321" w:rsidRPr="00EF5344" w14:paraId="63793808" w14:textId="77777777" w:rsidTr="000569E7">
        <w:tc>
          <w:tcPr>
            <w:tcW w:w="563" w:type="dxa"/>
          </w:tcPr>
          <w:p w14:paraId="13B84963" w14:textId="3C6775D4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1FE4139D" w14:textId="68D7A1FC" w:rsidR="00826321" w:rsidRPr="00A03036" w:rsidRDefault="0082632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อยู่ตำแหน่ง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แสง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</w:p>
        </w:tc>
        <w:tc>
          <w:tcPr>
            <w:tcW w:w="1842" w:type="dxa"/>
          </w:tcPr>
          <w:p w14:paraId="0BD12DCD" w14:textId="78470A77" w:rsidR="00826321" w:rsidRPr="00A03036" w:rsidRDefault="0082632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72D6DB0D" w14:textId="58697688" w:rsidR="00826321" w:rsidRPr="00A03036" w:rsidRDefault="0082632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79E69CD" w14:textId="7E9EB117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34D9C7D" w14:textId="28FCBF43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26321" w:rsidRPr="00826321" w14:paraId="7853059C" w14:textId="77777777" w:rsidTr="000569E7">
        <w:tc>
          <w:tcPr>
            <w:tcW w:w="563" w:type="dxa"/>
          </w:tcPr>
          <w:p w14:paraId="27A33FD9" w14:textId="240B316D" w:rsidR="00826321" w:rsidRDefault="00826321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3</w:t>
            </w:r>
          </w:p>
        </w:tc>
        <w:tc>
          <w:tcPr>
            <w:tcW w:w="2693" w:type="dxa"/>
            <w:gridSpan w:val="2"/>
          </w:tcPr>
          <w:p w14:paraId="3CD5415F" w14:textId="18BAA91A" w:rsidR="00826321" w:rsidRPr="00A03036" w:rsidRDefault="00826321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เดินชนแสง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</w:p>
        </w:tc>
        <w:tc>
          <w:tcPr>
            <w:tcW w:w="1842" w:type="dxa"/>
          </w:tcPr>
          <w:p w14:paraId="5C39B5AC" w14:textId="51B32980" w:rsidR="00826321" w:rsidRDefault="0082632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2CFB715C" w14:textId="6FEC0F09" w:rsidR="00826321" w:rsidRDefault="0082632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538A326" w14:textId="7EF5EBFE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28D7C2A5" w14:textId="3B6B5DB8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826321" w:rsidRPr="00826321" w14:paraId="41DD1A66" w14:textId="77777777" w:rsidTr="000569E7">
        <w:tc>
          <w:tcPr>
            <w:tcW w:w="563" w:type="dxa"/>
          </w:tcPr>
          <w:p w14:paraId="20CD61F3" w14:textId="5A4A99FD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3" w:type="dxa"/>
            <w:gridSpan w:val="2"/>
          </w:tcPr>
          <w:p w14:paraId="02336BEA" w14:textId="371FF584" w:rsidR="00826321" w:rsidRPr="00A03036" w:rsidRDefault="0082632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อยู่ตำแหน่งแสง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แต่แสงยังในช่วงแสงยังไม่แสดง</w:t>
            </w:r>
          </w:p>
        </w:tc>
        <w:tc>
          <w:tcPr>
            <w:tcW w:w="1842" w:type="dxa"/>
          </w:tcPr>
          <w:p w14:paraId="09BFB22C" w14:textId="3E0F2E26" w:rsidR="00826321" w:rsidRDefault="0082632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1A230460" w14:textId="21EE1B9E" w:rsidR="00826321" w:rsidRDefault="00826321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C6B9ECC" w14:textId="6A102C95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7B7D116" w14:textId="77777777" w:rsidR="00826321" w:rsidRDefault="00826321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32F08" w:rsidRPr="00826321" w14:paraId="4312EEF5" w14:textId="77777777" w:rsidTr="000569E7">
        <w:tc>
          <w:tcPr>
            <w:tcW w:w="563" w:type="dxa"/>
          </w:tcPr>
          <w:p w14:paraId="701CA4A9" w14:textId="486607AB" w:rsidR="00F32F08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693" w:type="dxa"/>
            <w:gridSpan w:val="2"/>
          </w:tcPr>
          <w:p w14:paraId="15E5CF9F" w14:textId="52E807D1" w:rsidR="00F32F08" w:rsidRPr="00A03036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เดินชนแสง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Joystick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จากทางขวา</w:t>
            </w:r>
          </w:p>
        </w:tc>
        <w:tc>
          <w:tcPr>
            <w:tcW w:w="1842" w:type="dxa"/>
          </w:tcPr>
          <w:p w14:paraId="2C5AD3B7" w14:textId="791F631E" w:rsidR="00F32F08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3378DBDD" w14:textId="286C9E60" w:rsidR="00F32F08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E977298" w14:textId="08943F84" w:rsidR="00F32F08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3140BBB" w14:textId="2920D0E3" w:rsidR="00F32F08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32F08" w:rsidRPr="00826321" w14:paraId="228EBAA9" w14:textId="77777777" w:rsidTr="000569E7">
        <w:tc>
          <w:tcPr>
            <w:tcW w:w="563" w:type="dxa"/>
          </w:tcPr>
          <w:p w14:paraId="5A9ACB17" w14:textId="589BB245" w:rsidR="00F32F08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693" w:type="dxa"/>
            <w:gridSpan w:val="2"/>
          </w:tcPr>
          <w:p w14:paraId="7F6E08B8" w14:textId="7D043E62" w:rsidR="00F32F08" w:rsidRPr="00A03036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เดินชนแสง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Joystick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จากทาง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ซ้าย</w:t>
            </w:r>
          </w:p>
        </w:tc>
        <w:tc>
          <w:tcPr>
            <w:tcW w:w="1842" w:type="dxa"/>
          </w:tcPr>
          <w:p w14:paraId="3B51731B" w14:textId="442A5E33" w:rsidR="00F32F08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3EB99AD1" w14:textId="6A04862A" w:rsidR="00F32F08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71750CC1" w14:textId="43838F64" w:rsidR="00F32F08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277373C" w14:textId="6AFA5AF8" w:rsidR="00F32F08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32F08" w:rsidRPr="00826321" w14:paraId="5F023F93" w14:textId="77777777" w:rsidTr="000569E7">
        <w:tc>
          <w:tcPr>
            <w:tcW w:w="563" w:type="dxa"/>
          </w:tcPr>
          <w:p w14:paraId="67B905A4" w14:textId="28EF6306" w:rsidR="00F32F08" w:rsidRDefault="00F32F08" w:rsidP="00F32F08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693" w:type="dxa"/>
            <w:gridSpan w:val="2"/>
          </w:tcPr>
          <w:p w14:paraId="401A5BA4" w14:textId="794D2E0E" w:rsidR="00F32F08" w:rsidRPr="00A03036" w:rsidRDefault="00F32F08" w:rsidP="00F32F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เดินชนแสง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Joystick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จากทางขวาแต่แสงยังในช่วงแสงยังไม่แสดง</w:t>
            </w:r>
          </w:p>
        </w:tc>
        <w:tc>
          <w:tcPr>
            <w:tcW w:w="1842" w:type="dxa"/>
          </w:tcPr>
          <w:p w14:paraId="4E3A6E1B" w14:textId="7B4F1DD6" w:rsidR="00F32F08" w:rsidRDefault="00F32F08" w:rsidP="00F32F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329EDF3F" w14:textId="7E00F390" w:rsidR="00F32F08" w:rsidRDefault="00F32F08" w:rsidP="00F32F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3E73AC6" w14:textId="0E47F787" w:rsidR="00F32F08" w:rsidRDefault="00F32F08" w:rsidP="00F32F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28C66AF7" w14:textId="212AD6D5" w:rsidR="00F32F08" w:rsidRDefault="00F32F08" w:rsidP="00F32F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F32F08" w:rsidRPr="00826321" w14:paraId="37D07B45" w14:textId="77777777" w:rsidTr="000569E7">
        <w:tc>
          <w:tcPr>
            <w:tcW w:w="563" w:type="dxa"/>
          </w:tcPr>
          <w:p w14:paraId="7C413930" w14:textId="5415E081" w:rsidR="00F32F08" w:rsidRDefault="00F32F08" w:rsidP="00F32F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693" w:type="dxa"/>
            <w:gridSpan w:val="2"/>
          </w:tcPr>
          <w:p w14:paraId="6D3BE2BE" w14:textId="20ECB60A" w:rsidR="00F32F08" w:rsidRPr="00A03036" w:rsidRDefault="00F32F08" w:rsidP="00F32F08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เดินชนแสง</w:t>
            </w: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โดยใช้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Joystick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จากทางขวาแต่แสงยังในช่วงแสงยังไม่แสดง</w:t>
            </w:r>
          </w:p>
        </w:tc>
        <w:tc>
          <w:tcPr>
            <w:tcW w:w="1842" w:type="dxa"/>
          </w:tcPr>
          <w:p w14:paraId="2D767A0D" w14:textId="7DEB86A4" w:rsidR="00F32F08" w:rsidRDefault="00F32F08" w:rsidP="00F32F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35351546" w14:textId="61504AE8" w:rsidR="00F32F08" w:rsidRDefault="00F32F08" w:rsidP="00F32F08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507DDC05" w14:textId="33FA375E" w:rsidR="00F32F08" w:rsidRDefault="00F32F08" w:rsidP="00F32F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76E917F" w14:textId="03808060" w:rsidR="00F32F08" w:rsidRDefault="00F32F08" w:rsidP="00F32F08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68A1E688" w14:textId="04F6C728" w:rsidR="00A34248" w:rsidRDefault="00A34248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F32F08" w:rsidRPr="00EF5344" w14:paraId="0E7FA431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449B224C" w14:textId="77777777" w:rsidR="00F32F08" w:rsidRPr="00EF5344" w:rsidRDefault="00F32F08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F32F08" w:rsidRPr="00EF5344" w14:paraId="33C60C91" w14:textId="77777777" w:rsidTr="000569E7">
        <w:tc>
          <w:tcPr>
            <w:tcW w:w="2307" w:type="dxa"/>
            <w:gridSpan w:val="2"/>
          </w:tcPr>
          <w:p w14:paraId="51CA9277" w14:textId="77777777" w:rsidR="00F32F08" w:rsidRPr="00EF5344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6361AE94" w14:textId="3E1A8904" w:rsidR="00F32F08" w:rsidRPr="00EF5344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32F08">
              <w:rPr>
                <w:rFonts w:ascii="TH Sarabun New" w:hAnsi="TH Sarabun New" w:cs="TH Sarabun New"/>
                <w:sz w:val="32"/>
                <w:szCs w:val="32"/>
              </w:rPr>
              <w:t>NPC</w:t>
            </w:r>
          </w:p>
        </w:tc>
        <w:tc>
          <w:tcPr>
            <w:tcW w:w="1985" w:type="dxa"/>
            <w:gridSpan w:val="2"/>
          </w:tcPr>
          <w:p w14:paraId="35734B51" w14:textId="77777777" w:rsidR="00F32F08" w:rsidRPr="00EF5344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231D3D51" w14:textId="7BB76D11" w:rsidR="00F32F08" w:rsidRPr="00EF5344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</w:tr>
      <w:tr w:rsidR="00F32F08" w:rsidRPr="00EF5344" w14:paraId="151BAD0D" w14:textId="77777777" w:rsidTr="000569E7">
        <w:tc>
          <w:tcPr>
            <w:tcW w:w="2307" w:type="dxa"/>
            <w:gridSpan w:val="2"/>
          </w:tcPr>
          <w:p w14:paraId="4FDCDCBC" w14:textId="77777777" w:rsidR="00F32F08" w:rsidRPr="00EF5344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670CEBC4" w14:textId="77777777" w:rsidR="00F32F08" w:rsidRPr="00EF5344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75BDA560" w14:textId="77777777" w:rsidR="00F32F08" w:rsidRPr="00EF5344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077E58A7" w14:textId="77777777" w:rsidR="00F32F08" w:rsidRPr="00EF5344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F32F08" w:rsidRPr="002C2DD3" w14:paraId="131E508A" w14:textId="77777777" w:rsidTr="000569E7">
        <w:tc>
          <w:tcPr>
            <w:tcW w:w="2307" w:type="dxa"/>
            <w:gridSpan w:val="2"/>
          </w:tcPr>
          <w:p w14:paraId="61CA8FE8" w14:textId="77777777" w:rsidR="00F32F08" w:rsidRPr="00EF5344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32FF9C5C" w14:textId="61EAAA69" w:rsidR="00F32F08" w:rsidRPr="002C2DD3" w:rsidRDefault="00F32F08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ผู้เล่นเจอเหตุการ</w:t>
            </w:r>
            <w:r w:rsidRPr="00F32F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F32F08">
              <w:rPr>
                <w:rFonts w:ascii="TH Sarabun New" w:hAnsi="TH Sarabun New" w:cs="TH Sarabun New"/>
                <w:sz w:val="32"/>
                <w:szCs w:val="32"/>
              </w:rPr>
              <w:t>NPC</w:t>
            </w:r>
          </w:p>
        </w:tc>
      </w:tr>
      <w:tr w:rsidR="00F32F08" w:rsidRPr="00EF5344" w14:paraId="57123F7E" w14:textId="77777777" w:rsidTr="000569E7">
        <w:tc>
          <w:tcPr>
            <w:tcW w:w="563" w:type="dxa"/>
          </w:tcPr>
          <w:p w14:paraId="0D046CD1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7DCF479E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13FB735C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308546BF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03F7DB51" w14:textId="77777777" w:rsidR="00F32F08" w:rsidRPr="00EF5344" w:rsidRDefault="00F32F08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56A5624E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21B926CD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F32F08" w:rsidRPr="00EF5344" w14:paraId="3BFC9EE4" w14:textId="77777777" w:rsidTr="000569E7">
        <w:tc>
          <w:tcPr>
            <w:tcW w:w="563" w:type="dxa"/>
          </w:tcPr>
          <w:p w14:paraId="721AA760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03940F94" w14:textId="28B90DD9" w:rsidR="00F32F08" w:rsidRPr="00A03036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</w:t>
            </w:r>
            <w:r w:rsidR="002E7CB4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บริเวณตรวจจับ</w:t>
            </w:r>
            <w:r w:rsidR="002E7CB4" w:rsidRPr="00F32F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2E7CB4" w:rsidRPr="00F32F08">
              <w:rPr>
                <w:rFonts w:ascii="TH Sarabun New" w:hAnsi="TH Sarabun New" w:cs="TH Sarabun New"/>
                <w:sz w:val="32"/>
                <w:szCs w:val="32"/>
              </w:rPr>
              <w:t>NPC</w:t>
            </w:r>
            <w:r w:rsidR="002E7CB4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 </w:t>
            </w:r>
            <w:r w:rsidR="002E7CB4"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 w:rsidR="002E7CB4"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หันหน้าเข้าทางผู้เล่น</w:t>
            </w:r>
          </w:p>
        </w:tc>
        <w:tc>
          <w:tcPr>
            <w:tcW w:w="1842" w:type="dxa"/>
          </w:tcPr>
          <w:p w14:paraId="6226646D" w14:textId="77777777" w:rsidR="00F32F08" w:rsidRPr="00EF5344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75E78442" w14:textId="77777777" w:rsidR="00F32F08" w:rsidRPr="00EF5344" w:rsidRDefault="00F32F08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 xml:space="preserve">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DC9CFF0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Pass</w:t>
            </w:r>
          </w:p>
        </w:tc>
        <w:tc>
          <w:tcPr>
            <w:tcW w:w="948" w:type="dxa"/>
          </w:tcPr>
          <w:p w14:paraId="523AFCAF" w14:textId="77777777" w:rsidR="00F32F08" w:rsidRPr="00EF5344" w:rsidRDefault="00F32F08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E7CB4" w:rsidRPr="00EF5344" w14:paraId="26270598" w14:textId="77777777" w:rsidTr="000569E7">
        <w:tc>
          <w:tcPr>
            <w:tcW w:w="563" w:type="dxa"/>
          </w:tcPr>
          <w:p w14:paraId="2944F233" w14:textId="420E689E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550C50B0" w14:textId="2D197E6D" w:rsidR="002E7CB4" w:rsidRPr="00A03036" w:rsidRDefault="002E7CB4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</w:t>
            </w:r>
            <w:r w:rsidRPr="00F32F08">
              <w:rPr>
                <w:rFonts w:ascii="TH Sarabun New" w:hAnsi="TH Sarabun New" w:cs="TH Sarabun New"/>
                <w:sz w:val="32"/>
                <w:szCs w:val="32"/>
              </w:rPr>
              <w:t xml:space="preserve"> NPC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หันหน้า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ตรงข้าม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</w:t>
            </w:r>
          </w:p>
        </w:tc>
        <w:tc>
          <w:tcPr>
            <w:tcW w:w="1842" w:type="dxa"/>
          </w:tcPr>
          <w:p w14:paraId="548058B0" w14:textId="01DD5391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5AD72F3A" w14:textId="22DB838C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ไม่ถูกนำไปยังจุด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ไม่มี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0C3BB55E" w14:textId="4FF60B0F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69A97CD6" w14:textId="2D132D32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E7CB4" w:rsidRPr="00EF5344" w14:paraId="5440409D" w14:textId="77777777" w:rsidTr="000569E7">
        <w:tc>
          <w:tcPr>
            <w:tcW w:w="563" w:type="dxa"/>
          </w:tcPr>
          <w:p w14:paraId="3E1856E5" w14:textId="41BA47AE" w:rsidR="002E7CB4" w:rsidRDefault="002E7CB4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693" w:type="dxa"/>
            <w:gridSpan w:val="2"/>
          </w:tcPr>
          <w:p w14:paraId="46CA5673" w14:textId="3B7BAD68" w:rsidR="002E7CB4" w:rsidRPr="00A03036" w:rsidRDefault="002E7CB4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เดินชน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ตัว</w:t>
            </w:r>
            <w:r w:rsidRPr="00F32F08">
              <w:rPr>
                <w:rFonts w:ascii="TH Sarabun New" w:hAnsi="TH Sarabun New" w:cs="TH Sarabun New"/>
                <w:sz w:val="32"/>
                <w:szCs w:val="32"/>
              </w:rPr>
              <w:t xml:space="preserve"> NPC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หันหน้าตรงข้ามผู้เล่น</w:t>
            </w:r>
          </w:p>
        </w:tc>
        <w:tc>
          <w:tcPr>
            <w:tcW w:w="1842" w:type="dxa"/>
          </w:tcPr>
          <w:p w14:paraId="5B6349A6" w14:textId="79D3C9B7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0B0D5746" w14:textId="4CEE7C9F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9D9D679" w14:textId="66CDA6E3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5505A2B8" w14:textId="7A884254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E7CB4" w:rsidRPr="00EF5344" w14:paraId="28AFF684" w14:textId="77777777" w:rsidTr="000569E7">
        <w:tc>
          <w:tcPr>
            <w:tcW w:w="563" w:type="dxa"/>
          </w:tcPr>
          <w:p w14:paraId="0B311A89" w14:textId="0190E99E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693" w:type="dxa"/>
            <w:gridSpan w:val="2"/>
          </w:tcPr>
          <w:p w14:paraId="75D3B8A2" w14:textId="1B6D0F2B" w:rsidR="002E7CB4" w:rsidRPr="00A03036" w:rsidRDefault="002E7CB4" w:rsidP="000569E7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A03036">
              <w:rPr>
                <w:rFonts w:ascii="TH Sarabun New" w:hAnsi="TH Sarabun New" w:cs="TH Sarabun New"/>
                <w:sz w:val="32"/>
                <w:szCs w:val="32"/>
                <w:cs/>
              </w:rPr>
              <w:t>ผู้เล่น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กระโดดชนบริเวณตรวจจับ</w:t>
            </w:r>
            <w:r w:rsidRPr="00F32F08">
              <w:rPr>
                <w:rFonts w:ascii="TH Sarabun New" w:hAnsi="TH Sarabun New" w:cs="TH Sarabun New"/>
                <w:sz w:val="32"/>
                <w:szCs w:val="32"/>
              </w:rPr>
              <w:t xml:space="preserve"> NPC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โดย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หันหน้าเข้าทางผู้เล่น</w:t>
            </w:r>
          </w:p>
        </w:tc>
        <w:tc>
          <w:tcPr>
            <w:tcW w:w="1842" w:type="dxa"/>
          </w:tcPr>
          <w:p w14:paraId="565F07E6" w14:textId="466B067F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16BEF5DF" w14:textId="12E5179F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36EB3465" w14:textId="3FB5AE76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7845CBFF" w14:textId="37F2B75D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E7CB4" w:rsidRPr="00EF5344" w14:paraId="1DEA547D" w14:textId="77777777" w:rsidTr="000569E7">
        <w:tc>
          <w:tcPr>
            <w:tcW w:w="563" w:type="dxa"/>
          </w:tcPr>
          <w:p w14:paraId="76315C89" w14:textId="429B7359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693" w:type="dxa"/>
            <w:gridSpan w:val="2"/>
          </w:tcPr>
          <w:p w14:paraId="5EB7F565" w14:textId="1025285E" w:rsidR="002E7CB4" w:rsidRPr="00A03036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เดินไปทางซ้ายด้วยตัวเอง</w:t>
            </w:r>
          </w:p>
        </w:tc>
        <w:tc>
          <w:tcPr>
            <w:tcW w:w="1842" w:type="dxa"/>
          </w:tcPr>
          <w:p w14:paraId="524E06D2" w14:textId="6308262C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เดินไปทางซ้าย</w:t>
            </w:r>
          </w:p>
        </w:tc>
        <w:tc>
          <w:tcPr>
            <w:tcW w:w="1560" w:type="dxa"/>
            <w:gridSpan w:val="2"/>
          </w:tcPr>
          <w:p w14:paraId="16688C0B" w14:textId="4AAD53E7" w:rsidR="002E7CB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เดินไปทางซ้าย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3D14F19" w14:textId="24F5B7E7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4FD44866" w14:textId="781CDB78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2E7CB4" w:rsidRPr="00EF5344" w14:paraId="2782B133" w14:textId="77777777" w:rsidTr="000569E7">
        <w:tc>
          <w:tcPr>
            <w:tcW w:w="563" w:type="dxa"/>
          </w:tcPr>
          <w:p w14:paraId="4062657A" w14:textId="5BD4C8F3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6</w:t>
            </w:r>
          </w:p>
        </w:tc>
        <w:tc>
          <w:tcPr>
            <w:tcW w:w="2693" w:type="dxa"/>
            <w:gridSpan w:val="2"/>
          </w:tcPr>
          <w:p w14:paraId="19DBC4DA" w14:textId="2E83EB23" w:rsidR="002E7CB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เดินไปทาง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ขวา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ด้วยตัวเอง</w:t>
            </w:r>
          </w:p>
        </w:tc>
        <w:tc>
          <w:tcPr>
            <w:tcW w:w="1842" w:type="dxa"/>
          </w:tcPr>
          <w:p w14:paraId="1F1B9645" w14:textId="43FBD64E" w:rsidR="002E7CB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เดินไปทางขวา</w:t>
            </w:r>
          </w:p>
        </w:tc>
        <w:tc>
          <w:tcPr>
            <w:tcW w:w="1560" w:type="dxa"/>
            <w:gridSpan w:val="2"/>
          </w:tcPr>
          <w:p w14:paraId="00609BF4" w14:textId="2F59470D" w:rsidR="002E7CB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 xml:space="preserve">NPC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เดินไปทางขวา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154B8CAD" w14:textId="274AB560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0E6082B2" w14:textId="061C8242" w:rsidR="002E7CB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0A42ED6D" w14:textId="310DE0F7" w:rsidR="00F32F08" w:rsidRDefault="00F32F08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1744"/>
        <w:gridCol w:w="949"/>
        <w:gridCol w:w="1842"/>
        <w:gridCol w:w="567"/>
        <w:gridCol w:w="993"/>
        <w:gridCol w:w="992"/>
        <w:gridCol w:w="418"/>
        <w:gridCol w:w="948"/>
      </w:tblGrid>
      <w:tr w:rsidR="002E7CB4" w:rsidRPr="00EF5344" w14:paraId="68064716" w14:textId="77777777" w:rsidTr="000569E7">
        <w:tc>
          <w:tcPr>
            <w:tcW w:w="9016" w:type="dxa"/>
            <w:gridSpan w:val="9"/>
            <w:shd w:val="clear" w:color="auto" w:fill="AEAAAA" w:themeFill="background2" w:themeFillShade="BF"/>
          </w:tcPr>
          <w:p w14:paraId="4230DFCB" w14:textId="77777777" w:rsidR="002E7CB4" w:rsidRPr="00EF5344" w:rsidRDefault="002E7CB4" w:rsidP="000569E7">
            <w:pPr>
              <w:tabs>
                <w:tab w:val="left" w:pos="5895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  <w:cs/>
              </w:rPr>
              <w:t>รายละเอียดการทดสอบ (</w:t>
            </w: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and test design)</w:t>
            </w:r>
            <w:r>
              <w:rPr>
                <w:rFonts w:ascii="TH Sarabun New" w:hAnsi="TH Sarabun New" w:cs="TH Sarabun New"/>
                <w:sz w:val="32"/>
                <w:szCs w:val="32"/>
              </w:rPr>
              <w:tab/>
            </w:r>
          </w:p>
        </w:tc>
      </w:tr>
      <w:tr w:rsidR="002E7CB4" w:rsidRPr="00EF5344" w14:paraId="0C7215BF" w14:textId="77777777" w:rsidTr="000569E7">
        <w:tc>
          <w:tcPr>
            <w:tcW w:w="2307" w:type="dxa"/>
            <w:gridSpan w:val="2"/>
          </w:tcPr>
          <w:p w14:paraId="53E1F6C0" w14:textId="77777777" w:rsidR="002E7CB4" w:rsidRPr="00EF534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Name:</w:t>
            </w:r>
          </w:p>
        </w:tc>
        <w:tc>
          <w:tcPr>
            <w:tcW w:w="3358" w:type="dxa"/>
            <w:gridSpan w:val="3"/>
          </w:tcPr>
          <w:p w14:paraId="1EC402D6" w14:textId="44CDEBD2" w:rsidR="002E7CB4" w:rsidRPr="00EF534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Final Boss</w:t>
            </w:r>
          </w:p>
        </w:tc>
        <w:tc>
          <w:tcPr>
            <w:tcW w:w="1985" w:type="dxa"/>
            <w:gridSpan w:val="2"/>
          </w:tcPr>
          <w:p w14:paraId="60AD9279" w14:textId="77777777" w:rsidR="002E7CB4" w:rsidRPr="00EF534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Scenario ID:</w:t>
            </w:r>
          </w:p>
        </w:tc>
        <w:tc>
          <w:tcPr>
            <w:tcW w:w="1366" w:type="dxa"/>
            <w:gridSpan w:val="2"/>
          </w:tcPr>
          <w:p w14:paraId="7DD917C7" w14:textId="3CAC8EC0" w:rsidR="002E7CB4" w:rsidRPr="00EF534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TS1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</w:tr>
      <w:tr w:rsidR="002E7CB4" w:rsidRPr="00EF5344" w14:paraId="4E6C2CFA" w14:textId="77777777" w:rsidTr="000569E7">
        <w:tc>
          <w:tcPr>
            <w:tcW w:w="2307" w:type="dxa"/>
            <w:gridSpan w:val="2"/>
          </w:tcPr>
          <w:p w14:paraId="0FB8FBF5" w14:textId="77777777" w:rsidR="002E7CB4" w:rsidRPr="00EF534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Tested by:</w:t>
            </w:r>
          </w:p>
        </w:tc>
        <w:tc>
          <w:tcPr>
            <w:tcW w:w="3358" w:type="dxa"/>
            <w:gridSpan w:val="3"/>
          </w:tcPr>
          <w:p w14:paraId="46A6A8FD" w14:textId="77777777" w:rsidR="002E7CB4" w:rsidRPr="00EF534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นาย พงศกร หัตถพนม</w:t>
            </w:r>
          </w:p>
        </w:tc>
        <w:tc>
          <w:tcPr>
            <w:tcW w:w="1985" w:type="dxa"/>
            <w:gridSpan w:val="2"/>
          </w:tcPr>
          <w:p w14:paraId="02ADDA97" w14:textId="77777777" w:rsidR="002E7CB4" w:rsidRPr="00EF534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Date of Test:</w:t>
            </w:r>
          </w:p>
        </w:tc>
        <w:tc>
          <w:tcPr>
            <w:tcW w:w="1366" w:type="dxa"/>
            <w:gridSpan w:val="2"/>
          </w:tcPr>
          <w:p w14:paraId="62A77CD0" w14:textId="77777777" w:rsidR="002E7CB4" w:rsidRPr="00EF5344" w:rsidRDefault="002E7CB4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15/03/2565</w:t>
            </w:r>
          </w:p>
        </w:tc>
      </w:tr>
      <w:tr w:rsidR="002E7CB4" w:rsidRPr="002C2DD3" w14:paraId="73EB51A9" w14:textId="77777777" w:rsidTr="000569E7">
        <w:tc>
          <w:tcPr>
            <w:tcW w:w="2307" w:type="dxa"/>
            <w:gridSpan w:val="2"/>
          </w:tcPr>
          <w:p w14:paraId="27065581" w14:textId="77777777" w:rsidR="002E7CB4" w:rsidRPr="00EF5344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Description:</w:t>
            </w:r>
          </w:p>
        </w:tc>
        <w:tc>
          <w:tcPr>
            <w:tcW w:w="6709" w:type="dxa"/>
            <w:gridSpan w:val="7"/>
          </w:tcPr>
          <w:p w14:paraId="390AF1CF" w14:textId="59CE0AB9" w:rsidR="002E7CB4" w:rsidRPr="002C2DD3" w:rsidRDefault="002E7CB4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ขณะที่กำลังเล่นเกม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ผู้เล่นเจอเหตุการ</w:t>
            </w:r>
            <w:r w:rsidRPr="00F32F08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Final Boss</w:t>
            </w:r>
          </w:p>
        </w:tc>
      </w:tr>
      <w:tr w:rsidR="002E7CB4" w:rsidRPr="00EF5344" w14:paraId="53622C67" w14:textId="77777777" w:rsidTr="000569E7">
        <w:tc>
          <w:tcPr>
            <w:tcW w:w="563" w:type="dxa"/>
          </w:tcPr>
          <w:p w14:paraId="25A8BAD4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t>No.</w:t>
            </w:r>
          </w:p>
        </w:tc>
        <w:tc>
          <w:tcPr>
            <w:tcW w:w="2693" w:type="dxa"/>
            <w:gridSpan w:val="2"/>
          </w:tcPr>
          <w:p w14:paraId="5514295C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1842" w:type="dxa"/>
          </w:tcPr>
          <w:p w14:paraId="0183A02B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Expected Result</w:t>
            </w:r>
          </w:p>
        </w:tc>
        <w:tc>
          <w:tcPr>
            <w:tcW w:w="1560" w:type="dxa"/>
            <w:gridSpan w:val="2"/>
          </w:tcPr>
          <w:p w14:paraId="31A43AC2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Actual Result</w:t>
            </w:r>
          </w:p>
        </w:tc>
        <w:tc>
          <w:tcPr>
            <w:tcW w:w="1410" w:type="dxa"/>
            <w:gridSpan w:val="2"/>
          </w:tcPr>
          <w:p w14:paraId="046EF39B" w14:textId="77777777" w:rsidR="002E7CB4" w:rsidRPr="00EF5344" w:rsidRDefault="002E7CB4" w:rsidP="000569E7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 xml:space="preserve">Test Result </w:t>
            </w:r>
          </w:p>
          <w:p w14:paraId="2F843918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EF5344">
              <w:rPr>
                <w:rFonts w:ascii="TH Sarabun New" w:hAnsi="TH Sarabun New" w:cs="TH Sarabun New"/>
                <w:sz w:val="32"/>
                <w:szCs w:val="32"/>
              </w:rPr>
              <w:t>(Pass/Fail)</w:t>
            </w:r>
          </w:p>
        </w:tc>
        <w:tc>
          <w:tcPr>
            <w:tcW w:w="948" w:type="dxa"/>
          </w:tcPr>
          <w:p w14:paraId="7E8F1D40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</w:rPr>
              <w:t>Remark</w:t>
            </w:r>
          </w:p>
        </w:tc>
      </w:tr>
      <w:tr w:rsidR="002E7CB4" w:rsidRPr="00EF5344" w14:paraId="07305098" w14:textId="77777777" w:rsidTr="000569E7">
        <w:tc>
          <w:tcPr>
            <w:tcW w:w="563" w:type="dxa"/>
          </w:tcPr>
          <w:p w14:paraId="784E4F4B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693" w:type="dxa"/>
            <w:gridSpan w:val="2"/>
          </w:tcPr>
          <w:p w14:paraId="6F44F551" w14:textId="06016044" w:rsidR="002E7CB4" w:rsidRPr="00A03036" w:rsidRDefault="0076358B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เริ่มเหตุการณ์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Final Boss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ตรวจสอบการเดิน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</w:p>
        </w:tc>
        <w:tc>
          <w:tcPr>
            <w:tcW w:w="1842" w:type="dxa"/>
          </w:tcPr>
          <w:p w14:paraId="4384150B" w14:textId="32850BE6" w:rsidR="002E7CB4" w:rsidRPr="00EF5344" w:rsidRDefault="0076358B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Boss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ไปทางขวาตลอดเวลา</w:t>
            </w:r>
          </w:p>
        </w:tc>
        <w:tc>
          <w:tcPr>
            <w:tcW w:w="1560" w:type="dxa"/>
            <w:gridSpan w:val="2"/>
          </w:tcPr>
          <w:p w14:paraId="3D282123" w14:textId="1D78ABC5" w:rsidR="002E7CB4" w:rsidRPr="00EF5344" w:rsidRDefault="0076358B" w:rsidP="000569E7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Boss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ไปทางขวาตลอดเวลา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478C02E6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6157FA75" w14:textId="77777777" w:rsidR="002E7CB4" w:rsidRPr="00EF5344" w:rsidRDefault="002E7CB4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76358B" w:rsidRPr="00EF5344" w14:paraId="65F77B1C" w14:textId="77777777" w:rsidTr="000569E7">
        <w:tc>
          <w:tcPr>
            <w:tcW w:w="563" w:type="dxa"/>
          </w:tcPr>
          <w:p w14:paraId="0C47910D" w14:textId="623ACE0A" w:rsidR="0076358B" w:rsidRDefault="0076358B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693" w:type="dxa"/>
            <w:gridSpan w:val="2"/>
          </w:tcPr>
          <w:p w14:paraId="309444AA" w14:textId="30A3D062" w:rsidR="0076358B" w:rsidRDefault="0076358B" w:rsidP="000569E7">
            <w:pPr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เริ่มเหตุการณ์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Final Boss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ตรวจสอบการ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ชนผู้เล่น</w:t>
            </w:r>
          </w:p>
        </w:tc>
        <w:tc>
          <w:tcPr>
            <w:tcW w:w="1842" w:type="dxa"/>
          </w:tcPr>
          <w:p w14:paraId="431AF64A" w14:textId="3BAFCB81" w:rsidR="0076358B" w:rsidRDefault="0076358B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Boss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ชน และ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560" w:type="dxa"/>
            <w:gridSpan w:val="2"/>
          </w:tcPr>
          <w:p w14:paraId="7C674820" w14:textId="27231EE9" w:rsidR="0076358B" w:rsidRDefault="0076358B" w:rsidP="000569E7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Boss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ชน และ ถูกนำไปยังจุด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Respawn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และ มี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 xml:space="preserve">UI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ให้กด เล่นต่อ</w:t>
            </w:r>
          </w:p>
        </w:tc>
        <w:tc>
          <w:tcPr>
            <w:tcW w:w="1410" w:type="dxa"/>
            <w:gridSpan w:val="2"/>
            <w:shd w:val="clear" w:color="auto" w:fill="A8D08D" w:themeFill="accent6" w:themeFillTint="99"/>
          </w:tcPr>
          <w:p w14:paraId="2146EC43" w14:textId="62FCD208" w:rsidR="0076358B" w:rsidRDefault="0076358B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48" w:type="dxa"/>
          </w:tcPr>
          <w:p w14:paraId="38E28AE6" w14:textId="18125579" w:rsidR="0076358B" w:rsidRDefault="0076358B" w:rsidP="000569E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7C7C28A9" w14:textId="1265D143" w:rsidR="002E7CB4" w:rsidRDefault="002E7CB4">
      <w:pPr>
        <w:rPr>
          <w:rFonts w:ascii="TH Sarabun New" w:hAnsi="TH Sarabun New" w:cs="TH Sarabun New"/>
          <w:sz w:val="32"/>
          <w:szCs w:val="32"/>
        </w:rPr>
      </w:pPr>
    </w:p>
    <w:p w14:paraId="6719A3B2" w14:textId="5DA9D1E2" w:rsidR="0076358B" w:rsidRDefault="0076358B">
      <w:pPr>
        <w:rPr>
          <w:rFonts w:ascii="TH Sarabun New" w:hAnsi="TH Sarabun New" w:cs="TH Sarabun New"/>
          <w:sz w:val="32"/>
          <w:szCs w:val="32"/>
        </w:rPr>
      </w:pPr>
    </w:p>
    <w:p w14:paraId="56E5AC5B" w14:textId="4412166B" w:rsidR="0076358B" w:rsidRDefault="0076358B">
      <w:pPr>
        <w:rPr>
          <w:rFonts w:ascii="TH Sarabun New" w:hAnsi="TH Sarabun New" w:cs="TH Sarabun New"/>
          <w:sz w:val="32"/>
          <w:szCs w:val="32"/>
        </w:rPr>
      </w:pPr>
    </w:p>
    <w:p w14:paraId="04F2EE47" w14:textId="76ABC061" w:rsidR="0076358B" w:rsidRDefault="0076358B">
      <w:pPr>
        <w:rPr>
          <w:rFonts w:ascii="TH Sarabun New" w:hAnsi="TH Sarabun New" w:cs="TH Sarabun New"/>
          <w:sz w:val="32"/>
          <w:szCs w:val="32"/>
        </w:rPr>
      </w:pPr>
    </w:p>
    <w:p w14:paraId="360037FC" w14:textId="41708401" w:rsidR="0076358B" w:rsidRDefault="0076358B">
      <w:pPr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287"/>
        <w:gridCol w:w="988"/>
        <w:gridCol w:w="987"/>
        <w:gridCol w:w="939"/>
      </w:tblGrid>
      <w:tr w:rsidR="0076358B" w14:paraId="6BD522C5" w14:textId="77777777" w:rsidTr="0086530A">
        <w:tc>
          <w:tcPr>
            <w:tcW w:w="9016" w:type="dxa"/>
            <w:gridSpan w:val="6"/>
          </w:tcPr>
          <w:p w14:paraId="688C5CE8" w14:textId="4D2B4C13" w:rsidR="0076358B" w:rsidRDefault="0076358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bookmarkStart w:id="10" w:name="_Hlk130157333"/>
            <w:r w:rsidRPr="0076358B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รายงานสรุปผลการทดสอบ </w:t>
            </w:r>
            <w:bookmarkEnd w:id="10"/>
            <w:r w:rsidRPr="0076358B">
              <w:rPr>
                <w:rFonts w:ascii="TH Sarabun New" w:hAnsi="TH Sarabun New" w:cs="TH Sarabun New"/>
                <w:sz w:val="32"/>
                <w:szCs w:val="32"/>
                <w:cs/>
              </w:rPr>
              <w:t>(</w:t>
            </w:r>
            <w:r w:rsidRPr="0076358B">
              <w:rPr>
                <w:rFonts w:ascii="TH Sarabun New" w:hAnsi="TH Sarabun New" w:cs="TH Sarabun New"/>
                <w:sz w:val="32"/>
                <w:szCs w:val="32"/>
              </w:rPr>
              <w:t>Test Summary Report)</w:t>
            </w:r>
          </w:p>
        </w:tc>
      </w:tr>
      <w:tr w:rsidR="0076358B" w14:paraId="369511A2" w14:textId="77777777" w:rsidTr="0076358B">
        <w:trPr>
          <w:trHeight w:val="436"/>
        </w:trPr>
        <w:tc>
          <w:tcPr>
            <w:tcW w:w="1413" w:type="dxa"/>
          </w:tcPr>
          <w:p w14:paraId="6AA3CE62" w14:textId="56A384D6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6358B">
              <w:rPr>
                <w:rFonts w:ascii="TH Sarabun New" w:hAnsi="TH Sarabun New" w:cs="TH Sarabun New"/>
                <w:sz w:val="32"/>
                <w:szCs w:val="32"/>
              </w:rPr>
              <w:t>Scenario ID</w:t>
            </w:r>
          </w:p>
        </w:tc>
        <w:tc>
          <w:tcPr>
            <w:tcW w:w="3402" w:type="dxa"/>
          </w:tcPr>
          <w:p w14:paraId="29317852" w14:textId="569404D7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6358B">
              <w:rPr>
                <w:rFonts w:ascii="TH Sarabun New" w:hAnsi="TH Sarabun New" w:cs="TH Sarabun New"/>
                <w:sz w:val="32"/>
                <w:szCs w:val="32"/>
              </w:rPr>
              <w:t>Scenario Name</w:t>
            </w:r>
          </w:p>
        </w:tc>
        <w:tc>
          <w:tcPr>
            <w:tcW w:w="1287" w:type="dxa"/>
          </w:tcPr>
          <w:p w14:paraId="69E198C9" w14:textId="5EB3BCAC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6358B">
              <w:rPr>
                <w:rFonts w:ascii="TH Sarabun New" w:hAnsi="TH Sarabun New" w:cs="TH Sarabun New"/>
                <w:sz w:val="32"/>
                <w:szCs w:val="32"/>
              </w:rPr>
              <w:t>Test Case</w:t>
            </w:r>
          </w:p>
        </w:tc>
        <w:tc>
          <w:tcPr>
            <w:tcW w:w="988" w:type="dxa"/>
          </w:tcPr>
          <w:p w14:paraId="0EAF3D4D" w14:textId="10C474C9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6358B">
              <w:rPr>
                <w:rFonts w:ascii="TH Sarabun New" w:hAnsi="TH Sarabun New" w:cs="TH Sarabun New"/>
                <w:sz w:val="32"/>
                <w:szCs w:val="32"/>
              </w:rPr>
              <w:t>Pass</w:t>
            </w:r>
          </w:p>
        </w:tc>
        <w:tc>
          <w:tcPr>
            <w:tcW w:w="987" w:type="dxa"/>
          </w:tcPr>
          <w:p w14:paraId="73CF641F" w14:textId="7CF7FB5F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6358B">
              <w:rPr>
                <w:rFonts w:ascii="TH Sarabun New" w:hAnsi="TH Sarabun New" w:cs="TH Sarabun New"/>
                <w:sz w:val="32"/>
                <w:szCs w:val="32"/>
              </w:rPr>
              <w:t>Fail</w:t>
            </w:r>
          </w:p>
        </w:tc>
        <w:tc>
          <w:tcPr>
            <w:tcW w:w="939" w:type="dxa"/>
          </w:tcPr>
          <w:p w14:paraId="7640FF75" w14:textId="3B9F4F8D" w:rsidR="0076358B" w:rsidRDefault="0076358B" w:rsidP="0076358B">
            <w:pPr>
              <w:tabs>
                <w:tab w:val="left" w:pos="1185"/>
              </w:tabs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76358B">
              <w:rPr>
                <w:rFonts w:ascii="TH Sarabun New" w:hAnsi="TH Sarabun New" w:cs="TH Sarabun New"/>
                <w:sz w:val="32"/>
                <w:szCs w:val="32"/>
              </w:rPr>
              <w:t>No ru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</w:tr>
      <w:tr w:rsidR="0076358B" w14:paraId="25F22D0A" w14:textId="77777777" w:rsidTr="0076358B">
        <w:tc>
          <w:tcPr>
            <w:tcW w:w="1413" w:type="dxa"/>
          </w:tcPr>
          <w:p w14:paraId="0FD23D82" w14:textId="21EC313B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TS01</w:t>
            </w:r>
          </w:p>
        </w:tc>
        <w:tc>
          <w:tcPr>
            <w:tcW w:w="3402" w:type="dxa"/>
          </w:tcPr>
          <w:p w14:paraId="0F8E6CE9" w14:textId="54E751F3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F546C9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การเคลื่อนที่ด้วย </w:t>
            </w:r>
            <w:r w:rsidRPr="00F546C9">
              <w:rPr>
                <w:rFonts w:ascii="TH Sarabun New" w:hAnsi="TH Sarabun New" w:cs="TH Sarabun New"/>
                <w:sz w:val="32"/>
                <w:szCs w:val="32"/>
              </w:rPr>
              <w:t>Joystick</w:t>
            </w:r>
          </w:p>
        </w:tc>
        <w:tc>
          <w:tcPr>
            <w:tcW w:w="1287" w:type="dxa"/>
          </w:tcPr>
          <w:p w14:paraId="65F4E176" w14:textId="493FAE45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88" w:type="dxa"/>
          </w:tcPr>
          <w:p w14:paraId="7E7A5C42" w14:textId="2B0D627C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87" w:type="dxa"/>
          </w:tcPr>
          <w:p w14:paraId="37323B80" w14:textId="3B880B95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1D216A27" w14:textId="349B0769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43293DB9" w14:textId="77777777" w:rsidTr="0076358B">
        <w:tc>
          <w:tcPr>
            <w:tcW w:w="1413" w:type="dxa"/>
          </w:tcPr>
          <w:p w14:paraId="56B6AE6D" w14:textId="0086CA20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TS02</w:t>
            </w:r>
          </w:p>
        </w:tc>
        <w:tc>
          <w:tcPr>
            <w:tcW w:w="3402" w:type="dxa"/>
          </w:tcPr>
          <w:p w14:paraId="394E649D" w14:textId="577AAC2D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การกระโดดด้วยปุ่ม </w:t>
            </w:r>
            <w:r w:rsidRPr="008E455E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1287" w:type="dxa"/>
          </w:tcPr>
          <w:p w14:paraId="0F76ACC9" w14:textId="182C1DA1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988" w:type="dxa"/>
          </w:tcPr>
          <w:p w14:paraId="56CF5503" w14:textId="6F7976D0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987" w:type="dxa"/>
          </w:tcPr>
          <w:p w14:paraId="6AFD448E" w14:textId="21CFF4C9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113BEE14" w14:textId="41EE9A29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76084975" w14:textId="77777777" w:rsidTr="0076358B">
        <w:tc>
          <w:tcPr>
            <w:tcW w:w="1413" w:type="dxa"/>
          </w:tcPr>
          <w:p w14:paraId="2031AE7C" w14:textId="6FF019C4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TS03</w:t>
            </w:r>
          </w:p>
        </w:tc>
        <w:tc>
          <w:tcPr>
            <w:tcW w:w="3402" w:type="dxa"/>
          </w:tcPr>
          <w:p w14:paraId="2CFFA171" w14:textId="7B4160B3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>การ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กด</w:t>
            </w:r>
            <w:r w:rsidRPr="008E455E">
              <w:rPr>
                <w:rFonts w:ascii="TH Sarabun New" w:hAnsi="TH Sarabun New" w:cs="TH Sarabun New"/>
                <w:sz w:val="32"/>
                <w:szCs w:val="32"/>
                <w:cs/>
              </w:rPr>
              <w:t>ปุ่ม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1287" w:type="dxa"/>
          </w:tcPr>
          <w:p w14:paraId="65E13015" w14:textId="0A676387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988" w:type="dxa"/>
          </w:tcPr>
          <w:p w14:paraId="0AFE9323" w14:textId="3E92F44E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987" w:type="dxa"/>
          </w:tcPr>
          <w:p w14:paraId="635F62B4" w14:textId="26B327CF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5D5A8E0C" w14:textId="420AF103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05EDACE4" w14:textId="77777777" w:rsidTr="0076358B">
        <w:tc>
          <w:tcPr>
            <w:tcW w:w="1413" w:type="dxa"/>
          </w:tcPr>
          <w:p w14:paraId="36F70B4F" w14:textId="078432CA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14:paraId="3E79AEA4" w14:textId="59AF3CF6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EB65F7">
              <w:rPr>
                <w:rFonts w:ascii="TH Sarabun New" w:hAnsi="TH Sarabun New" w:cs="TH Sarabun New"/>
                <w:sz w:val="32"/>
                <w:szCs w:val="32"/>
              </w:rPr>
              <w:t xml:space="preserve">Main menu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และ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Pause Menu</w:t>
            </w:r>
          </w:p>
        </w:tc>
        <w:tc>
          <w:tcPr>
            <w:tcW w:w="1287" w:type="dxa"/>
          </w:tcPr>
          <w:p w14:paraId="5D2D945B" w14:textId="32C29929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988" w:type="dxa"/>
          </w:tcPr>
          <w:p w14:paraId="38A14B8A" w14:textId="6E7A9408" w:rsidR="0076358B" w:rsidRDefault="003A3ECB" w:rsidP="003A3EC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987" w:type="dxa"/>
          </w:tcPr>
          <w:p w14:paraId="1EDBB6DD" w14:textId="6F8DE473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6E030BEE" w14:textId="106AA050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4E961A5A" w14:textId="77777777" w:rsidTr="0076358B">
        <w:tc>
          <w:tcPr>
            <w:tcW w:w="1413" w:type="dxa"/>
          </w:tcPr>
          <w:p w14:paraId="0A0E4B06" w14:textId="43E8969E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14:paraId="6160CE63" w14:textId="75ED5B7E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2C2DD3">
              <w:rPr>
                <w:rFonts w:ascii="TH Sarabun New" w:hAnsi="TH Sarabun New" w:cs="TH Sarabun New"/>
                <w:sz w:val="32"/>
                <w:szCs w:val="32"/>
              </w:rPr>
              <w:t>Teleport Zone</w:t>
            </w:r>
          </w:p>
        </w:tc>
        <w:tc>
          <w:tcPr>
            <w:tcW w:w="1287" w:type="dxa"/>
          </w:tcPr>
          <w:p w14:paraId="59DAA86B" w14:textId="2DDBD674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8" w:type="dxa"/>
          </w:tcPr>
          <w:p w14:paraId="347C05C3" w14:textId="65BEE659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7" w:type="dxa"/>
          </w:tcPr>
          <w:p w14:paraId="14F5CB1B" w14:textId="6797C5BD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347D864D" w14:textId="4489C298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23705F3F" w14:textId="77777777" w:rsidTr="0076358B">
        <w:tc>
          <w:tcPr>
            <w:tcW w:w="1413" w:type="dxa"/>
          </w:tcPr>
          <w:p w14:paraId="34C4ECDB" w14:textId="53202518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14:paraId="01BF4EAD" w14:textId="320F26A5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P</w:t>
            </w:r>
            <w:r w:rsidRPr="002F3AD5">
              <w:rPr>
                <w:rFonts w:ascii="TH Sarabun New" w:hAnsi="TH Sarabun New" w:cs="TH Sarabun New"/>
                <w:sz w:val="32"/>
                <w:szCs w:val="32"/>
              </w:rPr>
              <w:t>op up</w:t>
            </w:r>
          </w:p>
        </w:tc>
        <w:tc>
          <w:tcPr>
            <w:tcW w:w="1287" w:type="dxa"/>
          </w:tcPr>
          <w:p w14:paraId="2339F068" w14:textId="0A4A6502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8" w:type="dxa"/>
          </w:tcPr>
          <w:p w14:paraId="00C88A0C" w14:textId="6311A1C4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7" w:type="dxa"/>
          </w:tcPr>
          <w:p w14:paraId="2864A4AF" w14:textId="3677C434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380E9B80" w14:textId="2BAEDD3A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6665EF15" w14:textId="77777777" w:rsidTr="0076358B">
        <w:tc>
          <w:tcPr>
            <w:tcW w:w="1413" w:type="dxa"/>
          </w:tcPr>
          <w:p w14:paraId="34025800" w14:textId="7C4DAE57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14:paraId="58F6C374" w14:textId="4F885019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C4251B">
              <w:rPr>
                <w:rFonts w:ascii="TH Sarabun New" w:hAnsi="TH Sarabun New" w:cs="TH Sarabun New"/>
                <w:sz w:val="32"/>
                <w:szCs w:val="32"/>
                <w:cs/>
              </w:rPr>
              <w:t>ช่องเก็บของ</w:t>
            </w:r>
          </w:p>
        </w:tc>
        <w:tc>
          <w:tcPr>
            <w:tcW w:w="1287" w:type="dxa"/>
          </w:tcPr>
          <w:p w14:paraId="0DB50F9C" w14:textId="66564594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88" w:type="dxa"/>
          </w:tcPr>
          <w:p w14:paraId="76249EAC" w14:textId="16B833BB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987" w:type="dxa"/>
          </w:tcPr>
          <w:p w14:paraId="75E825DE" w14:textId="33A5552A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66019960" w14:textId="68C109FE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0788AFA9" w14:textId="77777777" w:rsidTr="0076358B">
        <w:tc>
          <w:tcPr>
            <w:tcW w:w="1413" w:type="dxa"/>
          </w:tcPr>
          <w:p w14:paraId="654B342B" w14:textId="16117273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14:paraId="111D3D8D" w14:textId="084F6C21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การ</w:t>
            </w:r>
            <w:r w:rsidRPr="008B1A37">
              <w:rPr>
                <w:rFonts w:ascii="TH Sarabun New" w:hAnsi="TH Sarabun New" w:cs="TH Sarabun New"/>
                <w:sz w:val="32"/>
                <w:szCs w:val="32"/>
                <w:cs/>
              </w:rPr>
              <w:t>ดึงกล่อง</w:t>
            </w:r>
          </w:p>
        </w:tc>
        <w:tc>
          <w:tcPr>
            <w:tcW w:w="1287" w:type="dxa"/>
          </w:tcPr>
          <w:p w14:paraId="29CEFB3A" w14:textId="4D931317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988" w:type="dxa"/>
          </w:tcPr>
          <w:p w14:paraId="0488B1F9" w14:textId="05EB554A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987" w:type="dxa"/>
          </w:tcPr>
          <w:p w14:paraId="0B203F07" w14:textId="30339FD2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6F1EB167" w14:textId="47870E02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743C4AF1" w14:textId="77777777" w:rsidTr="0076358B">
        <w:tc>
          <w:tcPr>
            <w:tcW w:w="1413" w:type="dxa"/>
          </w:tcPr>
          <w:p w14:paraId="7DD45AFB" w14:textId="28F3C84C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TS0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3402" w:type="dxa"/>
          </w:tcPr>
          <w:p w14:paraId="56B34771" w14:textId="0FB9798F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Quick Time Event (QTE)</w:t>
            </w:r>
          </w:p>
        </w:tc>
        <w:tc>
          <w:tcPr>
            <w:tcW w:w="1287" w:type="dxa"/>
          </w:tcPr>
          <w:p w14:paraId="36C8A86C" w14:textId="597913CD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88" w:type="dxa"/>
          </w:tcPr>
          <w:p w14:paraId="4AF20010" w14:textId="35FB352C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87" w:type="dxa"/>
          </w:tcPr>
          <w:p w14:paraId="40F954EE" w14:textId="44282748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383C169D" w14:textId="5377DCA2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743B87FF" w14:textId="77777777" w:rsidTr="0076358B">
        <w:tc>
          <w:tcPr>
            <w:tcW w:w="1413" w:type="dxa"/>
          </w:tcPr>
          <w:p w14:paraId="436B8906" w14:textId="7DFC9E1E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3402" w:type="dxa"/>
          </w:tcPr>
          <w:p w14:paraId="0F747B5B" w14:textId="6058E030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A34248">
              <w:rPr>
                <w:rFonts w:ascii="TH Sarabun New" w:hAnsi="TH Sarabun New" w:cs="TH Sarabun New"/>
                <w:sz w:val="32"/>
                <w:szCs w:val="32"/>
                <w:cs/>
              </w:rPr>
              <w:t>กล้องวงจรปิด</w:t>
            </w:r>
          </w:p>
        </w:tc>
        <w:tc>
          <w:tcPr>
            <w:tcW w:w="1287" w:type="dxa"/>
          </w:tcPr>
          <w:p w14:paraId="02AD132D" w14:textId="06E64102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88" w:type="dxa"/>
          </w:tcPr>
          <w:p w14:paraId="44C552E7" w14:textId="360CE996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987" w:type="dxa"/>
          </w:tcPr>
          <w:p w14:paraId="610A528B" w14:textId="45DB56D2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640D7B2E" w14:textId="0A9E863E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4ECF25E0" w14:textId="77777777" w:rsidTr="0076358B">
        <w:tc>
          <w:tcPr>
            <w:tcW w:w="1413" w:type="dxa"/>
          </w:tcPr>
          <w:p w14:paraId="6B589117" w14:textId="32D0E3E9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3402" w:type="dxa"/>
          </w:tcPr>
          <w:p w14:paraId="3FC302A3" w14:textId="711B8DA9" w:rsidR="0076358B" w:rsidRDefault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bookmarkStart w:id="11" w:name="_Hlk130157286"/>
            <w:r w:rsidRPr="00F32F08">
              <w:rPr>
                <w:rFonts w:ascii="TH Sarabun New" w:hAnsi="TH Sarabun New" w:cs="TH Sarabun New"/>
                <w:sz w:val="32"/>
                <w:szCs w:val="32"/>
              </w:rPr>
              <w:t>NPC</w:t>
            </w:r>
            <w:bookmarkEnd w:id="11"/>
          </w:p>
        </w:tc>
        <w:tc>
          <w:tcPr>
            <w:tcW w:w="1287" w:type="dxa"/>
          </w:tcPr>
          <w:p w14:paraId="3748F49E" w14:textId="2AC98641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88" w:type="dxa"/>
          </w:tcPr>
          <w:p w14:paraId="04DD1D3B" w14:textId="02A0A543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987" w:type="dxa"/>
          </w:tcPr>
          <w:p w14:paraId="31B70D04" w14:textId="25D710F9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567B2F37" w14:textId="46B2D73B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2164705C" w14:textId="77777777" w:rsidTr="0076358B">
        <w:tc>
          <w:tcPr>
            <w:tcW w:w="1413" w:type="dxa"/>
          </w:tcPr>
          <w:p w14:paraId="5A5BE32D" w14:textId="66404DEC" w:rsidR="0076358B" w:rsidRDefault="0076358B" w:rsidP="0076358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TS</w:t>
            </w:r>
            <w:r w:rsidR="003A3ECB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3402" w:type="dxa"/>
          </w:tcPr>
          <w:p w14:paraId="12272452" w14:textId="2CFAE4AD" w:rsidR="0076358B" w:rsidRDefault="003A3ECB" w:rsidP="003A3ECB">
            <w:pPr>
              <w:rPr>
                <w:rFonts w:ascii="TH Sarabun New" w:hAnsi="TH Sarabun New" w:cs="TH Sarabun New" w:hint="cs"/>
                <w:sz w:val="32"/>
                <w:szCs w:val="32"/>
              </w:rPr>
            </w:pPr>
            <w:bookmarkStart w:id="12" w:name="_Hlk130157290"/>
            <w:r>
              <w:rPr>
                <w:rFonts w:ascii="TH Sarabun New" w:hAnsi="TH Sarabun New" w:cs="TH Sarabun New"/>
                <w:sz w:val="32"/>
                <w:szCs w:val="32"/>
              </w:rPr>
              <w:t>Final Boss</w:t>
            </w:r>
            <w:bookmarkEnd w:id="12"/>
          </w:p>
        </w:tc>
        <w:tc>
          <w:tcPr>
            <w:tcW w:w="1287" w:type="dxa"/>
          </w:tcPr>
          <w:p w14:paraId="02A911A5" w14:textId="7E40645E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8" w:type="dxa"/>
          </w:tcPr>
          <w:p w14:paraId="2B168EBB" w14:textId="18E7E8A9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987" w:type="dxa"/>
          </w:tcPr>
          <w:p w14:paraId="1B6E60B9" w14:textId="4146FD0B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748159F1" w14:textId="5B666B02" w:rsidR="0076358B" w:rsidRDefault="003A3ECB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76358B" w14:paraId="475AAC12" w14:textId="77777777" w:rsidTr="0076358B">
        <w:tc>
          <w:tcPr>
            <w:tcW w:w="4815" w:type="dxa"/>
            <w:gridSpan w:val="2"/>
          </w:tcPr>
          <w:p w14:paraId="4A5A40B9" w14:textId="4D5309A9" w:rsidR="0076358B" w:rsidRDefault="0076358B" w:rsidP="0076358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1287" w:type="dxa"/>
          </w:tcPr>
          <w:p w14:paraId="0371CBDB" w14:textId="45245FA2" w:rsidR="0076358B" w:rsidRDefault="004B52D4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74</w:t>
            </w:r>
          </w:p>
        </w:tc>
        <w:tc>
          <w:tcPr>
            <w:tcW w:w="988" w:type="dxa"/>
          </w:tcPr>
          <w:p w14:paraId="3FA65172" w14:textId="00DE9A6A" w:rsidR="0076358B" w:rsidRDefault="004B52D4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74</w:t>
            </w:r>
          </w:p>
        </w:tc>
        <w:tc>
          <w:tcPr>
            <w:tcW w:w="987" w:type="dxa"/>
          </w:tcPr>
          <w:p w14:paraId="6A8F67CA" w14:textId="76D68475" w:rsidR="0076358B" w:rsidRDefault="004B52D4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939" w:type="dxa"/>
          </w:tcPr>
          <w:p w14:paraId="1A8DA75F" w14:textId="1EA4864D" w:rsidR="0076358B" w:rsidRDefault="004B52D4" w:rsidP="003A3ECB">
            <w:pPr>
              <w:jc w:val="center"/>
              <w:rPr>
                <w:rFonts w:ascii="TH Sarabun New" w:hAnsi="TH Sarabun New" w:cs="TH Sarabun New" w:hint="cs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</w:tbl>
    <w:p w14:paraId="148502D1" w14:textId="77777777" w:rsidR="0076358B" w:rsidRPr="00EF5344" w:rsidRDefault="0076358B">
      <w:pPr>
        <w:rPr>
          <w:rFonts w:ascii="TH Sarabun New" w:hAnsi="TH Sarabun New" w:cs="TH Sarabun New" w:hint="cs"/>
          <w:sz w:val="32"/>
          <w:szCs w:val="32"/>
        </w:rPr>
      </w:pPr>
    </w:p>
    <w:sectPr w:rsidR="0076358B" w:rsidRPr="00EF5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44"/>
    <w:rsid w:val="001E2DCD"/>
    <w:rsid w:val="002C2DD3"/>
    <w:rsid w:val="002E7CB4"/>
    <w:rsid w:val="002F3AD5"/>
    <w:rsid w:val="003442A1"/>
    <w:rsid w:val="003A3ECB"/>
    <w:rsid w:val="004750A3"/>
    <w:rsid w:val="00496A59"/>
    <w:rsid w:val="004B52D4"/>
    <w:rsid w:val="006546B6"/>
    <w:rsid w:val="006A2697"/>
    <w:rsid w:val="0076358B"/>
    <w:rsid w:val="00826321"/>
    <w:rsid w:val="008B1A37"/>
    <w:rsid w:val="008E455E"/>
    <w:rsid w:val="009F3840"/>
    <w:rsid w:val="00A0271A"/>
    <w:rsid w:val="00A03036"/>
    <w:rsid w:val="00A34248"/>
    <w:rsid w:val="00A616A5"/>
    <w:rsid w:val="00B3336B"/>
    <w:rsid w:val="00BC32DF"/>
    <w:rsid w:val="00C4251B"/>
    <w:rsid w:val="00C92C51"/>
    <w:rsid w:val="00CA0B8B"/>
    <w:rsid w:val="00D3115E"/>
    <w:rsid w:val="00D63466"/>
    <w:rsid w:val="00E6143E"/>
    <w:rsid w:val="00EB65F7"/>
    <w:rsid w:val="00EF5344"/>
    <w:rsid w:val="00F32F08"/>
    <w:rsid w:val="00F546C9"/>
    <w:rsid w:val="00FD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D682"/>
  <w15:chartTrackingRefBased/>
  <w15:docId w15:val="{F8D12FBB-5426-497A-A243-1C87FEC5A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3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</Pages>
  <Words>2363</Words>
  <Characters>13474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พงศกร หัตถพนม</dc:creator>
  <cp:keywords/>
  <dc:description/>
  <cp:lastModifiedBy>พงศกร หัตถพนม</cp:lastModifiedBy>
  <cp:revision>4</cp:revision>
  <dcterms:created xsi:type="dcterms:W3CDTF">2023-03-19T08:00:00Z</dcterms:created>
  <dcterms:modified xsi:type="dcterms:W3CDTF">2023-03-19T15:48:00Z</dcterms:modified>
</cp:coreProperties>
</file>