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AF7AF" w14:textId="275B4546" w:rsidR="005F414E" w:rsidRPr="0075480B" w:rsidRDefault="005F414E" w:rsidP="005F414E">
      <w:pPr>
        <w:spacing w:after="157" w:line="279" w:lineRule="auto"/>
        <w:ind w:left="25" w:right="1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Backlog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Foto</w:t>
      </w:r>
    </w:p>
    <w:p w14:paraId="3DFCBCF5" w14:textId="77777777" w:rsidR="005F414E" w:rsidRPr="0075480B" w:rsidRDefault="005F414E" w:rsidP="005F414E">
      <w:pPr>
        <w:spacing w:after="158" w:line="279" w:lineRule="auto"/>
        <w:ind w:left="7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54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E9C851" w14:textId="77777777" w:rsidR="005F414E" w:rsidRPr="0075480B" w:rsidRDefault="005F414E" w:rsidP="005F414E">
      <w:pPr>
        <w:spacing w:after="160" w:line="27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B67F93" w14:textId="77777777" w:rsidR="005F414E" w:rsidRPr="0075480B" w:rsidRDefault="005F414E" w:rsidP="005F414E">
      <w:pPr>
        <w:spacing w:after="157" w:line="279" w:lineRule="auto"/>
        <w:ind w:left="25" w:right="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5480B">
        <w:rPr>
          <w:rFonts w:ascii="Times New Roman" w:hAnsi="Times New Roman" w:cs="Times New Roman"/>
          <w:color w:val="222222"/>
          <w:sz w:val="24"/>
          <w:szCs w:val="24"/>
          <w:highlight w:val="white"/>
        </w:rPr>
        <w:t>Construir la Base de Datos Para el Software a Partir del Modelo de Datos.</w:t>
      </w:r>
    </w:p>
    <w:p w14:paraId="2649146E" w14:textId="77777777" w:rsidR="005F414E" w:rsidRPr="0075480B" w:rsidRDefault="005F414E" w:rsidP="005F414E">
      <w:pPr>
        <w:spacing w:after="160" w:line="27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A17442" w14:textId="77777777" w:rsidR="005F414E" w:rsidRPr="0075480B" w:rsidRDefault="005F414E" w:rsidP="005F414E">
      <w:pPr>
        <w:spacing w:after="158" w:line="279" w:lineRule="auto"/>
        <w:ind w:left="7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54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F5FFF0" w14:textId="77777777" w:rsidR="005F414E" w:rsidRPr="0075480B" w:rsidRDefault="005F414E" w:rsidP="005F414E">
      <w:pPr>
        <w:spacing w:after="157" w:line="279" w:lineRule="auto"/>
        <w:ind w:left="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5480B">
        <w:rPr>
          <w:rFonts w:ascii="Times New Roman" w:eastAsia="Times New Roman" w:hAnsi="Times New Roman" w:cs="Times New Roman"/>
          <w:sz w:val="24"/>
          <w:szCs w:val="24"/>
        </w:rPr>
        <w:t xml:space="preserve">William Andres Aguilera Lasprilla </w:t>
      </w:r>
    </w:p>
    <w:p w14:paraId="50686C9C" w14:textId="77777777" w:rsidR="005F414E" w:rsidRPr="0075480B" w:rsidRDefault="005F414E" w:rsidP="005F414E">
      <w:pPr>
        <w:spacing w:after="160" w:line="27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1B6F04" w14:textId="77777777" w:rsidR="005F414E" w:rsidRPr="0075480B" w:rsidRDefault="005F414E" w:rsidP="005F414E">
      <w:pPr>
        <w:spacing w:after="157" w:line="279" w:lineRule="auto"/>
        <w:ind w:left="25" w:right="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5480B">
        <w:rPr>
          <w:rFonts w:ascii="Times New Roman" w:eastAsia="Times New Roman" w:hAnsi="Times New Roman" w:cs="Times New Roman"/>
          <w:sz w:val="24"/>
          <w:szCs w:val="24"/>
        </w:rPr>
        <w:t xml:space="preserve">Aprendiz  </w:t>
      </w:r>
    </w:p>
    <w:p w14:paraId="247EDE32" w14:textId="77777777" w:rsidR="005F414E" w:rsidRPr="0075480B" w:rsidRDefault="005F414E" w:rsidP="005F414E">
      <w:pPr>
        <w:spacing w:after="159" w:line="279" w:lineRule="auto"/>
        <w:ind w:left="7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54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1EF3AA" w14:textId="77777777" w:rsidR="005F414E" w:rsidRPr="0075480B" w:rsidRDefault="005F414E" w:rsidP="005F414E">
      <w:pPr>
        <w:spacing w:after="157" w:line="279" w:lineRule="auto"/>
        <w:ind w:left="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5480B">
        <w:rPr>
          <w:rFonts w:ascii="Times New Roman" w:eastAsia="Times New Roman" w:hAnsi="Times New Roman" w:cs="Times New Roman"/>
          <w:sz w:val="24"/>
          <w:szCs w:val="24"/>
        </w:rPr>
        <w:t xml:space="preserve">Servicio Nacional de Aprendizaje – SENA  </w:t>
      </w:r>
    </w:p>
    <w:p w14:paraId="68768FE1" w14:textId="77777777" w:rsidR="005F414E" w:rsidRPr="0075480B" w:rsidRDefault="005F414E" w:rsidP="005F414E">
      <w:pPr>
        <w:spacing w:after="160" w:line="27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7AA3C0" w14:textId="77777777" w:rsidR="005F414E" w:rsidRPr="0075480B" w:rsidRDefault="005F414E" w:rsidP="005F414E">
      <w:pPr>
        <w:spacing w:after="158" w:line="279" w:lineRule="auto"/>
        <w:ind w:left="7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54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E8BDA4" w14:textId="77777777" w:rsidR="005F414E" w:rsidRPr="0075480B" w:rsidRDefault="005F414E" w:rsidP="005F414E">
      <w:pPr>
        <w:spacing w:after="157" w:line="279" w:lineRule="auto"/>
        <w:ind w:left="25" w:right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5480B">
        <w:rPr>
          <w:rFonts w:ascii="Times New Roman" w:eastAsia="Times New Roman" w:hAnsi="Times New Roman" w:cs="Times New Roman"/>
          <w:sz w:val="24"/>
          <w:szCs w:val="24"/>
        </w:rPr>
        <w:t xml:space="preserve">Tecnólogo en Análisis y desarrollo de software  </w:t>
      </w:r>
    </w:p>
    <w:p w14:paraId="49BFFB98" w14:textId="77777777" w:rsidR="005F414E" w:rsidRPr="0075480B" w:rsidRDefault="005F414E" w:rsidP="005F414E">
      <w:pPr>
        <w:spacing w:after="147" w:line="279" w:lineRule="auto"/>
        <w:ind w:left="7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54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23C6D7" w14:textId="77777777" w:rsidR="005F414E" w:rsidRPr="0075480B" w:rsidRDefault="005F414E" w:rsidP="005F414E">
      <w:pPr>
        <w:spacing w:after="103" w:line="279" w:lineRule="auto"/>
        <w:ind w:left="7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5480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2B1DCBA" wp14:editId="6C6D9586">
            <wp:extent cx="1476375" cy="1447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54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901108" w14:textId="77777777" w:rsidR="005F414E" w:rsidRPr="0075480B" w:rsidRDefault="005F414E" w:rsidP="005F414E">
      <w:pPr>
        <w:spacing w:after="160" w:line="27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EA1B1A" w14:textId="77777777" w:rsidR="005F414E" w:rsidRPr="0075480B" w:rsidRDefault="005F414E" w:rsidP="005F414E">
      <w:pPr>
        <w:spacing w:after="157" w:line="279" w:lineRule="auto"/>
        <w:ind w:left="25" w:right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5480B">
        <w:rPr>
          <w:rFonts w:ascii="Times New Roman" w:eastAsia="Times New Roman" w:hAnsi="Times New Roman" w:cs="Times New Roman"/>
          <w:sz w:val="24"/>
          <w:szCs w:val="24"/>
        </w:rPr>
        <w:t>Programa de Formación presencial certificada</w:t>
      </w:r>
    </w:p>
    <w:p w14:paraId="651E7AF3" w14:textId="77777777" w:rsidR="005F414E" w:rsidRPr="0075480B" w:rsidRDefault="005F414E" w:rsidP="005F414E">
      <w:pPr>
        <w:spacing w:after="160" w:line="27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5FB98E" w14:textId="77777777" w:rsidR="005F414E" w:rsidRPr="0075480B" w:rsidRDefault="005F414E" w:rsidP="005F414E">
      <w:pPr>
        <w:spacing w:after="161" w:line="27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5E7166" w14:textId="77777777" w:rsidR="005F414E" w:rsidRPr="0075480B" w:rsidRDefault="005F414E" w:rsidP="005F414E">
      <w:pPr>
        <w:spacing w:after="157" w:line="279" w:lineRule="auto"/>
        <w:ind w:left="25" w:right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5480B">
        <w:rPr>
          <w:rFonts w:ascii="Times New Roman" w:eastAsia="Times New Roman" w:hAnsi="Times New Roman" w:cs="Times New Roman"/>
          <w:sz w:val="24"/>
          <w:szCs w:val="24"/>
        </w:rPr>
        <w:t>Bogotá – Colombia</w:t>
      </w:r>
    </w:p>
    <w:p w14:paraId="0E3136B7" w14:textId="77777777" w:rsidR="005F414E" w:rsidRPr="0075480B" w:rsidRDefault="005F414E" w:rsidP="005F414E">
      <w:pPr>
        <w:spacing w:after="156" w:line="279" w:lineRule="auto"/>
        <w:ind w:left="7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54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861842" w14:textId="294A6F5A" w:rsidR="001822C5" w:rsidRDefault="005F414E" w:rsidP="005F414E">
      <w:pPr>
        <w:spacing w:after="157" w:line="279" w:lineRule="auto"/>
        <w:ind w:left="25" w:right="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05</w:t>
      </w:r>
      <w:r w:rsidRPr="00754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Noviembre</w:t>
      </w:r>
      <w:r w:rsidRPr="0075480B">
        <w:rPr>
          <w:rFonts w:ascii="Times New Roman" w:eastAsia="Times New Roman" w:hAnsi="Times New Roman" w:cs="Times New Roman"/>
          <w:sz w:val="24"/>
          <w:szCs w:val="24"/>
        </w:rPr>
        <w:t xml:space="preserve"> de 2025</w:t>
      </w:r>
    </w:p>
    <w:p w14:paraId="4668A2CF" w14:textId="00DF7303" w:rsidR="005F414E" w:rsidRPr="005F414E" w:rsidRDefault="005F414E" w:rsidP="005F414E">
      <w:pPr>
        <w:spacing w:after="157" w:line="279" w:lineRule="auto"/>
        <w:ind w:left="25" w:right="5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414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Backlog – foto avance en clase</w:t>
      </w:r>
    </w:p>
    <w:p w14:paraId="15A905D3" w14:textId="1705DE51" w:rsidR="005F414E" w:rsidRPr="005F414E" w:rsidRDefault="005F414E" w:rsidP="005F414E">
      <w:pPr>
        <w:spacing w:after="157" w:line="279" w:lineRule="auto"/>
        <w:ind w:left="25" w:right="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792AB5" wp14:editId="114D4128">
            <wp:extent cx="5957432" cy="7953375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959" cy="7956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414E" w:rsidRPr="005F41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14E"/>
    <w:rsid w:val="001822C5"/>
    <w:rsid w:val="005F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1CE19"/>
  <w15:chartTrackingRefBased/>
  <w15:docId w15:val="{EFD4FC83-9204-4955-8C1C-94022C721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14E"/>
    <w:pPr>
      <w:spacing w:after="0" w:line="276" w:lineRule="auto"/>
    </w:pPr>
    <w:rPr>
      <w:rFonts w:ascii="Arial" w:eastAsia="Arial" w:hAnsi="Arial" w:cs="Arial"/>
      <w:lang w:val="es-419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</Words>
  <Characters>309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Chicaeme Giraldo</dc:creator>
  <cp:keywords/>
  <dc:description/>
  <cp:lastModifiedBy>Isabela Chicaeme Giraldo</cp:lastModifiedBy>
  <cp:revision>1</cp:revision>
  <dcterms:created xsi:type="dcterms:W3CDTF">2025-12-06T22:58:00Z</dcterms:created>
  <dcterms:modified xsi:type="dcterms:W3CDTF">2025-12-06T23:01:00Z</dcterms:modified>
</cp:coreProperties>
</file>