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E51B" w14:textId="7702658A" w:rsidR="00CD4BA7" w:rsidRPr="00572451" w:rsidRDefault="00CD4BA7" w:rsidP="00572451">
      <w:pPr>
        <w:shd w:val="clear" w:color="auto" w:fill="9C8412"/>
        <w:jc w:val="center"/>
        <w:rPr>
          <w:rFonts w:ascii="Arial Narrow" w:hAnsi="Arial Narrow" w:cs="Tahoma"/>
          <w:b/>
          <w:color w:val="FFFFFF"/>
          <w:sz w:val="22"/>
          <w:szCs w:val="22"/>
        </w:rPr>
      </w:pPr>
      <w:r w:rsidRPr="00572451">
        <w:rPr>
          <w:rFonts w:ascii="Arial Narrow" w:hAnsi="Arial Narrow" w:cs="Tahoma"/>
          <w:b/>
          <w:color w:val="FFFFFF"/>
          <w:sz w:val="22"/>
          <w:szCs w:val="22"/>
        </w:rPr>
        <w:t xml:space="preserve">SOLICITUD DE CAMBIO DE ASESOR PARA TRABAJO ESCRITO DE EVALUACIÓN PROFESIONAL </w:t>
      </w:r>
    </w:p>
    <w:p w14:paraId="50D6EDD0" w14:textId="77777777" w:rsidR="00CD4BA7" w:rsidRDefault="00CD4BA7" w:rsidP="00CD4BA7">
      <w:pPr>
        <w:jc w:val="center"/>
        <w:rPr>
          <w:rFonts w:ascii="Arial Narrow" w:hAnsi="Arial Narrow"/>
        </w:rPr>
      </w:pPr>
    </w:p>
    <w:p w14:paraId="606E1675" w14:textId="77777777" w:rsidR="00CD4BA7" w:rsidRPr="002D5AED" w:rsidRDefault="00CD4BA7" w:rsidP="00CD4BA7">
      <w:pPr>
        <w:jc w:val="right"/>
        <w:rPr>
          <w:rFonts w:ascii="Arial Narrow" w:hAnsi="Arial Narrow"/>
          <w:sz w:val="22"/>
          <w:szCs w:val="22"/>
        </w:rPr>
      </w:pPr>
      <w:r w:rsidRPr="002D5AED">
        <w:rPr>
          <w:rFonts w:ascii="Arial Narrow" w:hAnsi="Arial Narrow" w:cs="Tahoma"/>
          <w:i/>
          <w:sz w:val="22"/>
          <w:szCs w:val="22"/>
        </w:rPr>
        <w:t xml:space="preserve">                                   Ciudad Universitaria, Toluca, Méx. _____ de _______________ </w:t>
      </w:r>
      <w:proofErr w:type="spellStart"/>
      <w:r w:rsidRPr="002D5AED">
        <w:rPr>
          <w:rFonts w:ascii="Arial Narrow" w:hAnsi="Arial Narrow" w:cs="Tahoma"/>
          <w:i/>
          <w:sz w:val="22"/>
          <w:szCs w:val="22"/>
        </w:rPr>
        <w:t>de</w:t>
      </w:r>
      <w:proofErr w:type="spellEnd"/>
      <w:r w:rsidRPr="002D5AED">
        <w:rPr>
          <w:rFonts w:ascii="Arial Narrow" w:hAnsi="Arial Narrow" w:cs="Tahoma"/>
          <w:i/>
          <w:sz w:val="22"/>
          <w:szCs w:val="22"/>
        </w:rPr>
        <w:t xml:space="preserve"> 20___.</w:t>
      </w:r>
    </w:p>
    <w:p w14:paraId="7A6074CC" w14:textId="77777777" w:rsidR="00CD4BA7" w:rsidRPr="002D5AED" w:rsidRDefault="00CD4BA7" w:rsidP="00CD4BA7">
      <w:pPr>
        <w:jc w:val="both"/>
        <w:rPr>
          <w:rFonts w:ascii="Arial Narrow" w:hAnsi="Arial Narrow"/>
          <w:sz w:val="22"/>
          <w:szCs w:val="22"/>
        </w:rPr>
      </w:pPr>
    </w:p>
    <w:p w14:paraId="580001C8" w14:textId="77777777" w:rsidR="00803D2E" w:rsidRDefault="00803D2E" w:rsidP="00803D2E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 w:cs="Tahoma"/>
          <w:b/>
          <w:sz w:val="22"/>
          <w:szCs w:val="22"/>
        </w:rPr>
        <w:t>M. EN C. LORENA ELIZABETH MANJARREZ GARDUÑO</w:t>
      </w:r>
    </w:p>
    <w:p w14:paraId="13513C16" w14:textId="77777777" w:rsidR="00803D2E" w:rsidRPr="002D5AED" w:rsidRDefault="00803D2E" w:rsidP="00803D2E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ENCARGADA DEL DESPACHO DE LA SUBDIRECCIÓN ACADÉMICA</w:t>
      </w:r>
    </w:p>
    <w:p w14:paraId="2E7AD715" w14:textId="77777777" w:rsidR="00803D2E" w:rsidRPr="002D5AED" w:rsidRDefault="00803D2E" w:rsidP="00803D2E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DE LA </w:t>
      </w:r>
      <w:r w:rsidRPr="002D5AED">
        <w:rPr>
          <w:rFonts w:ascii="Arial Narrow" w:hAnsi="Arial Narrow"/>
          <w:b/>
          <w:sz w:val="22"/>
          <w:szCs w:val="22"/>
        </w:rPr>
        <w:t>FACULTAD DE INGENIERÍA, UAEM</w:t>
      </w:r>
      <w:r>
        <w:rPr>
          <w:rFonts w:ascii="Arial Narrow" w:hAnsi="Arial Narrow"/>
          <w:b/>
          <w:sz w:val="22"/>
          <w:szCs w:val="22"/>
        </w:rPr>
        <w:t>ex</w:t>
      </w:r>
    </w:p>
    <w:p w14:paraId="399A1839" w14:textId="77777777" w:rsidR="00803D2E" w:rsidRPr="002D5AED" w:rsidRDefault="00803D2E" w:rsidP="00803D2E">
      <w:pPr>
        <w:jc w:val="both"/>
        <w:rPr>
          <w:rFonts w:ascii="Arial Narrow" w:hAnsi="Arial Narrow"/>
          <w:b/>
          <w:sz w:val="22"/>
          <w:szCs w:val="22"/>
        </w:rPr>
      </w:pPr>
      <w:r w:rsidRPr="002D5AED">
        <w:rPr>
          <w:rFonts w:ascii="Arial Narrow" w:hAnsi="Arial Narrow"/>
          <w:b/>
          <w:sz w:val="22"/>
          <w:szCs w:val="22"/>
        </w:rPr>
        <w:t>PRESENTE</w:t>
      </w:r>
    </w:p>
    <w:p w14:paraId="4692742B" w14:textId="77777777" w:rsidR="00CD4BA7" w:rsidRPr="00BB2C3F" w:rsidRDefault="00CD4BA7" w:rsidP="00CD4BA7">
      <w:pPr>
        <w:jc w:val="both"/>
        <w:rPr>
          <w:rFonts w:ascii="Arial Narrow" w:hAnsi="Arial Narrow"/>
          <w:sz w:val="12"/>
          <w:szCs w:val="12"/>
        </w:rPr>
      </w:pPr>
    </w:p>
    <w:p w14:paraId="7B7F7022" w14:textId="77777777" w:rsidR="00CD4BA7" w:rsidRPr="002D5AED" w:rsidRDefault="00CD4BA7" w:rsidP="00CD4BA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 xml:space="preserve">Quien suscribe,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6673"/>
      </w:tblGrid>
      <w:tr w:rsidR="00CD4BA7" w:rsidRPr="002D5AED" w14:paraId="52B24A99" w14:textId="77777777" w:rsidTr="003A4268">
        <w:tc>
          <w:tcPr>
            <w:tcW w:w="1951" w:type="dxa"/>
            <w:shd w:val="clear" w:color="auto" w:fill="auto"/>
          </w:tcPr>
          <w:p w14:paraId="62FDB260" w14:textId="77777777" w:rsidR="00CD4BA7" w:rsidRPr="002D5AED" w:rsidRDefault="00CD4BA7" w:rsidP="003A4268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Nombre:</w:t>
            </w:r>
          </w:p>
        </w:tc>
        <w:tc>
          <w:tcPr>
            <w:tcW w:w="7595" w:type="dxa"/>
            <w:shd w:val="clear" w:color="auto" w:fill="auto"/>
          </w:tcPr>
          <w:p w14:paraId="39B0E79D" w14:textId="77777777" w:rsidR="00CD4BA7" w:rsidRPr="002D5AED" w:rsidRDefault="00CD4BA7" w:rsidP="003A4268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  <w:tr w:rsidR="00CD4BA7" w:rsidRPr="002D5AED" w14:paraId="107E6388" w14:textId="77777777" w:rsidTr="003A4268">
        <w:tc>
          <w:tcPr>
            <w:tcW w:w="1951" w:type="dxa"/>
            <w:shd w:val="clear" w:color="auto" w:fill="auto"/>
          </w:tcPr>
          <w:p w14:paraId="1CE4C43F" w14:textId="77777777" w:rsidR="00CD4BA7" w:rsidRPr="002D5AED" w:rsidRDefault="00CD4BA7" w:rsidP="003A4268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Número de cuenta:</w:t>
            </w:r>
          </w:p>
        </w:tc>
        <w:tc>
          <w:tcPr>
            <w:tcW w:w="7595" w:type="dxa"/>
            <w:shd w:val="clear" w:color="auto" w:fill="auto"/>
          </w:tcPr>
          <w:p w14:paraId="0F49779C" w14:textId="77777777" w:rsidR="00CD4BA7" w:rsidRPr="002D5AED" w:rsidRDefault="00CD4BA7" w:rsidP="003A4268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</w:tbl>
    <w:p w14:paraId="5BBD134C" w14:textId="77777777" w:rsidR="00CD4BA7" w:rsidRPr="002D5AED" w:rsidRDefault="00CD4BA7" w:rsidP="00CD4BA7">
      <w:pPr>
        <w:jc w:val="both"/>
        <w:rPr>
          <w:rFonts w:ascii="Arial Narrow" w:eastAsia="Times" w:hAnsi="Arial Narrow"/>
          <w:sz w:val="12"/>
          <w:szCs w:val="12"/>
          <w:lang w:val="es-ES_tradnl"/>
        </w:rPr>
      </w:pPr>
    </w:p>
    <w:p w14:paraId="7F9A41F7" w14:textId="77777777" w:rsidR="00CD4BA7" w:rsidRPr="002D5AED" w:rsidRDefault="00CD4BA7" w:rsidP="00CD4BA7">
      <w:pPr>
        <w:jc w:val="both"/>
        <w:rPr>
          <w:rFonts w:ascii="Arial Narrow" w:eastAsia="Times" w:hAnsi="Arial Narrow" w:cs="Tahoma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P</w:t>
      </w:r>
      <w:r w:rsidRPr="002D5AED">
        <w:rPr>
          <w:rFonts w:ascii="Arial Narrow" w:eastAsia="Times" w:hAnsi="Arial Narrow" w:cs="Tahoma"/>
          <w:sz w:val="22"/>
          <w:szCs w:val="22"/>
          <w:lang w:val="es-ES_tradnl"/>
        </w:rPr>
        <w:t>asante de la Licenciatura de Ingeniería:</w:t>
      </w:r>
    </w:p>
    <w:p w14:paraId="5BE1AE7E" w14:textId="77777777" w:rsidR="00CD4BA7" w:rsidRPr="002D5AED" w:rsidRDefault="00CD4BA7" w:rsidP="00CD4BA7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Civil</w:t>
      </w:r>
    </w:p>
    <w:p w14:paraId="7BF00B16" w14:textId="77777777" w:rsidR="00CD4BA7" w:rsidRPr="002D5AED" w:rsidRDefault="00CD4BA7" w:rsidP="00CD4BA7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Mecánica </w:t>
      </w:r>
    </w:p>
    <w:p w14:paraId="42E639BD" w14:textId="77777777" w:rsidR="00CD4BA7" w:rsidRPr="002D5AED" w:rsidRDefault="00CD4BA7" w:rsidP="00CD4BA7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Computación  (    ) FI-</w:t>
      </w:r>
      <w:proofErr w:type="spell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>UAEMéx</w:t>
      </w:r>
      <w:proofErr w:type="spell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     (     ) UI-CUI        (     ) CESU         (     ) CUTV         (     ) UIF</w:t>
      </w:r>
    </w:p>
    <w:p w14:paraId="1541CD1F" w14:textId="77777777" w:rsidR="00CD4BA7" w:rsidRPr="002D5AED" w:rsidRDefault="00CD4BA7" w:rsidP="00CD4BA7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Electrónica</w:t>
      </w:r>
    </w:p>
    <w:p w14:paraId="1866E05A" w14:textId="77777777" w:rsidR="00CD4BA7" w:rsidRPr="002D5AED" w:rsidRDefault="00CD4BA7" w:rsidP="00CD4BA7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Sistemas Energéticos Sustentables</w:t>
      </w:r>
    </w:p>
    <w:p w14:paraId="3DB9981D" w14:textId="77777777" w:rsidR="00CD4BA7" w:rsidRPr="002D5AED" w:rsidRDefault="00CD4BA7" w:rsidP="00CD4BA7">
      <w:pPr>
        <w:spacing w:line="276" w:lineRule="auto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>q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uien desarrolla trabajo escrito</w:t>
      </w:r>
      <w:r>
        <w:rPr>
          <w:rFonts w:ascii="Arial Narrow" w:eastAsia="Times" w:hAnsi="Arial Narrow"/>
          <w:sz w:val="22"/>
          <w:szCs w:val="22"/>
          <w:lang w:val="es-ES_tradnl"/>
        </w:rPr>
        <w:t xml:space="preserve"> </w:t>
      </w:r>
      <w:r w:rsidRPr="002D5AED">
        <w:rPr>
          <w:rFonts w:ascii="Arial Narrow" w:hAnsi="Arial Narrow"/>
          <w:sz w:val="22"/>
          <w:szCs w:val="22"/>
        </w:rPr>
        <w:t>en la modalidad de:</w:t>
      </w:r>
    </w:p>
    <w:p w14:paraId="140D6BF3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Artículo especializado para publicar en revista indizada</w:t>
      </w:r>
    </w:p>
    <w:p w14:paraId="61F313D4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Ensayo</w:t>
      </w:r>
    </w:p>
    <w:p w14:paraId="454CA1F4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Memoria de experiencia laboral</w:t>
      </w:r>
    </w:p>
    <w:p w14:paraId="27EDE3BC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aplicación de conocimientos</w:t>
      </w:r>
    </w:p>
    <w:p w14:paraId="6C4671D2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autoempleo profesional</w:t>
      </w:r>
    </w:p>
    <w:p w14:paraId="65896CEA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residencia de investigación</w:t>
      </w:r>
    </w:p>
    <w:p w14:paraId="64242EF0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Tesina</w:t>
      </w:r>
    </w:p>
    <w:p w14:paraId="5B299689" w14:textId="77777777" w:rsidR="00CD4BA7" w:rsidRPr="002D5AED" w:rsidRDefault="00CD4BA7" w:rsidP="00CD4BA7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Tesis</w:t>
      </w:r>
    </w:p>
    <w:p w14:paraId="6580EE71" w14:textId="77777777" w:rsidR="00CD4BA7" w:rsidRPr="00CF4D25" w:rsidRDefault="00CD4BA7" w:rsidP="00CD4BA7">
      <w:pPr>
        <w:jc w:val="both"/>
        <w:rPr>
          <w:rFonts w:ascii="Arial Narrow" w:hAnsi="Arial Narrow"/>
          <w:b/>
          <w:sz w:val="12"/>
          <w:szCs w:val="12"/>
        </w:rPr>
      </w:pPr>
    </w:p>
    <w:p w14:paraId="1E485BBD" w14:textId="77777777" w:rsidR="00CD4BA7" w:rsidRPr="002D5AED" w:rsidRDefault="00CD4BA7" w:rsidP="00CD4BA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cuyo título es: 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___________________________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</w:t>
      </w:r>
    </w:p>
    <w:p w14:paraId="58F430B5" w14:textId="77777777" w:rsidR="00CD4BA7" w:rsidRPr="002D5AED" w:rsidRDefault="00CD4BA7" w:rsidP="00CD4BA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</w:t>
      </w:r>
    </w:p>
    <w:p w14:paraId="2AFD81CC" w14:textId="77777777" w:rsidR="00CD4BA7" w:rsidRDefault="00CD4BA7" w:rsidP="00CD4BA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,</w:t>
      </w:r>
    </w:p>
    <w:p w14:paraId="5A69341E" w14:textId="38DDF044" w:rsidR="00CD4BA7" w:rsidRDefault="00CD4BA7" w:rsidP="00CD4BA7">
      <w:pPr>
        <w:spacing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 xml:space="preserve">y que fue aprobado el día __________ de ______________________ </w:t>
      </w:r>
      <w:proofErr w:type="spellStart"/>
      <w:r>
        <w:rPr>
          <w:rFonts w:ascii="Arial Narrow" w:eastAsia="Times" w:hAnsi="Arial Narrow"/>
          <w:sz w:val="22"/>
          <w:szCs w:val="22"/>
          <w:lang w:val="es-ES_tradnl"/>
        </w:rPr>
        <w:t>de</w:t>
      </w:r>
      <w:proofErr w:type="spellEnd"/>
      <w:r>
        <w:rPr>
          <w:rFonts w:ascii="Arial Narrow" w:eastAsia="Times" w:hAnsi="Arial Narrow"/>
          <w:sz w:val="22"/>
          <w:szCs w:val="22"/>
          <w:lang w:val="es-ES_tradnl"/>
        </w:rPr>
        <w:t xml:space="preserve"> 20____, mediante el </w:t>
      </w:r>
      <w:r w:rsidRPr="002D5AED">
        <w:rPr>
          <w:rFonts w:ascii="Arial Narrow" w:hAnsi="Arial Narrow"/>
          <w:sz w:val="22"/>
          <w:szCs w:val="22"/>
        </w:rPr>
        <w:t>presente</w:t>
      </w:r>
      <w:r>
        <w:rPr>
          <w:rFonts w:ascii="Arial Narrow" w:hAnsi="Arial Narrow"/>
          <w:sz w:val="22"/>
          <w:szCs w:val="22"/>
        </w:rPr>
        <w:t>,</w:t>
      </w:r>
      <w:r w:rsidRPr="002D5AED">
        <w:rPr>
          <w:rFonts w:ascii="Arial Narrow" w:hAnsi="Arial Narrow"/>
          <w:sz w:val="22"/>
          <w:szCs w:val="22"/>
        </w:rPr>
        <w:t xml:space="preserve"> solicita </w:t>
      </w:r>
      <w:r>
        <w:rPr>
          <w:rFonts w:ascii="Arial Narrow" w:hAnsi="Arial Narrow"/>
          <w:sz w:val="22"/>
          <w:szCs w:val="22"/>
        </w:rPr>
        <w:t xml:space="preserve">de la manera más atenta </w:t>
      </w:r>
      <w:r w:rsidRPr="00A6211B">
        <w:rPr>
          <w:rFonts w:ascii="Arial Narrow" w:hAnsi="Arial Narrow"/>
          <w:b/>
          <w:sz w:val="22"/>
          <w:szCs w:val="22"/>
        </w:rPr>
        <w:t>cambio de asesor</w:t>
      </w:r>
      <w:r>
        <w:rPr>
          <w:rFonts w:ascii="Arial Narrow" w:hAnsi="Arial Narrow"/>
          <w:sz w:val="22"/>
          <w:szCs w:val="22"/>
        </w:rPr>
        <w:t>.</w:t>
      </w:r>
    </w:p>
    <w:p w14:paraId="110147E8" w14:textId="77777777" w:rsidR="00A6211B" w:rsidRDefault="00A6211B" w:rsidP="00CD4BA7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6211B" w:rsidRPr="00A6211B" w14:paraId="4AA367FA" w14:textId="77777777" w:rsidTr="00A6211B">
        <w:tc>
          <w:tcPr>
            <w:tcW w:w="8644" w:type="dxa"/>
            <w:shd w:val="clear" w:color="auto" w:fill="auto"/>
          </w:tcPr>
          <w:p w14:paraId="79303D0F" w14:textId="77777777" w:rsidR="00A6211B" w:rsidRPr="00A6211B" w:rsidRDefault="00A6211B" w:rsidP="00A6211B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A6211B">
              <w:rPr>
                <w:rFonts w:ascii="Arial Narrow" w:hAnsi="Arial Narrow"/>
                <w:sz w:val="22"/>
                <w:szCs w:val="22"/>
              </w:rPr>
              <w:t xml:space="preserve">Asesor actual: </w:t>
            </w:r>
          </w:p>
        </w:tc>
      </w:tr>
    </w:tbl>
    <w:p w14:paraId="79D8C1A7" w14:textId="77777777" w:rsidR="00A6211B" w:rsidRDefault="00A6211B" w:rsidP="00CD4BA7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D4BA7" w:rsidRPr="00A6211B" w14:paraId="49A3C0F8" w14:textId="77777777" w:rsidTr="00A6211B">
        <w:tc>
          <w:tcPr>
            <w:tcW w:w="8644" w:type="dxa"/>
            <w:shd w:val="clear" w:color="auto" w:fill="auto"/>
          </w:tcPr>
          <w:p w14:paraId="0B8A09B9" w14:textId="77777777" w:rsidR="00CD4BA7" w:rsidRPr="00A6211B" w:rsidRDefault="00CD4BA7" w:rsidP="00A6211B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A6211B">
              <w:rPr>
                <w:rFonts w:ascii="Arial Narrow" w:hAnsi="Arial Narrow"/>
                <w:sz w:val="22"/>
                <w:szCs w:val="22"/>
              </w:rPr>
              <w:t>Asesor propuesto:</w:t>
            </w:r>
          </w:p>
        </w:tc>
      </w:tr>
    </w:tbl>
    <w:p w14:paraId="2A2EBDDE" w14:textId="77777777" w:rsidR="00CD4BA7" w:rsidRDefault="00CD4BA7" w:rsidP="00CD4BA7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D4BA7" w:rsidRPr="00A6211B" w14:paraId="508B1B85" w14:textId="77777777" w:rsidTr="00A6211B">
        <w:tc>
          <w:tcPr>
            <w:tcW w:w="8644" w:type="dxa"/>
            <w:shd w:val="clear" w:color="auto" w:fill="auto"/>
          </w:tcPr>
          <w:p w14:paraId="5E36A3F8" w14:textId="77777777" w:rsidR="00CD4BA7" w:rsidRPr="00A6211B" w:rsidRDefault="00CD4BA7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A6211B">
              <w:rPr>
                <w:rFonts w:ascii="Arial Narrow" w:hAnsi="Arial Narrow"/>
                <w:sz w:val="22"/>
                <w:szCs w:val="22"/>
              </w:rPr>
              <w:t>Motivos del cambio:</w:t>
            </w:r>
          </w:p>
          <w:p w14:paraId="713D5561" w14:textId="77777777" w:rsidR="00CD4BA7" w:rsidRPr="00A6211B" w:rsidRDefault="00CD4BA7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90166D8" w14:textId="77777777" w:rsidR="00CD4BA7" w:rsidRPr="00A6211B" w:rsidRDefault="00CD4BA7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5D34902" w14:textId="77777777" w:rsidR="00CD4BA7" w:rsidRPr="00A6211B" w:rsidRDefault="00CD4BA7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5A491B7" w14:textId="77777777" w:rsidR="00A6211B" w:rsidRPr="00A6211B" w:rsidRDefault="00A6211B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576F7F8" w14:textId="503373D9" w:rsidR="00CD4BA7" w:rsidRDefault="00CD4BA7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0F0285E" w14:textId="77777777" w:rsidR="00572451" w:rsidRPr="00A6211B" w:rsidRDefault="00572451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0139A71" w14:textId="7A3EA456" w:rsidR="00CD4BA7" w:rsidRDefault="00572451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El asesor propuesto cumple con lo estipulado en el art. 88 del REP.</w:t>
            </w:r>
          </w:p>
          <w:p w14:paraId="0D146B4D" w14:textId="7610257C" w:rsidR="00572451" w:rsidRPr="002D5AED" w:rsidRDefault="00572451" w:rsidP="00572451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2D5AED">
              <w:rPr>
                <w:rFonts w:ascii="Arial Narrow" w:hAnsi="Arial Narrow"/>
                <w:b/>
                <w:sz w:val="22"/>
                <w:szCs w:val="22"/>
              </w:rPr>
              <w:t>djunt</w:t>
            </w:r>
            <w:r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Pr="002D5AED">
              <w:rPr>
                <w:rFonts w:ascii="Arial Narrow" w:hAnsi="Arial Narrow"/>
                <w:b/>
                <w:sz w:val="22"/>
                <w:szCs w:val="22"/>
              </w:rPr>
              <w:t xml:space="preserve"> copia del oficio de aprobación del 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protocolo </w:t>
            </w:r>
            <w:r w:rsidRPr="00CD4BA7">
              <w:rPr>
                <w:rFonts w:ascii="Arial Narrow" w:hAnsi="Arial Narrow"/>
                <w:sz w:val="22"/>
                <w:szCs w:val="22"/>
              </w:rPr>
              <w:t>(y prórroga</w:t>
            </w:r>
            <w:r>
              <w:rPr>
                <w:rFonts w:ascii="Arial Narrow" w:hAnsi="Arial Narrow"/>
                <w:sz w:val="22"/>
                <w:szCs w:val="22"/>
              </w:rPr>
              <w:t>,</w:t>
            </w:r>
            <w:r w:rsidRPr="00CD4BA7">
              <w:rPr>
                <w:rFonts w:ascii="Arial Narrow" w:hAnsi="Arial Narrow"/>
                <w:sz w:val="22"/>
                <w:szCs w:val="22"/>
              </w:rPr>
              <w:t xml:space="preserve"> si es el caso)</w:t>
            </w:r>
            <w:r w:rsidRPr="002D5AED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  <w:p w14:paraId="10A978C7" w14:textId="77777777" w:rsidR="00CD4BA7" w:rsidRPr="00A6211B" w:rsidRDefault="00CD4BA7" w:rsidP="00A6211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3ABA41F" w14:textId="77777777" w:rsidR="00CD4BA7" w:rsidRPr="00BB2C3F" w:rsidRDefault="00CD4BA7" w:rsidP="00CD4BA7">
      <w:pPr>
        <w:jc w:val="both"/>
        <w:rPr>
          <w:rFonts w:ascii="Arial Narrow" w:hAnsi="Arial Narrow"/>
          <w:b/>
          <w:sz w:val="12"/>
          <w:szCs w:val="12"/>
        </w:rPr>
      </w:pPr>
    </w:p>
    <w:p w14:paraId="7A94525D" w14:textId="77777777" w:rsidR="00CD4BA7" w:rsidRPr="00BB2C3F" w:rsidRDefault="00CD4BA7" w:rsidP="00CD4BA7">
      <w:pPr>
        <w:jc w:val="both"/>
        <w:rPr>
          <w:rFonts w:ascii="Arial Narrow" w:hAnsi="Arial Narrow"/>
          <w:sz w:val="12"/>
          <w:szCs w:val="12"/>
        </w:rPr>
      </w:pPr>
    </w:p>
    <w:p w14:paraId="5CED5944" w14:textId="77777777" w:rsidR="00CD4BA7" w:rsidRPr="00BC33A5" w:rsidRDefault="00CD4BA7" w:rsidP="00E2601D">
      <w:pPr>
        <w:ind w:left="3402"/>
        <w:rPr>
          <w:rFonts w:ascii="Arial Narrow" w:hAnsi="Arial Narrow"/>
          <w:sz w:val="22"/>
          <w:szCs w:val="22"/>
        </w:rPr>
      </w:pPr>
      <w:r w:rsidRPr="00BC33A5">
        <w:rPr>
          <w:rFonts w:ascii="Arial Narrow" w:hAnsi="Arial Narrow"/>
          <w:sz w:val="22"/>
          <w:szCs w:val="22"/>
        </w:rPr>
        <w:t>ATENTAMENTE</w:t>
      </w:r>
    </w:p>
    <w:p w14:paraId="18865BB9" w14:textId="77777777" w:rsidR="00CD4BA7" w:rsidRDefault="00CD4BA7" w:rsidP="00CD4BA7">
      <w:pPr>
        <w:jc w:val="center"/>
        <w:rPr>
          <w:rFonts w:ascii="Arial Narrow" w:hAnsi="Arial Narrow"/>
          <w:sz w:val="22"/>
          <w:szCs w:val="22"/>
        </w:rPr>
      </w:pPr>
    </w:p>
    <w:p w14:paraId="75798FC3" w14:textId="77777777" w:rsidR="00CD4BA7" w:rsidRDefault="00CD4BA7" w:rsidP="00CD4BA7">
      <w:pPr>
        <w:jc w:val="center"/>
        <w:rPr>
          <w:rFonts w:ascii="Arial Narrow" w:hAnsi="Arial Narrow"/>
          <w:sz w:val="22"/>
          <w:szCs w:val="22"/>
        </w:rPr>
      </w:pPr>
    </w:p>
    <w:p w14:paraId="538D1796" w14:textId="77777777" w:rsidR="00CD4BA7" w:rsidRDefault="00CD4BA7" w:rsidP="00CD4BA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    ____________________________    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18"/>
        <w:gridCol w:w="2802"/>
        <w:gridCol w:w="2884"/>
      </w:tblGrid>
      <w:tr w:rsidR="00CD4BA7" w:rsidRPr="009637CF" w14:paraId="2740A55A" w14:textId="77777777" w:rsidTr="003A4268">
        <w:tc>
          <w:tcPr>
            <w:tcW w:w="3496" w:type="dxa"/>
            <w:shd w:val="clear" w:color="auto" w:fill="auto"/>
          </w:tcPr>
          <w:p w14:paraId="66CEB71F" w14:textId="77777777" w:rsidR="00CD4BA7" w:rsidRPr="00CF4D25" w:rsidRDefault="00CD4BA7" w:rsidP="00E2601D">
            <w:pPr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>NOMBRE Y FIRMA DEL PASANTE</w:t>
            </w:r>
          </w:p>
        </w:tc>
        <w:tc>
          <w:tcPr>
            <w:tcW w:w="3496" w:type="dxa"/>
            <w:shd w:val="clear" w:color="auto" w:fill="auto"/>
          </w:tcPr>
          <w:p w14:paraId="2354141A" w14:textId="77777777" w:rsidR="00CD4BA7" w:rsidRPr="00CF4D25" w:rsidRDefault="00CD4BA7" w:rsidP="003A426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 xml:space="preserve">  NOMBRE Y FIRMA </w:t>
            </w:r>
            <w:r w:rsidR="00E2601D">
              <w:rPr>
                <w:rFonts w:ascii="Arial Narrow" w:hAnsi="Arial Narrow"/>
                <w:b/>
                <w:sz w:val="20"/>
              </w:rPr>
              <w:br/>
            </w:r>
            <w:r w:rsidRPr="00CF4D25">
              <w:rPr>
                <w:rFonts w:ascii="Arial Narrow" w:hAnsi="Arial Narrow"/>
                <w:b/>
                <w:sz w:val="20"/>
              </w:rPr>
              <w:t>DEL ASESOR</w:t>
            </w:r>
            <w:r w:rsidR="00E2601D">
              <w:rPr>
                <w:rFonts w:ascii="Arial Narrow" w:hAnsi="Arial Narrow"/>
                <w:b/>
                <w:sz w:val="20"/>
              </w:rPr>
              <w:t xml:space="preserve"> ACTUAL</w:t>
            </w:r>
            <w:r w:rsidRPr="00CF4D25">
              <w:rPr>
                <w:rFonts w:ascii="Arial Narrow" w:hAnsi="Arial Narrow"/>
                <w:b/>
                <w:sz w:val="20"/>
              </w:rPr>
              <w:br/>
            </w:r>
          </w:p>
        </w:tc>
        <w:tc>
          <w:tcPr>
            <w:tcW w:w="3496" w:type="dxa"/>
            <w:shd w:val="clear" w:color="auto" w:fill="auto"/>
          </w:tcPr>
          <w:p w14:paraId="6B93FC3D" w14:textId="77777777" w:rsidR="00CD4BA7" w:rsidRPr="00CF4D25" w:rsidRDefault="00E2601D" w:rsidP="00E2601D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 xml:space="preserve">NOMBRE Y FIRMA </w:t>
            </w:r>
            <w:r>
              <w:rPr>
                <w:rFonts w:ascii="Arial Narrow" w:hAnsi="Arial Narrow"/>
                <w:b/>
                <w:sz w:val="20"/>
              </w:rPr>
              <w:br/>
            </w:r>
            <w:r w:rsidRPr="00CF4D25">
              <w:rPr>
                <w:rFonts w:ascii="Arial Narrow" w:hAnsi="Arial Narrow"/>
                <w:b/>
                <w:sz w:val="20"/>
              </w:rPr>
              <w:t>DEL ASESOR</w:t>
            </w:r>
            <w:r>
              <w:rPr>
                <w:rFonts w:ascii="Arial Narrow" w:hAnsi="Arial Narrow"/>
                <w:b/>
                <w:sz w:val="20"/>
              </w:rPr>
              <w:t xml:space="preserve"> PROPUESTO</w:t>
            </w:r>
          </w:p>
        </w:tc>
      </w:tr>
    </w:tbl>
    <w:p w14:paraId="76142477" w14:textId="77777777" w:rsidR="00447F64" w:rsidRPr="00CD4BA7" w:rsidRDefault="00447F64" w:rsidP="00CD4BA7">
      <w:pPr>
        <w:rPr>
          <w:sz w:val="2"/>
          <w:szCs w:val="2"/>
        </w:rPr>
      </w:pPr>
    </w:p>
    <w:sectPr w:rsidR="00447F64" w:rsidRPr="00CD4BA7" w:rsidSect="00303C1F">
      <w:footerReference w:type="default" r:id="rId6"/>
      <w:pgSz w:w="11906" w:h="16838"/>
      <w:pgMar w:top="1417" w:right="1701" w:bottom="709" w:left="1701" w:header="708" w:footer="4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D330" w14:textId="77777777" w:rsidR="00D30268" w:rsidRDefault="00D30268" w:rsidP="00303C1F">
      <w:r>
        <w:separator/>
      </w:r>
    </w:p>
  </w:endnote>
  <w:endnote w:type="continuationSeparator" w:id="0">
    <w:p w14:paraId="4E3BB1A0" w14:textId="77777777" w:rsidR="00D30268" w:rsidRDefault="00D30268" w:rsidP="0030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29B6" w14:textId="6270FE0A" w:rsidR="00303C1F" w:rsidRPr="00303C1F" w:rsidRDefault="00303C1F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9CDF" w14:textId="77777777" w:rsidR="00D30268" w:rsidRDefault="00D30268" w:rsidP="00303C1F">
      <w:r>
        <w:separator/>
      </w:r>
    </w:p>
  </w:footnote>
  <w:footnote w:type="continuationSeparator" w:id="0">
    <w:p w14:paraId="72E7E0F3" w14:textId="77777777" w:rsidR="00D30268" w:rsidRDefault="00D30268" w:rsidP="00303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36"/>
    <w:rsid w:val="0004167A"/>
    <w:rsid w:val="001000CA"/>
    <w:rsid w:val="001230FA"/>
    <w:rsid w:val="001517E0"/>
    <w:rsid w:val="00177F17"/>
    <w:rsid w:val="002B1E9A"/>
    <w:rsid w:val="00303C1F"/>
    <w:rsid w:val="00344836"/>
    <w:rsid w:val="00400B81"/>
    <w:rsid w:val="00447F64"/>
    <w:rsid w:val="0050114D"/>
    <w:rsid w:val="00525A21"/>
    <w:rsid w:val="00572451"/>
    <w:rsid w:val="005D1A05"/>
    <w:rsid w:val="0061716D"/>
    <w:rsid w:val="006B2227"/>
    <w:rsid w:val="007326D8"/>
    <w:rsid w:val="00803D2E"/>
    <w:rsid w:val="008C1665"/>
    <w:rsid w:val="008C6C0A"/>
    <w:rsid w:val="00983669"/>
    <w:rsid w:val="009B6BD9"/>
    <w:rsid w:val="00A34A48"/>
    <w:rsid w:val="00A6211B"/>
    <w:rsid w:val="00A84B81"/>
    <w:rsid w:val="00C56DD0"/>
    <w:rsid w:val="00CD4BA7"/>
    <w:rsid w:val="00D30268"/>
    <w:rsid w:val="00D558F8"/>
    <w:rsid w:val="00D8109B"/>
    <w:rsid w:val="00DE3A1C"/>
    <w:rsid w:val="00E2601D"/>
    <w:rsid w:val="00E31BDA"/>
    <w:rsid w:val="00F0560A"/>
    <w:rsid w:val="00F153DB"/>
    <w:rsid w:val="00F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E47C2"/>
  <w15:docId w15:val="{4E829206-294B-4ECA-95E6-159EF02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483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47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03C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03C1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03C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C1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 DE SOLICITUD DE EVALUACIÓN PROFESIONAL</vt:lpstr>
    </vt:vector>
  </TitlesOfParts>
  <Company>UAEMex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 DE SOLICITUD DE EVALUACIÓN PROFESIONAL</dc:title>
  <dc:creator>FI</dc:creator>
  <cp:lastModifiedBy>Lorena</cp:lastModifiedBy>
  <cp:revision>5</cp:revision>
  <cp:lastPrinted>2006-03-10T16:19:00Z</cp:lastPrinted>
  <dcterms:created xsi:type="dcterms:W3CDTF">2025-08-20T02:30:00Z</dcterms:created>
  <dcterms:modified xsi:type="dcterms:W3CDTF">2025-08-20T03:11:00Z</dcterms:modified>
</cp:coreProperties>
</file>