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B2FE0" w14:textId="374A9279" w:rsidR="00247DE1" w:rsidRDefault="009A6130" w:rsidP="00A042D3">
      <w:pPr>
        <w:pStyle w:val="Title"/>
        <w:jc w:val="center"/>
        <w:rPr>
          <w:lang w:val="en-US"/>
        </w:rPr>
      </w:pPr>
      <w:r>
        <w:rPr>
          <w:lang w:val="en-US"/>
        </w:rPr>
        <w:t>Manual and Technical Documentation</w:t>
      </w:r>
    </w:p>
    <w:p w14:paraId="5F8189E1" w14:textId="333A50B3" w:rsidR="0029153F" w:rsidRDefault="0029153F" w:rsidP="0029153F">
      <w:pPr>
        <w:pStyle w:val="Heading1"/>
        <w:rPr>
          <w:lang w:val="en-US"/>
        </w:rPr>
      </w:pPr>
      <w:r>
        <w:rPr>
          <w:lang w:val="en-US"/>
        </w:rPr>
        <w:t>User Manual</w:t>
      </w:r>
    </w:p>
    <w:p w14:paraId="4EBC8791" w14:textId="42C99E0F" w:rsidR="0029153F" w:rsidRDefault="00C4576A" w:rsidP="00C4576A">
      <w:pPr>
        <w:pStyle w:val="Heading2"/>
        <w:rPr>
          <w:lang w:val="en-US"/>
        </w:rPr>
      </w:pPr>
      <w:r>
        <w:rPr>
          <w:lang w:val="en-US"/>
        </w:rPr>
        <w:t>Commands</w:t>
      </w:r>
    </w:p>
    <w:p w14:paraId="41CD05D4" w14:textId="4633595A" w:rsidR="00C4576A" w:rsidRPr="00C4576A" w:rsidRDefault="00C4576A" w:rsidP="00C4576A">
      <w:pPr>
        <w:pStyle w:val="Heading2"/>
        <w:rPr>
          <w:lang w:val="en-US"/>
        </w:rPr>
      </w:pPr>
      <w:r>
        <w:rPr>
          <w:lang w:val="en-US"/>
        </w:rPr>
        <w:t>User Interface</w:t>
      </w:r>
    </w:p>
    <w:p w14:paraId="593FEB6D" w14:textId="2890E91B" w:rsidR="00C4576A" w:rsidRDefault="00C4576A" w:rsidP="00C4576A">
      <w:pPr>
        <w:pStyle w:val="Heading2"/>
        <w:tabs>
          <w:tab w:val="left" w:pos="2340"/>
        </w:tabs>
        <w:rPr>
          <w:lang w:val="en-US"/>
        </w:rPr>
      </w:pPr>
      <w:r>
        <w:rPr>
          <w:lang w:val="en-US"/>
        </w:rPr>
        <w:t>Setting</w:t>
      </w:r>
    </w:p>
    <w:p w14:paraId="1A3ECB97" w14:textId="753CA75B" w:rsidR="00C4576A" w:rsidRDefault="00C4576A" w:rsidP="001E7C48">
      <w:pPr>
        <w:pStyle w:val="Heading2"/>
        <w:rPr>
          <w:lang w:val="en-US"/>
        </w:rPr>
      </w:pPr>
      <w:r>
        <w:rPr>
          <w:lang w:val="en-US"/>
        </w:rPr>
        <w:t>AI Integration</w:t>
      </w:r>
    </w:p>
    <w:p w14:paraId="2E0DA1F6" w14:textId="3ABCDEF3" w:rsidR="001E7C48" w:rsidRDefault="001E7C48" w:rsidP="001E7C48">
      <w:pPr>
        <w:pStyle w:val="Heading3"/>
        <w:rPr>
          <w:lang w:val="en-US"/>
        </w:rPr>
      </w:pPr>
      <w:r>
        <w:rPr>
          <w:lang w:val="en-US"/>
        </w:rPr>
        <w:t>State Diagram Chat Participant</w:t>
      </w:r>
    </w:p>
    <w:p w14:paraId="79D54E5F" w14:textId="6336537A" w:rsidR="001E7C48" w:rsidRPr="001E7C48" w:rsidRDefault="001E7C48" w:rsidP="001E7C48">
      <w:pPr>
        <w:pStyle w:val="Heading3"/>
        <w:rPr>
          <w:lang w:val="en-US"/>
        </w:rPr>
      </w:pPr>
      <w:r>
        <w:rPr>
          <w:lang w:val="en-US"/>
        </w:rPr>
        <w:t>State Diagram Agent</w:t>
      </w:r>
    </w:p>
    <w:p w14:paraId="4413DB4E" w14:textId="77777777" w:rsidR="001E7C48" w:rsidRPr="001E7C48" w:rsidRDefault="001E7C48" w:rsidP="001E7C48">
      <w:pPr>
        <w:rPr>
          <w:lang w:val="en-US"/>
        </w:rPr>
      </w:pPr>
    </w:p>
    <w:p w14:paraId="531FC643" w14:textId="77777777" w:rsidR="00C4576A" w:rsidRPr="00C4576A" w:rsidRDefault="00C4576A" w:rsidP="00C4576A">
      <w:pPr>
        <w:rPr>
          <w:lang w:val="en-US"/>
        </w:rPr>
      </w:pPr>
    </w:p>
    <w:sectPr w:rsidR="00C4576A" w:rsidRPr="00C4576A" w:rsidSect="00454159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84665"/>
    <w:multiLevelType w:val="hybridMultilevel"/>
    <w:tmpl w:val="4A7CFE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E11ACE"/>
    <w:multiLevelType w:val="multilevel"/>
    <w:tmpl w:val="2BB0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4681454">
    <w:abstractNumId w:val="0"/>
  </w:num>
  <w:num w:numId="2" w16cid:durableId="17251823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4CB"/>
    <w:rsid w:val="0000202C"/>
    <w:rsid w:val="00017B17"/>
    <w:rsid w:val="0002405C"/>
    <w:rsid w:val="000B00D8"/>
    <w:rsid w:val="000D32D9"/>
    <w:rsid w:val="001147AA"/>
    <w:rsid w:val="00115AE1"/>
    <w:rsid w:val="001212AF"/>
    <w:rsid w:val="00186C04"/>
    <w:rsid w:val="001A0A4C"/>
    <w:rsid w:val="001C4AD8"/>
    <w:rsid w:val="001C62B8"/>
    <w:rsid w:val="001D04D4"/>
    <w:rsid w:val="001E7AC0"/>
    <w:rsid w:val="001E7C48"/>
    <w:rsid w:val="002241D7"/>
    <w:rsid w:val="002301C9"/>
    <w:rsid w:val="00247DE1"/>
    <w:rsid w:val="00271456"/>
    <w:rsid w:val="00287E92"/>
    <w:rsid w:val="0029153F"/>
    <w:rsid w:val="002B12F8"/>
    <w:rsid w:val="003057C1"/>
    <w:rsid w:val="00360B38"/>
    <w:rsid w:val="00362F5F"/>
    <w:rsid w:val="00365C39"/>
    <w:rsid w:val="00367DB0"/>
    <w:rsid w:val="00381A52"/>
    <w:rsid w:val="003B5F3E"/>
    <w:rsid w:val="003E6398"/>
    <w:rsid w:val="003F75FF"/>
    <w:rsid w:val="00443343"/>
    <w:rsid w:val="0045142D"/>
    <w:rsid w:val="00454159"/>
    <w:rsid w:val="004573E0"/>
    <w:rsid w:val="004D2560"/>
    <w:rsid w:val="004E3E6D"/>
    <w:rsid w:val="004E41AC"/>
    <w:rsid w:val="004E6BE3"/>
    <w:rsid w:val="00537E63"/>
    <w:rsid w:val="00571922"/>
    <w:rsid w:val="00583209"/>
    <w:rsid w:val="005F5009"/>
    <w:rsid w:val="00601FB5"/>
    <w:rsid w:val="00607F13"/>
    <w:rsid w:val="00631C22"/>
    <w:rsid w:val="006738CE"/>
    <w:rsid w:val="00697D03"/>
    <w:rsid w:val="006A2DC3"/>
    <w:rsid w:val="006C22F2"/>
    <w:rsid w:val="006D54D7"/>
    <w:rsid w:val="006E07C1"/>
    <w:rsid w:val="006E2292"/>
    <w:rsid w:val="00702EBA"/>
    <w:rsid w:val="007154CA"/>
    <w:rsid w:val="00737257"/>
    <w:rsid w:val="007714DD"/>
    <w:rsid w:val="007A74AD"/>
    <w:rsid w:val="007D0DD0"/>
    <w:rsid w:val="00802841"/>
    <w:rsid w:val="008122F4"/>
    <w:rsid w:val="008127F8"/>
    <w:rsid w:val="0085495D"/>
    <w:rsid w:val="00864F47"/>
    <w:rsid w:val="008C1D1D"/>
    <w:rsid w:val="008E0A3C"/>
    <w:rsid w:val="009A09FB"/>
    <w:rsid w:val="009A36B7"/>
    <w:rsid w:val="009A6130"/>
    <w:rsid w:val="009C04CB"/>
    <w:rsid w:val="009D2E63"/>
    <w:rsid w:val="009F15DF"/>
    <w:rsid w:val="00A042D3"/>
    <w:rsid w:val="00A06D1F"/>
    <w:rsid w:val="00A1619B"/>
    <w:rsid w:val="00A22D18"/>
    <w:rsid w:val="00A64487"/>
    <w:rsid w:val="00A726E6"/>
    <w:rsid w:val="00AA0FB5"/>
    <w:rsid w:val="00AA3585"/>
    <w:rsid w:val="00AE0977"/>
    <w:rsid w:val="00B01283"/>
    <w:rsid w:val="00B5251E"/>
    <w:rsid w:val="00B55958"/>
    <w:rsid w:val="00B560EA"/>
    <w:rsid w:val="00B82E33"/>
    <w:rsid w:val="00B83B8C"/>
    <w:rsid w:val="00BC0197"/>
    <w:rsid w:val="00BF5986"/>
    <w:rsid w:val="00C4576A"/>
    <w:rsid w:val="00C631BB"/>
    <w:rsid w:val="00C853A1"/>
    <w:rsid w:val="00CA3DE4"/>
    <w:rsid w:val="00CA5DB5"/>
    <w:rsid w:val="00CF152E"/>
    <w:rsid w:val="00D03590"/>
    <w:rsid w:val="00D50231"/>
    <w:rsid w:val="00D62A7F"/>
    <w:rsid w:val="00D826A4"/>
    <w:rsid w:val="00DB01D8"/>
    <w:rsid w:val="00DC6534"/>
    <w:rsid w:val="00E326BA"/>
    <w:rsid w:val="00E72006"/>
    <w:rsid w:val="00E8402F"/>
    <w:rsid w:val="00F06665"/>
    <w:rsid w:val="00F10F58"/>
    <w:rsid w:val="00F74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6A752"/>
  <w15:chartTrackingRefBased/>
  <w15:docId w15:val="{8EEFC4FA-6E47-4E76-8312-F10BB130E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B38"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0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0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04C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C0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4C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C04CB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rsid w:val="009C04CB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rsid w:val="009C04CB"/>
    <w:rPr>
      <w:rFonts w:eastAsiaTheme="majorEastAsia" w:cstheme="majorBidi"/>
      <w:color w:val="365F9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rsid w:val="009C04CB"/>
    <w:rPr>
      <w:rFonts w:eastAsiaTheme="majorEastAsia" w:cstheme="majorBidi"/>
      <w:i/>
      <w:iCs/>
      <w:color w:val="365F9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4CB"/>
    <w:rPr>
      <w:rFonts w:eastAsiaTheme="majorEastAsia" w:cstheme="majorBidi"/>
      <w:color w:val="365F9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4CB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4CB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4CB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4CB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9C0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4CB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4CB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9C0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4CB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9C0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4C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4C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4CB"/>
    <w:rPr>
      <w:i/>
      <w:iCs/>
      <w:color w:val="365F9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9C04CB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8028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5572</TotalTime>
  <Pages>1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</dc:creator>
  <cp:keywords/>
  <dc:description/>
  <cp:lastModifiedBy>A B</cp:lastModifiedBy>
  <cp:revision>87</cp:revision>
  <dcterms:created xsi:type="dcterms:W3CDTF">2026-04-29T14:12:00Z</dcterms:created>
  <dcterms:modified xsi:type="dcterms:W3CDTF">2026-05-03T11:11:00Z</dcterms:modified>
</cp:coreProperties>
</file>