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95A7" w14:textId="0CE395DE" w:rsidR="008127F8" w:rsidRPr="00EF3E0B" w:rsidRDefault="00454159" w:rsidP="00454159">
      <w:pPr>
        <w:pStyle w:val="Title"/>
        <w:jc w:val="center"/>
      </w:pPr>
      <w:r w:rsidRPr="00EF3E0B">
        <w:t xml:space="preserve">Sanity check </w:t>
      </w:r>
      <w:r w:rsidR="004561EF" w:rsidRPr="00EF3E0B">
        <w:t>–</w:t>
      </w:r>
      <w:r w:rsidR="00023499" w:rsidRPr="00EF3E0B">
        <w:t xml:space="preserve"> </w:t>
      </w:r>
      <w:r w:rsidR="009B481C" w:rsidRPr="00EF3E0B">
        <w:t xml:space="preserve">Do </w:t>
      </w:r>
      <w:r w:rsidRPr="00EF3E0B">
        <w:t xml:space="preserve">LLMs </w:t>
      </w:r>
      <w:r w:rsidR="004F5327" w:rsidRPr="00EF3E0B">
        <w:t xml:space="preserve">understand the </w:t>
      </w:r>
      <w:r w:rsidRPr="00EF3E0B">
        <w:t>representation</w:t>
      </w:r>
      <w:r w:rsidR="004F5327" w:rsidRPr="00EF3E0B">
        <w:t>s of our diagrams</w:t>
      </w:r>
      <w:r w:rsidR="005F1AEC" w:rsidRPr="00EF3E0B">
        <w:t xml:space="preserve"> and how deep is that understanding?</w:t>
      </w:r>
    </w:p>
    <w:p w14:paraId="418184BE" w14:textId="0CD23565" w:rsidR="00454159" w:rsidRPr="00EF3E0B" w:rsidRDefault="00110FEE" w:rsidP="00DB01D8">
      <w:pPr>
        <w:pStyle w:val="Heading1"/>
      </w:pPr>
      <w:r w:rsidRPr="00EF3E0B">
        <w:t xml:space="preserve">Introduction and </w:t>
      </w:r>
      <w:r w:rsidR="00E26CEF" w:rsidRPr="00EF3E0B">
        <w:t>Test</w:t>
      </w:r>
      <w:r w:rsidR="004E6BE3" w:rsidRPr="00EF3E0B">
        <w:t xml:space="preserve"> </w:t>
      </w:r>
      <w:r w:rsidR="001147AA" w:rsidRPr="00EF3E0B">
        <w:t>1</w:t>
      </w:r>
      <w:r w:rsidR="00E26CEF" w:rsidRPr="00EF3E0B">
        <w:t xml:space="preserve"> - JSON</w:t>
      </w:r>
      <w:r w:rsidR="005E3253" w:rsidRPr="00EF3E0B">
        <w:t xml:space="preserve"> </w:t>
      </w:r>
    </w:p>
    <w:p w14:paraId="3D7B8714" w14:textId="2B8B215E" w:rsidR="00DB01D8" w:rsidRPr="00EF3E0B" w:rsidRDefault="008F7F23" w:rsidP="00DB01D8">
      <w:r>
        <w:t>Aim is to e</w:t>
      </w:r>
      <w:r w:rsidR="00DB01D8" w:rsidRPr="00EF3E0B">
        <w:t xml:space="preserve">valuate how feasible </w:t>
      </w:r>
      <w:r w:rsidR="00E8402F" w:rsidRPr="00EF3E0B">
        <w:t xml:space="preserve">is the </w:t>
      </w:r>
      <w:r w:rsidR="00F74BE6" w:rsidRPr="00EF3E0B">
        <w:t>idea of enhancing the LLM context with the diagram</w:t>
      </w:r>
      <w:r w:rsidR="00537E63" w:rsidRPr="00EF3E0B">
        <w:t xml:space="preserve"> information</w:t>
      </w:r>
      <w:r w:rsidR="00607F13" w:rsidRPr="00EF3E0B">
        <w:t xml:space="preserve"> by</w:t>
      </w:r>
      <w:r w:rsidR="00F74BE6" w:rsidRPr="00EF3E0B">
        <w:t xml:space="preserve"> </w:t>
      </w:r>
      <w:r w:rsidR="00DB01D8" w:rsidRPr="00EF3E0B">
        <w:t xml:space="preserve">discovering if the model can actually understand </w:t>
      </w:r>
      <w:r>
        <w:t>the</w:t>
      </w:r>
      <w:r w:rsidR="00DB01D8" w:rsidRPr="00EF3E0B">
        <w:t xml:space="preserve"> representation</w:t>
      </w:r>
      <w:r w:rsidR="00441FF6" w:rsidRPr="00EF3E0B">
        <w:t>s of selected diagrams</w:t>
      </w:r>
      <w:r w:rsidR="00DB01D8" w:rsidRPr="00EF3E0B">
        <w:t>.</w:t>
      </w:r>
    </w:p>
    <w:p w14:paraId="17F6501F" w14:textId="117AC5C7" w:rsidR="00DB01D8" w:rsidRPr="00EF3E0B" w:rsidRDefault="00DB01D8" w:rsidP="00DB01D8">
      <w:r w:rsidRPr="00EF3E0B">
        <w:t xml:space="preserve">Our representation is JSON with multiple levels of </w:t>
      </w:r>
      <w:r w:rsidR="009F15DF" w:rsidRPr="00EF3E0B">
        <w:t>nesting</w:t>
      </w:r>
      <w:r w:rsidRPr="00EF3E0B">
        <w:t>, containing the individual parts of the state diagram</w:t>
      </w:r>
      <w:r w:rsidR="00B5251E" w:rsidRPr="00EF3E0B">
        <w:t xml:space="preserve"> (state nodes, transition</w:t>
      </w:r>
      <w:r w:rsidR="007D0DD0" w:rsidRPr="00EF3E0B">
        <w:t xml:space="preserve"> edges</w:t>
      </w:r>
      <w:r w:rsidR="00B5251E" w:rsidRPr="00EF3E0B">
        <w:t xml:space="preserve"> etc.)</w:t>
      </w:r>
      <w:r w:rsidRPr="00EF3E0B">
        <w:t>.</w:t>
      </w:r>
    </w:p>
    <w:p w14:paraId="355D4D62" w14:textId="61B1016C" w:rsidR="009F15DF" w:rsidRPr="00EF3E0B" w:rsidRDefault="009F15DF" w:rsidP="00DB01D8">
      <w:r w:rsidRPr="00EF3E0B">
        <w:t>We will conduct this experiment by manually copy-pasting the</w:t>
      </w:r>
      <w:r w:rsidR="000B00D8" w:rsidRPr="00EF3E0B">
        <w:t xml:space="preserve"> actual</w:t>
      </w:r>
      <w:r w:rsidRPr="00EF3E0B">
        <w:t xml:space="preserve"> serialized diagram representation (</w:t>
      </w:r>
      <w:r w:rsidR="003F75FF" w:rsidRPr="00EF3E0B">
        <w:t xml:space="preserve">obtained </w:t>
      </w:r>
      <w:r w:rsidR="003E3C47" w:rsidRPr="00EF3E0B">
        <w:t>from our implementation</w:t>
      </w:r>
      <w:r w:rsidRPr="00EF3E0B">
        <w:t xml:space="preserve">) </w:t>
      </w:r>
      <w:r w:rsidR="00E326BA" w:rsidRPr="00EF3E0B">
        <w:t>into the</w:t>
      </w:r>
      <w:r w:rsidRPr="00EF3E0B">
        <w:t xml:space="preserve"> LLM </w:t>
      </w:r>
      <w:r w:rsidR="00E326BA" w:rsidRPr="00EF3E0B">
        <w:t xml:space="preserve">models of 2 popular AI </w:t>
      </w:r>
      <w:r w:rsidRPr="00EF3E0B">
        <w:t xml:space="preserve">tools, that being </w:t>
      </w:r>
      <w:proofErr w:type="spellStart"/>
      <w:r w:rsidRPr="00EF3E0B">
        <w:t>Anthropic’s</w:t>
      </w:r>
      <w:proofErr w:type="spellEnd"/>
      <w:r w:rsidRPr="00EF3E0B">
        <w:t xml:space="preserve"> Claude and OpenAI’s ChatGPT</w:t>
      </w:r>
      <w:r w:rsidR="003E6398" w:rsidRPr="00EF3E0B">
        <w:t>. This is synonymous with how the actual</w:t>
      </w:r>
      <w:r w:rsidR="00CB4356" w:rsidRPr="00EF3E0B">
        <w:t xml:space="preserve"> VS Code AI</w:t>
      </w:r>
      <w:r w:rsidR="003E6398" w:rsidRPr="00EF3E0B">
        <w:t xml:space="preserve"> integration</w:t>
      </w:r>
      <w:r w:rsidR="005244D0" w:rsidRPr="00EF3E0B">
        <w:t xml:space="preserve"> of our implementation</w:t>
      </w:r>
      <w:r w:rsidR="003E6398" w:rsidRPr="00EF3E0B">
        <w:t xml:space="preserve"> work</w:t>
      </w:r>
      <w:r w:rsidR="00CB4356" w:rsidRPr="00EF3E0B">
        <w:t>s</w:t>
      </w:r>
      <w:r w:rsidR="003E6398" w:rsidRPr="00EF3E0B">
        <w:t>.</w:t>
      </w:r>
    </w:p>
    <w:p w14:paraId="001D5D55" w14:textId="2D37FD3A" w:rsidR="00802841" w:rsidRPr="00EF3E0B" w:rsidRDefault="009F15DF" w:rsidP="00802841">
      <w:pPr>
        <w:pStyle w:val="Heading2"/>
      </w:pPr>
      <w:r w:rsidRPr="00EF3E0B">
        <w:t>Used prompts</w:t>
      </w:r>
      <w:r w:rsidR="008F7F23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"/>
        <w:gridCol w:w="9578"/>
      </w:tblGrid>
      <w:tr w:rsidR="00CD52EF" w:rsidRPr="00EF3E0B" w14:paraId="6F249149" w14:textId="77777777" w:rsidTr="00CD52EF">
        <w:tc>
          <w:tcPr>
            <w:tcW w:w="236" w:type="dxa"/>
          </w:tcPr>
          <w:p w14:paraId="47AD265E" w14:textId="77777777" w:rsidR="00CD52EF" w:rsidRDefault="00CD52EF" w:rsidP="00CD52EF">
            <w:r>
              <w:t>1.</w:t>
            </w:r>
          </w:p>
          <w:p w14:paraId="3817C442" w14:textId="3AF798C9" w:rsidR="00CD52EF" w:rsidRPr="00EF3E0B" w:rsidRDefault="00CD52EF" w:rsidP="00CD52EF"/>
        </w:tc>
        <w:tc>
          <w:tcPr>
            <w:tcW w:w="9726" w:type="dxa"/>
          </w:tcPr>
          <w:p w14:paraId="3CD915C2" w14:textId="11E6E6FB" w:rsidR="00CD52EF" w:rsidRPr="00EF3E0B" w:rsidRDefault="00CD52EF" w:rsidP="00CD52EF">
            <w:r w:rsidRPr="00EF3E0B">
              <w:t>I am testing LLMs understanding of my diagram json representation.</w:t>
            </w:r>
          </w:p>
        </w:tc>
      </w:tr>
      <w:tr w:rsidR="00CD52EF" w:rsidRPr="00EF3E0B" w14:paraId="31764343" w14:textId="77777777" w:rsidTr="00CD52EF">
        <w:tc>
          <w:tcPr>
            <w:tcW w:w="236" w:type="dxa"/>
          </w:tcPr>
          <w:p w14:paraId="5CEBEEA5" w14:textId="77777777" w:rsidR="00CD52EF" w:rsidRDefault="00CD52EF" w:rsidP="00802841">
            <w:r>
              <w:t>2.</w:t>
            </w:r>
          </w:p>
          <w:p w14:paraId="240AB9E9" w14:textId="52533382" w:rsidR="00CD52EF" w:rsidRPr="00EF3E0B" w:rsidRDefault="00CD52EF" w:rsidP="00802841"/>
        </w:tc>
        <w:tc>
          <w:tcPr>
            <w:tcW w:w="9726" w:type="dxa"/>
          </w:tcPr>
          <w:p w14:paraId="11E5AC30" w14:textId="02D0EC6D" w:rsidR="00CD52EF" w:rsidRPr="00EF3E0B" w:rsidRDefault="00CD52EF" w:rsidP="00802841">
            <w:r w:rsidRPr="00EF3E0B">
              <w:t>so can you explain this diagram? All the nodes and the transitions?</w:t>
            </w:r>
          </w:p>
          <w:p w14:paraId="274F8A38" w14:textId="6D58E6D1" w:rsidR="00CD52EF" w:rsidRPr="00EF3E0B" w:rsidRDefault="00CD52EF" w:rsidP="00802841">
            <w:r w:rsidRPr="00EF3E0B">
              <w:t>[followed by representation for Scenario 1]</w:t>
            </w:r>
          </w:p>
        </w:tc>
      </w:tr>
      <w:tr w:rsidR="00CD52EF" w:rsidRPr="00EF3E0B" w14:paraId="2652C9D4" w14:textId="77777777" w:rsidTr="00CD52EF">
        <w:tc>
          <w:tcPr>
            <w:tcW w:w="236" w:type="dxa"/>
          </w:tcPr>
          <w:p w14:paraId="4EF9C516" w14:textId="4662781B" w:rsidR="00CD52EF" w:rsidRPr="00EF3E0B" w:rsidRDefault="00CD52EF" w:rsidP="00802841">
            <w:r>
              <w:t>3.</w:t>
            </w:r>
          </w:p>
        </w:tc>
        <w:tc>
          <w:tcPr>
            <w:tcW w:w="9726" w:type="dxa"/>
          </w:tcPr>
          <w:p w14:paraId="5D03FED0" w14:textId="4A8AEED9" w:rsidR="00CD52EF" w:rsidRPr="00EF3E0B" w:rsidRDefault="00CD52EF" w:rsidP="00802841">
            <w:r w:rsidRPr="00EF3E0B">
              <w:t xml:space="preserve">Ok lets maybe try another one, this one is unforgiving with its complexity. To make it more concise you can focus only on </w:t>
            </w:r>
            <w:proofErr w:type="spellStart"/>
            <w:r w:rsidRPr="00EF3E0B">
              <w:t>handleItems</w:t>
            </w:r>
            <w:proofErr w:type="spellEnd"/>
            <w:r w:rsidRPr="00EF3E0B">
              <w:t xml:space="preserve"> of mode state, maybe add some summary at the end containing how many state variables and how many mutators are there...</w:t>
            </w:r>
          </w:p>
          <w:p w14:paraId="5882A077" w14:textId="0C900923" w:rsidR="00CD52EF" w:rsidRPr="00EF3E0B" w:rsidRDefault="00CD52EF" w:rsidP="00802841">
            <w:r w:rsidRPr="00EF3E0B">
              <w:t>[followed by representation for Scenario 2]</w:t>
            </w:r>
          </w:p>
        </w:tc>
      </w:tr>
    </w:tbl>
    <w:p w14:paraId="17012D20" w14:textId="5D20ABBC" w:rsidR="008122F4" w:rsidRPr="00EF3E0B" w:rsidRDefault="00732824" w:rsidP="00802841">
      <w:r>
        <w:t>In chat conversation order with new conversation created for each Test type.</w:t>
      </w:r>
    </w:p>
    <w:p w14:paraId="66F4C753" w14:textId="6AB71959" w:rsidR="007B6E15" w:rsidRPr="00EF3E0B" w:rsidRDefault="00C853A1" w:rsidP="007B6E15">
      <w:r w:rsidRPr="00EF3E0B">
        <w:t xml:space="preserve">1. prompt is </w:t>
      </w:r>
      <w:r w:rsidR="001E7AC0" w:rsidRPr="00EF3E0B">
        <w:t xml:space="preserve">overall </w:t>
      </w:r>
      <w:r w:rsidR="00B01283" w:rsidRPr="00EF3E0B">
        <w:t xml:space="preserve">brief and </w:t>
      </w:r>
      <w:r w:rsidRPr="00EF3E0B">
        <w:t>introductor</w:t>
      </w:r>
      <w:r w:rsidR="001E7AC0" w:rsidRPr="00EF3E0B">
        <w:t>y</w:t>
      </w:r>
      <w:r w:rsidRPr="00EF3E0B">
        <w:t>,</w:t>
      </w:r>
      <w:r w:rsidR="00DE3ED2" w:rsidRPr="00EF3E0B">
        <w:t xml:space="preserve"> vague on purpose</w:t>
      </w:r>
      <w:r w:rsidR="00724DA5" w:rsidRPr="00EF3E0B">
        <w:t xml:space="preserve"> no extra information about the data </w:t>
      </w:r>
      <w:r w:rsidR="00EB33E1" w:rsidRPr="00EF3E0B">
        <w:t>structure</w:t>
      </w:r>
      <w:r w:rsidR="00724DA5" w:rsidRPr="00EF3E0B">
        <w:t>.</w:t>
      </w:r>
      <w:r w:rsidRPr="00EF3E0B">
        <w:t xml:space="preserve"> </w:t>
      </w:r>
      <w:r w:rsidR="00724DA5" w:rsidRPr="00EF3E0B">
        <w:t>W</w:t>
      </w:r>
      <w:r w:rsidR="00FE6020" w:rsidRPr="00EF3E0B">
        <w:t>e are testing worst case scenario where models would receive minimal to no context</w:t>
      </w:r>
      <w:r w:rsidR="00C812F8" w:rsidRPr="00EF3E0B">
        <w:t>,</w:t>
      </w:r>
      <w:r w:rsidR="00FE6020" w:rsidRPr="00EF3E0B">
        <w:t xml:space="preserve"> exact prompt </w:t>
      </w:r>
      <w:r w:rsidR="00CD52EF">
        <w:t xml:space="preserve">wording </w:t>
      </w:r>
      <w:r w:rsidR="00FE6020" w:rsidRPr="00EF3E0B">
        <w:t>does not matter</w:t>
      </w:r>
      <w:r w:rsidR="00876688" w:rsidRPr="00EF3E0B">
        <w:t xml:space="preserve"> as long as it is not</w:t>
      </w:r>
      <w:r w:rsidR="00FE6020" w:rsidRPr="00EF3E0B">
        <w:t xml:space="preserve"> directly deceptive</w:t>
      </w:r>
      <w:r w:rsidR="00B625DB" w:rsidRPr="00EF3E0B">
        <w:t xml:space="preserve"> or too </w:t>
      </w:r>
      <w:r w:rsidR="00C07882" w:rsidRPr="00EF3E0B">
        <w:t>concrete</w:t>
      </w:r>
      <w:r w:rsidR="00FE6020" w:rsidRPr="00EF3E0B">
        <w:t>…</w:t>
      </w:r>
      <w:r w:rsidR="007B6E15" w:rsidRPr="00EF3E0B">
        <w:br/>
        <w:t>In real life (our VS Code extension</w:t>
      </w:r>
      <w:r w:rsidR="00A66787" w:rsidRPr="00EF3E0B">
        <w:t xml:space="preserve"> implementation</w:t>
      </w:r>
      <w:r w:rsidR="007B6E15" w:rsidRPr="00EF3E0B">
        <w:t xml:space="preserve">), </w:t>
      </w:r>
      <w:r w:rsidR="00CD52EF">
        <w:t xml:space="preserve">models </w:t>
      </w:r>
      <w:r w:rsidR="007B6E15" w:rsidRPr="00EF3E0B">
        <w:t>will obtain the appropriate instructions and description of the representation</w:t>
      </w:r>
      <w:r w:rsidR="00517530" w:rsidRPr="00EF3E0B">
        <w:t xml:space="preserve"> as needed</w:t>
      </w:r>
      <w:r w:rsidR="007B6E15" w:rsidRPr="00EF3E0B">
        <w:t>.</w:t>
      </w:r>
    </w:p>
    <w:p w14:paraId="160398EA" w14:textId="0D54611F" w:rsidR="00C853A1" w:rsidRPr="00EF3E0B" w:rsidRDefault="00C853A1" w:rsidP="00802841">
      <w:r w:rsidRPr="00EF3E0B">
        <w:t>2.</w:t>
      </w:r>
      <w:r w:rsidR="00FC0C2A" w:rsidRPr="00EF3E0B">
        <w:t xml:space="preserve"> / scenario 1</w:t>
      </w:r>
      <w:r w:rsidR="00CD52EF">
        <w:t>,</w:t>
      </w:r>
      <w:r w:rsidRPr="00EF3E0B">
        <w:t xml:space="preserve"> prompt contains the first task for </w:t>
      </w:r>
      <w:r w:rsidR="00147650" w:rsidRPr="00EF3E0B">
        <w:t xml:space="preserve">simple to </w:t>
      </w:r>
      <w:r w:rsidRPr="00EF3E0B">
        <w:t xml:space="preserve">moderately complex </w:t>
      </w:r>
      <w:proofErr w:type="spellStart"/>
      <w:r w:rsidRPr="00EF3E0B">
        <w:t>ifElseChain.tsx</w:t>
      </w:r>
      <w:proofErr w:type="spellEnd"/>
      <w:r w:rsidRPr="00EF3E0B">
        <w:t xml:space="preserve"> sample.</w:t>
      </w:r>
    </w:p>
    <w:p w14:paraId="72BB452A" w14:textId="20A09EA0" w:rsidR="00C853A1" w:rsidRPr="00EF3E0B" w:rsidRDefault="00C853A1" w:rsidP="00802841">
      <w:r w:rsidRPr="00EF3E0B">
        <w:t xml:space="preserve">3. </w:t>
      </w:r>
      <w:r w:rsidR="00FC0C2A" w:rsidRPr="00EF3E0B">
        <w:t>/ scenario 2</w:t>
      </w:r>
      <w:r w:rsidR="00516DD4">
        <w:t>,</w:t>
      </w:r>
      <w:r w:rsidR="00FC0C2A" w:rsidRPr="00EF3E0B">
        <w:t xml:space="preserve"> </w:t>
      </w:r>
      <w:r w:rsidRPr="00EF3E0B">
        <w:t>is the same task for</w:t>
      </w:r>
      <w:r w:rsidR="00697D03" w:rsidRPr="00EF3E0B">
        <w:t xml:space="preserve"> more complex</w:t>
      </w:r>
      <w:r w:rsidRPr="00EF3E0B">
        <w:t xml:space="preserve"> </w:t>
      </w:r>
      <w:proofErr w:type="spellStart"/>
      <w:r w:rsidRPr="00EF3E0B">
        <w:t>switchNLoops.tsx</w:t>
      </w:r>
      <w:proofErr w:type="spellEnd"/>
      <w:r w:rsidRPr="00EF3E0B">
        <w:t xml:space="preserve"> with additional instruction to test the model ability to filter or process the data selectively.</w:t>
      </w:r>
    </w:p>
    <w:p w14:paraId="0B1D671A" w14:textId="6E5AEB82" w:rsidR="008122F4" w:rsidRPr="00EF3E0B" w:rsidRDefault="00961EDA" w:rsidP="008122F4">
      <w:pPr>
        <w:pStyle w:val="Heading3"/>
      </w:pPr>
      <w:r w:rsidRPr="00EF3E0B">
        <w:t xml:space="preserve">Scenario 1 - </w:t>
      </w:r>
      <w:r w:rsidR="008122F4" w:rsidRPr="00EF3E0B">
        <w:t xml:space="preserve">JSON for </w:t>
      </w:r>
      <w:proofErr w:type="spellStart"/>
      <w:r w:rsidR="008122F4" w:rsidRPr="00EF3E0B">
        <w:t>ifElseChain.tsx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122F4" w:rsidRPr="00EF3E0B" w14:paraId="104F52B4" w14:textId="77777777" w:rsidTr="008122F4">
        <w:tc>
          <w:tcPr>
            <w:tcW w:w="9962" w:type="dxa"/>
          </w:tcPr>
          <w:p w14:paraId="06233906" w14:textId="111EFF71" w:rsidR="008122F4" w:rsidRPr="00EF3E0B" w:rsidRDefault="004018A9" w:rsidP="008122F4">
            <w:r w:rsidRPr="00EF3E0B">
              <w:t>{"component":{"name":"IfElseChainComplex","pos":{"line":11,"col":1},"exportName":"default","declarationKind":"function"},"stateVariables":[{"id":"3385043882","hook":"useState","name":"phase","setterName":"setPhase","initializerText":"\"idle\"","typeText":"\"idle\" | \"checking\" | \"small\" | \"medium\" | \"large\" | \"done\"","pos":{"line":12,"col":10},"states":[{"id":"745384503","nodeType":"state-update","stateVariableId":"3385043882","setterName":"setPhase","kind":"direct","pos":{"line":25,"col":5},"label":"\"checking\""},{"id":"1400225767","nodeType":"state-update","stateVariableId":"3385043882","setterName":"setPhase","kind":"direct","pos":{"line":33,"col":7},"label":"\"idle\""},{"id":"4059114306","nodeType":"state-update","stateVariableId":"3385043882","setterName":"setPhase","kind":"direct","pos":{"line":46,"col":7},"l</w:t>
            </w:r>
            <w:r w:rsidRPr="00EF3E0B">
              <w:lastRenderedPageBreak/>
              <w:t>abel":"\"small\""},{"id":"2915095121","nodeType":"state-update","stateVariableId":"3385043882","setterName":"setPhase","kind":"direct","pos":{"line":48,"col":7},"label":"\"medium\""},{"id":"199049892","nodeType":"state-update","stateVariableId":"3385043882","setterName":"setPhase","kind":"direct","pos":{"line":50,"col":7},"label":"\"large\""},{"id":"700624121","nodeType":"state-update","stateVariableId":"3385043882","setterName":"setPhase","kind":"direct","pos":{"line":54,"col":5},"label":"\"done\""}],"mutators":[{"id":"96452645","name":"doInit","pos":{"line":20,"col":18},"type":"arrow-function","nodes":[{"id":"745384503","nodeType":"state-update","stateVariableId":"3385043882","setterName":"setPhase","kind":"direct","pos":{"line":25,"col":5},"label":"\"checking\""},{"id":"1427359308","nodeType":"control-flow","kind":"entry","label":"doInit","pos":{"line":20,"col":24}},{"id":"502171564","nodeType":"control-flow","kind":"exit","label":"exit \"idk\"","pos":{"line":26,"col":5}}],"transitions":[{"id":"1194467231","fromNodeId":"1427359308","toNodeId":"745384503","kind":"normal"},{"id":"1339748348","fromNodeId":"745384503","toNodeId":"502171564","kind":"normal"}]},{"id":"1620845592","name":"innrCheck","pos":{"line":32,"col":23},"type":"arrow-function","nodes":[{"id":"1400225767","nodeType":"state-update","stateVariableId":"3385043882","setterName":"setPhase","kind":"direct","pos":{"line":33,"col":7},"label":"\"idle\""},{"id":"4005628753","nodeType":"state-update","stateVariableId":"3385043882","setterName":"setPhase","kind":"direct","pos":{"line":37,"col":9},"label":"\"checking\""},{"id":"2461057572","nodeType":"control-flow","kind":"entry","label":"innrCheck","pos":{"line":32,"col":29}},{"id":"2111933513","nodeType":"control-flow","kind":"decision","label":"value","pos":{"line":35,"col":7}},{"id":"2193564554","nodeType":"control-flow","kind":"merge","pos":{"line":35,"col":7}},{"id":"4043707519","nodeType":"control-flow","kind":"exit","pos":{"line":32,"col":29}}],"transitions":[{"id":"1601484938","fromNodeId":"2461057572","toNodeId":"1400225767","kind":"normal"},{"id":"2056374782","fromNodeId":"1400225767","toNodeId":"2111933513","kind":"normal"},{"id":"3364260272","fromNodeId":"2111933513","toNodeId":"4005628753","kind":"then","label":"[true]"},{"id":"1502530256","fromNodeId":"4005628753","toNodeId":"2193564554","kind":"normal"},{"id":"1882240166","fromNodeId":"2111933513","toNodeId":"2193564554","kind":"else","label":"[false]"},{"id":"2870426837","fromNodeId":"2193564554","toNodeId":"4043707519","kind":"normal"}]},{"id":"3471131163","name":"handleProcess","pos":{"line":29,"col":3},"type":"function","args":"value: number","nodes":[{"id":"3752981291","nodeType":"state-update","stateVariableId":"3385043882","setterName":"setPhase","kind":"direct","pos":{"line":44,"col":7},"label":"\"idle\""},{"id":"4059114306","nodeType":"state-update","stateVariableId":"3385043882","setterName":"setPhase","kind":"direct","pos":{"line":46,"col":7},"label":"\"small\""},{"id":"2915095121","nodeType":"state-update","stateVariableId":"3385043882","setterName":"setPhase","kind":"direct","pos":{"line":48,"col":7},"label":"\"medium\""},{"id":"199049892","nodeType":"state-update","stateVariableId":"3385043882","setterName":"setPhase","kind":"direct","pos":{"line":50,"col":7},"label":"\"large\""},{"id":"700624121","nodeType":"state-update","stateVariableId":"3385043882","setterName":"setPhase","kind":"direct","pos":{"line":54,"col":5},"label":"\"done\""},{"id":"623438991","nodeType":"control-flow","kind":"entry","label":"handleProcess","pos":{"line":29,"col":41}},{"id":"131665883","nodeType":"control-flow","kind":"decision","label":"value &lt; 0","pos":{"line":43,"col":5}},{"id":"322985586","nodeType":"control-flow","kind":"decision","label":"value === 0","pos":{"line":45,"col":12}}</w:t>
            </w:r>
            <w:r w:rsidR="00FE6020" w:rsidRPr="00EF3E0B">
              <w:t>vagu</w:t>
            </w:r>
            <w:r w:rsidRPr="00EF3E0B">
              <w:t>,{"id":"188542464","nodeType":"control-flow","kind":"decision","label":"value &lt; 10","pos":{"line":47,"col":12}},{"id":"2631629035","nodeType":"control-flow","kind":"merge","pos":{"line":47,"col":12}},{"id":"850776065","nodeType":"control-flow","kind":"merge","pos":{"line":45,"col":12}},{"id":"346969252","nodeType":"control-flow","kind":"merge","pos":{"line":43,"col":5}},{"id":"2793433764","nodeType":"control-flow","kind":"exit","pos":{"line":29,"col":41}}],"transitions":[{"id":"1655864250","fromNodeId":"623438991","toNodeId":"131665883","kind":"normal"},{"id":"3270600210","fromNodeId":"131665883","toNodeId":"3752981291","kind":"then","label":"[true]"},{"id":"3853327165","fromNodeId":"131665883","toNodeId":"322985586","kind":"else","label":"[false]"},{"id":"318636969","fromNodeId":"322985586","toNodeId":"4059114</w:t>
            </w:r>
            <w:r w:rsidRPr="00EF3E0B">
              <w:lastRenderedPageBreak/>
              <w:t>306","kind":"then","label":"[true]"},{"id":"3777208555","fromNodeId":"322985586","toNodeId":"188542464","kind":"else","label":"[false]"},{"id":"3119220575","fromNodeId":"188542464","toNodeId":"2915095121","kind":"then","label":"[true]"},{"id":"3000669350","fromNodeId":"188542464","toNodeId":"199049892","kind":"else","label":"[false]"},{"id":"273737806","fromNodeId":"2915095121","toNodeId":"2631629035","kind":"normal"},{"id":"144849192","fromNodeId":"199049892","toNodeId":"2631629035","kind":"normal"},{"id":"3736544152","fromNodeId":"4059114306","toNodeId":"850776065","kind":"normal"},{"id":"416225297","fromNodeId":"2631629035","toNodeId":"850776065","kind":"normal"},{"id":"903667531","fromNodeId":"3752981291","toNodeId":"346969252","kind":"normal"},{"id":"3771227525","fromNodeId":"850776065","toNodeId":"346969252","kind":"normal"},{"id":"3894967882","fromNodeId":"346969252","toNodeId":"700624121","kind":"normal"},{"id":"1076679036","fromNodeId":"700624121","toNodeId":"2793433764","kind":"normal"}]}]},{"id":"2352782266","hook":"useState","name":"count","setterName":"setCount","typeText":"number","pos":{"line":13,"col":10},"states":[{"id":"3288247318","nodeType":"state-update","stateVariableId":"2352782266","setterName":"setCount","kind":"direct","pos":{"line":16,"col":5},"label":"0"},{"id":"925429536","nodeType":"state-update","stateVariableId":"2352782266","setterName":"setCount","kind":"expression","pos":{"line":30,"col":5},"label":"value"},{"id":"2293718465","nodeType":"state-update","stateVariableId":"2352782266","setterName":"setCount","kind":"expression","pos":{"line":60,"col":30},"label":"count! + 10"}],"mutators":[{"id":"2543190788","name":"&lt;render-body&gt;","pos":{"line":11,"col":1},"type":"function","nodes":[{"id":"3288247318","nodeType":"state-update","stateVariableId":"2352782266","setterName":"setCount","kind":"direct","pos":{"line":16,"col":5},"label":"0"},{"id":"2204760367","nodeType":"control-flow","kind":"entry","label":"&lt;render-body&gt;","pos":{"line":11,"col":46}},{"id":"4143953516","nodeType":"control-flow","kind":"decision","label":"count == undefined","pos":{"line":15,"col":3}},{"id":"1869423133","nodeType":"control-flow","kind":"merge","pos":{"line":15,"col":3}},{"id":"2748615447","nodeType":"control-flow","kind":"exit","label":"</w:t>
            </w:r>
            <w:r w:rsidR="00673FF7" w:rsidRPr="00EF3E0B">
              <w:t>return</w:t>
            </w:r>
            <w:r w:rsidRPr="00EF3E0B">
              <w:t xml:space="preserve"> &lt;&gt; &lt;button </w:t>
            </w:r>
            <w:proofErr w:type="spellStart"/>
            <w:r w:rsidRPr="00EF3E0B">
              <w:t>onClick</w:t>
            </w:r>
            <w:proofErr w:type="spellEnd"/>
            <w:r w:rsidRPr="00EF3E0B">
              <w:t xml:space="preserve">={() =&gt; </w:t>
            </w:r>
            <w:proofErr w:type="spellStart"/>
            <w:r w:rsidRPr="00EF3E0B">
              <w:t>handleProcess</w:t>
            </w:r>
            <w:proofErr w:type="spellEnd"/>
            <w:r w:rsidRPr="00EF3E0B">
              <w:t>(count! + 1)}&gt;Run&lt;/button&gt; &lt;button onCli...","pos":{"line":58,"col":3}}],"transitions":[{"id":"3836737277","fromNodeId":"2204760367","toNodeId":"4143953516","kind":"normal"},{"id":"2276903582","fromNodeId":"4143953516","toNodeId":"3288247318","kind":"then","label":"[true]"},{"id":"2591913946","fromNodeId":"3288247318","toNodeId":"1869423133","kind":"normal"},{"id":"3729246923","fromNodeId":"4143953516","toNodeId":"1869423133","kind":"else","label":"[false]"},{"id":"39825771","fromNodeId":"1869423133","toNodeId":"2748615447","kind":"normal"}]},{"id":"3360255919","name":"handleProcess","pos":{"line":29,"col":3},"type":"function","args":"value: number","nodes":[{"id":"925429536","nodeType":"state-update","stateVariableId":"2352782266","setterName":"setCount","kind":"expression","pos":{"line":30,"col":5},"label":"value"},{"id":"3562600700","nodeType":"control-flow","kind":"entry","label":"handleProcess","pos":{"line":29,"col":41}},{"id":"3015197983","nodeType":"control-flow","kind":"exit","pos":{"line":29,"col":41}}],"transitions":[{"id":"1165347568","fromNodeId":"3562600700","toNodeId":"925429536","kind":"normal"},{"id":"527437630","fromNodeId":"925429536","toNodeId":"3015197983","kind":"normal"}]},{"id":"1867133108","name":"onClick","pos":{"line":60,"col":22},"type":"arrow-function","nodes":[{"id":"2293718465","nodeType":"state-update","stateVariableId":"2352782266","setterName":"setCount","kind":"expression","pos":{"line":60,"col":30},"label":"count! + 10"},{"id":"3736109947","nodeType":"control-flow","kind":"entry","label":"onClick","pos":{"line":60,"col":28}},{"id":"1173259662","nodeType":"control-flow","kind":"exit","pos":{"line":60,"col":28}}],"transitions":[{"id":"3135446956","fromNodeId":"3736109947","toNodeId":"2293718465","kind":"normal"},{"id":"687597660","fromNodeId":"2293718465","toNodeId":"1173259662","kind":"normal"}]}]}],"source":"samples\\ifElseChain.tsx"}</w:t>
            </w:r>
          </w:p>
        </w:tc>
      </w:tr>
    </w:tbl>
    <w:p w14:paraId="71CCDB25" w14:textId="77777777" w:rsidR="008122F4" w:rsidRPr="00EF3E0B" w:rsidRDefault="008122F4" w:rsidP="008122F4"/>
    <w:p w14:paraId="0D4667D5" w14:textId="4911C73F" w:rsidR="001A4F17" w:rsidRPr="00EF3E0B" w:rsidRDefault="00EC77C8" w:rsidP="00360B38">
      <w:pPr>
        <w:spacing w:line="240" w:lineRule="auto"/>
        <w:rPr>
          <w:i/>
          <w:iCs/>
        </w:rPr>
      </w:pPr>
      <w:r w:rsidRPr="00EF3E0B">
        <w:t xml:space="preserve">Estimated </w:t>
      </w:r>
      <w:r w:rsidR="00360B38" w:rsidRPr="00EF3E0B">
        <w:t xml:space="preserve">AI token count: </w:t>
      </w:r>
      <w:r w:rsidR="00C03DF7" w:rsidRPr="00EF3E0B">
        <w:rPr>
          <w:i/>
          <w:iCs/>
        </w:rPr>
        <w:t>300</w:t>
      </w:r>
      <w:r w:rsidR="009D0C54" w:rsidRPr="00EF3E0B">
        <w:rPr>
          <w:i/>
          <w:iCs/>
        </w:rPr>
        <w:t>9</w:t>
      </w:r>
      <w:r w:rsidR="00C03DF7" w:rsidRPr="00EF3E0B">
        <w:rPr>
          <w:i/>
          <w:iCs/>
        </w:rPr>
        <w:t> </w:t>
      </w:r>
      <w:r w:rsidR="00360B38" w:rsidRPr="00EF3E0B">
        <w:rPr>
          <w:i/>
          <w:iCs/>
        </w:rPr>
        <w:t xml:space="preserve">(estimated by </w:t>
      </w:r>
      <w:hyperlink r:id="rId6" w:history="1">
        <w:r w:rsidR="00061049" w:rsidRPr="00EF3E0B">
          <w:rPr>
            <w:rStyle w:val="Hyperlink"/>
            <w:i/>
            <w:iCs/>
          </w:rPr>
          <w:t>https://llm-calculator.com/</w:t>
        </w:r>
      </w:hyperlink>
      <w:r w:rsidR="00061049" w:rsidRPr="00EF3E0B">
        <w:rPr>
          <w:i/>
          <w:iCs/>
        </w:rPr>
        <w:t xml:space="preserve">; </w:t>
      </w:r>
      <w:r w:rsidR="00061049" w:rsidRPr="00EF3E0B">
        <w:t>GPT-4o</w:t>
      </w:r>
      <w:r w:rsidR="00360B38" w:rsidRPr="00EF3E0B">
        <w:rPr>
          <w:i/>
          <w:iCs/>
        </w:rPr>
        <w:t>)</w:t>
      </w:r>
    </w:p>
    <w:p w14:paraId="4A1592A8" w14:textId="77777777" w:rsidR="001A4F17" w:rsidRPr="00EF3E0B" w:rsidRDefault="001A4F17">
      <w:pPr>
        <w:rPr>
          <w:i/>
          <w:iCs/>
        </w:rPr>
      </w:pPr>
      <w:r w:rsidRPr="00EF3E0B">
        <w:rPr>
          <w:i/>
          <w:iCs/>
        </w:rPr>
        <w:br w:type="page"/>
      </w:r>
    </w:p>
    <w:p w14:paraId="07FA0B20" w14:textId="42490013" w:rsidR="009A09FB" w:rsidRPr="00EF3E0B" w:rsidRDefault="00961EDA" w:rsidP="008122F4">
      <w:pPr>
        <w:pStyle w:val="Heading3"/>
      </w:pPr>
      <w:r w:rsidRPr="00EF3E0B">
        <w:lastRenderedPageBreak/>
        <w:t xml:space="preserve">Scenario 2 - </w:t>
      </w:r>
      <w:r w:rsidR="008122F4" w:rsidRPr="00EF3E0B">
        <w:t xml:space="preserve">JSON for </w:t>
      </w:r>
      <w:proofErr w:type="spellStart"/>
      <w:r w:rsidR="008122F4" w:rsidRPr="00EF3E0B">
        <w:t>switchNLoops.tsx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E6398" w:rsidRPr="00EF3E0B" w14:paraId="40552922" w14:textId="77777777" w:rsidTr="003E6398">
        <w:tc>
          <w:tcPr>
            <w:tcW w:w="9962" w:type="dxa"/>
          </w:tcPr>
          <w:p w14:paraId="7968B0D7" w14:textId="3B7E7ACF" w:rsidR="003E6398" w:rsidRPr="00EF3E0B" w:rsidRDefault="00673FF7" w:rsidP="008122F4">
            <w:r w:rsidRPr="00EF3E0B">
              <w:t>{"component":{"name":"SwitchWithLoops","pos":{"line":3,"col":1},"exportName":"default","declarationKind":"function"},"stateVariables":[{"id":"3816675366","hook":"useState","name":"mode","setterName":"setMode","initializerText":"\"idle\"","typeText":"\"idle\" | \"scan\" | \"match\" | \"skip\" | \"error\" | \"complete\"","pos":{"line":4,"col":10},"states":[{"id":"2367670358","nodeType":"state-update","stateVariableId":"3816675366","setterName":"setMode","kind":"direct","pos":{"line":13,"col":7},"label":"\"idle\""},{"id":"88022199","nodeType":"state-update","stateVariableId":"3816675366","setterName":"setMode","kind":"direct","pos":{"line":18,"col":5},"label":"\"scan\""},{"id":"3885211920","nodeType":"state-update","stateVariableId":"3816675366","setterName":"setMode","kind":"direct","pos":{"line":34,"col":9},"label":"\"match\""},{"id":"1535183815","nodeType":"state-update","stateVariableId":"3816675366","setterName":"setMode","kind":"direct","pos":{"line":38,"col":9},"label":"\"skip\""},{"id":"1404204274","nodeType":"state-update","stateVariableId":"3816675366","setterName":"setMode","kind":"direct","pos":{"line":42,"col":9},"label":"\"error\""},{"id":"3674119774","nodeType":"state-update","stateVariableId":"3816675366","setterName":"setMode","kind":"direct","pos":{"line":95,"col":3},"label":"\"complete\""}],"mutators":[{"id":"177170579","name":"func12","pos":{"line":9,"col":30},"type":"arrow-function","args":"idk: string","nodes":[{"id":"2367670358","nodeType":"state-update","stateVariableId":"3816675366","setterName":"setMode","kind":"direct","pos":{"line":13,"col":7},"label":"\"idle\""},{"id":"3682333420","nodeType":"control-flow","kind":"entry","label":"func12","pos":{"line":9,"col":47}},{"id":"2483458591","nodeType":"control-flow","kind":"decision","label":"mode == \"complete\"","pos":{"line":12,"col":5}},{"id":"269498684","nodeType":"control-flow","kind":"merge","pos":{"line":12,"col":5}},{"id":"2662296193","nodeType":"control-flow","kind":"exit","pos":{"line":9,"col":47}}],"transitions":[{"id":"2867251430","fromNodeId":"3682333420","toNodeId":"2483458591","kind":"normal"},{"id":"2937590571","fromNodeId":"2483458591","toNodeId":"2367670358","kind":"then","label":"[true]"},{"id":"93252150","fromNodeId":"2367670358","toNodeId":"269498684","kind":"normal"},{"id":"2691665213","fromNodeId":"2483458591","toNodeId":"269498684","kind":"else","label":"[false]"},{"id":"3454802310","fromNodeId":"269498684","toNodeId":"2662296193","kind":"normal"}]},{"id":"3739641387","name":"processItems","pos":{"line":17,"col":3},"type":"function","args":"type: string, items?: number[]","nodes":[{"id":"88022199","nodeType":"state-update","stateVariableId":"3816675366","setterName":"setMode","kind":"direct","pos":{"line":18,"col":5},"label":"\"scan\""},{"id":"3885211920","nodeType":"state-update","stateVariableId":"3816675366","setterName":"setMode","kind":"direct","pos":{"line":34,"col":9},"label":"\"match\""},{"id":"1535183815","nodeType":"state-update","stateVariableId":"3816675366","setterName":"setMode","kind":"direct","pos":{"line":38,"col":9},"label":"\"skip\""},{"id":"1404204274","nodeType":"state-update","stateVariableId":"3816675366","setterName":"setMode","kind":"direct","pos":{"line":42,"col":9},"label":"\"error\""},{"id":"1758339376","nodeType":"state-update","stateVariableId":"3816675366","setterName":"setMode","kind":"direct","pos":{"line":55,"col":9},"label":"\"idle\""},{"id":"2881501837","nodeType":"state-update","stateVariableId":"3816675366","setterName":"setMode","kind":"direct","pos":{"line":67,"col":11},"label":"\"error\""},{"id":"205779507","nodeType":"state-update","stateVariableId":"3816675366","setterName":"setMode","kind":"direct","pos":{"line":72,"col":11},"label":"\"skip\""},{"id":"70652892","nodeType":"state-update","stateVariableId":"3816675366","setterName":"setMode","kind":"direct","pos":{"line":77,"col":11},"label":"\"match\""},{"id":"3674119774","nodeType":"state-update","stateVariableId":"3816675366","setterName":"setMode","kind":"direct","pos":{"line":95,"col":3},"label":"\"complete\""},{"id":"3721046495","nodeType":"control-flow","kind":"entry","label":"processItems","pos":{"line":17,"col":57}},{"id":"3578961293","nodeType":"control-flow","kind":"decision","label":"!items","pos":{"line":21,"col":5}},{"id":"1072029985","nodeType":"control-flow","kind":"exit","pos":{"line":23,"col":7}},{"id":"3207890600","nodeType":"control-flow","kind":"switch-</w:t>
            </w:r>
            <w:r w:rsidRPr="00EF3E0B">
              <w:lastRenderedPageBreak/>
              <w:t>decision","label":"type","pos":{"line":29,"col":5}},{"id":"1527332951","nodeType":"control-flow","kind":"exit","pos":{"line":39,"col":9}},{"id":"2155460848","nodeType":"control-flow","kind":"merge","pos":{"line":29,"col":5}},{"id":"1116015517","nodeType":"control-flow","kind":"loop-decision","label":"count-- &gt; 0","pos":{"line":59,"col":5}},{"id":"2206506855","nodeType":"control-flow","kind":"loop-decision","label":"i &lt; items.length","pos":{"line":60,"col":7}},{"id":"1373976025","nodeType":"control-flow","kind":"decision","label":"items[i] &lt; 0","pos":{"line":66,"col":9}},{"id":"2307902917","nodeType":"control-flow","kind":"decision","label":"items[i] === 0","pos":{"line":71,"col":9}},{"id":"526769459","nodeType":"control-flow","kind":"decision","label":"items[i] % 2 === 0","pos":{"line":76,"col":9}},{"id":"2291310596","nodeType":"control-flow","kind":"merge","pos":{"line":76,"col":9}},{"id":"523023049","nodeType":"control-flow","kind":"merge","pos":{"line":60,"col":7}},{"id":"770977296","nodeType":"control-flow","kind":"exit","pos":{"line":17,"col":57}}],"transitions":[{"id":"3815402159","fromNodeId":"3721046495","toNodeId":"88022199","kind":"normal"},{"id":"1132313439","fromNodeId":"88022199","toNodeId":"3578961293","kind":"normal"},{"id":"1460829605","fromNodeId":"3578961293","toNodeId":"1072029985","kind":"then","label":"[true]"},{"id":"1951966814","fromNodeId":"3578961293","toNodeId":"3207890600","kind":"else","label":"[false]"},{"id":"3946800658","fromNodeId":"3207890600","toNodeId":"3885211920","kind":"case","label":"[case] \"something\" | \"others\" | \"fast\"","</w:t>
            </w:r>
            <w:proofErr w:type="spellStart"/>
            <w:r w:rsidRPr="00EF3E0B">
              <w:t>rawConditionText</w:t>
            </w:r>
            <w:proofErr w:type="spellEnd"/>
            <w:r w:rsidRPr="00EF3E0B">
              <w:t>":"\"something\" | \"others\" | \"fast\""},{"id":"3973304587","fromNodeId":"3207890600","toNodeId":"1535183815","kind":"case","label":"[case] \"slow\"","rawConditionText":"\"slow\""},{"id":"1974416068","fromNodeId":"1535183815","toNodeId":"1527332951","kind":"normal"},{"id":"3398773617","fromNodeId":"3207890600","toNodeId":"1404204274","kind":"case","label":"[case] \"broken\"","rawConditionText":"\"broken\""},{"id":"402576008","fromNodeId":"3207890600","toNodeId":"1758339376","kind":"default","label":"[default]"},{"id":"2083637201","fromNodeId":"3885211920","toNodeId":"2155460848","kind":"normal"},{"id":"3492713905","fromNodeId":"1404204274","toNodeId":"2155460848","kind":"normal"},{"id":"4087036334","fromNodeId":"3207890600","toNodeId":"2155460848","kind":"case","label":"[case] \"error\"","rawConditionText":"\"error\""},{"id":"4054138506","fromNodeId":"1758339376","toNodeId":"2155460848","kind":"normal"},{"id":"3994488598","fromNodeId":"2155460848","toNodeId":"1116015517","kind":"normal"},{"id":"2012486596","fromNodeId":"1116015517","toNodeId":"2206506855","kind":"then","label":"[true]"},{"id":"2880447550","fromNodeId":"2206506855","toNodeId":"1373976025","kind":"then","label":"[true]"},{"id":"2434479504","fromNodeId":"1373976025","toNodeId":"2881501837","kind":"then","label":"[true]"},{"id":"2051762350","fromNodeId":"1373976025","toNodeId":"2307902917","kind":"else","label":"[false]"},{"id":"1053672919","fromNodeId":"2307902917","toNodeId":"205779507","kind":"then","label":"[true]"},{"id":"4272124239","fromNodeId":"2307902917","toNodeId":"526769459","kind":"else","label":"[false]"},{"id":"3112748071","fromNodeId":"526769459","toNodeId":"70652892","kind":"then","label":"[true]"},{"id":"3092221956","fromNodeId":"70652892","toNodeId":"2291310596","kind":"normal"},{"id":"1227115536","fromNodeId":"526769459","toNodeId":"2291310596","kind":"else","label":"[false]"},{"id":"2789326459","fromNodeId":"2291310596","toNodeId":"2206506855","kind":"loop","label":"[loop]"},{"id":"2347065884","fromNodeId":"205779507","toNodeId":"2206506855","kind":"loop","label":"[loop]"},{"id":"1117584587","fromNodeId":"2206506855","toNodeId":"523023049","kind":"else","label":"[false]"},{"id":"1672091026","fromNodeId":"2881501837","toNodeId":"523023049","kind":"normal"},{"id":"191752876","fromNodeId":"523023049","toNodeId":"1116015517","kind":"loop","label":"[loop]"},{"id":"3489507015","fromNodeId":"1116015517","toNodeId":"3674119774","kind":"else","label":"[false]"},{"id":"2639722415","fromNodeId":"3674119774","toNodeId":"770977296","kind":"normal"}]}]},{"id":"925063818","hook":"useState","name":"index","setterName":"setIndex","initializerText":"0","typeText":"number","pos":{"line":5,"col":10},"states":[{"id":"740410588","nodeType":"state-update","stateVariableId":"925063818","setterName":"setIndex","kind":"direct","pos":{"line":7,"col":3},"label":"1"},{"id":"2031999384","nodeType":"state-update","stateVariableId":"925063818","setterName":"setIndex","kind":"direct","pos":{"line":19,"col":5},"label":"0"},{"id":"2081754794","nodeType":"state-</w:t>
            </w:r>
            <w:r w:rsidRPr="00EF3E0B">
              <w:lastRenderedPageBreak/>
              <w:t xml:space="preserve">update","stateVariableId":"925063818","setterName":"setIndex","kind":"expression","pos":{"line":64,"col":9},"label":"i"}],"mutators":[{"id":"490143892","name":"&lt;render-body&gt;","pos":{"line":3,"col":1},"type":"function","nodes":[{"id":"740410588","nodeType":"state-update","stateVariableId":"925063818","setterName":"setIndex","kind":"direct","pos":{"line":7,"col":3},"label":"1"},{"id":"3181532511","nodeType":"control-flow","kind":"entry","label":"&lt;render-body&gt;","pos":{"line":3,"col":43}},{"id":"2224702489","nodeType":"control-flow","kind":"exit","label":"return &lt;&gt; &lt;button </w:t>
            </w:r>
            <w:proofErr w:type="spellStart"/>
            <w:r w:rsidRPr="00EF3E0B">
              <w:t>onClick</w:t>
            </w:r>
            <w:proofErr w:type="spellEnd"/>
            <w:r w:rsidRPr="00EF3E0B">
              <w:t xml:space="preserve">={() =&gt; </w:t>
            </w:r>
            <w:proofErr w:type="spellStart"/>
            <w:r w:rsidRPr="00EF3E0B">
              <w:t>processItems</w:t>
            </w:r>
            <w:proofErr w:type="spellEnd"/>
            <w:r w:rsidRPr="00EF3E0B">
              <w:t>(\"fast\", [1, 2, 0, 4])}&gt;Process&lt;/button&gt; ...","pos":{"line":100,"col":3}}],"transitions":[{"id":"1836757544","fromNodeId":"3181532511","toNodeId":"740410588","kind":"normal"},{"id":"558942648","fromNodeId":"740410588","toNodeId":"2224702489","kind":"normal"}]},{"id":"1231352507","name":"processItems","pos":{"line":17,"col":3},"type":"function","args":"type: string, items?: number[]","nodes":[{"id":"2031999384","nodeType":"state-update","stateVariableId":"925063818","setterName":"setIndex","kind":"direct","pos":{"line":19,"col":5},"label":"0"},{"id":"2081754794","nodeType":"state-update","stateVariableId":"925063818","setterName":"setIndex","kind":"expression","pos":{"line":64,"col":9},"label":"i"},{"id":"550693652","nodeType":"control-flow","kind":"entry","label":"processItems","pos":{"line":17,"col":57}},{"id":"317770123","nodeType":"control-flow","kind":"decision","label":"!items","pos":{"line":21,"col":5}},{"id":"3309593840","nodeType":"control-flow","kind":"exit","pos":{"line":23,"col":7}},{"id":"4235766631","nodeType":"control-flow","kind":"switch-decision","label":"type","pos":{"line":29,"col":5}},{"id":"1065567023","nodeType":"control-flow","kind":"exit","pos":{"line":39,"col":9}},{"id":"3568545102","nodeType":"control-flow","kind":"loop-decision","label":"count-- &gt; 0","pos":{"line":59,"col":5}},{"id":"53431192","nodeType":"control-flow","kind":"loop-decision","label":"i &lt; items.length","pos":{"line":60,"col":7}},{"id":"2000687429","nodeType":"control-flow","kind":"exit","pos":{"line":17,"col":57}}],"transitions":[{"id":"2718907274","fromNodeId":"550693652","toNodeId":"2031999384","kind":"normal"},{"id":"4259765101","fromNodeId":"2031999384","toNodeId":"317770123","kind":"normal"},{"id":"1673332866","fromNodeId":"317770123","toNodeId":"3309593840","kind":"then","label":"[true]"},{"id":"3350880475","fromNodeId":"317770123","toNodeId":"4235766631","kind":"else","label":"[false]"},{"id":"3290646535","fromNodeId":"4235766631","toNodeId":"1065567023","kind":"case","label":"[case] \"slow\"","rawConditionText":"\"slow\""},{"id":"499878410","fromNodeId":"4235766631","toNodeId":"3568545102","kind":"default","label":"[default]"},{"id":"1647230596","fromNodeId":"3568545102","toNodeId":"53431192","kind":"then","label":"[true]"},{"id":"1185415729","fromNodeId":"53431192","toNodeId":"2081754794","kind":"then","label":"[true]"},{"id":"2356403115","fromNodeId":"2081754794","toNodeId":"53431192","kind":"loop","label":"[loop]"},{"id":"383961008","fromNodeId":"53431192","toNodeId":"3568545102","kind":"loop","label":"[loop]"},{"id":"2348354312","fromNodeId":"3568545102","toNodeId":"2000687429","kind":"else","label":"[false]"}]}]}],"source":"samples\\switchNLoops.tsx"}</w:t>
            </w:r>
          </w:p>
        </w:tc>
      </w:tr>
    </w:tbl>
    <w:p w14:paraId="5BC3A089" w14:textId="77777777" w:rsidR="008122F4" w:rsidRPr="00EF3E0B" w:rsidRDefault="008122F4" w:rsidP="008122F4"/>
    <w:p w14:paraId="2DA7C1BE" w14:textId="77ADCF6E" w:rsidR="00F06665" w:rsidRPr="00EF3E0B" w:rsidRDefault="00BE0438" w:rsidP="00A726E6">
      <w:pPr>
        <w:spacing w:line="240" w:lineRule="auto"/>
      </w:pPr>
      <w:r w:rsidRPr="00EF3E0B">
        <w:t xml:space="preserve">Estimated </w:t>
      </w:r>
      <w:r w:rsidR="00F06665" w:rsidRPr="00EF3E0B">
        <w:t xml:space="preserve">AI token count: </w:t>
      </w:r>
      <w:r w:rsidR="00EB75AB" w:rsidRPr="00EF3E0B">
        <w:rPr>
          <w:i/>
          <w:iCs/>
        </w:rPr>
        <w:t>3920 </w:t>
      </w:r>
      <w:r w:rsidR="00A726E6" w:rsidRPr="00EF3E0B">
        <w:rPr>
          <w:i/>
          <w:iCs/>
        </w:rPr>
        <w:t xml:space="preserve">(estimated by </w:t>
      </w:r>
      <w:hyperlink r:id="rId7" w:history="1">
        <w:r w:rsidR="00061049" w:rsidRPr="00EF3E0B">
          <w:rPr>
            <w:rStyle w:val="Hyperlink"/>
            <w:i/>
            <w:iCs/>
          </w:rPr>
          <w:t>https://llm-calculator.com/</w:t>
        </w:r>
      </w:hyperlink>
      <w:r w:rsidR="00061049" w:rsidRPr="00EF3E0B">
        <w:rPr>
          <w:i/>
          <w:iCs/>
        </w:rPr>
        <w:t xml:space="preserve"> </w:t>
      </w:r>
      <w:r w:rsidR="00061049" w:rsidRPr="00EF3E0B">
        <w:t>; GPT-4o</w:t>
      </w:r>
      <w:r w:rsidR="00A726E6" w:rsidRPr="00EF3E0B">
        <w:rPr>
          <w:i/>
          <w:iCs/>
        </w:rPr>
        <w:t>)</w:t>
      </w:r>
      <w:r w:rsidR="00A726E6" w:rsidRPr="00EF3E0B">
        <w:t> </w:t>
      </w:r>
    </w:p>
    <w:p w14:paraId="4444EC17" w14:textId="5E595DA6" w:rsidR="00B14815" w:rsidRDefault="003E6398" w:rsidP="006F24C6">
      <w:r w:rsidRPr="00EF3E0B">
        <w:t xml:space="preserve">Both models received </w:t>
      </w:r>
      <w:r w:rsidR="00516DD4">
        <w:t xml:space="preserve">exactly </w:t>
      </w:r>
      <w:r w:rsidR="00516DD4" w:rsidRPr="00EF3E0B">
        <w:t>the same</w:t>
      </w:r>
      <w:r w:rsidRPr="00EF3E0B">
        <w:t xml:space="preserve"> prompt and data</w:t>
      </w:r>
      <w:r w:rsidR="00D62A7F" w:rsidRPr="00EF3E0B">
        <w:t>, with occasional steering instruction we will describe later</w:t>
      </w:r>
      <w:r w:rsidR="00A72964" w:rsidRPr="00EF3E0B">
        <w:t xml:space="preserve"> when present</w:t>
      </w:r>
      <w:r w:rsidR="00040F73" w:rsidRPr="00EF3E0B">
        <w:t>.</w:t>
      </w:r>
      <w:r w:rsidR="00516DD4">
        <w:t xml:space="preserve"> </w:t>
      </w:r>
      <w:r w:rsidR="00920CED" w:rsidRPr="00EF3E0B">
        <w:t>The JSON representation is without any modifications specific for this test.</w:t>
      </w:r>
    </w:p>
    <w:p w14:paraId="189F4A6E" w14:textId="6C0EF085" w:rsidR="00A9255D" w:rsidRPr="00EF3E0B" w:rsidRDefault="006F24C6" w:rsidP="006F24C6">
      <w:r w:rsidRPr="00EF3E0B">
        <w:br/>
        <w:t>Respective source code for</w:t>
      </w:r>
      <w:r w:rsidR="00AA632B">
        <w:t xml:space="preserve"> all mentioned scenarios </w:t>
      </w:r>
      <w:r w:rsidRPr="00EF3E0B">
        <w:t>can be found in the testing dataset</w:t>
      </w:r>
      <w:r w:rsidR="0038555B" w:rsidRPr="00EF3E0B">
        <w:t xml:space="preserve"> (</w:t>
      </w:r>
      <w:r w:rsidR="00820D55">
        <w:t>under samples).</w:t>
      </w:r>
    </w:p>
    <w:p w14:paraId="15A131AF" w14:textId="77777777" w:rsidR="00A9255D" w:rsidRPr="00EF3E0B" w:rsidRDefault="00A9255D">
      <w:r w:rsidRPr="00EF3E0B">
        <w:br w:type="page"/>
      </w:r>
    </w:p>
    <w:p w14:paraId="31E7E359" w14:textId="56256B55" w:rsidR="006F24C6" w:rsidRPr="00EF3E0B" w:rsidRDefault="00A9255D" w:rsidP="00A9255D">
      <w:pPr>
        <w:pStyle w:val="Heading2"/>
      </w:pPr>
      <w:r w:rsidRPr="00EF3E0B">
        <w:lastRenderedPageBreak/>
        <w:t>Evaluation criteria</w:t>
      </w:r>
    </w:p>
    <w:p w14:paraId="74938A52" w14:textId="25322300" w:rsidR="00A9255D" w:rsidRPr="00EF3E0B" w:rsidRDefault="00A9255D" w:rsidP="00A9255D">
      <w:r w:rsidRPr="00EF3E0B">
        <w:t>Responses for each model will be examined for each scenario and manually evaluated with following metrics: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88"/>
        <w:gridCol w:w="1620"/>
        <w:gridCol w:w="1890"/>
        <w:gridCol w:w="1751"/>
        <w:gridCol w:w="2119"/>
      </w:tblGrid>
      <w:tr w:rsidR="00A9255D" w:rsidRPr="00EF3E0B" w14:paraId="466C893D" w14:textId="77777777" w:rsidTr="00512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3EE00C0" w14:textId="226C69B0" w:rsidR="00A9255D" w:rsidRPr="00EF3E0B" w:rsidRDefault="00A9255D" w:rsidP="00A9255D">
            <w:r w:rsidRPr="00EF3E0B">
              <w:t>Metric</w:t>
            </w:r>
            <w:r w:rsidRPr="00EF3E0B">
              <w:br/>
              <w:t xml:space="preserve">Scenario </w:t>
            </w:r>
          </w:p>
        </w:tc>
        <w:tc>
          <w:tcPr>
            <w:tcW w:w="1620" w:type="dxa"/>
          </w:tcPr>
          <w:p w14:paraId="2C9F7302" w14:textId="043B49C5" w:rsidR="00A9255D" w:rsidRPr="00EF3E0B" w:rsidRDefault="00A9255D" w:rsidP="00A925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State variables identified</w:t>
            </w:r>
            <w:r w:rsidR="00AA632B">
              <w:t xml:space="preserve"> (SV)</w:t>
            </w:r>
          </w:p>
        </w:tc>
        <w:tc>
          <w:tcPr>
            <w:tcW w:w="1890" w:type="dxa"/>
          </w:tcPr>
          <w:p w14:paraId="7C0BE279" w14:textId="5B382FB4" w:rsidR="00A9255D" w:rsidRPr="00EF3E0B" w:rsidRDefault="00A9255D" w:rsidP="00A925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Mutator</w:t>
            </w:r>
            <w:r w:rsidR="00115F22" w:rsidRPr="00EF3E0B">
              <w:t xml:space="preserve"> functions</w:t>
            </w:r>
            <w:r w:rsidRPr="00EF3E0B">
              <w:t xml:space="preserve"> identified</w:t>
            </w:r>
            <w:r w:rsidR="00AA632B">
              <w:t xml:space="preserve"> (MF)</w:t>
            </w:r>
          </w:p>
        </w:tc>
        <w:tc>
          <w:tcPr>
            <w:tcW w:w="1751" w:type="dxa"/>
          </w:tcPr>
          <w:p w14:paraId="6EFC387C" w14:textId="3B06111D" w:rsidR="00A9255D" w:rsidRPr="00EF3E0B" w:rsidRDefault="00A9255D" w:rsidP="00A925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Unique states identified</w:t>
            </w:r>
            <w:r w:rsidR="00AA632B">
              <w:t xml:space="preserve"> (US)</w:t>
            </w:r>
          </w:p>
        </w:tc>
        <w:tc>
          <w:tcPr>
            <w:tcW w:w="2119" w:type="dxa"/>
          </w:tcPr>
          <w:p w14:paraId="5D0FE90D" w14:textId="1E90C110" w:rsidR="00A9255D" w:rsidRPr="00EF3E0B" w:rsidRDefault="00A9255D" w:rsidP="00A925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Logic analyses score</w:t>
            </w:r>
            <w:r w:rsidR="00AA632B">
              <w:t xml:space="preserve"> (LAS)</w:t>
            </w:r>
          </w:p>
        </w:tc>
      </w:tr>
      <w:tr w:rsidR="00A9255D" w:rsidRPr="00EF3E0B" w14:paraId="561C501E" w14:textId="77777777" w:rsidTr="005127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4CD9CA1E" w14:textId="6F4F239D" w:rsidR="00A9255D" w:rsidRPr="00EF3E0B" w:rsidRDefault="00A9255D" w:rsidP="00A9255D">
            <w:r w:rsidRPr="00EF3E0B">
              <w:t>Scenario 1</w:t>
            </w:r>
          </w:p>
        </w:tc>
        <w:tc>
          <w:tcPr>
            <w:tcW w:w="1620" w:type="dxa"/>
          </w:tcPr>
          <w:p w14:paraId="5A2BBC62" w14:textId="40FD9E1E" w:rsidR="00A9255D" w:rsidRPr="00EF3E0B" w:rsidRDefault="00A9255D" w:rsidP="00A92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u/</w:t>
            </w:r>
            <w:proofErr w:type="spellStart"/>
            <w:r w:rsidRPr="00EF3E0B">
              <w:t>stateVarC</w:t>
            </w:r>
            <w:r w:rsidR="00311FFA">
              <w:t>nt</w:t>
            </w:r>
            <w:proofErr w:type="spellEnd"/>
          </w:p>
        </w:tc>
        <w:tc>
          <w:tcPr>
            <w:tcW w:w="1890" w:type="dxa"/>
          </w:tcPr>
          <w:p w14:paraId="5AE6F37C" w14:textId="607F986B" w:rsidR="00A9255D" w:rsidRPr="00EF3E0B" w:rsidRDefault="00A9255D" w:rsidP="00A92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m/</w:t>
            </w:r>
            <w:proofErr w:type="spellStart"/>
            <w:r w:rsidRPr="00EF3E0B">
              <w:t>mu</w:t>
            </w:r>
            <w:r w:rsidR="00311FFA" w:rsidRPr="00EF3E0B">
              <w:t>C</w:t>
            </w:r>
            <w:r w:rsidR="00311FFA">
              <w:t>nt</w:t>
            </w:r>
            <w:proofErr w:type="spellEnd"/>
          </w:p>
        </w:tc>
        <w:tc>
          <w:tcPr>
            <w:tcW w:w="1751" w:type="dxa"/>
          </w:tcPr>
          <w:p w14:paraId="6917CDDC" w14:textId="568E8494" w:rsidR="00A9255D" w:rsidRPr="00EF3E0B" w:rsidRDefault="00A9255D" w:rsidP="00A92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us/</w:t>
            </w:r>
            <w:proofErr w:type="spellStart"/>
            <w:r w:rsidRPr="00EF3E0B">
              <w:t>uniq</w:t>
            </w:r>
            <w:r w:rsidR="002A2D1A">
              <w:t>Stt</w:t>
            </w:r>
            <w:r w:rsidR="00311FFA" w:rsidRPr="00EF3E0B">
              <w:t>C</w:t>
            </w:r>
            <w:r w:rsidR="00311FFA">
              <w:t>nt</w:t>
            </w:r>
            <w:proofErr w:type="spellEnd"/>
          </w:p>
        </w:tc>
        <w:tc>
          <w:tcPr>
            <w:tcW w:w="2119" w:type="dxa"/>
          </w:tcPr>
          <w:p w14:paraId="51416DC0" w14:textId="1D29D3E4" w:rsidR="00A9255D" w:rsidRPr="00EF3E0B" w:rsidRDefault="00A9255D" w:rsidP="00A92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ls/10</w:t>
            </w:r>
          </w:p>
        </w:tc>
      </w:tr>
      <w:tr w:rsidR="00A9255D" w:rsidRPr="00EF3E0B" w14:paraId="7E7D1070" w14:textId="77777777" w:rsidTr="005127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4F86DA4D" w14:textId="3CC46A0E" w:rsidR="00A9255D" w:rsidRPr="00EF3E0B" w:rsidRDefault="00A9255D" w:rsidP="00A9255D">
            <w:r w:rsidRPr="00EF3E0B">
              <w:t>Scenario N</w:t>
            </w:r>
          </w:p>
        </w:tc>
        <w:tc>
          <w:tcPr>
            <w:tcW w:w="1620" w:type="dxa"/>
          </w:tcPr>
          <w:p w14:paraId="03719391" w14:textId="246CB23C" w:rsidR="00A9255D" w:rsidRPr="00EF3E0B" w:rsidRDefault="00A9255D" w:rsidP="00A92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u/</w:t>
            </w:r>
            <w:proofErr w:type="spellStart"/>
            <w:r w:rsidRPr="00EF3E0B">
              <w:t>stateVar</w:t>
            </w:r>
            <w:r w:rsidR="00311FFA" w:rsidRPr="00EF3E0B">
              <w:t>C</w:t>
            </w:r>
            <w:r w:rsidR="00311FFA">
              <w:t>nt</w:t>
            </w:r>
            <w:proofErr w:type="spellEnd"/>
          </w:p>
        </w:tc>
        <w:tc>
          <w:tcPr>
            <w:tcW w:w="1890" w:type="dxa"/>
          </w:tcPr>
          <w:p w14:paraId="3736E21D" w14:textId="1A072773" w:rsidR="00A9255D" w:rsidRPr="00EF3E0B" w:rsidRDefault="00A9255D" w:rsidP="00A92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m/</w:t>
            </w:r>
            <w:proofErr w:type="spellStart"/>
            <w:r w:rsidRPr="00EF3E0B">
              <w:t>mu</w:t>
            </w:r>
            <w:r w:rsidR="00311FFA" w:rsidRPr="00EF3E0B">
              <w:t>C</w:t>
            </w:r>
            <w:r w:rsidR="00311FFA">
              <w:t>nt</w:t>
            </w:r>
            <w:proofErr w:type="spellEnd"/>
          </w:p>
        </w:tc>
        <w:tc>
          <w:tcPr>
            <w:tcW w:w="1751" w:type="dxa"/>
          </w:tcPr>
          <w:p w14:paraId="4F8D5477" w14:textId="569CB450" w:rsidR="00A9255D" w:rsidRPr="00EF3E0B" w:rsidRDefault="00A9255D" w:rsidP="00A92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us/</w:t>
            </w:r>
            <w:proofErr w:type="spellStart"/>
            <w:r w:rsidR="002A2D1A" w:rsidRPr="00EF3E0B">
              <w:t>uniq</w:t>
            </w:r>
            <w:r w:rsidR="002A2D1A">
              <w:t>Stt</w:t>
            </w:r>
            <w:r w:rsidR="002A2D1A" w:rsidRPr="00EF3E0B">
              <w:t>C</w:t>
            </w:r>
            <w:r w:rsidR="002A2D1A">
              <w:t>nt</w:t>
            </w:r>
            <w:proofErr w:type="spellEnd"/>
          </w:p>
        </w:tc>
        <w:tc>
          <w:tcPr>
            <w:tcW w:w="2119" w:type="dxa"/>
          </w:tcPr>
          <w:p w14:paraId="7BEE4294" w14:textId="1271DE37" w:rsidR="00A9255D" w:rsidRPr="00EF3E0B" w:rsidRDefault="00A9255D" w:rsidP="00A92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ls/10</w:t>
            </w:r>
          </w:p>
        </w:tc>
      </w:tr>
    </w:tbl>
    <w:p w14:paraId="387E7A38" w14:textId="06AEA3BA" w:rsidR="00A9255D" w:rsidRPr="00EF3E0B" w:rsidRDefault="00115F22" w:rsidP="005764C6">
      <w:pPr>
        <w:pStyle w:val="ListParagraph"/>
        <w:numPr>
          <w:ilvl w:val="0"/>
          <w:numId w:val="101"/>
        </w:numPr>
        <w:rPr>
          <w:b/>
          <w:bCs/>
        </w:rPr>
      </w:pPr>
      <w:r w:rsidRPr="00EF3E0B">
        <w:rPr>
          <w:b/>
          <w:bCs/>
        </w:rPr>
        <w:t>State variables identified</w:t>
      </w:r>
      <w:r w:rsidR="002B2339" w:rsidRPr="00EF3E0B">
        <w:rPr>
          <w:b/>
          <w:bCs/>
        </w:rPr>
        <w:t xml:space="preserve"> (SV)</w:t>
      </w:r>
      <w:r w:rsidRPr="00EF3E0B">
        <w:rPr>
          <w:b/>
          <w:bCs/>
        </w:rPr>
        <w:t xml:space="preserve">, </w:t>
      </w:r>
      <w:r w:rsidR="00213753" w:rsidRPr="00EF3E0B">
        <w:rPr>
          <w:b/>
          <w:bCs/>
        </w:rPr>
        <w:t>Mutator functions identified</w:t>
      </w:r>
      <w:r w:rsidR="00143BAF" w:rsidRPr="00EF3E0B">
        <w:rPr>
          <w:b/>
          <w:bCs/>
        </w:rPr>
        <w:t xml:space="preserve"> (MF)</w:t>
      </w:r>
      <w:r w:rsidR="00213753" w:rsidRPr="00EF3E0B">
        <w:t xml:space="preserve"> </w:t>
      </w:r>
      <w:r w:rsidRPr="00EF3E0B">
        <w:t xml:space="preserve">and </w:t>
      </w:r>
      <w:r w:rsidRPr="00EF3E0B">
        <w:rPr>
          <w:b/>
          <w:bCs/>
        </w:rPr>
        <w:t xml:space="preserve">Unique states identified </w:t>
      </w:r>
      <w:r w:rsidR="00143BAF" w:rsidRPr="00EF3E0B">
        <w:rPr>
          <w:b/>
          <w:bCs/>
        </w:rPr>
        <w:t xml:space="preserve">(US) </w:t>
      </w:r>
      <w:r w:rsidRPr="00EF3E0B">
        <w:t>– Measure how much of a specific metric</w:t>
      </w:r>
      <w:r w:rsidR="006C2E59" w:rsidRPr="00EF3E0B">
        <w:t xml:space="preserve"> (u, m, us, ls)</w:t>
      </w:r>
      <w:r w:rsidRPr="00EF3E0B">
        <w:t xml:space="preserve"> has </w:t>
      </w:r>
      <w:r w:rsidR="00917F55">
        <w:t xml:space="preserve">been successfully </w:t>
      </w:r>
      <w:r w:rsidRPr="00EF3E0B">
        <w:t xml:space="preserve">identified </w:t>
      </w:r>
      <w:r w:rsidR="00917F55">
        <w:t xml:space="preserve">by the model, </w:t>
      </w:r>
      <w:r w:rsidRPr="00EF3E0B">
        <w:t xml:space="preserve">out of total count of </w:t>
      </w:r>
      <w:r w:rsidR="00917F55">
        <w:t>respective</w:t>
      </w:r>
      <w:r w:rsidRPr="00EF3E0B">
        <w:t xml:space="preserve"> metric </w:t>
      </w:r>
      <w:r w:rsidR="00917F55">
        <w:t xml:space="preserve">which are </w:t>
      </w:r>
      <w:r w:rsidRPr="00EF3E0B">
        <w:t>present in the data</w:t>
      </w:r>
      <w:r w:rsidR="006C2E59" w:rsidRPr="00EF3E0B">
        <w:t xml:space="preserve"> (</w:t>
      </w:r>
      <w:proofErr w:type="spellStart"/>
      <w:r w:rsidR="006C2E59" w:rsidRPr="00EF3E0B">
        <w:t>stateVarC</w:t>
      </w:r>
      <w:r w:rsidR="001B34A0">
        <w:t>nt</w:t>
      </w:r>
      <w:proofErr w:type="spellEnd"/>
      <w:r w:rsidR="006C2E59" w:rsidRPr="00EF3E0B">
        <w:t xml:space="preserve">, </w:t>
      </w:r>
      <w:proofErr w:type="spellStart"/>
      <w:r w:rsidR="002A2D1A" w:rsidRPr="00EF3E0B">
        <w:t>muC</w:t>
      </w:r>
      <w:r w:rsidR="002A2D1A">
        <w:t>nt</w:t>
      </w:r>
      <w:proofErr w:type="spellEnd"/>
      <w:r w:rsidR="006C2E59" w:rsidRPr="00EF3E0B">
        <w:t xml:space="preserve">, </w:t>
      </w:r>
      <w:proofErr w:type="spellStart"/>
      <w:r w:rsidR="00AD7DC0" w:rsidRPr="00EF3E0B">
        <w:t>uniq</w:t>
      </w:r>
      <w:r w:rsidR="00AD7DC0">
        <w:t>Stt</w:t>
      </w:r>
      <w:r w:rsidR="00AD7DC0" w:rsidRPr="00EF3E0B">
        <w:t>C</w:t>
      </w:r>
      <w:r w:rsidR="00AD7DC0">
        <w:t>nt</w:t>
      </w:r>
      <w:proofErr w:type="spellEnd"/>
      <w:r w:rsidR="006C2E59" w:rsidRPr="00EF3E0B">
        <w:t>)</w:t>
      </w:r>
      <w:r w:rsidRPr="00EF3E0B">
        <w:t>.</w:t>
      </w:r>
    </w:p>
    <w:p w14:paraId="023A1204" w14:textId="4157395A" w:rsidR="00213753" w:rsidRPr="00EF3E0B" w:rsidRDefault="00213753" w:rsidP="005764C6">
      <w:pPr>
        <w:pStyle w:val="ListParagraph"/>
        <w:numPr>
          <w:ilvl w:val="1"/>
          <w:numId w:val="101"/>
        </w:numPr>
        <w:rPr>
          <w:b/>
          <w:bCs/>
        </w:rPr>
      </w:pPr>
      <w:r w:rsidRPr="00EF3E0B">
        <w:t xml:space="preserve">Any mention of the metric (description, bullet point with the given state variable/state/mutator etc.) in the models response will receive </w:t>
      </w:r>
      <w:r w:rsidRPr="00EF3E0B">
        <w:rPr>
          <w:b/>
          <w:bCs/>
        </w:rPr>
        <w:t>1 point.</w:t>
      </w:r>
    </w:p>
    <w:p w14:paraId="6F8F0F90" w14:textId="1992B275" w:rsidR="00213753" w:rsidRPr="00EF3E0B" w:rsidRDefault="00213753" w:rsidP="005764C6">
      <w:pPr>
        <w:pStyle w:val="ListParagraph"/>
        <w:numPr>
          <w:ilvl w:val="1"/>
          <w:numId w:val="101"/>
        </w:numPr>
        <w:rPr>
          <w:b/>
          <w:bCs/>
        </w:rPr>
      </w:pPr>
      <w:r w:rsidRPr="00EF3E0B">
        <w:t xml:space="preserve">If the given metric is mentioned, but misinterpreted or meaningfully different, model receives </w:t>
      </w:r>
      <w:r w:rsidRPr="00EF3E0B">
        <w:rPr>
          <w:b/>
          <w:bCs/>
        </w:rPr>
        <w:t>0.5 point</w:t>
      </w:r>
      <w:r w:rsidRPr="00EF3E0B">
        <w:t xml:space="preserve">. If not mentioned at all </w:t>
      </w:r>
      <w:r w:rsidRPr="00EF3E0B">
        <w:rPr>
          <w:b/>
          <w:bCs/>
        </w:rPr>
        <w:t>0 points</w:t>
      </w:r>
      <w:r w:rsidRPr="00EF3E0B">
        <w:t>.</w:t>
      </w:r>
    </w:p>
    <w:p w14:paraId="45C840EA" w14:textId="5437BD49" w:rsidR="000419E0" w:rsidRPr="00EF3E0B" w:rsidRDefault="00213753" w:rsidP="005764C6">
      <w:pPr>
        <w:pStyle w:val="ListParagraph"/>
        <w:numPr>
          <w:ilvl w:val="0"/>
          <w:numId w:val="101"/>
        </w:numPr>
        <w:rPr>
          <w:b/>
          <w:bCs/>
        </w:rPr>
      </w:pPr>
      <w:r w:rsidRPr="00EF3E0B">
        <w:rPr>
          <w:b/>
          <w:bCs/>
        </w:rPr>
        <w:t>Logic analyses score</w:t>
      </w:r>
      <w:r w:rsidR="00143BAF" w:rsidRPr="00EF3E0B">
        <w:rPr>
          <w:b/>
          <w:bCs/>
        </w:rPr>
        <w:t xml:space="preserve"> (LAS)</w:t>
      </w:r>
      <w:r w:rsidRPr="00EF3E0B">
        <w:t xml:space="preserve"> – Measure how correct was the models understanding of the state diagrams themselves, the underlying logic</w:t>
      </w:r>
      <w:r w:rsidR="000419E0" w:rsidRPr="00EF3E0B">
        <w:t>, the control flow and overall semantics.</w:t>
      </w:r>
      <w:r w:rsidRPr="00EF3E0B">
        <w:t xml:space="preserve"> </w:t>
      </w:r>
      <w:r w:rsidR="000419E0" w:rsidRPr="00EF3E0B">
        <w:br/>
        <w:t>Model can receive max 10 points where:</w:t>
      </w:r>
    </w:p>
    <w:p w14:paraId="4BA31F4E" w14:textId="39D936B7" w:rsidR="000419E0" w:rsidRPr="00EF3E0B" w:rsidRDefault="000419E0" w:rsidP="005764C6">
      <w:pPr>
        <w:pStyle w:val="ListParagraph"/>
        <w:numPr>
          <w:ilvl w:val="1"/>
          <w:numId w:val="101"/>
        </w:numPr>
        <w:rPr>
          <w:b/>
          <w:bCs/>
        </w:rPr>
      </w:pPr>
      <w:r w:rsidRPr="00EF3E0B">
        <w:t>For non critical error or minor misinterpretation</w:t>
      </w:r>
      <w:r w:rsidR="00AA5047">
        <w:t xml:space="preserve"> (state something that is not entirely correct, misreading something</w:t>
      </w:r>
      <w:r w:rsidR="00590C2A">
        <w:t xml:space="preserve"> etc.</w:t>
      </w:r>
      <w:r w:rsidR="00AA5047">
        <w:t>)</w:t>
      </w:r>
      <w:r w:rsidRPr="00EF3E0B">
        <w:t xml:space="preserve"> in details, -</w:t>
      </w:r>
      <w:r w:rsidRPr="00EF3E0B">
        <w:rPr>
          <w:b/>
          <w:bCs/>
        </w:rPr>
        <w:t xml:space="preserve">0.5 </w:t>
      </w:r>
      <w:r w:rsidRPr="00EF3E0B">
        <w:t xml:space="preserve">or </w:t>
      </w:r>
      <w:r w:rsidRPr="00EF3E0B">
        <w:rPr>
          <w:b/>
          <w:bCs/>
        </w:rPr>
        <w:t>-1</w:t>
      </w:r>
      <w:r w:rsidRPr="00EF3E0B">
        <w:t xml:space="preserve"> point is subtracted based on severity.</w:t>
      </w:r>
    </w:p>
    <w:p w14:paraId="7C5BD69A" w14:textId="59A8B81A" w:rsidR="00213753" w:rsidRPr="00EF3E0B" w:rsidRDefault="000419E0" w:rsidP="005764C6">
      <w:pPr>
        <w:pStyle w:val="ListParagraph"/>
        <w:numPr>
          <w:ilvl w:val="1"/>
          <w:numId w:val="101"/>
        </w:numPr>
        <w:rPr>
          <w:b/>
          <w:bCs/>
        </w:rPr>
      </w:pPr>
      <w:r w:rsidRPr="00EF3E0B">
        <w:t>For major semantic mistakes like failing to mention core part of the logic, reinventing nonexciting parts of the flow, or incorrectly changing semantics in a meaningful way (changing transitions, order of operations,</w:t>
      </w:r>
      <w:r w:rsidR="008157FA">
        <w:t xml:space="preserve"> omitting</w:t>
      </w:r>
      <w:r w:rsidR="00CC54E3">
        <w:t xml:space="preserve"> important</w:t>
      </w:r>
      <w:r w:rsidR="008157FA">
        <w:t xml:space="preserve"> details</w:t>
      </w:r>
      <w:r w:rsidRPr="00EF3E0B">
        <w:t xml:space="preserve"> etc.) will result in </w:t>
      </w:r>
      <w:r w:rsidRPr="00EF3E0B">
        <w:rPr>
          <w:b/>
          <w:bCs/>
        </w:rPr>
        <w:t>-2 points</w:t>
      </w:r>
      <w:r w:rsidRPr="00EF3E0B">
        <w:t xml:space="preserve"> subtracted.</w:t>
      </w:r>
    </w:p>
    <w:p w14:paraId="7C662817" w14:textId="77777777" w:rsidR="006C2E59" w:rsidRPr="00EF3E0B" w:rsidRDefault="006C2E59" w:rsidP="006C2E59">
      <w:pPr>
        <w:pStyle w:val="ListParagraph"/>
        <w:ind w:left="1440"/>
      </w:pPr>
    </w:p>
    <w:p w14:paraId="29CCA8F2" w14:textId="2A8C895D" w:rsidR="00EF3644" w:rsidRPr="00EF3E0B" w:rsidRDefault="00CB44C6" w:rsidP="006C2E59">
      <w:pPr>
        <w:pStyle w:val="ListParagraph"/>
        <w:ind w:left="0"/>
      </w:pPr>
      <w:r w:rsidRPr="00EF3E0B">
        <w:t xml:space="preserve">For Scenario 2 where selection is tested, we have locked the </w:t>
      </w:r>
      <w:r w:rsidRPr="00EF3E0B">
        <w:rPr>
          <w:b/>
          <w:bCs/>
        </w:rPr>
        <w:t xml:space="preserve">State variables identified, Mutator functions identified </w:t>
      </w:r>
      <w:r w:rsidRPr="00EF3E0B">
        <w:t>counts</w:t>
      </w:r>
      <w:r w:rsidR="00AB68DD" w:rsidRPr="00EF3E0B">
        <w:t xml:space="preserve"> </w:t>
      </w:r>
      <w:r w:rsidRPr="00EF3E0B">
        <w:t xml:space="preserve">to </w:t>
      </w:r>
      <w:r w:rsidR="002E1BE8">
        <w:t xml:space="preserve">max </w:t>
      </w:r>
      <w:r w:rsidRPr="00EF3E0B">
        <w:t xml:space="preserve">1. If the model correctly selects and focuses on the requested state variable and mutator he receives </w:t>
      </w:r>
      <w:r w:rsidRPr="00EF3E0B">
        <w:rPr>
          <w:b/>
          <w:bCs/>
        </w:rPr>
        <w:t xml:space="preserve">1 point. </w:t>
      </w:r>
      <w:r w:rsidRPr="00EF3E0B">
        <w:t xml:space="preserve">If he identifies the required but also proceeds to overly focus on other unwanted ones, he receives </w:t>
      </w:r>
      <w:r w:rsidRPr="00EF3E0B">
        <w:rPr>
          <w:b/>
          <w:bCs/>
        </w:rPr>
        <w:t>0.5 point</w:t>
      </w:r>
      <w:r w:rsidRPr="00EF3E0B">
        <w:t xml:space="preserve"> and </w:t>
      </w:r>
      <w:r w:rsidRPr="00EF3E0B">
        <w:rPr>
          <w:b/>
          <w:bCs/>
        </w:rPr>
        <w:t>0</w:t>
      </w:r>
      <w:r w:rsidRPr="00EF3E0B">
        <w:t xml:space="preserve"> in case of not explaining it at all (or explaining completely different </w:t>
      </w:r>
      <w:r w:rsidR="002E1BE8">
        <w:t>mutator or state variable</w:t>
      </w:r>
      <w:r w:rsidRPr="00EF3E0B">
        <w:t>).</w:t>
      </w:r>
    </w:p>
    <w:p w14:paraId="2DEF6F3F" w14:textId="3162C10E" w:rsidR="00CB44C6" w:rsidRPr="00EF3E0B" w:rsidRDefault="00CB44C6" w:rsidP="006C2E59">
      <w:pPr>
        <w:pStyle w:val="ListParagraph"/>
        <w:ind w:left="0"/>
      </w:pPr>
      <w:r w:rsidRPr="00EF3E0B">
        <w:rPr>
          <w:b/>
          <w:bCs/>
        </w:rPr>
        <w:t xml:space="preserve">Unique states identified </w:t>
      </w:r>
      <w:r w:rsidR="00AB68DD" w:rsidRPr="00EF3E0B">
        <w:t>are also specific to that selected mutator</w:t>
      </w:r>
      <w:r w:rsidR="005F7369">
        <w:t xml:space="preserve">, </w:t>
      </w:r>
      <w:r w:rsidR="00AB68DD" w:rsidRPr="00EF3E0B">
        <w:t>not the whole component.</w:t>
      </w:r>
    </w:p>
    <w:p w14:paraId="79F6735A" w14:textId="19EAFB47" w:rsidR="006C2E59" w:rsidRPr="00EF3E0B" w:rsidRDefault="006C2E59" w:rsidP="006C2E59">
      <w:pPr>
        <w:pStyle w:val="ListParagraph"/>
        <w:ind w:left="0"/>
      </w:pPr>
      <w:r w:rsidRPr="00EF3E0B">
        <w:t xml:space="preserve">Model </w:t>
      </w:r>
      <w:r w:rsidR="0025550F" w:rsidRPr="00EF3E0B">
        <w:t>can’t</w:t>
      </w:r>
      <w:r w:rsidRPr="00EF3E0B">
        <w:t xml:space="preserve"> receive negative score, 0 is the lowest for every metric.</w:t>
      </w:r>
      <w:r w:rsidR="0025550F" w:rsidRPr="00EF3E0B">
        <w:t xml:space="preserve"> And higher = better for every metric</w:t>
      </w:r>
      <w:r w:rsidR="0081155E" w:rsidRPr="00EF3E0B">
        <w:t>.</w:t>
      </w:r>
      <w:r w:rsidR="00C83B45" w:rsidRPr="00EF3E0B">
        <w:br/>
      </w:r>
    </w:p>
    <w:p w14:paraId="36DF6F4C" w14:textId="77777777" w:rsidR="00C83B45" w:rsidRPr="00EF3E0B" w:rsidRDefault="00ED7FF5" w:rsidP="006C2E59">
      <w:pPr>
        <w:pStyle w:val="ListParagraph"/>
        <w:ind w:left="0"/>
      </w:pPr>
      <w:r w:rsidRPr="00EF3E0B">
        <w:t xml:space="preserve">Calculating the overall accuracy </w:t>
      </w:r>
      <w:r w:rsidR="00C83B45" w:rsidRPr="00EF3E0B">
        <w:t>is a result of following weighted avg.:</w:t>
      </w:r>
    </w:p>
    <w:p w14:paraId="5662E20A" w14:textId="5C044BD0" w:rsidR="00ED7FF5" w:rsidRPr="00EF3E0B" w:rsidRDefault="00C83B45" w:rsidP="006C2E59">
      <w:pPr>
        <w:pStyle w:val="ListParagraph"/>
        <w:ind w:left="0"/>
        <w:rPr>
          <w:b/>
          <w:bCs/>
        </w:rPr>
      </w:pPr>
      <w:r w:rsidRPr="00EF3E0B">
        <w:rPr>
          <w:b/>
          <w:bCs/>
        </w:rPr>
        <w:t>(u/</w:t>
      </w:r>
      <w:proofErr w:type="spellStart"/>
      <w:r w:rsidRPr="00EF3E0B">
        <w:rPr>
          <w:b/>
          <w:bCs/>
        </w:rPr>
        <w:t>stateVar</w:t>
      </w:r>
      <w:r w:rsidR="001B34A0">
        <w:rPr>
          <w:b/>
          <w:bCs/>
        </w:rPr>
        <w:t>Cnt</w:t>
      </w:r>
      <w:proofErr w:type="spellEnd"/>
      <w:r w:rsidRPr="00EF3E0B">
        <w:rPr>
          <w:b/>
          <w:bCs/>
        </w:rPr>
        <w:t>)*0.</w:t>
      </w:r>
      <w:r w:rsidR="005764C6" w:rsidRPr="00EF3E0B">
        <w:rPr>
          <w:b/>
          <w:bCs/>
        </w:rPr>
        <w:t>1</w:t>
      </w:r>
      <w:r w:rsidRPr="00EF3E0B">
        <w:rPr>
          <w:b/>
          <w:bCs/>
        </w:rPr>
        <w:t xml:space="preserve"> + (m/</w:t>
      </w:r>
      <w:proofErr w:type="spellStart"/>
      <w:r w:rsidR="002A2D1A" w:rsidRPr="002A2D1A">
        <w:rPr>
          <w:b/>
          <w:bCs/>
        </w:rPr>
        <w:t>muCnt</w:t>
      </w:r>
      <w:proofErr w:type="spellEnd"/>
      <w:r w:rsidRPr="00EF3E0B">
        <w:rPr>
          <w:b/>
          <w:bCs/>
        </w:rPr>
        <w:t>)*0.</w:t>
      </w:r>
      <w:r w:rsidR="005764C6" w:rsidRPr="00EF3E0B">
        <w:rPr>
          <w:b/>
          <w:bCs/>
        </w:rPr>
        <w:t>1</w:t>
      </w:r>
      <w:r w:rsidRPr="00EF3E0B">
        <w:rPr>
          <w:b/>
          <w:bCs/>
        </w:rPr>
        <w:t xml:space="preserve"> + (us/</w:t>
      </w:r>
      <w:proofErr w:type="spellStart"/>
      <w:r w:rsidR="00AD7DC0" w:rsidRPr="00AD7DC0">
        <w:rPr>
          <w:b/>
          <w:bCs/>
        </w:rPr>
        <w:t>uniqSttCnt</w:t>
      </w:r>
      <w:proofErr w:type="spellEnd"/>
      <w:r w:rsidRPr="00EF3E0B">
        <w:rPr>
          <w:b/>
          <w:bCs/>
        </w:rPr>
        <w:t>)*0.</w:t>
      </w:r>
      <w:r w:rsidR="00131E19">
        <w:rPr>
          <w:b/>
          <w:bCs/>
        </w:rPr>
        <w:t>25</w:t>
      </w:r>
      <w:r w:rsidRPr="00EF3E0B">
        <w:rPr>
          <w:b/>
          <w:bCs/>
        </w:rPr>
        <w:t xml:space="preserve"> + </w:t>
      </w:r>
      <w:r w:rsidR="005764C6" w:rsidRPr="00EF3E0B">
        <w:rPr>
          <w:b/>
          <w:bCs/>
        </w:rPr>
        <w:t>(</w:t>
      </w:r>
      <w:r w:rsidRPr="00EF3E0B">
        <w:rPr>
          <w:b/>
          <w:bCs/>
        </w:rPr>
        <w:t>ls/10</w:t>
      </w:r>
      <w:r w:rsidR="005764C6" w:rsidRPr="00EF3E0B">
        <w:rPr>
          <w:b/>
          <w:bCs/>
        </w:rPr>
        <w:t>)</w:t>
      </w:r>
      <w:r w:rsidRPr="00EF3E0B">
        <w:rPr>
          <w:b/>
          <w:bCs/>
        </w:rPr>
        <w:t>*0.</w:t>
      </w:r>
      <w:r w:rsidR="00131E19">
        <w:rPr>
          <w:b/>
          <w:bCs/>
        </w:rPr>
        <w:t>5</w:t>
      </w:r>
      <w:r w:rsidRPr="00EF3E0B">
        <w:rPr>
          <w:b/>
          <w:bCs/>
        </w:rPr>
        <w:t>5</w:t>
      </w:r>
      <w:r w:rsidR="00143BAF" w:rsidRPr="00EF3E0B">
        <w:rPr>
          <w:b/>
          <w:bCs/>
        </w:rPr>
        <w:t xml:space="preserve"> = </w:t>
      </w:r>
    </w:p>
    <w:p w14:paraId="117F61E6" w14:textId="246EA975" w:rsidR="005764C6" w:rsidRPr="00EF3E0B" w:rsidRDefault="00143BAF" w:rsidP="006C2E59">
      <w:pPr>
        <w:pStyle w:val="ListParagraph"/>
        <w:ind w:left="0"/>
      </w:pPr>
      <w:r w:rsidRPr="00EF3E0B">
        <w:rPr>
          <w:b/>
          <w:bCs/>
        </w:rPr>
        <w:t>SV*0.1 + MF*0.1 + US*0.</w:t>
      </w:r>
      <w:r w:rsidR="00131E19">
        <w:rPr>
          <w:b/>
          <w:bCs/>
        </w:rPr>
        <w:t>25</w:t>
      </w:r>
      <w:r w:rsidRPr="00EF3E0B">
        <w:rPr>
          <w:b/>
          <w:bCs/>
        </w:rPr>
        <w:t xml:space="preserve"> + LAS*0.5</w:t>
      </w:r>
      <w:r w:rsidR="00131E19">
        <w:rPr>
          <w:b/>
          <w:bCs/>
        </w:rPr>
        <w:t>5</w:t>
      </w:r>
      <w:r w:rsidR="005F7369" w:rsidRPr="005F7369">
        <w:t>,</w:t>
      </w:r>
      <w:r w:rsidR="005F7369">
        <w:t xml:space="preserve"> p</w:t>
      </w:r>
      <w:r w:rsidR="005764C6" w:rsidRPr="00EF3E0B">
        <w:t>rioritizing the states and logic of the diagram.</w:t>
      </w:r>
    </w:p>
    <w:p w14:paraId="741520CC" w14:textId="1C6F5509" w:rsidR="006C2E59" w:rsidRPr="00EF3E0B" w:rsidRDefault="006C2E59" w:rsidP="006C2E59">
      <w:r w:rsidRPr="00EF3E0B">
        <w:t>Rational behind subtracting the points will be adequately documented below the tables.</w:t>
      </w:r>
    </w:p>
    <w:p w14:paraId="76DE8367" w14:textId="31F7157C" w:rsidR="006730F0" w:rsidRPr="00EF3E0B" w:rsidRDefault="006730F0" w:rsidP="008122F4"/>
    <w:p w14:paraId="2273EE09" w14:textId="77777777" w:rsidR="006730F0" w:rsidRPr="00EF3E0B" w:rsidRDefault="006730F0">
      <w:r w:rsidRPr="00EF3E0B">
        <w:br w:type="page"/>
      </w:r>
    </w:p>
    <w:p w14:paraId="630A2FD1" w14:textId="27889EE3" w:rsidR="007A74AD" w:rsidRPr="00EF3E0B" w:rsidRDefault="007A74AD" w:rsidP="00AE0977">
      <w:pPr>
        <w:pStyle w:val="Heading2"/>
      </w:pPr>
      <w:r w:rsidRPr="00EF3E0B">
        <w:lastRenderedPageBreak/>
        <w:t>ChatGPT 5.3</w:t>
      </w:r>
      <w:r w:rsidR="00B516EB" w:rsidRPr="00EF3E0B">
        <w:t xml:space="preserve"> (</w:t>
      </w:r>
      <w:r w:rsidR="00EC7896" w:rsidRPr="00EF3E0B">
        <w:t>subscription</w:t>
      </w:r>
      <w:r w:rsidR="00B516EB" w:rsidRPr="00EF3E0B">
        <w:t>)</w:t>
      </w:r>
    </w:p>
    <w:p w14:paraId="7F0AC62E" w14:textId="2FCD4D6A" w:rsidR="007A74AD" w:rsidRPr="00EF3E0B" w:rsidRDefault="007A74AD" w:rsidP="00AE0977">
      <w:pPr>
        <w:pStyle w:val="Heading3"/>
      </w:pPr>
      <w:r w:rsidRPr="00EF3E0B">
        <w:t xml:space="preserve">Response for </w:t>
      </w:r>
      <w:r w:rsidR="008862EA" w:rsidRPr="00EF3E0B">
        <w:t>Scenario 1</w:t>
      </w:r>
      <w:r w:rsidRPr="00EF3E0B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738CE" w:rsidRPr="00EF3E0B" w14:paraId="4568ED87" w14:textId="77777777" w:rsidTr="001C62B8">
        <w:tc>
          <w:tcPr>
            <w:tcW w:w="9962" w:type="dxa"/>
            <w:shd w:val="clear" w:color="auto" w:fill="262626" w:themeFill="text1" w:themeFillTint="D9"/>
          </w:tcPr>
          <w:p w14:paraId="0B1843B8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I’ll read it as two separate state-variable diagrams: one for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phase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one for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 The important part is that every mutator has local control-flow nodes plus state-update nodes, and transitions describe execution order.</w:t>
            </w:r>
          </w:p>
          <w:p w14:paraId="3CEA959A" w14:textId="77777777" w:rsidR="006738CE" w:rsidRPr="00EF3E0B" w:rsidRDefault="006738CE" w:rsidP="006738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Thought for a few seconds</w:t>
            </w:r>
          </w:p>
          <w:p w14:paraId="0E7A11C9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Yes. This diagram represents one React component:</w:t>
            </w:r>
          </w:p>
          <w:p w14:paraId="7C090184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function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IfElseChainComplex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  <w:p w14:paraId="008C1952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It found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two state variables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</w:t>
            </w:r>
          </w:p>
          <w:p w14:paraId="19B415B7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const [phase,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] =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useState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const [count,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] =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useState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&lt;number&gt;()</w:t>
            </w:r>
          </w:p>
          <w:p w14:paraId="2CB1C66E" w14:textId="77777777" w:rsidR="006738CE" w:rsidRPr="00EF3E0B" w:rsidRDefault="00000000" w:rsidP="006738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6A39A520">
                <v:rect id="_x0000_i1025" style="width:0;height:1.5pt" o:hralign="center" o:hrstd="t" o:hr="t" fillcolor="#a0a0a0" stroked="f"/>
              </w:pict>
            </w:r>
          </w:p>
          <w:p w14:paraId="3B162ABD" w14:textId="77777777" w:rsidR="006738CE" w:rsidRPr="00EF3E0B" w:rsidRDefault="006738CE" w:rsidP="006738C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1.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phase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state diagram</w:t>
            </w:r>
          </w:p>
          <w:p w14:paraId="5C725C67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phase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can become:</w:t>
            </w:r>
          </w:p>
          <w:p w14:paraId="2A4FC55E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"idle" | "checking" | "small" | "medium" | "large" | "done"</w:t>
            </w:r>
          </w:p>
          <w:p w14:paraId="51537AD8" w14:textId="77777777" w:rsidR="006738CE" w:rsidRPr="00EF3E0B" w:rsidRDefault="006738CE" w:rsidP="006738C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Mutator: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doInit</w:t>
            </w:r>
            <w:proofErr w:type="spellEnd"/>
          </w:p>
          <w:p w14:paraId="0A9C8631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Nodes:</w:t>
            </w:r>
          </w:p>
          <w:p w14:paraId="31D4B17C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entry: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doInit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update: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("checking")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exit: return "idk"</w:t>
            </w:r>
          </w:p>
          <w:p w14:paraId="47A9B7EA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Transitions:</w:t>
            </w:r>
          </w:p>
          <w:p w14:paraId="55016BFD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doInit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entry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("checking")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return "idk"</w:t>
            </w:r>
          </w:p>
          <w:p w14:paraId="3298BCE6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Meaning:</w:t>
            </w:r>
          </w:p>
          <w:p w14:paraId="2893A44A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const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doInit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() =&gt;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("checking");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return "idk";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43127177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one is simple and linear.</w:t>
            </w:r>
          </w:p>
          <w:p w14:paraId="3597C01E" w14:textId="77777777" w:rsidR="006738CE" w:rsidRPr="00EF3E0B" w:rsidRDefault="00000000" w:rsidP="006738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4080AD51">
                <v:rect id="_x0000_i1026" style="width:0;height:1.5pt" o:hralign="center" o:hrstd="t" o:hr="t" fillcolor="#a0a0a0" stroked="f"/>
              </w:pict>
            </w:r>
          </w:p>
          <w:p w14:paraId="19B2093B" w14:textId="77777777" w:rsidR="006738CE" w:rsidRPr="00EF3E0B" w:rsidRDefault="006738CE" w:rsidP="006738C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Mutator: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innrCheck</w:t>
            </w:r>
            <w:proofErr w:type="spellEnd"/>
          </w:p>
          <w:p w14:paraId="5E18D71A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Nodes:</w:t>
            </w:r>
          </w:p>
          <w:p w14:paraId="7A00E2E6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entry: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innrCheck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update: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decision: value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update: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("checking")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exit</w:t>
            </w:r>
          </w:p>
          <w:p w14:paraId="0F0D8552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Transitions:</w:t>
            </w:r>
          </w:p>
          <w:p w14:paraId="14C066B2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entry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decision: value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if value is true: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("checking")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exit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if value is false: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exit</w:t>
            </w:r>
          </w:p>
          <w:p w14:paraId="34306E37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Meaning:</w:t>
            </w:r>
          </w:p>
          <w:p w14:paraId="41010C9F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const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innrCheck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() =&gt;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if (value)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("checking");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}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604E0507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So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always happens.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("checking")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only happens when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truthy.</w:t>
            </w:r>
          </w:p>
          <w:p w14:paraId="2C23D282" w14:textId="77777777" w:rsidR="006738CE" w:rsidRPr="00EF3E0B" w:rsidRDefault="00000000" w:rsidP="006738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385DD76">
                <v:rect id="_x0000_i1027" style="width:0;height:1.5pt" o:hralign="center" o:hrstd="t" o:hr="t" fillcolor="#a0a0a0" stroked="f"/>
              </w:pict>
            </w:r>
          </w:p>
          <w:p w14:paraId="754F8D74" w14:textId="77777777" w:rsidR="006738CE" w:rsidRPr="00EF3E0B" w:rsidRDefault="006738CE" w:rsidP="006738C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Mutator: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(value: number)</w:t>
            </w:r>
          </w:p>
          <w:p w14:paraId="07F29F3E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is the largest one.</w:t>
            </w:r>
          </w:p>
          <w:p w14:paraId="01D3C9FF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Nodes:</w:t>
            </w:r>
          </w:p>
          <w:p w14:paraId="34F8DF27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entry: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decision: value &lt; 0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update: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decision: value === 0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update: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("small")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decision: value &lt; 10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update: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("medium")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update: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("large")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merge after value &lt; 10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merge after value === 0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merge after value &lt; 0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update: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("done")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exit</w:t>
            </w:r>
          </w:p>
          <w:p w14:paraId="4A95B8C1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Transitions:</w:t>
            </w:r>
          </w:p>
          <w:p w14:paraId="6CDDAFEF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entry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decision: value &lt; 0</w:t>
            </w:r>
          </w:p>
          <w:p w14:paraId="0FB34C47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First condition:</w:t>
            </w:r>
          </w:p>
          <w:p w14:paraId="6C81FB5C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value &lt; 0: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merge after value &lt; 0</w:t>
            </w:r>
          </w:p>
          <w:p w14:paraId="5194E1C5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Else branch:</w:t>
            </w:r>
          </w:p>
          <w:p w14:paraId="57A62B64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value &lt; 0 is false: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decision: value === 0</w:t>
            </w:r>
          </w:p>
          <w:p w14:paraId="1CDB7997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Second condition:</w:t>
            </w:r>
          </w:p>
          <w:p w14:paraId="2AD45CAA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value === 0: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("small")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merge after value === 0</w:t>
            </w:r>
          </w:p>
          <w:p w14:paraId="2FF3B230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Else branch:</w:t>
            </w:r>
          </w:p>
          <w:p w14:paraId="33079968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value === 0 is false: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decision: value &lt; 10</w:t>
            </w:r>
          </w:p>
          <w:p w14:paraId="4594E693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Third condition:</w:t>
            </w:r>
          </w:p>
          <w:p w14:paraId="7C5E6D4A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value &lt; 10: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("medium")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merge after value &lt; 10</w:t>
            </w:r>
          </w:p>
          <w:p w14:paraId="4D93B28F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Final else:</w:t>
            </w:r>
          </w:p>
          <w:p w14:paraId="3635E966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value &lt; 10 is false: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("large")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merge after value &lt; 10</w:t>
            </w:r>
          </w:p>
          <w:p w14:paraId="4D47B28A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Then all branches join:</w:t>
            </w:r>
          </w:p>
          <w:p w14:paraId="529932B8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merge after value &lt; 10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merge after value === 0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merge after value &lt; 0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("done")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exit</w:t>
            </w:r>
          </w:p>
          <w:p w14:paraId="5A3BADD6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Equivalent source shape:</w:t>
            </w:r>
          </w:p>
          <w:p w14:paraId="3E88C149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function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(value: number)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if (value &lt;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} else if (value ===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("small");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} else if (value &lt; 10)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 xml:space="preserve">  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("medium");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} else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("large");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}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("done");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1F6BDF7E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Important semantic detail: regardless of which branch runs,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("done")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happens afterward. So the final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phase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value after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probably always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"done"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0869B3AD" w14:textId="77777777" w:rsidR="006738CE" w:rsidRPr="00EF3E0B" w:rsidRDefault="00000000" w:rsidP="006738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618DB3F5">
                <v:rect id="_x0000_i1028" style="width:0;height:1.5pt" o:hralign="center" o:hrstd="t" o:hr="t" fillcolor="#a0a0a0" stroked="f"/>
              </w:pict>
            </w:r>
          </w:p>
          <w:p w14:paraId="5A1EB196" w14:textId="77777777" w:rsidR="006738CE" w:rsidRPr="00EF3E0B" w:rsidRDefault="006738CE" w:rsidP="006738C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2.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state diagram</w:t>
            </w:r>
          </w:p>
          <w:p w14:paraId="668FBB1B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a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number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3309DF10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It has three updates:</w:t>
            </w:r>
          </w:p>
          <w:p w14:paraId="1CBF4401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(0)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(value)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(count! + 10)</w:t>
            </w:r>
          </w:p>
          <w:p w14:paraId="70A09002" w14:textId="77777777" w:rsidR="006738CE" w:rsidRPr="00EF3E0B" w:rsidRDefault="00000000" w:rsidP="006738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43DB1C5">
                <v:rect id="_x0000_i1029" style="width:0;height:1.5pt" o:hralign="center" o:hrstd="t" o:hr="t" fillcolor="#a0a0a0" stroked="f"/>
              </w:pict>
            </w:r>
          </w:p>
          <w:p w14:paraId="5AC19F07" w14:textId="77777777" w:rsidR="006738CE" w:rsidRPr="00EF3E0B" w:rsidRDefault="006738CE" w:rsidP="006738C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Mutator: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&lt;render-body&gt;</w:t>
            </w:r>
          </w:p>
          <w:p w14:paraId="50FEA496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is code that runs directly during render.</w:t>
            </w:r>
          </w:p>
          <w:p w14:paraId="53FCEE8D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Nodes:</w:t>
            </w:r>
          </w:p>
          <w:p w14:paraId="29586BD2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entry: &lt;render-body&gt;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decision: count == undefined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update: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(0)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exit: return JSX</w:t>
            </w:r>
          </w:p>
          <w:p w14:paraId="402D0D8A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Transitions:</w:t>
            </w:r>
          </w:p>
          <w:p w14:paraId="1B6D2E18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entry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decision: count == undefined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if true: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(0)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return JSX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if false: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return JSX</w:t>
            </w:r>
          </w:p>
          <w:p w14:paraId="468E02B8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Equivalent source shape:</w:t>
            </w:r>
          </w:p>
          <w:p w14:paraId="510B28EE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(count == undefined)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(0);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return (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&lt;&gt;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...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&lt;/&gt;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);</w:t>
            </w:r>
          </w:p>
          <w:p w14:paraId="342E155E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is worth flagging: calling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during render is usually suspicious in React, even if guarded.</w:t>
            </w:r>
          </w:p>
          <w:p w14:paraId="66F687FE" w14:textId="77777777" w:rsidR="006738CE" w:rsidRPr="00EF3E0B" w:rsidRDefault="00000000" w:rsidP="006738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DD99E65">
                <v:rect id="_x0000_i1030" style="width:0;height:1.5pt" o:hralign="center" o:hrstd="t" o:hr="t" fillcolor="#a0a0a0" stroked="f"/>
              </w:pict>
            </w:r>
          </w:p>
          <w:p w14:paraId="1ACC1B1B" w14:textId="77777777" w:rsidR="006738CE" w:rsidRPr="00EF3E0B" w:rsidRDefault="006738CE" w:rsidP="006738C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Mutator: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(value: number)</w:t>
            </w:r>
          </w:p>
          <w:p w14:paraId="233889A4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Nodes:</w:t>
            </w:r>
          </w:p>
          <w:p w14:paraId="4B052036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entry: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update: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(value)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exit</w:t>
            </w:r>
          </w:p>
          <w:p w14:paraId="1EB183F9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Transitions:</w:t>
            </w:r>
          </w:p>
          <w:p w14:paraId="1B209E75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entry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(value)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exit</w:t>
            </w:r>
          </w:p>
          <w:p w14:paraId="4D6BAE6B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Equivalent:</w:t>
            </w:r>
          </w:p>
          <w:p w14:paraId="370F1663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function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(value: number)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(value);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58DAB3CC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is the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part of the same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function. Your diagram splits it by state variable, so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appears once under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phase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once under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59307F29" w14:textId="77777777" w:rsidR="006738CE" w:rsidRPr="00EF3E0B" w:rsidRDefault="00000000" w:rsidP="006738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409E5BA3">
                <v:rect id="_x0000_i1031" style="width:0;height:1.5pt" o:hralign="center" o:hrstd="t" o:hr="t" fillcolor="#a0a0a0" stroked="f"/>
              </w:pict>
            </w:r>
          </w:p>
          <w:p w14:paraId="348B30DF" w14:textId="77777777" w:rsidR="006738CE" w:rsidRPr="00EF3E0B" w:rsidRDefault="006738CE" w:rsidP="006738C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Mutator: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onClick</w:t>
            </w:r>
            <w:proofErr w:type="spellEnd"/>
          </w:p>
          <w:p w14:paraId="5ADEA0D8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Nodes:</w:t>
            </w:r>
          </w:p>
          <w:p w14:paraId="29CD6366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entry: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onClick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update: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(count! + 10)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exit</w:t>
            </w:r>
          </w:p>
          <w:p w14:paraId="476B0D3B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Transitions:</w:t>
            </w:r>
          </w:p>
          <w:p w14:paraId="70E76DB7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entry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(count! + 10)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exit</w:t>
            </w:r>
          </w:p>
          <w:p w14:paraId="79690B26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Equivalent:</w:t>
            </w:r>
          </w:p>
          <w:p w14:paraId="4DDDB2CE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onClick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={() =&gt;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(count! + 10)}</w:t>
            </w:r>
          </w:p>
          <w:p w14:paraId="4D21685E" w14:textId="77777777" w:rsidR="006738CE" w:rsidRPr="00EF3E0B" w:rsidRDefault="00000000" w:rsidP="006738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62E58FB">
                <v:rect id="_x0000_i1032" style="width:0;height:1.5pt" o:hralign="center" o:hrstd="t" o:hr="t" fillcolor="#a0a0a0" stroked="f"/>
              </w:pict>
            </w:r>
          </w:p>
          <w:p w14:paraId="15ADCEB2" w14:textId="77777777" w:rsidR="006738CE" w:rsidRPr="00EF3E0B" w:rsidRDefault="006738CE" w:rsidP="006738C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Overall meaning</w:t>
            </w:r>
          </w:p>
          <w:p w14:paraId="47DF2F65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The diagram is not one single global control-flow graph. It is grouped by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 variable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582A2063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So:</w:t>
            </w:r>
          </w:p>
          <w:p w14:paraId="632968FA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phase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doInit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innrCheck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count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&lt;render-body&gt;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onClick</w:t>
            </w:r>
            <w:proofErr w:type="spellEnd"/>
          </w:p>
          <w:p w14:paraId="46AD380E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Each mutator contains:</w:t>
            </w:r>
          </w:p>
          <w:p w14:paraId="7E4C46E0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entry nodes       = function/event start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decision nodes    = if / condition checks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state-update nodes = setter calls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merge nodes       = branches joining back together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exit nodes        = function end / return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transitions       = execution paths between nodes</w:t>
            </w:r>
          </w:p>
          <w:p w14:paraId="4F47FEC1" w14:textId="77777777" w:rsidR="006738CE" w:rsidRPr="00EF3E0B" w:rsidRDefault="006738CE" w:rsidP="00673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diagram looks structurally valid and understandable. The only slightly confusing part is that the same real function,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is split into two separate diagrams: one for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phase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updates and one for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updates. That is fine if your UI is state-variable-centric, but if the user asks “what does 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handleProcess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do?”, the LLM needs to mentally combine both parts:</w:t>
            </w:r>
          </w:p>
          <w:p w14:paraId="180503DD" w14:textId="77777777" w:rsidR="006738CE" w:rsidRPr="00EF3E0B" w:rsidRDefault="006738CE" w:rsidP="006738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function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(value: number)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(value);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if (value &lt; 0)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else if (value === 0)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("small");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else if (value &lt; 10)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("medium");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else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("large");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("done");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2CAB5F04" w14:textId="77777777" w:rsidR="006738CE" w:rsidRPr="00EF3E0B" w:rsidRDefault="006738CE" w:rsidP="008122F4"/>
        </w:tc>
      </w:tr>
    </w:tbl>
    <w:p w14:paraId="122476BB" w14:textId="77777777" w:rsidR="002B67B7" w:rsidRPr="00EF3E0B" w:rsidRDefault="002B67B7" w:rsidP="0086798E">
      <w:pPr>
        <w:pStyle w:val="Heading4"/>
      </w:pPr>
      <w:r>
        <w:lastRenderedPageBreak/>
        <w:t>Evaluated results: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9"/>
        <w:gridCol w:w="1981"/>
        <w:gridCol w:w="2118"/>
        <w:gridCol w:w="1926"/>
      </w:tblGrid>
      <w:tr w:rsidR="00271547" w:rsidRPr="00EF3E0B" w14:paraId="60440970" w14:textId="77777777" w:rsidTr="00B5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1BBEADD5" w14:textId="77777777" w:rsidR="00271547" w:rsidRPr="00EF3E0B" w:rsidRDefault="00271547" w:rsidP="00B553A5">
            <w:r w:rsidRPr="00EF3E0B">
              <w:t>State variables identified</w:t>
            </w:r>
          </w:p>
        </w:tc>
        <w:tc>
          <w:tcPr>
            <w:tcW w:w="1981" w:type="dxa"/>
          </w:tcPr>
          <w:p w14:paraId="7D1F833E" w14:textId="77777777" w:rsidR="00271547" w:rsidRPr="00EF3E0B" w:rsidRDefault="00271547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Mutator functions identified</w:t>
            </w:r>
          </w:p>
        </w:tc>
        <w:tc>
          <w:tcPr>
            <w:tcW w:w="2118" w:type="dxa"/>
          </w:tcPr>
          <w:p w14:paraId="3CFACA93" w14:textId="77777777" w:rsidR="00271547" w:rsidRPr="00EF3E0B" w:rsidRDefault="00271547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Unique states identified</w:t>
            </w:r>
          </w:p>
        </w:tc>
        <w:tc>
          <w:tcPr>
            <w:tcW w:w="1926" w:type="dxa"/>
          </w:tcPr>
          <w:p w14:paraId="7C3A365A" w14:textId="77777777" w:rsidR="00271547" w:rsidRPr="00EF3E0B" w:rsidRDefault="00271547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Logic analyses score</w:t>
            </w:r>
          </w:p>
        </w:tc>
      </w:tr>
      <w:tr w:rsidR="00271547" w:rsidRPr="00EF3E0B" w14:paraId="56AC8D78" w14:textId="77777777" w:rsidTr="00B5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2D2AF983" w14:textId="0F95DEF3" w:rsidR="00271547" w:rsidRPr="00EF3E0B" w:rsidRDefault="0098389D" w:rsidP="00B553A5">
            <w:pPr>
              <w:rPr>
                <w:b w:val="0"/>
                <w:bCs w:val="0"/>
              </w:rPr>
            </w:pPr>
            <w:r w:rsidRPr="00EF3E0B">
              <w:rPr>
                <w:b w:val="0"/>
                <w:bCs w:val="0"/>
              </w:rPr>
              <w:t>2</w:t>
            </w:r>
            <w:r w:rsidR="00271547" w:rsidRPr="00EF3E0B">
              <w:rPr>
                <w:b w:val="0"/>
                <w:bCs w:val="0"/>
              </w:rPr>
              <w:t>/2</w:t>
            </w:r>
          </w:p>
        </w:tc>
        <w:tc>
          <w:tcPr>
            <w:tcW w:w="1981" w:type="dxa"/>
          </w:tcPr>
          <w:p w14:paraId="64B2D8AD" w14:textId="2E78C9D9" w:rsidR="00271547" w:rsidRPr="00EF3E0B" w:rsidRDefault="00201967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6</w:t>
            </w:r>
            <w:r w:rsidR="00271547" w:rsidRPr="00EF3E0B">
              <w:t>/6</w:t>
            </w:r>
          </w:p>
        </w:tc>
        <w:tc>
          <w:tcPr>
            <w:tcW w:w="2118" w:type="dxa"/>
          </w:tcPr>
          <w:p w14:paraId="3C2F46A1" w14:textId="40AA363E" w:rsidR="00271547" w:rsidRPr="00EF3E0B" w:rsidRDefault="0074776A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9</w:t>
            </w:r>
            <w:r w:rsidR="00271547" w:rsidRPr="00EF3E0B">
              <w:t>/9</w:t>
            </w:r>
          </w:p>
        </w:tc>
        <w:tc>
          <w:tcPr>
            <w:tcW w:w="1926" w:type="dxa"/>
          </w:tcPr>
          <w:p w14:paraId="7CB569E6" w14:textId="7D8413DC" w:rsidR="00271547" w:rsidRPr="00EF3E0B" w:rsidRDefault="00271547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10/10</w:t>
            </w:r>
          </w:p>
        </w:tc>
      </w:tr>
    </w:tbl>
    <w:p w14:paraId="6050EDC6" w14:textId="77777777" w:rsidR="00271547" w:rsidRPr="00EF3E0B" w:rsidRDefault="00271547" w:rsidP="008122F4"/>
    <w:p w14:paraId="4EE8C0E4" w14:textId="77777777" w:rsidR="005F65C5" w:rsidRPr="00EF3E0B" w:rsidRDefault="005F65C5">
      <w:r w:rsidRPr="00EF3E0B">
        <w:br w:type="page"/>
      </w:r>
    </w:p>
    <w:p w14:paraId="3F7BDECC" w14:textId="3CF9FAA1" w:rsidR="006E2292" w:rsidRPr="00EF3E0B" w:rsidRDefault="006E2292" w:rsidP="00AE0977">
      <w:pPr>
        <w:pStyle w:val="Heading3"/>
      </w:pPr>
      <w:r w:rsidRPr="00EF3E0B">
        <w:lastRenderedPageBreak/>
        <w:t xml:space="preserve">Response for </w:t>
      </w:r>
      <w:r w:rsidR="008862EA" w:rsidRPr="00EF3E0B">
        <w:t>Scenario 2</w:t>
      </w:r>
      <w:r w:rsidRPr="00EF3E0B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06665" w:rsidRPr="00EF3E0B" w14:paraId="59F8751F" w14:textId="77777777" w:rsidTr="00DC6534">
        <w:tc>
          <w:tcPr>
            <w:tcW w:w="9962" w:type="dxa"/>
            <w:shd w:val="clear" w:color="auto" w:fill="262626" w:themeFill="text1" w:themeFillTint="D9"/>
          </w:tcPr>
          <w:p w14:paraId="192C8DA7" w14:textId="77777777" w:rsidR="00F06665" w:rsidRPr="00EF3E0B" w:rsidRDefault="00F06665" w:rsidP="00F066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 — this one is more complex, but still understandable.</w:t>
            </w:r>
          </w:p>
          <w:p w14:paraId="5D42ED73" w14:textId="77777777" w:rsidR="00F06665" w:rsidRPr="00EF3E0B" w:rsidRDefault="00F06665" w:rsidP="00F066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component has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 state variables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</w:t>
            </w:r>
          </w:p>
          <w:p w14:paraId="6B9C2DF1" w14:textId="77777777" w:rsidR="00F06665" w:rsidRPr="00EF3E0B" w:rsidRDefault="00F06665" w:rsidP="00F066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index</w:t>
            </w:r>
          </w:p>
          <w:p w14:paraId="619B563C" w14:textId="77777777" w:rsidR="00F06665" w:rsidRPr="00EF3E0B" w:rsidRDefault="00F06665" w:rsidP="00F066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mutators:</w:t>
            </w:r>
          </w:p>
          <w:p w14:paraId="1F4813FD" w14:textId="77777777" w:rsidR="00F06665" w:rsidRPr="00EF3E0B" w:rsidRDefault="00F06665" w:rsidP="00F066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mode: 2 mutators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index: 2 mutators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total: 4 mutators</w:t>
            </w:r>
          </w:p>
          <w:p w14:paraId="2B33A2BC" w14:textId="77777777" w:rsidR="00F06665" w:rsidRPr="00EF3E0B" w:rsidRDefault="00F06665" w:rsidP="00F066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Focusing only on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mode.processItems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76F6C742" w14:textId="77777777" w:rsidR="00F06665" w:rsidRPr="00EF3E0B" w:rsidRDefault="00000000" w:rsidP="00F066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1134156">
                <v:rect id="_x0000_i1033" style="width:0;height:1.5pt" o:hralign="center" o:hrstd="t" o:hr="t" fillcolor="#a0a0a0" stroked="f"/>
              </w:pict>
            </w:r>
          </w:p>
          <w:p w14:paraId="74471B52" w14:textId="77777777" w:rsidR="00F06665" w:rsidRPr="00EF3E0B" w:rsidRDefault="00F06665" w:rsidP="00F0666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mode.processItems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(type, items?)</w:t>
            </w:r>
          </w:p>
          <w:p w14:paraId="66F00BCD" w14:textId="77777777" w:rsidR="00F06665" w:rsidRPr="00EF3E0B" w:rsidRDefault="00F06665" w:rsidP="00F066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mutator updates:</w:t>
            </w:r>
          </w:p>
          <w:p w14:paraId="2201B0C9" w14:textId="77777777" w:rsidR="00F06665" w:rsidRPr="00EF3E0B" w:rsidRDefault="00F06665" w:rsidP="00F066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(...)</w:t>
            </w:r>
          </w:p>
          <w:p w14:paraId="7DA7F8E4" w14:textId="5D430A61" w:rsidR="00CD157B" w:rsidRPr="00EF3E0B" w:rsidRDefault="00F06665" w:rsidP="00CD157B">
            <w:pPr>
              <w:pStyle w:val="NormalWeb"/>
              <w:rPr>
                <w:rFonts w:eastAsia="Times New Roman"/>
                <w:kern w:val="0"/>
                <w14:ligatures w14:val="none"/>
              </w:rPr>
            </w:pPr>
            <w:r w:rsidRPr="00EF3E0B">
              <w:rPr>
                <w:rFonts w:eastAsia="Times New Roman"/>
                <w:kern w:val="0"/>
                <w14:ligatures w14:val="none"/>
              </w:rPr>
              <w:t>Possible updates inside it:</w:t>
            </w:r>
            <w:r w:rsidR="00CD157B" w:rsidRPr="00EF3E0B">
              <w:rPr>
                <w:rFonts w:eastAsia="Times New Roman"/>
                <w:kern w:val="0"/>
                <w14:ligatures w14:val="none"/>
              </w:rPr>
              <w:t xml:space="preserve"> Yes — this one is much more complex, but still understandable.</w:t>
            </w:r>
          </w:p>
          <w:p w14:paraId="30043DDD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Small naming note: I don’t see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handleItems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; the relevant mutator is:</w:t>
            </w:r>
          </w:p>
          <w:p w14:paraId="2DC604A7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(type: string, items?: number[])</w:t>
            </w:r>
          </w:p>
          <w:p w14:paraId="20AD4B71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for the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state.</w:t>
            </w:r>
          </w:p>
          <w:p w14:paraId="3334008C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85CB82E">
                <v:rect id="_x0000_i1034" style="width:0;height:1.5pt" o:hralign="center" o:hrstd="t" o:hr="t" fillcolor="#a0a0a0" stroked="f"/>
              </w:pict>
            </w:r>
          </w:p>
          <w:p w14:paraId="6D05D42C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mode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state</w:t>
            </w:r>
          </w:p>
          <w:p w14:paraId="13A9899C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mode: "idle" | "scan" | "match" | "skip" | "error" | "complete"</w:t>
            </w:r>
          </w:p>
          <w:p w14:paraId="6A10CF41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can set:</w:t>
            </w:r>
          </w:p>
          <w:p w14:paraId="21EBE98D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scan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match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skip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error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idle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complete</w:t>
            </w:r>
          </w:p>
          <w:p w14:paraId="726B8024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812B760">
                <v:rect id="_x0000_i1035" style="width:0;height:1.5pt" o:hralign="center" o:hrstd="t" o:hr="t" fillcolor="#a0a0a0" stroked="f"/>
              </w:pict>
            </w:r>
          </w:p>
          <w:p w14:paraId="211FCE94" w14:textId="77777777" w:rsidR="00CD157B" w:rsidRPr="00EF3E0B" w:rsidRDefault="00CD157B" w:rsidP="00CD157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36"/>
                <w:sz w:val="20"/>
                <w:szCs w:val="20"/>
                <w14:ligatures w14:val="none"/>
              </w:rPr>
              <w:t>mode.processItems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36"/>
                <w:sz w:val="20"/>
                <w:szCs w:val="20"/>
                <w14:ligatures w14:val="none"/>
              </w:rPr>
              <w:t>(...)</w:t>
            </w:r>
          </w:p>
          <w:p w14:paraId="5C44D403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High-level behavior</w:t>
            </w:r>
          </w:p>
          <w:p w14:paraId="57866588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flow is basically:</w:t>
            </w:r>
          </w:p>
          <w:p w14:paraId="59F20891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 xml:space="preserve">function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(type: string, items?: number[])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("scan");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if (!items) return;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switch (type)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case "something":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case "others":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case "fast":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("match");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break;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case "slow":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("skip");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return;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case "broken":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("error");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break;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case "error":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break;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default: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}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while (count-- &gt;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for (...)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if (items[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&lt;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("error");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break / exit inner loop-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ish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} else if (items[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===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("skip");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continue;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} else if (items[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% 2 ===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("match");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}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}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}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("complete");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353F8DAD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Exact loop semantics depend on the original source, but that is the structure implied by the graph.</w:t>
            </w:r>
          </w:p>
          <w:p w14:paraId="622AE802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1118F41">
                <v:rect id="_x0000_i1036" style="width:0;height:1.5pt" o:hralign="center" o:hrstd="t" o:hr="t" fillcolor="#a0a0a0" stroked="f"/>
              </w:pict>
            </w:r>
          </w:p>
          <w:p w14:paraId="23137D7A" w14:textId="77777777" w:rsidR="00CD157B" w:rsidRPr="00EF3E0B" w:rsidRDefault="00CD157B" w:rsidP="00CD157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>Nodes</w:t>
            </w:r>
          </w:p>
          <w:p w14:paraId="3DC1889D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Entry</w:t>
            </w:r>
          </w:p>
          <w:p w14:paraId="44A2B9F7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3721046495: entry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</w:p>
          <w:p w14:paraId="31C504C9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Start of the function.</w:t>
            </w:r>
          </w:p>
          <w:p w14:paraId="6E555481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First transition:</w:t>
            </w:r>
          </w:p>
          <w:p w14:paraId="5A97CFA0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entry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("scan")</w:t>
            </w:r>
          </w:p>
          <w:p w14:paraId="0D050339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So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scan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always happens first.</w:t>
            </w:r>
          </w:p>
          <w:p w14:paraId="145949DF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39B17EFD">
                <v:rect id="_x0000_i1037" style="width:0;height:1.5pt" o:hralign="center" o:hrstd="t" o:hr="t" fillcolor="#a0a0a0" stroked="f"/>
              </w:pict>
            </w:r>
          </w:p>
          <w:p w14:paraId="4073B146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Initial update</w:t>
            </w:r>
          </w:p>
          <w:p w14:paraId="3164AC4A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88022199: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("scan")</w:t>
            </w:r>
          </w:p>
          <w:p w14:paraId="7E324EE6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Then it checks:</w:t>
            </w:r>
          </w:p>
          <w:p w14:paraId="6B09BA59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3578961293: decision !items</w:t>
            </w:r>
          </w:p>
          <w:p w14:paraId="6F3EDEA4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Transitions:</w:t>
            </w:r>
          </w:p>
          <w:p w14:paraId="59F03296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!items true: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exit at line 23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if !items false: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switch(type)</w:t>
            </w:r>
          </w:p>
          <w:p w14:paraId="6ED18BD1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So if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missing, the function stops early after setting mode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"scan"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77EDBD45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69618999">
                <v:rect id="_x0000_i1038" style="width:0;height:1.5pt" o:hralign="center" o:hrstd="t" o:hr="t" fillcolor="#a0a0a0" stroked="f"/>
              </w:pict>
            </w:r>
          </w:p>
          <w:p w14:paraId="7682F314" w14:textId="77777777" w:rsidR="00CD157B" w:rsidRPr="00EF3E0B" w:rsidRDefault="00CD157B" w:rsidP="00CD157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>Switch section</w:t>
            </w:r>
          </w:p>
          <w:p w14:paraId="18B43F94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Switch decision</w:t>
            </w:r>
          </w:p>
          <w:p w14:paraId="55F7C73D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3207890600: switch-decision type</w:t>
            </w:r>
          </w:p>
          <w:p w14:paraId="1DA34B06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branches based on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1C81F32F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5DE89CAE">
                <v:rect id="_x0000_i1039" style="width:0;height:1.5pt" o:hralign="center" o:hrstd="t" o:hr="t" fillcolor="#a0a0a0" stroked="f"/>
              </w:pict>
            </w:r>
          </w:p>
          <w:p w14:paraId="405B08EC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Case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"something" | "others" | "fast"</w:t>
            </w:r>
          </w:p>
          <w:p w14:paraId="7F721E12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 in ["something", "others", "fast"]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("match")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switch merge</w:t>
            </w:r>
          </w:p>
          <w:p w14:paraId="57F89EA9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Node:</w:t>
            </w:r>
          </w:p>
          <w:p w14:paraId="77EB98A0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3885211920: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("match")</w:t>
            </w:r>
          </w:p>
          <w:p w14:paraId="244B2D29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case continues after the switch.</w:t>
            </w:r>
          </w:p>
          <w:p w14:paraId="73103B42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3FCFA0D8">
                <v:rect id="_x0000_i1040" style="width:0;height:1.5pt" o:hralign="center" o:hrstd="t" o:hr="t" fillcolor="#a0a0a0" stroked="f"/>
              </w:pict>
            </w:r>
          </w:p>
          <w:p w14:paraId="50BE4A1D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Case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"slow"</w:t>
            </w:r>
          </w:p>
          <w:p w14:paraId="2F2E0D2F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type === "slow"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("skip")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exit</w:t>
            </w:r>
          </w:p>
          <w:p w14:paraId="14BC84F7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Nodes:</w:t>
            </w:r>
          </w:p>
          <w:p w14:paraId="1F45B6BF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1535183815: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("skip")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1527332951: exit</w:t>
            </w:r>
          </w:p>
          <w:p w14:paraId="50808E02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is an early exit. It does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reach the loops or final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"complete"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update.</w:t>
            </w:r>
          </w:p>
          <w:p w14:paraId="6ED4CDA6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B5A4BF2">
                <v:rect id="_x0000_i1041" style="width:0;height:1.5pt" o:hralign="center" o:hrstd="t" o:hr="t" fillcolor="#a0a0a0" stroked="f"/>
              </w:pict>
            </w:r>
          </w:p>
          <w:p w14:paraId="74E23ADC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Case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"broken"</w:t>
            </w:r>
          </w:p>
          <w:p w14:paraId="25F8F6F2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 === "broken"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("error")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switch merge</w:t>
            </w:r>
          </w:p>
          <w:p w14:paraId="5B26607A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Node:</w:t>
            </w:r>
          </w:p>
          <w:p w14:paraId="6A501BDC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1404204274: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("error")</w:t>
            </w:r>
          </w:p>
          <w:p w14:paraId="1E49A436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Then execution continues into the loop section.</w:t>
            </w:r>
          </w:p>
          <w:p w14:paraId="0A2D6491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22055B5">
                <v:rect id="_x0000_i1042" style="width:0;height:1.5pt" o:hralign="center" o:hrstd="t" o:hr="t" fillcolor="#a0a0a0" stroked="f"/>
              </w:pict>
            </w:r>
          </w:p>
          <w:p w14:paraId="0A77C3F4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Case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"error"</w:t>
            </w:r>
          </w:p>
          <w:p w14:paraId="2FA520BD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 === "error"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switch merge</w:t>
            </w:r>
          </w:p>
          <w:p w14:paraId="6CE5B5DE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No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(...)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 that case. It just falls through to the code after the switch.</w:t>
            </w:r>
          </w:p>
          <w:p w14:paraId="437F033A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5D84F5F1">
                <v:rect id="_x0000_i1043" style="width:0;height:1.5pt" o:hralign="center" o:hrstd="t" o:hr="t" fillcolor="#a0a0a0" stroked="f"/>
              </w:pict>
            </w:r>
          </w:p>
          <w:p w14:paraId="7AABB264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Default case</w:t>
            </w:r>
          </w:p>
          <w:p w14:paraId="27E79CDE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default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switch merge</w:t>
            </w:r>
          </w:p>
          <w:p w14:paraId="7B79B1E8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Node:</w:t>
            </w:r>
          </w:p>
          <w:p w14:paraId="06AB1981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1758339376: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</w:t>
            </w:r>
          </w:p>
          <w:p w14:paraId="6CFE2607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Then execution continues.</w:t>
            </w:r>
          </w:p>
          <w:p w14:paraId="6D05D546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50DBFBB0">
                <v:rect id="_x0000_i1044" style="width:0;height:1.5pt" o:hralign="center" o:hrstd="t" o:hr="t" fillcolor="#a0a0a0" stroked="f"/>
              </w:pict>
            </w:r>
          </w:p>
          <w:p w14:paraId="13D3CCA7" w14:textId="77777777" w:rsidR="00CD157B" w:rsidRPr="00EF3E0B" w:rsidRDefault="00CD157B" w:rsidP="00CD157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>After switch</w:t>
            </w:r>
          </w:p>
          <w:p w14:paraId="3F5EDDA3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All non-exiting switch paths meet here:</w:t>
            </w:r>
          </w:p>
          <w:p w14:paraId="35698E2E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2155460848: merge</w:t>
            </w:r>
          </w:p>
          <w:p w14:paraId="2D805DFE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Then:</w:t>
            </w:r>
          </w:p>
          <w:p w14:paraId="30A2A69A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merge -&gt; outer loop decision</w:t>
            </w:r>
          </w:p>
          <w:p w14:paraId="6ADE26CD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2536050">
                <v:rect id="_x0000_i1045" style="width:0;height:1.5pt" o:hralign="center" o:hrstd="t" o:hr="t" fillcolor="#a0a0a0" stroked="f"/>
              </w:pict>
            </w:r>
          </w:p>
          <w:p w14:paraId="678383E7" w14:textId="77777777" w:rsidR="00CD157B" w:rsidRPr="00EF3E0B" w:rsidRDefault="00CD157B" w:rsidP="00CD157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>Loop section</w:t>
            </w:r>
          </w:p>
          <w:p w14:paraId="3B681174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There are two loop decisions:</w:t>
            </w:r>
          </w:p>
          <w:p w14:paraId="2272757F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1116015517: count-- &gt; 0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2206506855: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</w:p>
          <w:p w14:paraId="1C124143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looks like a nested loop:</w:t>
            </w:r>
          </w:p>
          <w:p w14:paraId="035E5CB1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while (count-- &gt;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for (...;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 ...)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...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}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5616B25D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3A29A93">
                <v:rect id="_x0000_i1046" style="width:0;height:1.5pt" o:hralign="center" o:hrstd="t" o:hr="t" fillcolor="#a0a0a0" stroked="f"/>
              </w:pict>
            </w:r>
          </w:p>
          <w:p w14:paraId="3FC57F3D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Outer loop: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count-- &gt; 0</w:t>
            </w:r>
          </w:p>
          <w:p w14:paraId="16AF1EC1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count-- &gt; 0 true: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inner loop condition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if false: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("complete")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exit</w:t>
            </w:r>
          </w:p>
          <w:p w14:paraId="573B928D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complete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only happens after the outer loop finishes normally.</w:t>
            </w:r>
          </w:p>
          <w:p w14:paraId="23720D28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4010FE7A">
                <v:rect id="_x0000_i1047" style="width:0;height:1.5pt" o:hralign="center" o:hrstd="t" o:hr="t" fillcolor="#a0a0a0" stroked="f"/>
              </w:pict>
            </w:r>
          </w:p>
          <w:p w14:paraId="696F7A84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Inner loop: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</w:p>
          <w:p w14:paraId="74BC02A0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if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true: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inspect 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if false: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inner-loop merge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-&gt; go back to outer loop</w:t>
            </w:r>
          </w:p>
          <w:p w14:paraId="6BBDAACF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Node:</w:t>
            </w:r>
          </w:p>
          <w:p w14:paraId="664EBC9C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523023049: merge after inner loop</w:t>
            </w:r>
          </w:p>
          <w:p w14:paraId="75A69EC9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66FF5892">
                <v:rect id="_x0000_i1048" style="width:0;height:1.5pt" o:hralign="center" o:hrstd="t" o:hr="t" fillcolor="#a0a0a0" stroked="f"/>
              </w:pict>
            </w:r>
          </w:p>
          <w:p w14:paraId="1426775D" w14:textId="77777777" w:rsidR="00CD157B" w:rsidRPr="00EF3E0B" w:rsidRDefault="00CD157B" w:rsidP="00CD157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lastRenderedPageBreak/>
              <w:t>Item checks inside the inner loop</w:t>
            </w:r>
          </w:p>
          <w:p w14:paraId="22BDE575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First check: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] &lt; 0</w:t>
            </w:r>
          </w:p>
          <w:p w14:paraId="6A187598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1373976025: decision 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&lt; 0</w:t>
            </w:r>
          </w:p>
          <w:p w14:paraId="47643BFC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If true:</w:t>
            </w:r>
          </w:p>
          <w:p w14:paraId="6B5DFE5F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("error")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-&gt; inner-loop merge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-&gt; outer loop again</w:t>
            </w:r>
          </w:p>
          <w:p w14:paraId="0FF47BD3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Node:</w:t>
            </w:r>
          </w:p>
          <w:p w14:paraId="313F0420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2881501837: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("error")</w:t>
            </w:r>
          </w:p>
          <w:p w14:paraId="598E1B7C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So a negative item sets mode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exits/ends the current inner-loop path.</w:t>
            </w:r>
          </w:p>
          <w:p w14:paraId="3BC15869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If false:</w:t>
            </w:r>
          </w:p>
          <w:p w14:paraId="0369915C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-&gt; check 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=== 0</w:t>
            </w:r>
          </w:p>
          <w:p w14:paraId="03FA2867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6CF5D977">
                <v:rect id="_x0000_i1049" style="width:0;height:1.5pt" o:hralign="center" o:hrstd="t" o:hr="t" fillcolor="#a0a0a0" stroked="f"/>
              </w:pict>
            </w:r>
          </w:p>
          <w:p w14:paraId="2EECB0D0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Second check: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] === 0</w:t>
            </w:r>
          </w:p>
          <w:p w14:paraId="4947FAA5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2307902917: decision 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=== 0</w:t>
            </w:r>
          </w:p>
          <w:p w14:paraId="69677909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If true:</w:t>
            </w:r>
          </w:p>
          <w:p w14:paraId="419B3A17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("skip")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-&gt; loop back to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</w:p>
          <w:p w14:paraId="7B106CCD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Node:</w:t>
            </w:r>
          </w:p>
          <w:p w14:paraId="402AFC9E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205779507: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("skip")</w:t>
            </w:r>
          </w:p>
          <w:p w14:paraId="4C2A14E3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behaves like a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continue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057019FE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If false:</w:t>
            </w:r>
          </w:p>
          <w:p w14:paraId="38A1CA5D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-&gt; check 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% 2 === 0</w:t>
            </w:r>
          </w:p>
          <w:p w14:paraId="31DD2841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EA490CF">
                <v:rect id="_x0000_i1050" style="width:0;height:1.5pt" o:hralign="center" o:hrstd="t" o:hr="t" fillcolor="#a0a0a0" stroked="f"/>
              </w:pict>
            </w:r>
          </w:p>
          <w:p w14:paraId="0C5E109F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Third check: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] % 2 === 0</w:t>
            </w:r>
          </w:p>
          <w:p w14:paraId="0FB0506C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526769459: decision 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% 2 === 0</w:t>
            </w:r>
          </w:p>
          <w:p w14:paraId="7A09FC99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If true:</w:t>
            </w:r>
          </w:p>
          <w:p w14:paraId="6C2C70B7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("match")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-&gt; merge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 xml:space="preserve">-&gt; loop back to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</w:p>
          <w:p w14:paraId="7FED157C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Node:</w:t>
            </w:r>
          </w:p>
          <w:p w14:paraId="455E43BC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70652892: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("match")</w:t>
            </w:r>
          </w:p>
          <w:p w14:paraId="4C596FB8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If false:</w:t>
            </w:r>
          </w:p>
          <w:p w14:paraId="1E1FB951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-&gt; merge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-&gt; loop back to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</w:p>
          <w:p w14:paraId="4215193D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So odd positive non-zero values do not change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3E761792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A54224C">
                <v:rect id="_x0000_i1051" style="width:0;height:1.5pt" o:hralign="center" o:hrstd="t" o:hr="t" fillcolor="#a0a0a0" stroked="f"/>
              </w:pict>
            </w:r>
          </w:p>
          <w:p w14:paraId="537310C8" w14:textId="77777777" w:rsidR="00CD157B" w:rsidRPr="00EF3E0B" w:rsidRDefault="00CD157B" w:rsidP="00CD157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>Final update</w:t>
            </w:r>
          </w:p>
          <w:p w14:paraId="0057B335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When the outer loop finishes:</w:t>
            </w:r>
          </w:p>
          <w:p w14:paraId="3F82B6F8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1116015517 count-- &gt; 0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[false] -&gt;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("complete")</w:t>
            </w:r>
          </w:p>
          <w:p w14:paraId="14B22336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Node:</w:t>
            </w:r>
          </w:p>
          <w:p w14:paraId="10FD8BB0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3674119774: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("complete")</w:t>
            </w:r>
          </w:p>
          <w:p w14:paraId="69E493D6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Then:</w:t>
            </w:r>
          </w:p>
          <w:p w14:paraId="01085BBA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("complete") -&gt; exit</w:t>
            </w:r>
          </w:p>
          <w:p w14:paraId="38B3A006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 for all paths that do not early-return, the final mode becomes:</w:t>
            </w:r>
          </w:p>
          <w:p w14:paraId="5E0EDB86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"complete"</w:t>
            </w:r>
          </w:p>
          <w:p w14:paraId="7B0884B5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Important: many intermediate modes like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"skip"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and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may be overwritten by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"complete"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at the end.</w:t>
            </w:r>
          </w:p>
          <w:p w14:paraId="10D81C94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08B4BA4B">
                <v:rect id="_x0000_i1052" style="width:0;height:1.5pt" o:hralign="center" o:hrstd="t" o:hr="t" fillcolor="#a0a0a0" stroked="f"/>
              </w:pict>
            </w:r>
          </w:p>
          <w:p w14:paraId="4DCD00F4" w14:textId="77777777" w:rsidR="00CD157B" w:rsidRPr="00EF3E0B" w:rsidRDefault="00CD157B" w:rsidP="00CD157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>Most important paths</w:t>
            </w:r>
          </w:p>
          <w:p w14:paraId="4CAA6A67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No items</w:t>
            </w:r>
          </w:p>
          <w:p w14:paraId="40C0E27C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("scan")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if !items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return</w:t>
            </w:r>
          </w:p>
          <w:p w14:paraId="42BD8C8F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Final mode likely:</w:t>
            </w:r>
          </w:p>
          <w:p w14:paraId="7CC617CC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"scan"</w:t>
            </w:r>
          </w:p>
          <w:p w14:paraId="568BE2BF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85B8C51">
                <v:rect id="_x0000_i1053" style="width:0;height:1.5pt" o:hralign="center" o:hrstd="t" o:hr="t" fillcolor="#a0a0a0" stroked="f"/>
              </w:pict>
            </w:r>
          </w:p>
          <w:p w14:paraId="4F869A1E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lastRenderedPageBreak/>
              <w:t xml:space="preserve">Type is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"slow"</w:t>
            </w:r>
          </w:p>
          <w:p w14:paraId="79D35DD7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("scan")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items exist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type === "slow"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("skip")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return</w:t>
            </w:r>
          </w:p>
          <w:p w14:paraId="3CC4055B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Final mode likely:</w:t>
            </w:r>
          </w:p>
          <w:p w14:paraId="470E3E76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"skip"</w:t>
            </w:r>
          </w:p>
          <w:p w14:paraId="087F1CDF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0B22B454">
                <v:rect id="_x0000_i1054" style="width:0;height:1.5pt" o:hralign="center" o:hrstd="t" o:hr="t" fillcolor="#a0a0a0" stroked="f"/>
              </w:pict>
            </w:r>
          </w:p>
          <w:p w14:paraId="0F834EFD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Type is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"fast"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/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"something"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/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"others"</w:t>
            </w:r>
          </w:p>
          <w:p w14:paraId="3B79E753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("scan")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("match")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run loops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("complete")</w:t>
            </w:r>
          </w:p>
          <w:p w14:paraId="4EAC2375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Final mode likely:</w:t>
            </w:r>
          </w:p>
          <w:p w14:paraId="3CD92435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"complete"</w:t>
            </w:r>
          </w:p>
          <w:p w14:paraId="714EE3E3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4D6CB722">
                <v:rect id="_x0000_i1055" style="width:0;height:1.5pt" o:hralign="center" o:hrstd="t" o:hr="t" fillcolor="#a0a0a0" stroked="f"/>
              </w:pict>
            </w:r>
          </w:p>
          <w:p w14:paraId="7A89651C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Type is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"broken"</w:t>
            </w:r>
          </w:p>
          <w:p w14:paraId="03F8E7E0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("scan")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("error")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run loops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("complete")</w:t>
            </w:r>
          </w:p>
          <w:p w14:paraId="7EE423DC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Final mode likely:</w:t>
            </w:r>
          </w:p>
          <w:p w14:paraId="1140A490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"complete"</w:t>
            </w:r>
          </w:p>
          <w:p w14:paraId="77F5E2AE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Even though it becomes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first, it may later become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"complete"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2F061A28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5EBA6B2A">
                <v:rect id="_x0000_i1056" style="width:0;height:1.5pt" o:hralign="center" o:hrstd="t" o:hr="t" fillcolor="#a0a0a0" stroked="f"/>
              </w:pict>
            </w:r>
          </w:p>
          <w:p w14:paraId="18264E92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Item is negative</w:t>
            </w:r>
          </w:p>
          <w:p w14:paraId="10A0E8F2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&lt; 0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("error")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continue/exit inner path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eventually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("complete")</w:t>
            </w:r>
          </w:p>
          <w:p w14:paraId="08153E58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Unless there is an early exit in the original code, final mode still likely becomes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"complete"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320572D0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30AE25F7">
                <v:rect id="_x0000_i1057" style="width:0;height:1.5pt" o:hralign="center" o:hrstd="t" o:hr="t" fillcolor="#a0a0a0" stroked="f"/>
              </w:pict>
            </w:r>
          </w:p>
          <w:p w14:paraId="16125BEC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lastRenderedPageBreak/>
              <w:t>Item is zero</w:t>
            </w:r>
          </w:p>
          <w:p w14:paraId="595D35B7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=== 0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("skip")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continue inner loop</w:t>
            </w:r>
          </w:p>
          <w:p w14:paraId="67E2842C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3F34A4D">
                <v:rect id="_x0000_i1058" style="width:0;height:1.5pt" o:hralign="center" o:hrstd="t" o:hr="t" fillcolor="#a0a0a0" stroked="f"/>
              </w:pict>
            </w:r>
          </w:p>
          <w:p w14:paraId="77F56BE4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Item is positive even</w:t>
            </w:r>
          </w:p>
          <w:p w14:paraId="1D38F6DA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% 2 === 0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("match")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continue inner loop</w:t>
            </w:r>
          </w:p>
          <w:p w14:paraId="2D62C7C3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47763015">
                <v:rect id="_x0000_i1059" style="width:0;height:1.5pt" o:hralign="center" o:hrstd="t" o:hr="t" fillcolor="#a0a0a0" stroked="f"/>
              </w:pict>
            </w:r>
          </w:p>
          <w:p w14:paraId="41965104" w14:textId="77777777" w:rsidR="00CD157B" w:rsidRPr="00EF3E0B" w:rsidRDefault="00CD157B" w:rsidP="00CD1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Item is positive odd</w:t>
            </w:r>
          </w:p>
          <w:p w14:paraId="3EAEE3BD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 mode update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continue inner loop</w:t>
            </w:r>
          </w:p>
          <w:p w14:paraId="5663A8F8" w14:textId="77777777" w:rsidR="00CD157B" w:rsidRPr="00EF3E0B" w:rsidRDefault="00000000" w:rsidP="00CD157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C1F73BE">
                <v:rect id="_x0000_i1060" style="width:0;height:1.5pt" o:hralign="center" o:hrstd="t" o:hr="t" fillcolor="#a0a0a0" stroked="f"/>
              </w:pict>
            </w:r>
          </w:p>
          <w:p w14:paraId="48560DBB" w14:textId="77777777" w:rsidR="00CD157B" w:rsidRPr="00EF3E0B" w:rsidRDefault="00CD157B" w:rsidP="00CD157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>Summary</w:t>
            </w:r>
          </w:p>
          <w:p w14:paraId="28599E65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component has:</w:t>
            </w:r>
          </w:p>
          <w:p w14:paraId="111E4BE8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State variables: 2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- mode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- index</w:t>
            </w:r>
          </w:p>
          <w:p w14:paraId="5252B422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Mutator entries in the diagram:</w:t>
            </w:r>
          </w:p>
          <w:p w14:paraId="49D566AD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Total mutator entries: 4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- mode.func12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-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mode.processItems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- index.&lt;render-body&gt;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-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index.processItems</w:t>
            </w:r>
            <w:proofErr w:type="spellEnd"/>
          </w:p>
          <w:p w14:paraId="1AD0CB06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Unique source-level mutator/function names:</w:t>
            </w:r>
          </w:p>
          <w:p w14:paraId="5709664B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- func12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-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- &lt;render-body&gt;</w:t>
            </w:r>
          </w:p>
          <w:p w14:paraId="1EA61F2B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For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mode.processItems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there are:</w:t>
            </w:r>
          </w:p>
          <w:p w14:paraId="660678E1" w14:textId="77777777" w:rsidR="00CD157B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State-update nodes: 9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Control-flow nodes: 13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Transitions: 31</w:t>
            </w:r>
          </w:p>
          <w:p w14:paraId="21583BC9" w14:textId="77777777" w:rsidR="00CD157B" w:rsidRPr="00EF3E0B" w:rsidRDefault="00CD157B" w:rsidP="00CD15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key semantic takeaway:</w:t>
            </w:r>
          </w:p>
          <w:p w14:paraId="2991D080" w14:textId="643A961B" w:rsidR="00F06665" w:rsidRPr="00EF3E0B" w:rsidRDefault="00CD157B" w:rsidP="00CD15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usually starts with mode = "scan",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may temporarily set "match", "skip", "error", or "idle",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and usually ends with mode = "complete",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except for early-return paths like missing items or type === "slow".</w:t>
            </w:r>
          </w:p>
        </w:tc>
      </w:tr>
    </w:tbl>
    <w:p w14:paraId="75D31FE7" w14:textId="69B0F3A1" w:rsidR="006E2292" w:rsidRPr="00EF3E0B" w:rsidRDefault="002B67B7" w:rsidP="0086798E">
      <w:pPr>
        <w:pStyle w:val="Heading4"/>
      </w:pPr>
      <w:r>
        <w:lastRenderedPageBreak/>
        <w:t>Evaluated result: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9"/>
        <w:gridCol w:w="1981"/>
        <w:gridCol w:w="2118"/>
        <w:gridCol w:w="1926"/>
      </w:tblGrid>
      <w:tr w:rsidR="009761D4" w:rsidRPr="00EF3E0B" w14:paraId="1E839754" w14:textId="77777777" w:rsidTr="00B5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2FC25321" w14:textId="77777777" w:rsidR="009761D4" w:rsidRPr="00EF3E0B" w:rsidRDefault="009761D4" w:rsidP="00B553A5">
            <w:r w:rsidRPr="00EF3E0B">
              <w:t>State variables identified</w:t>
            </w:r>
          </w:p>
        </w:tc>
        <w:tc>
          <w:tcPr>
            <w:tcW w:w="1981" w:type="dxa"/>
          </w:tcPr>
          <w:p w14:paraId="4CFBF7D9" w14:textId="77777777" w:rsidR="009761D4" w:rsidRPr="00EF3E0B" w:rsidRDefault="009761D4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Mutator functions identified</w:t>
            </w:r>
          </w:p>
        </w:tc>
        <w:tc>
          <w:tcPr>
            <w:tcW w:w="2118" w:type="dxa"/>
          </w:tcPr>
          <w:p w14:paraId="79601805" w14:textId="77777777" w:rsidR="009761D4" w:rsidRPr="00EF3E0B" w:rsidRDefault="009761D4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Unique states identified</w:t>
            </w:r>
          </w:p>
        </w:tc>
        <w:tc>
          <w:tcPr>
            <w:tcW w:w="1926" w:type="dxa"/>
          </w:tcPr>
          <w:p w14:paraId="76867000" w14:textId="77777777" w:rsidR="009761D4" w:rsidRPr="00EF3E0B" w:rsidRDefault="009761D4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Logic analyses score</w:t>
            </w:r>
          </w:p>
        </w:tc>
      </w:tr>
      <w:tr w:rsidR="009761D4" w:rsidRPr="00EF3E0B" w14:paraId="6C093772" w14:textId="77777777" w:rsidTr="00B5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39513793" w14:textId="7A010EE0" w:rsidR="009761D4" w:rsidRPr="00EF3E0B" w:rsidRDefault="006D16C2" w:rsidP="00B553A5">
            <w:pPr>
              <w:rPr>
                <w:b w:val="0"/>
                <w:bCs w:val="0"/>
              </w:rPr>
            </w:pPr>
            <w:r w:rsidRPr="00EF3E0B">
              <w:rPr>
                <w:b w:val="0"/>
                <w:bCs w:val="0"/>
              </w:rPr>
              <w:t>1</w:t>
            </w:r>
            <w:r w:rsidR="009761D4" w:rsidRPr="00EF3E0B">
              <w:rPr>
                <w:b w:val="0"/>
                <w:bCs w:val="0"/>
              </w:rPr>
              <w:t>/</w:t>
            </w:r>
            <w:r w:rsidR="00F04C0D" w:rsidRPr="00EF3E0B">
              <w:rPr>
                <w:b w:val="0"/>
                <w:bCs w:val="0"/>
              </w:rPr>
              <w:t>1</w:t>
            </w:r>
          </w:p>
        </w:tc>
        <w:tc>
          <w:tcPr>
            <w:tcW w:w="1981" w:type="dxa"/>
          </w:tcPr>
          <w:p w14:paraId="7BCDD5DE" w14:textId="683C5068" w:rsidR="009761D4" w:rsidRPr="00EF3E0B" w:rsidRDefault="006D16C2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1</w:t>
            </w:r>
            <w:r w:rsidR="009761D4" w:rsidRPr="00EF3E0B">
              <w:t>/</w:t>
            </w:r>
            <w:r w:rsidR="00F04C0D" w:rsidRPr="00EF3E0B">
              <w:t>1</w:t>
            </w:r>
          </w:p>
        </w:tc>
        <w:tc>
          <w:tcPr>
            <w:tcW w:w="2118" w:type="dxa"/>
          </w:tcPr>
          <w:p w14:paraId="2292B331" w14:textId="04006F68" w:rsidR="009761D4" w:rsidRPr="00EF3E0B" w:rsidRDefault="006D16C2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6</w:t>
            </w:r>
            <w:r w:rsidR="009761D4" w:rsidRPr="00EF3E0B">
              <w:t>/</w:t>
            </w:r>
            <w:r w:rsidR="00F04C0D" w:rsidRPr="00EF3E0B">
              <w:t>6</w:t>
            </w:r>
          </w:p>
        </w:tc>
        <w:tc>
          <w:tcPr>
            <w:tcW w:w="1926" w:type="dxa"/>
          </w:tcPr>
          <w:p w14:paraId="70F116EB" w14:textId="77777777" w:rsidR="009761D4" w:rsidRPr="00EF3E0B" w:rsidRDefault="009761D4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10/10</w:t>
            </w:r>
          </w:p>
        </w:tc>
      </w:tr>
    </w:tbl>
    <w:p w14:paraId="00CC45F6" w14:textId="5036FA9D" w:rsidR="00077E8A" w:rsidRPr="00EF3E0B" w:rsidRDefault="009D2E63" w:rsidP="008122F4">
      <w:r w:rsidRPr="00EF3E0B">
        <w:t>The level at which the ChatGPT seems to understand our representation</w:t>
      </w:r>
      <w:r w:rsidR="00CA5DB5" w:rsidRPr="00EF3E0B">
        <w:t xml:space="preserve"> is </w:t>
      </w:r>
      <w:r w:rsidR="00115AE1" w:rsidRPr="00EF3E0B">
        <w:t>near perfect, without any major factual mistakes, it even appears to be able to reconstruct the original code almost perfectly from the representation.</w:t>
      </w:r>
    </w:p>
    <w:p w14:paraId="683933EC" w14:textId="77777777" w:rsidR="00077E8A" w:rsidRPr="00EF3E0B" w:rsidRDefault="00077E8A">
      <w:r w:rsidRPr="00EF3E0B">
        <w:br w:type="page"/>
      </w:r>
    </w:p>
    <w:p w14:paraId="6D15A3C2" w14:textId="4EA3F5D9" w:rsidR="004E6BE3" w:rsidRPr="00EF3E0B" w:rsidRDefault="00E326BA" w:rsidP="00AE0977">
      <w:pPr>
        <w:pStyle w:val="Heading2"/>
      </w:pPr>
      <w:r w:rsidRPr="00EF3E0B">
        <w:lastRenderedPageBreak/>
        <w:t>Clau</w:t>
      </w:r>
      <w:r w:rsidR="00017B17" w:rsidRPr="00EF3E0B">
        <w:t>d</w:t>
      </w:r>
      <w:r w:rsidRPr="00EF3E0B">
        <w:t xml:space="preserve">e </w:t>
      </w:r>
      <w:r w:rsidR="002241D7" w:rsidRPr="00EF3E0B">
        <w:t>Sonnet 4.6</w:t>
      </w:r>
    </w:p>
    <w:p w14:paraId="66340D76" w14:textId="35CA9587" w:rsidR="002241D7" w:rsidRPr="00EF3E0B" w:rsidRDefault="002241D7" w:rsidP="00AE0977">
      <w:pPr>
        <w:pStyle w:val="Heading3"/>
      </w:pPr>
      <w:r w:rsidRPr="00EF3E0B">
        <w:t xml:space="preserve">Response for </w:t>
      </w:r>
      <w:r w:rsidR="007008F2" w:rsidRPr="00EF3E0B">
        <w:t>Scenario 1</w:t>
      </w:r>
      <w:r w:rsidRPr="00EF3E0B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C6534" w:rsidRPr="00EF3E0B" w14:paraId="499C5A14" w14:textId="77777777" w:rsidTr="00DC6534">
        <w:tc>
          <w:tcPr>
            <w:tcW w:w="9962" w:type="dxa"/>
            <w:shd w:val="clear" w:color="auto" w:fill="262626" w:themeFill="text1" w:themeFillTint="D9"/>
          </w:tcPr>
          <w:p w14:paraId="5E0D457B" w14:textId="77777777" w:rsidR="00DC6534" w:rsidRPr="00EF3E0B" w:rsidRDefault="00DC6534" w:rsidP="00DC65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is a React component flow diagram. Let me break it down comprehensively.</w:t>
            </w:r>
          </w:p>
          <w:p w14:paraId="3E2F788B" w14:textId="77777777" w:rsidR="00DC6534" w:rsidRPr="00EF3E0B" w:rsidRDefault="00DC6534" w:rsidP="00DC653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Component Overview</w:t>
            </w:r>
          </w:p>
          <w:p w14:paraId="3E3045D0" w14:textId="77777777" w:rsidR="00DC6534" w:rsidRPr="00EF3E0B" w:rsidRDefault="00DC6534" w:rsidP="00DC65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IfElseChainComplex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a default-exported React function component with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 state variables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 mutator functions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5CF303D1" w14:textId="77777777" w:rsidR="00DC6534" w:rsidRPr="00EF3E0B" w:rsidRDefault="00000000" w:rsidP="00DC653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678CD035">
                <v:rect id="_x0000_i1061" style="width:0;height:1.5pt" o:hralign="center" o:hrstd="t" o:hr="t" fillcolor="#a0a0a0" stroked="f"/>
              </w:pict>
            </w:r>
          </w:p>
          <w:p w14:paraId="71E65F29" w14:textId="77777777" w:rsidR="00DC6534" w:rsidRPr="00EF3E0B" w:rsidRDefault="00DC6534" w:rsidP="00DC653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State Variables</w:t>
            </w:r>
          </w:p>
          <w:p w14:paraId="2DDD99DD" w14:textId="77777777" w:rsidR="00DC6534" w:rsidRPr="00EF3E0B" w:rsidRDefault="00DC6534" w:rsidP="00DC653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1.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phase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(string union)</w:t>
            </w:r>
          </w:p>
          <w:p w14:paraId="29647167" w14:textId="77777777" w:rsidR="00DC6534" w:rsidRPr="00EF3E0B" w:rsidRDefault="00DC6534" w:rsidP="00DC65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Type: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"idle" | "checking" | "small" | "medium" | "large" | "done"</w:t>
            </w:r>
          </w:p>
          <w:p w14:paraId="0D5F4627" w14:textId="77777777" w:rsidR="00DC6534" w:rsidRPr="00EF3E0B" w:rsidRDefault="00DC6534" w:rsidP="00DC653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2.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(number)</w:t>
            </w:r>
          </w:p>
          <w:p w14:paraId="1B12EF75" w14:textId="77777777" w:rsidR="00DC6534" w:rsidRPr="00EF3E0B" w:rsidRDefault="00000000" w:rsidP="00DC653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01C7D90">
                <v:rect id="_x0000_i1062" style="width:0;height:1.5pt" o:hralign="center" o:hrstd="t" o:hr="t" fillcolor="#a0a0a0" stroked="f"/>
              </w:pict>
            </w:r>
          </w:p>
          <w:p w14:paraId="40791234" w14:textId="77777777" w:rsidR="00DC6534" w:rsidRPr="00EF3E0B" w:rsidRDefault="00DC6534" w:rsidP="00DC653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Mutators / Functions</w:t>
            </w:r>
          </w:p>
          <w:p w14:paraId="7FBC1F4A" w14:textId="77777777" w:rsidR="00DC6534" w:rsidRPr="00EF3E0B" w:rsidRDefault="00DC6534" w:rsidP="00DC653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1.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&lt;render-body&gt;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— manages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count</w:t>
            </w:r>
          </w:p>
          <w:p w14:paraId="6F09683E" w14:textId="77777777" w:rsidR="00DC6534" w:rsidRPr="00EF3E0B" w:rsidRDefault="00DC6534" w:rsidP="00DC65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component's top-level render logic.</w:t>
            </w:r>
          </w:p>
          <w:p w14:paraId="56F11738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ENTRY</w:t>
            </w:r>
          </w:p>
          <w:p w14:paraId="7A14B38E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↓</w:t>
            </w:r>
          </w:p>
          <w:p w14:paraId="0739443A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[count == undefined?]</w:t>
            </w:r>
          </w:p>
          <w:p w14:paraId="3AFB1F71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├─ [true]  →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(0) → EXIT (render JSX)</w:t>
            </w:r>
          </w:p>
          <w:p w14:paraId="4EF1F8A2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└─ [false] → EXIT (render JSX)</w:t>
            </w:r>
          </w:p>
          <w:p w14:paraId="33DC3CBD" w14:textId="77777777" w:rsidR="00DC6534" w:rsidRPr="00EF3E0B" w:rsidRDefault="00DC6534" w:rsidP="00DC65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On first render, if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undefined it resets it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then renders two buttons.</w:t>
            </w:r>
          </w:p>
          <w:p w14:paraId="2312E8FE" w14:textId="77777777" w:rsidR="00DC6534" w:rsidRPr="00EF3E0B" w:rsidRDefault="00000000" w:rsidP="00DC653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0009BDE8">
                <v:rect id="_x0000_i1063" style="width:0;height:1.5pt" o:hralign="center" o:hrstd="t" o:hr="t" fillcolor="#a0a0a0" stroked="f"/>
              </w:pict>
            </w:r>
          </w:p>
          <w:p w14:paraId="278112F2" w14:textId="77777777" w:rsidR="00DC6534" w:rsidRPr="00EF3E0B" w:rsidRDefault="00DC6534" w:rsidP="00DC653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2.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doInit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— manages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phase</w:t>
            </w:r>
          </w:p>
          <w:p w14:paraId="1DC08A02" w14:textId="77777777" w:rsidR="00DC6534" w:rsidRPr="00EF3E0B" w:rsidRDefault="00DC6534" w:rsidP="00DC65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 simple arrow function, no conditions.</w:t>
            </w:r>
          </w:p>
          <w:p w14:paraId="7E7B3C20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ENTRY (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doInit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)</w:t>
            </w:r>
          </w:p>
          <w:p w14:paraId="58BE89D1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↓</w:t>
            </w:r>
          </w:p>
          <w:p w14:paraId="20B9E9E0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("checking")</w:t>
            </w:r>
          </w:p>
          <w:p w14:paraId="174DECC7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↓</w:t>
            </w:r>
          </w:p>
          <w:p w14:paraId="23813CD3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EXIT (return "idk")</w:t>
            </w:r>
          </w:p>
          <w:p w14:paraId="30073CC6" w14:textId="77777777" w:rsidR="00DC6534" w:rsidRPr="00EF3E0B" w:rsidRDefault="00DC6534" w:rsidP="00DC65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Always sets phase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"checking"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returns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"idk"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20B354C5" w14:textId="77777777" w:rsidR="00DC6534" w:rsidRPr="00EF3E0B" w:rsidRDefault="00000000" w:rsidP="00DC653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0C7106D">
                <v:rect id="_x0000_i1064" style="width:0;height:1.5pt" o:hralign="center" o:hrstd="t" o:hr="t" fillcolor="#a0a0a0" stroked="f"/>
              </w:pict>
            </w:r>
          </w:p>
          <w:p w14:paraId="1AC7BF11" w14:textId="77777777" w:rsidR="00DC6534" w:rsidRPr="00EF3E0B" w:rsidRDefault="00DC6534" w:rsidP="00DC653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 xml:space="preserve">3.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innrCheck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— manages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phase</w:t>
            </w:r>
          </w:p>
          <w:p w14:paraId="7BF9BD2C" w14:textId="77777777" w:rsidR="00DC6534" w:rsidRPr="00EF3E0B" w:rsidRDefault="00DC6534" w:rsidP="00DC65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 arrow function with one conditional branch.</w:t>
            </w:r>
          </w:p>
          <w:p w14:paraId="36DB448F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ENTRY (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innrCheck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)</w:t>
            </w:r>
          </w:p>
          <w:p w14:paraId="14E1FA4B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↓</w:t>
            </w:r>
          </w:p>
          <w:p w14:paraId="3C4BC8A4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("idle")</w:t>
            </w:r>
          </w:p>
          <w:p w14:paraId="425D1AAA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↓</w:t>
            </w:r>
          </w:p>
          <w:p w14:paraId="08D4B27E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[value == true?]</w:t>
            </w:r>
          </w:p>
          <w:p w14:paraId="62D0513B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├─ [true]  →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("checking") → EXIT</w:t>
            </w:r>
          </w:p>
          <w:p w14:paraId="6CC92CE2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└─ [false] → EXIT</w:t>
            </w:r>
          </w:p>
          <w:p w14:paraId="7CCBBBE1" w14:textId="77777777" w:rsidR="00DC6534" w:rsidRPr="00EF3E0B" w:rsidRDefault="00DC6534" w:rsidP="00DC65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Always sets phase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first, then conditionally sets it back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"checking"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if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truthy.</w:t>
            </w:r>
          </w:p>
          <w:p w14:paraId="2EF3A897" w14:textId="77777777" w:rsidR="00DC6534" w:rsidRPr="00EF3E0B" w:rsidRDefault="00000000" w:rsidP="00DC653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3FCDE058">
                <v:rect id="_x0000_i1065" style="width:0;height:1.5pt" o:hralign="center" o:hrstd="t" o:hr="t" fillcolor="#a0a0a0" stroked="f"/>
              </w:pict>
            </w:r>
          </w:p>
          <w:p w14:paraId="54977A74" w14:textId="77777777" w:rsidR="00DC6534" w:rsidRPr="00EF3E0B" w:rsidRDefault="00DC6534" w:rsidP="00DC653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4.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(value: number)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— manages both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phase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and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count</w:t>
            </w:r>
          </w:p>
          <w:p w14:paraId="52418690" w14:textId="77777777" w:rsidR="00DC6534" w:rsidRPr="00EF3E0B" w:rsidRDefault="00DC6534" w:rsidP="00DC65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is the most complex function — an if/else chain on the numeric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36D414A9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ENTRY (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)</w:t>
            </w:r>
          </w:p>
          <w:p w14:paraId="012962C7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↓</w:t>
            </w:r>
          </w:p>
          <w:p w14:paraId="2BBF156E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(value)        ← always runs first</w:t>
            </w:r>
          </w:p>
          <w:p w14:paraId="5CA5EC16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↓</w:t>
            </w:r>
          </w:p>
          <w:p w14:paraId="645EE623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[value &lt; 0?]</w:t>
            </w:r>
          </w:p>
          <w:p w14:paraId="27AFC2A7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├─ [true]  →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("idle")</w:t>
            </w:r>
          </w:p>
          <w:p w14:paraId="1CCB56C3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│               ↓</w:t>
            </w:r>
          </w:p>
          <w:p w14:paraId="3FCC455D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│           [merge]</w:t>
            </w:r>
          </w:p>
          <w:p w14:paraId="1A8DE86A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└─ [false] → [value === 0?]</w:t>
            </w:r>
          </w:p>
          <w:p w14:paraId="5119E600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    ├─ [true]  →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("small")</w:t>
            </w:r>
          </w:p>
          <w:p w14:paraId="69997061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    │               ↓</w:t>
            </w:r>
          </w:p>
          <w:p w14:paraId="3E792609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    │           [merge]</w:t>
            </w:r>
          </w:p>
          <w:p w14:paraId="48B4F738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    └─ [false] → [value &lt; 10?]</w:t>
            </w:r>
          </w:p>
          <w:p w14:paraId="617CF1EA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                    ├─ [true]  →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("medium")</w:t>
            </w:r>
          </w:p>
          <w:p w14:paraId="11597E4B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                    │               ↓</w:t>
            </w:r>
          </w:p>
          <w:p w14:paraId="314EC662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                    │           [merge]</w:t>
            </w:r>
          </w:p>
          <w:p w14:paraId="361D6DDA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                    └─ [false] →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("large")</w:t>
            </w:r>
          </w:p>
          <w:p w14:paraId="220C0C47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                                    ↓</w:t>
            </w:r>
          </w:p>
          <w:p w14:paraId="433FCF97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                                [merge]</w:t>
            </w:r>
          </w:p>
          <w:p w14:paraId="020BBEDB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All branches converge →</w:t>
            </w:r>
          </w:p>
          <w:p w14:paraId="17A599B9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("done")</w:t>
            </w:r>
          </w:p>
          <w:p w14:paraId="47071099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↓</w:t>
            </w:r>
          </w:p>
          <w:p w14:paraId="75148583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EXIT</w:t>
            </w:r>
          </w:p>
          <w:p w14:paraId="2F52DAD1" w14:textId="77777777" w:rsidR="00DC6534" w:rsidRPr="00EF3E0B" w:rsidRDefault="00DC6534" w:rsidP="00DC65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 the phase logic is: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6"/>
              <w:gridCol w:w="2589"/>
            </w:tblGrid>
            <w:tr w:rsidR="00DC6534" w:rsidRPr="00EF3E0B" w14:paraId="00ADBA93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A150E1" w14:textId="77777777" w:rsidR="00DC6534" w:rsidRPr="00EF3E0B" w:rsidRDefault="00DC6534" w:rsidP="00DC653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Condition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A8901E" w14:textId="77777777" w:rsidR="00DC6534" w:rsidRPr="00EF3E0B" w:rsidRDefault="00DC6534" w:rsidP="00DC653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Phase set</w:t>
                  </w:r>
                </w:p>
              </w:tc>
            </w:tr>
            <w:tr w:rsidR="00DC6534" w:rsidRPr="00EF3E0B" w14:paraId="746534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B4DA1" w14:textId="77777777" w:rsidR="00DC6534" w:rsidRPr="00EF3E0B" w:rsidRDefault="00DC6534" w:rsidP="00DC65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value &lt; 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3DE41F" w14:textId="77777777" w:rsidR="00DC6534" w:rsidRPr="00EF3E0B" w:rsidRDefault="00DC6534" w:rsidP="00DC65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"idle"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→ then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"done"</w:t>
                  </w:r>
                </w:p>
              </w:tc>
            </w:tr>
            <w:tr w:rsidR="00DC6534" w:rsidRPr="00EF3E0B" w14:paraId="0C0781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ACE22B" w14:textId="77777777" w:rsidR="00DC6534" w:rsidRPr="00EF3E0B" w:rsidRDefault="00DC6534" w:rsidP="00DC65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value === 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6D8156" w14:textId="77777777" w:rsidR="00DC6534" w:rsidRPr="00EF3E0B" w:rsidRDefault="00DC6534" w:rsidP="00DC65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"small"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→ then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"done"</w:t>
                  </w:r>
                </w:p>
              </w:tc>
            </w:tr>
            <w:tr w:rsidR="00DC6534" w:rsidRPr="00EF3E0B" w14:paraId="40EF93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D33DA" w14:textId="77777777" w:rsidR="00DC6534" w:rsidRPr="00EF3E0B" w:rsidRDefault="00DC6534" w:rsidP="00DC65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0 &lt; value &lt; 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AF256" w14:textId="77777777" w:rsidR="00DC6534" w:rsidRPr="00EF3E0B" w:rsidRDefault="00DC6534" w:rsidP="00DC65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"medium"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→ then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"done"</w:t>
                  </w:r>
                </w:p>
              </w:tc>
            </w:tr>
            <w:tr w:rsidR="00DC6534" w:rsidRPr="00EF3E0B" w14:paraId="210031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F2C471" w14:textId="77777777" w:rsidR="00DC6534" w:rsidRPr="00EF3E0B" w:rsidRDefault="00DC6534" w:rsidP="00DC65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value &gt;= 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670A3B" w14:textId="77777777" w:rsidR="00DC6534" w:rsidRPr="00EF3E0B" w:rsidRDefault="00DC6534" w:rsidP="00DC653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"large"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→ then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"done"</w:t>
                  </w:r>
                </w:p>
              </w:tc>
            </w:tr>
          </w:tbl>
          <w:p w14:paraId="1F77106E" w14:textId="77777777" w:rsidR="00DC6534" w:rsidRPr="00EF3E0B" w:rsidRDefault="00DC6534" w:rsidP="00DC65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Every path ends with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("done")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after the if/else chain merges.</w:t>
            </w:r>
          </w:p>
          <w:p w14:paraId="35BE1026" w14:textId="77777777" w:rsidR="00DC6534" w:rsidRPr="00EF3E0B" w:rsidRDefault="00000000" w:rsidP="00DC653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pict w14:anchorId="582460AF">
                <v:rect id="_x0000_i1066" style="width:0;height:1.5pt" o:hralign="center" o:hrstd="t" o:hr="t" fillcolor="#a0a0a0" stroked="f"/>
              </w:pict>
            </w:r>
          </w:p>
          <w:p w14:paraId="577E4085" w14:textId="77777777" w:rsidR="00DC6534" w:rsidRPr="00EF3E0B" w:rsidRDefault="00DC6534" w:rsidP="00DC653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5.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onClick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(inline arrow on button) — manages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count</w:t>
            </w:r>
          </w:p>
          <w:p w14:paraId="217E096E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ENTRY (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onClick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)</w:t>
            </w:r>
          </w:p>
          <w:p w14:paraId="7B3C9600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↓</w:t>
            </w:r>
          </w:p>
          <w:p w14:paraId="5E53846B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(count! + 10)</w:t>
            </w:r>
          </w:p>
          <w:p w14:paraId="450BF7FA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↓</w:t>
            </w:r>
          </w:p>
          <w:p w14:paraId="77351C5E" w14:textId="77777777" w:rsidR="00DC6534" w:rsidRPr="00EF3E0B" w:rsidRDefault="00DC6534" w:rsidP="00DC65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EXIT</w:t>
            </w:r>
          </w:p>
          <w:p w14:paraId="4B8E273A" w14:textId="77777777" w:rsidR="00DC6534" w:rsidRPr="00EF3E0B" w:rsidRDefault="00DC6534" w:rsidP="00DC65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 simple inline button handler that increments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by 10.</w:t>
            </w:r>
          </w:p>
          <w:p w14:paraId="2783B743" w14:textId="77777777" w:rsidR="00DC6534" w:rsidRPr="00EF3E0B" w:rsidRDefault="00000000" w:rsidP="00DC653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069E039A">
                <v:rect id="_x0000_i1067" style="width:0;height:1.5pt" o:hralign="center" o:hrstd="t" o:hr="t" fillcolor="#a0a0a0" stroked="f"/>
              </w:pict>
            </w:r>
          </w:p>
          <w:p w14:paraId="031A3AFE" w14:textId="77777777" w:rsidR="00DC6534" w:rsidRPr="00EF3E0B" w:rsidRDefault="00DC6534" w:rsidP="00DC653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Rendered UI (inferred from exit label)</w:t>
            </w:r>
          </w:p>
          <w:p w14:paraId="2055D7D9" w14:textId="77777777" w:rsidR="00DC6534" w:rsidRPr="00EF3E0B" w:rsidRDefault="00DC6534" w:rsidP="00DC65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Two buttons:</w:t>
            </w:r>
          </w:p>
          <w:p w14:paraId="184674CE" w14:textId="77777777" w:rsidR="00DC6534" w:rsidRPr="00EF3E0B" w:rsidRDefault="00DC6534" w:rsidP="005764C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"Run"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calls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(count! + 1)</w:t>
            </w:r>
          </w:p>
          <w:p w14:paraId="61FBCC90" w14:textId="77777777" w:rsidR="00DC6534" w:rsidRPr="00EF3E0B" w:rsidRDefault="00DC6534" w:rsidP="005764C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Second button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onClick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handler that sets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 = count + 10</w:t>
            </w:r>
          </w:p>
          <w:p w14:paraId="13E3A654" w14:textId="77777777" w:rsidR="00DC6534" w:rsidRPr="00EF3E0B" w:rsidRDefault="00000000" w:rsidP="00DC653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6FCDF3E">
                <v:rect id="_x0000_i1068" style="width:0;height:1.5pt" o:hralign="center" o:hrstd="t" o:hr="t" fillcolor="#a0a0a0" stroked="f"/>
              </w:pict>
            </w:r>
          </w:p>
          <w:p w14:paraId="1F709B37" w14:textId="77777777" w:rsidR="00DC6534" w:rsidRPr="00EF3E0B" w:rsidRDefault="00DC6534" w:rsidP="00DC653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Summary</w:t>
            </w:r>
          </w:p>
          <w:p w14:paraId="760F722F" w14:textId="42BA320B" w:rsidR="00DC6534" w:rsidRPr="00EF3E0B" w:rsidRDefault="00DC6534" w:rsidP="003057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component models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multi-phase processing pipeline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a numeric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drives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which classifies the value into size buckets (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small/medium/large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and always terminates in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"done"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Helper functions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doInit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innrCheck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manage phase transitions independently.</w:t>
            </w:r>
          </w:p>
        </w:tc>
      </w:tr>
    </w:tbl>
    <w:p w14:paraId="2F107792" w14:textId="4F66A19D" w:rsidR="00B560EA" w:rsidRPr="00EF3E0B" w:rsidRDefault="002B67B7" w:rsidP="0086798E">
      <w:pPr>
        <w:pStyle w:val="Heading4"/>
      </w:pPr>
      <w:r>
        <w:lastRenderedPageBreak/>
        <w:t>Evaluated results: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9"/>
        <w:gridCol w:w="1981"/>
        <w:gridCol w:w="2118"/>
        <w:gridCol w:w="1926"/>
      </w:tblGrid>
      <w:tr w:rsidR="00614AD2" w:rsidRPr="00EF3E0B" w14:paraId="7D8568DA" w14:textId="77777777" w:rsidTr="00B5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2EBEA1DD" w14:textId="77777777" w:rsidR="00614AD2" w:rsidRPr="00EF3E0B" w:rsidRDefault="00614AD2" w:rsidP="00B553A5">
            <w:r w:rsidRPr="00EF3E0B">
              <w:t>State variables identified</w:t>
            </w:r>
          </w:p>
        </w:tc>
        <w:tc>
          <w:tcPr>
            <w:tcW w:w="1981" w:type="dxa"/>
          </w:tcPr>
          <w:p w14:paraId="6254708D" w14:textId="77777777" w:rsidR="00614AD2" w:rsidRPr="00EF3E0B" w:rsidRDefault="00614AD2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Mutator functions identified</w:t>
            </w:r>
          </w:p>
        </w:tc>
        <w:tc>
          <w:tcPr>
            <w:tcW w:w="2118" w:type="dxa"/>
          </w:tcPr>
          <w:p w14:paraId="5C6EC62F" w14:textId="77777777" w:rsidR="00614AD2" w:rsidRPr="00EF3E0B" w:rsidRDefault="00614AD2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Unique states identified</w:t>
            </w:r>
          </w:p>
        </w:tc>
        <w:tc>
          <w:tcPr>
            <w:tcW w:w="1926" w:type="dxa"/>
          </w:tcPr>
          <w:p w14:paraId="20B5E7AC" w14:textId="77777777" w:rsidR="00614AD2" w:rsidRPr="00EF3E0B" w:rsidRDefault="00614AD2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Logic analyses score</w:t>
            </w:r>
          </w:p>
        </w:tc>
      </w:tr>
      <w:tr w:rsidR="00614AD2" w:rsidRPr="00EF3E0B" w14:paraId="5C03C495" w14:textId="77777777" w:rsidTr="00B5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02147C51" w14:textId="768A0143" w:rsidR="00614AD2" w:rsidRPr="00EF3E0B" w:rsidRDefault="00661D78" w:rsidP="00B553A5">
            <w:pPr>
              <w:rPr>
                <w:b w:val="0"/>
                <w:bCs w:val="0"/>
              </w:rPr>
            </w:pPr>
            <w:r w:rsidRPr="00EF3E0B">
              <w:rPr>
                <w:b w:val="0"/>
                <w:bCs w:val="0"/>
              </w:rPr>
              <w:t>2</w:t>
            </w:r>
            <w:r w:rsidR="00614AD2" w:rsidRPr="00EF3E0B">
              <w:rPr>
                <w:b w:val="0"/>
                <w:bCs w:val="0"/>
              </w:rPr>
              <w:t>/2</w:t>
            </w:r>
          </w:p>
        </w:tc>
        <w:tc>
          <w:tcPr>
            <w:tcW w:w="1981" w:type="dxa"/>
          </w:tcPr>
          <w:p w14:paraId="66F1F27C" w14:textId="11CF145A" w:rsidR="00614AD2" w:rsidRPr="00EF3E0B" w:rsidRDefault="00661D78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6</w:t>
            </w:r>
            <w:r w:rsidR="00614AD2" w:rsidRPr="00EF3E0B">
              <w:t>/6</w:t>
            </w:r>
          </w:p>
        </w:tc>
        <w:tc>
          <w:tcPr>
            <w:tcW w:w="2118" w:type="dxa"/>
          </w:tcPr>
          <w:p w14:paraId="6AF06EB1" w14:textId="64C66AB4" w:rsidR="00614AD2" w:rsidRPr="00EF3E0B" w:rsidRDefault="00B90CEC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9</w:t>
            </w:r>
            <w:r w:rsidR="00614AD2" w:rsidRPr="00EF3E0B">
              <w:t>/9</w:t>
            </w:r>
          </w:p>
        </w:tc>
        <w:tc>
          <w:tcPr>
            <w:tcW w:w="1926" w:type="dxa"/>
          </w:tcPr>
          <w:p w14:paraId="24D35F82" w14:textId="6A15A352" w:rsidR="00614AD2" w:rsidRPr="00EF3E0B" w:rsidRDefault="00FE0B9A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9</w:t>
            </w:r>
            <w:r w:rsidR="00614AD2" w:rsidRPr="00EF3E0B">
              <w:t>/10</w:t>
            </w:r>
          </w:p>
        </w:tc>
      </w:tr>
    </w:tbl>
    <w:p w14:paraId="1812DC3F" w14:textId="0FA1EB5A" w:rsidR="00B560EA" w:rsidRPr="00EF3E0B" w:rsidRDefault="003057C1" w:rsidP="00012953">
      <w:pPr>
        <w:pStyle w:val="ListParagraph"/>
        <w:numPr>
          <w:ilvl w:val="0"/>
          <w:numId w:val="1"/>
        </w:numPr>
      </w:pPr>
      <w:r w:rsidRPr="00EF3E0B">
        <w:t>Claude</w:t>
      </w:r>
      <w:r w:rsidR="00012953" w:rsidRPr="00EF3E0B">
        <w:t>, like ChatGPT, is</w:t>
      </w:r>
      <w:r w:rsidRPr="00EF3E0B">
        <w:t xml:space="preserve"> mostly on spot with the provided representation.</w:t>
      </w:r>
      <w:r w:rsidR="00FC797C" w:rsidRPr="00EF3E0B">
        <w:t xml:space="preserve"> </w:t>
      </w:r>
      <w:r w:rsidR="00FE0B9A" w:rsidRPr="00EF3E0B">
        <w:br/>
      </w:r>
      <w:r w:rsidR="00CD446E" w:rsidRPr="00EF3E0B">
        <w:t>However we observed</w:t>
      </w:r>
      <w:r w:rsidR="00B90CEC" w:rsidRPr="00EF3E0B">
        <w:t xml:space="preserve"> that he did not fully understood that there are separate diagrams for each state variable and mutator and merged </w:t>
      </w:r>
      <w:proofErr w:type="spellStart"/>
      <w:r w:rsidR="00B90CEC" w:rsidRPr="00EF3E0B">
        <w:t>handleProcess</w:t>
      </w:r>
      <w:proofErr w:type="spellEnd"/>
      <w:r w:rsidR="00B90CEC" w:rsidRPr="00EF3E0B">
        <w:t xml:space="preserve"> into one function. </w:t>
      </w:r>
      <w:r w:rsidR="002B2339" w:rsidRPr="00EF3E0B">
        <w:t>His analyses remaining correct, so for this non critical mistake we subtract -1 from LA</w:t>
      </w:r>
      <w:r w:rsidR="00FE0B9A" w:rsidRPr="00EF3E0B">
        <w:t>S.</w:t>
      </w:r>
    </w:p>
    <w:p w14:paraId="0A82CA83" w14:textId="0B62891C" w:rsidR="00CD446E" w:rsidRPr="00EF3E0B" w:rsidRDefault="00CD446E" w:rsidP="00CD446E">
      <w:r w:rsidRPr="00EF3E0B">
        <w:t>Claude seems a bit hesitant at providing actual code. So we have decided to nudge him in the right direction by slightly modifying the following prompt: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057C1" w:rsidRPr="00EF3E0B" w14:paraId="68FBE343" w14:textId="77777777" w:rsidTr="003057C1">
        <w:tc>
          <w:tcPr>
            <w:tcW w:w="9962" w:type="dxa"/>
          </w:tcPr>
          <w:p w14:paraId="25AC95CF" w14:textId="3AC769D7" w:rsidR="003057C1" w:rsidRPr="00EF3E0B" w:rsidRDefault="004573E0" w:rsidP="00E8402F">
            <w:r w:rsidRPr="00EF3E0B">
              <w:t xml:space="preserve">Ok lets maybe try another one, this one is unforgiving with its complexity. To make it more concise you can focus only on </w:t>
            </w:r>
            <w:proofErr w:type="spellStart"/>
            <w:r w:rsidRPr="00EF3E0B">
              <w:t>handleItems</w:t>
            </w:r>
            <w:proofErr w:type="spellEnd"/>
            <w:r w:rsidRPr="00EF3E0B">
              <w:t xml:space="preserve"> of mode state. </w:t>
            </w:r>
            <w:r w:rsidRPr="00EF3E0B">
              <w:rPr>
                <w:b/>
                <w:bCs/>
              </w:rPr>
              <w:t xml:space="preserve">Try generate a </w:t>
            </w:r>
            <w:proofErr w:type="spellStart"/>
            <w:r w:rsidRPr="00EF3E0B">
              <w:rPr>
                <w:b/>
                <w:bCs/>
              </w:rPr>
              <w:t>js</w:t>
            </w:r>
            <w:proofErr w:type="spellEnd"/>
            <w:r w:rsidRPr="00EF3E0B">
              <w:rPr>
                <w:b/>
                <w:bCs/>
              </w:rPr>
              <w:t>/</w:t>
            </w:r>
            <w:proofErr w:type="spellStart"/>
            <w:r w:rsidRPr="00EF3E0B">
              <w:rPr>
                <w:b/>
                <w:bCs/>
              </w:rPr>
              <w:t>ts</w:t>
            </w:r>
            <w:proofErr w:type="spellEnd"/>
            <w:r w:rsidRPr="00EF3E0B">
              <w:rPr>
                <w:b/>
                <w:bCs/>
              </w:rPr>
              <w:t xml:space="preserve"> representation of this mutator.</w:t>
            </w:r>
            <w:r w:rsidRPr="00EF3E0B">
              <w:t xml:space="preserve"> Maybe add some summary at the end containing how many state </w:t>
            </w:r>
            <w:r w:rsidR="00CB0C88" w:rsidRPr="00EF3E0B">
              <w:t xml:space="preserve">variables </w:t>
            </w:r>
            <w:r w:rsidRPr="00EF3E0B">
              <w:t>and how many mutators are there...</w:t>
            </w:r>
          </w:p>
        </w:tc>
      </w:tr>
    </w:tbl>
    <w:p w14:paraId="154F7803" w14:textId="77777777" w:rsidR="003057C1" w:rsidRPr="00EF3E0B" w:rsidRDefault="003057C1" w:rsidP="00E8402F"/>
    <w:p w14:paraId="33B48D10" w14:textId="2F3825E7" w:rsidR="00E8402F" w:rsidRPr="00EF3E0B" w:rsidRDefault="00B560EA" w:rsidP="00E8402F">
      <w:r w:rsidRPr="00EF3E0B">
        <w:br w:type="page"/>
      </w:r>
    </w:p>
    <w:p w14:paraId="67EA85B4" w14:textId="01155C92" w:rsidR="006E2292" w:rsidRPr="00EF3E0B" w:rsidRDefault="006E2292" w:rsidP="00AE0977">
      <w:pPr>
        <w:pStyle w:val="Heading3"/>
      </w:pPr>
      <w:r w:rsidRPr="00EF3E0B">
        <w:lastRenderedPageBreak/>
        <w:t xml:space="preserve">Response for </w:t>
      </w:r>
      <w:r w:rsidR="007008F2" w:rsidRPr="00EF3E0B">
        <w:t>Scenario 2</w:t>
      </w:r>
      <w:r w:rsidRPr="00EF3E0B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60EA" w:rsidRPr="00EF3E0B" w14:paraId="3F15D2AD" w14:textId="77777777" w:rsidTr="001D04D4">
        <w:tc>
          <w:tcPr>
            <w:tcW w:w="9962" w:type="dxa"/>
            <w:shd w:val="clear" w:color="auto" w:fill="262626" w:themeFill="text1" w:themeFillTint="D9"/>
          </w:tcPr>
          <w:p w14:paraId="05F63386" w14:textId="3E0C4591" w:rsidR="007714DD" w:rsidRPr="00EF3E0B" w:rsidRDefault="007714DD" w:rsidP="007714D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Here's the TypeScript reconstruction of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as it mutates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followed by the overall summary.</w:t>
            </w:r>
            <w:r w:rsidRPr="00EF3E0B">
              <w:rPr>
                <w:noProof/>
              </w:rPr>
              <w:drawing>
                <wp:inline distT="0" distB="0" distL="0" distR="0" wp14:anchorId="4102979D" wp14:editId="1BBFADA1">
                  <wp:extent cx="6196134" cy="7867650"/>
                  <wp:effectExtent l="0" t="0" r="0" b="0"/>
                  <wp:docPr id="206613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1317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7739" cy="786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8F18C" w14:textId="775B55C4" w:rsidR="007714DD" w:rsidRPr="00EF3E0B" w:rsidRDefault="007714DD" w:rsidP="007714D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And here's the TypeScript reconstruction:</w:t>
            </w:r>
          </w:p>
          <w:p w14:paraId="52A320FB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function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type: </w:t>
            </w:r>
            <w:r w:rsidRPr="00EF3E0B">
              <w:rPr>
                <w:rFonts w:ascii="var(--font-mono)" w:eastAsia="Times New Roman" w:hAnsi="var(--font-mono)" w:cs="Courier New"/>
                <w:color w:val="FBAD60"/>
                <w:kern w:val="0"/>
                <w:sz w:val="20"/>
                <w:szCs w:val="20"/>
                <w14:ligatures w14:val="none"/>
              </w:rPr>
              <w:t>string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,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items?: </w:t>
            </w:r>
            <w:r w:rsidRPr="00EF3E0B">
              <w:rPr>
                <w:rFonts w:ascii="var(--font-mono)" w:eastAsia="Times New Roman" w:hAnsi="var(--font-mono)" w:cs="Courier New"/>
                <w:color w:val="FBAD60"/>
                <w:kern w:val="0"/>
                <w:sz w:val="20"/>
                <w:szCs w:val="20"/>
                <w14:ligatures w14:val="none"/>
              </w:rPr>
              <w:t>number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[])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void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57350FC1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lastRenderedPageBreak/>
              <w:t xml:space="preserve">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"scan"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always first</w:t>
            </w:r>
          </w:p>
          <w:p w14:paraId="29AA3F66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setIndex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reset index</w:t>
            </w:r>
          </w:p>
          <w:p w14:paraId="034EEF32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</w:p>
          <w:p w14:paraId="063AFB0E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if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!items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return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early exit — no items</w:t>
            </w:r>
          </w:p>
          <w:p w14:paraId="1FBDE9CF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</w:p>
          <w:p w14:paraId="53BF6AA1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switch on type sets initial phase</w:t>
            </w:r>
          </w:p>
          <w:p w14:paraId="716A752B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switch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type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1C1DF081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"something"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:</w:t>
            </w:r>
          </w:p>
          <w:p w14:paraId="43A03E55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"others"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:</w:t>
            </w:r>
          </w:p>
          <w:p w14:paraId="758428EE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"fast"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:</w:t>
            </w:r>
          </w:p>
          <w:p w14:paraId="6A231B6F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5FE05D98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break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</w:p>
          <w:p w14:paraId="3D737C1E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"slow"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:</w:t>
            </w:r>
          </w:p>
          <w:p w14:paraId="126D53F5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"skip"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073A954E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return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early return for "slow"</w:t>
            </w:r>
          </w:p>
          <w:p w14:paraId="6D7E86C2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"broken"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:</w:t>
            </w:r>
          </w:p>
          <w:p w14:paraId="2A04ADE0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108F2559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break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</w:p>
          <w:p w14:paraId="5E9878EF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default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:</w:t>
            </w:r>
          </w:p>
          <w:p w14:paraId="1A644C1B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14C87523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69428492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</w:p>
          <w:p w14:paraId="37E4D278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outer loop — count is some external/closure variable</w:t>
            </w:r>
          </w:p>
          <w:p w14:paraId="606B21FB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while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count-- &gt;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0903729A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inner loop — iterate over items</w:t>
            </w:r>
          </w:p>
          <w:p w14:paraId="64503E4F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for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let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.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length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++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757337A9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setIndex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track current position</w:t>
            </w:r>
          </w:p>
          <w:p w14:paraId="602B3BDD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75A475A8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4142AF35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</w:p>
          <w:p w14:paraId="364863CA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"complete"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always the final state</w:t>
            </w:r>
          </w:p>
          <w:p w14:paraId="12290691" w14:textId="77777777" w:rsidR="007714DD" w:rsidRPr="00EF3E0B" w:rsidRDefault="007714DD" w:rsidP="007714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4AED9568" w14:textId="77777777" w:rsidR="007714DD" w:rsidRPr="00EF3E0B" w:rsidRDefault="007714DD" w:rsidP="007714D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 few things worth noting about the logic: the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"slow"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case is the only branch that skips the loops entirely via an early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return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All other cases (including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default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fall through to the nested loop structure and terminate with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("complete")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The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setIndex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inside the inner loop records the current iteration index as React state, which is an unusual pattern — it means every iteration triggers a re-render.</w:t>
            </w:r>
          </w:p>
          <w:p w14:paraId="1789A17B" w14:textId="77777777" w:rsidR="007714DD" w:rsidRPr="00EF3E0B" w:rsidRDefault="00000000" w:rsidP="007714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6B702917">
                <v:rect id="_x0000_i1069" style="width:0;height:1.5pt" o:hralign="center" o:hrstd="t" o:hr="t" fillcolor="#a0a0a0" stroked="f"/>
              </w:pict>
            </w:r>
          </w:p>
          <w:p w14:paraId="1604B857" w14:textId="77777777" w:rsidR="007714DD" w:rsidRPr="00EF3E0B" w:rsidRDefault="007714DD" w:rsidP="00C631BB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 summary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4"/>
              <w:gridCol w:w="7542"/>
            </w:tblGrid>
            <w:tr w:rsidR="007714DD" w:rsidRPr="00EF3E0B" w14:paraId="4F90A38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208E1D" w14:textId="77777777" w:rsidR="007714DD" w:rsidRPr="00EF3E0B" w:rsidRDefault="007714DD" w:rsidP="007714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F8C454" w14:textId="77777777" w:rsidR="007714DD" w:rsidRPr="00EF3E0B" w:rsidRDefault="007714DD" w:rsidP="007714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Count</w:t>
                  </w:r>
                </w:p>
              </w:tc>
            </w:tr>
            <w:tr w:rsidR="007714DD" w:rsidRPr="00EF3E0B" w14:paraId="7B2117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DE6A26" w14:textId="77777777" w:rsidR="007714DD" w:rsidRPr="00EF3E0B" w:rsidRDefault="007714DD" w:rsidP="007714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State variables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9B3A87" w14:textId="77777777" w:rsidR="007714DD" w:rsidRPr="00EF3E0B" w:rsidRDefault="007714DD" w:rsidP="007714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—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mode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index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count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(implied by loop; not visible as </w:t>
                  </w:r>
                  <w:proofErr w:type="spellStart"/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useState</w:t>
                  </w:r>
                  <w:proofErr w:type="spellEnd"/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in this JSON)</w:t>
                  </w:r>
                </w:p>
              </w:tc>
            </w:tr>
            <w:tr w:rsidR="007714DD" w:rsidRPr="00EF3E0B" w14:paraId="1A7E23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8798AC" w14:textId="77777777" w:rsidR="007714DD" w:rsidRPr="00EF3E0B" w:rsidRDefault="007714DD" w:rsidP="007714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Mutators on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mode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F8E536" w14:textId="77777777" w:rsidR="007714DD" w:rsidRPr="00EF3E0B" w:rsidRDefault="007714DD" w:rsidP="007714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—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func12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processItems</w:t>
                  </w:r>
                  <w:proofErr w:type="spellEnd"/>
                </w:p>
              </w:tc>
            </w:tr>
            <w:tr w:rsidR="007714DD" w:rsidRPr="00EF3E0B" w14:paraId="797702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27D23C" w14:textId="77777777" w:rsidR="007714DD" w:rsidRPr="00EF3E0B" w:rsidRDefault="007714DD" w:rsidP="007714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Mutators on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index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B93019" w14:textId="77777777" w:rsidR="007714DD" w:rsidRPr="00EF3E0B" w:rsidRDefault="007714DD" w:rsidP="007714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—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&lt;render-body&gt;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processItems</w:t>
                  </w:r>
                  <w:proofErr w:type="spellEnd"/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onClick</w:t>
                  </w:r>
                  <w:proofErr w:type="spellEnd"/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(inline)</w:t>
                  </w:r>
                </w:p>
              </w:tc>
            </w:tr>
            <w:tr w:rsidR="007714DD" w:rsidRPr="00EF3E0B" w14:paraId="172977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821C0" w14:textId="77777777" w:rsidR="007714DD" w:rsidRPr="00EF3E0B" w:rsidRDefault="007714DD" w:rsidP="007714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Total distinct mutators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F3B311" w14:textId="77777777" w:rsidR="007714DD" w:rsidRPr="00EF3E0B" w:rsidRDefault="007714DD" w:rsidP="007714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4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—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&lt;render-body&gt;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func12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processItems</w:t>
                  </w:r>
                  <w:proofErr w:type="spellEnd"/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inline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onClick</w:t>
                  </w:r>
                  <w:proofErr w:type="spellEnd"/>
                </w:p>
              </w:tc>
            </w:tr>
          </w:tbl>
          <w:p w14:paraId="74D589D6" w14:textId="06F4C5F7" w:rsidR="00B560EA" w:rsidRPr="00EF3E0B" w:rsidRDefault="007714DD" w:rsidP="00B560E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Based strictly on the JSON, there are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2 explicit 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useState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hooks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index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).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referenced in the outer loop condition appears to be an external or closure variable not declared as a hook in this snapshot.</w:t>
            </w:r>
          </w:p>
        </w:tc>
      </w:tr>
    </w:tbl>
    <w:p w14:paraId="2CB774B0" w14:textId="77777777" w:rsidR="006E2292" w:rsidRPr="00EF3E0B" w:rsidRDefault="006E2292" w:rsidP="006E2292"/>
    <w:p w14:paraId="7E6A1831" w14:textId="1372A782" w:rsidR="002241D7" w:rsidRPr="00EF3E0B" w:rsidRDefault="004573E0" w:rsidP="002241D7">
      <w:pPr>
        <w:rPr>
          <w:i/>
          <w:iCs/>
        </w:rPr>
      </w:pPr>
      <w:r w:rsidRPr="00EF3E0B">
        <w:lastRenderedPageBreak/>
        <w:t>In this response, Claude has also decided to generate the actual diagram. Although it is a bit rough and missing some parts, but still quite representative.</w:t>
      </w:r>
      <w:r w:rsidRPr="00EF3E0B">
        <w:br/>
        <w:t>Key observation is</w:t>
      </w:r>
      <w:r w:rsidR="00E00EBE" w:rsidRPr="00EF3E0B">
        <w:t xml:space="preserve"> again</w:t>
      </w:r>
      <w:r w:rsidRPr="00EF3E0B">
        <w:t xml:space="preserve"> that the Claude does not seem to completely understand that there are separate sub-diagrams for each mutator function</w:t>
      </w:r>
      <w:r w:rsidR="00E00EBE" w:rsidRPr="00EF3E0B">
        <w:t xml:space="preserve"> (each in its </w:t>
      </w:r>
      <w:proofErr w:type="spellStart"/>
      <w:r w:rsidR="00E00EBE" w:rsidRPr="00EF3E0B">
        <w:t>swimlane</w:t>
      </w:r>
      <w:proofErr w:type="spellEnd"/>
      <w:r w:rsidR="00E00EBE" w:rsidRPr="00EF3E0B">
        <w:t>)</w:t>
      </w:r>
      <w:r w:rsidRPr="00EF3E0B">
        <w:t xml:space="preserve"> with the relation to the respective state variable, so he focused to much on forcefully merging the </w:t>
      </w:r>
      <w:r w:rsidR="001A0A4C" w:rsidRPr="00EF3E0B">
        <w:t>2</w:t>
      </w:r>
      <w:r w:rsidRPr="00EF3E0B">
        <w:t xml:space="preserve"> separate</w:t>
      </w:r>
      <w:r w:rsidR="001A0A4C" w:rsidRPr="00EF3E0B">
        <w:t xml:space="preserve"> </w:t>
      </w:r>
      <w:proofErr w:type="spellStart"/>
      <w:r w:rsidR="001A0A4C" w:rsidRPr="00EF3E0B">
        <w:rPr>
          <w:i/>
          <w:iCs/>
        </w:rPr>
        <w:t>processItems</w:t>
      </w:r>
      <w:proofErr w:type="spellEnd"/>
      <w:r w:rsidRPr="00EF3E0B">
        <w:t xml:space="preserve"> diagrams one for the </w:t>
      </w:r>
      <w:r w:rsidRPr="00EF3E0B">
        <w:rPr>
          <w:i/>
          <w:iCs/>
        </w:rPr>
        <w:t>phase</w:t>
      </w:r>
      <w:r w:rsidRPr="00EF3E0B">
        <w:t xml:space="preserve"> and another for </w:t>
      </w:r>
      <w:r w:rsidRPr="00EF3E0B">
        <w:rPr>
          <w:i/>
          <w:iCs/>
        </w:rPr>
        <w:t>index</w:t>
      </w:r>
      <w:r w:rsidR="001A0A4C" w:rsidRPr="00EF3E0B">
        <w:rPr>
          <w:i/>
          <w:iCs/>
        </w:rPr>
        <w:t>.</w:t>
      </w:r>
    </w:p>
    <w:p w14:paraId="75600FE3" w14:textId="3FD61152" w:rsidR="00631C22" w:rsidRPr="00EF3E0B" w:rsidRDefault="00631C22" w:rsidP="002241D7">
      <w:r w:rsidRPr="00EF3E0B">
        <w:t xml:space="preserve">This is </w:t>
      </w:r>
      <w:r w:rsidR="00BF421B" w:rsidRPr="00EF3E0B">
        <w:t>might be expected</w:t>
      </w:r>
      <w:r w:rsidRPr="00EF3E0B">
        <w:t xml:space="preserve"> since the context both models obtained was basically non</w:t>
      </w:r>
      <w:r w:rsidR="00B55958" w:rsidRPr="00EF3E0B">
        <w:t>existent</w:t>
      </w:r>
      <w:r w:rsidR="008C0936" w:rsidRPr="00EF3E0B">
        <w:t>…</w:t>
      </w:r>
    </w:p>
    <w:p w14:paraId="71EA6B9D" w14:textId="7B26D93B" w:rsidR="006D54D7" w:rsidRPr="00EF3E0B" w:rsidRDefault="006D54D7" w:rsidP="002241D7">
      <w:r w:rsidRPr="00EF3E0B">
        <w:t>We have further decided to clarify this detail: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D54D7" w:rsidRPr="00EF3E0B" w14:paraId="01CF4367" w14:textId="77777777" w:rsidTr="006D54D7">
        <w:tc>
          <w:tcPr>
            <w:tcW w:w="9962" w:type="dxa"/>
          </w:tcPr>
          <w:p w14:paraId="47040F64" w14:textId="0D8664DD" w:rsidR="006D54D7" w:rsidRPr="00EF3E0B" w:rsidRDefault="006D54D7" w:rsidP="002241D7">
            <w:r w:rsidRPr="00EF3E0B">
              <w:t>One slight clarification. The model represents mutators for each state as a separate entity so index::</w:t>
            </w:r>
            <w:proofErr w:type="spellStart"/>
            <w:r w:rsidRPr="00EF3E0B">
              <w:t>processItems</w:t>
            </w:r>
            <w:proofErr w:type="spellEnd"/>
            <w:r w:rsidRPr="00EF3E0B">
              <w:t xml:space="preserve"> and mode::</w:t>
            </w:r>
            <w:proofErr w:type="spellStart"/>
            <w:r w:rsidRPr="00EF3E0B">
              <w:t>processItems</w:t>
            </w:r>
            <w:proofErr w:type="spellEnd"/>
            <w:r w:rsidRPr="00EF3E0B">
              <w:t xml:space="preserve"> are modeled </w:t>
            </w:r>
            <w:proofErr w:type="spellStart"/>
            <w:r w:rsidRPr="00EF3E0B">
              <w:t>separatly</w:t>
            </w:r>
            <w:proofErr w:type="spellEnd"/>
            <w:r w:rsidRPr="00EF3E0B">
              <w:t xml:space="preserve"> so the mode::</w:t>
            </w:r>
            <w:proofErr w:type="spellStart"/>
            <w:r w:rsidRPr="00EF3E0B">
              <w:t>processItems</w:t>
            </w:r>
            <w:proofErr w:type="spellEnd"/>
            <w:r w:rsidRPr="00EF3E0B">
              <w:t xml:space="preserve"> should not contain index related states</w:t>
            </w:r>
          </w:p>
        </w:tc>
      </w:tr>
    </w:tbl>
    <w:p w14:paraId="13EA6B5B" w14:textId="77777777" w:rsidR="00A64487" w:rsidRPr="00EF3E0B" w:rsidRDefault="00A64487" w:rsidP="008122F4"/>
    <w:p w14:paraId="6C68625E" w14:textId="68AED403" w:rsidR="00A64487" w:rsidRPr="00EF3E0B" w:rsidRDefault="00A64487" w:rsidP="00AE0977">
      <w:pPr>
        <w:pStyle w:val="Heading4"/>
      </w:pPr>
      <w:r w:rsidRPr="00EF3E0B">
        <w:t>Response after clarification: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A64487" w:rsidRPr="00EF3E0B" w14:paraId="5F9F413F" w14:textId="77777777" w:rsidTr="00A64487">
        <w:tc>
          <w:tcPr>
            <w:tcW w:w="9962" w:type="dxa"/>
            <w:shd w:val="clear" w:color="auto" w:fill="262626" w:themeFill="text1" w:themeFillTint="D9"/>
          </w:tcPr>
          <w:p w14:paraId="09D44DDA" w14:textId="77777777" w:rsidR="00A64487" w:rsidRPr="00EF3E0B" w:rsidRDefault="00A64487" w:rsidP="00A644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Good catch! You're right — each state variable's view of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only contains the nodes and transitions relevant to </w:t>
            </w:r>
            <w:r w:rsidRPr="00EF3E0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that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state. So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mode::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has no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setIndex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calls — those belong exclusively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index::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30BB5726" w14:textId="77777777" w:rsidR="00A64487" w:rsidRPr="00EF3E0B" w:rsidRDefault="00A64487" w:rsidP="00A644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Here's the corrected TypeScript for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mode::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</w:t>
            </w:r>
          </w:p>
          <w:p w14:paraId="2A0D79B0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function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type: </w:t>
            </w:r>
            <w:r w:rsidRPr="00EF3E0B">
              <w:rPr>
                <w:rFonts w:ascii="var(--font-mono)" w:eastAsia="Times New Roman" w:hAnsi="var(--font-mono)" w:cs="Courier New"/>
                <w:color w:val="FBAD60"/>
                <w:kern w:val="0"/>
                <w:sz w:val="20"/>
                <w:szCs w:val="20"/>
                <w14:ligatures w14:val="none"/>
              </w:rPr>
              <w:t>string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,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items?: </w:t>
            </w:r>
            <w:r w:rsidRPr="00EF3E0B">
              <w:rPr>
                <w:rFonts w:ascii="var(--font-mono)" w:eastAsia="Times New Roman" w:hAnsi="var(--font-mono)" w:cs="Courier New"/>
                <w:color w:val="FBAD60"/>
                <w:kern w:val="0"/>
                <w:sz w:val="20"/>
                <w:szCs w:val="20"/>
                <w14:ligatures w14:val="none"/>
              </w:rPr>
              <w:t>number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[])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void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6202208A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"scan"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always first</w:t>
            </w:r>
          </w:p>
          <w:p w14:paraId="06A7328A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</w:p>
          <w:p w14:paraId="574A9AE5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if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!items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return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early exit</w:t>
            </w:r>
          </w:p>
          <w:p w14:paraId="642516F6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</w:p>
          <w:p w14:paraId="7DEEB80D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switch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type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4A17BF03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"something"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:</w:t>
            </w:r>
          </w:p>
          <w:p w14:paraId="0C07AC56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"others"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:</w:t>
            </w:r>
          </w:p>
          <w:p w14:paraId="1D6B1558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"fast"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:</w:t>
            </w:r>
          </w:p>
          <w:p w14:paraId="301E89FE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1EA09185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break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</w:p>
          <w:p w14:paraId="10FB504B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"slow"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:</w:t>
            </w:r>
          </w:p>
          <w:p w14:paraId="144410D6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"skip"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12468F14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return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early return — skips loops and "complete"</w:t>
            </w:r>
          </w:p>
          <w:p w14:paraId="37EBA19F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"broken"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:</w:t>
            </w:r>
          </w:p>
          <w:p w14:paraId="65A422CE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64D83511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break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</w:p>
          <w:p w14:paraId="5578AD28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default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:</w:t>
            </w:r>
          </w:p>
          <w:p w14:paraId="1197CB86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07678E0D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2AC14F4F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</w:p>
          <w:p w14:paraId="550C4138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outer loop — count-- &gt; 0</w:t>
            </w:r>
          </w:p>
          <w:p w14:paraId="522EF209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while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count-- &gt;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6E08244D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 xml:space="preserve">// inner loop —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</w:p>
          <w:p w14:paraId="4965806E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(no mode mutations inside the loops)</w:t>
            </w:r>
          </w:p>
          <w:p w14:paraId="55FCC983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for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let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.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length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++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5DCB805A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items[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 xml:space="preserve">] &lt; 0   →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("error")</w:t>
            </w:r>
          </w:p>
          <w:p w14:paraId="6307EDC3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items[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 xml:space="preserve">] === 0 →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("skip")  + continue</w:t>
            </w:r>
          </w:p>
          <w:p w14:paraId="42392F5A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items[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 xml:space="preserve">] % 2 === 0 →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("match")</w:t>
            </w:r>
          </w:p>
          <w:p w14:paraId="26DA5D8C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else           → (no mutation, falls through)</w:t>
            </w:r>
          </w:p>
          <w:p w14:paraId="22439323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if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]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&lt;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15705FF0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131D32D6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break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exits inner loop per the transition to loop-merge</w:t>
            </w:r>
          </w:p>
          <w:p w14:paraId="6233FB81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else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if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]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===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7F4473CD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"skip"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001B8DEA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lastRenderedPageBreak/>
              <w:t xml:space="preserve">    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continue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</w:p>
          <w:p w14:paraId="3C200906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else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if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]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%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2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===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3406FBCE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0AF6E0C9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3C1A356B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54801EC4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52291753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</w:p>
          <w:p w14:paraId="0D70A7FE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"complete"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35E970C6" w14:textId="77777777" w:rsidR="00A64487" w:rsidRPr="00EF3E0B" w:rsidRDefault="00A64487" w:rsidP="00A644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77A3BD3A" w14:textId="72218179" w:rsidR="00A64487" w:rsidRPr="00EF3E0B" w:rsidRDefault="00A64487" w:rsidP="002B1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key difference from before: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setIndex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gone entirely, and the inner loop body is now populated — because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mode::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F3E0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does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have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("error")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("skip")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and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("match")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nodes with decisions (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&lt; 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=== 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% 2 === 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and loop-back transitions inside the inner loop. Those were present in the JSON all along but I had incorrectly attributed the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setIndex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 this mutator.</w:t>
            </w:r>
          </w:p>
        </w:tc>
      </w:tr>
    </w:tbl>
    <w:p w14:paraId="14041D7B" w14:textId="0A4C58AD" w:rsidR="003E6398" w:rsidRPr="00EF3E0B" w:rsidRDefault="007E385C" w:rsidP="0086798E">
      <w:pPr>
        <w:pStyle w:val="Heading4"/>
      </w:pPr>
      <w:r>
        <w:lastRenderedPageBreak/>
        <w:t>Evaluated results: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9"/>
        <w:gridCol w:w="1981"/>
        <w:gridCol w:w="2118"/>
        <w:gridCol w:w="1926"/>
      </w:tblGrid>
      <w:tr w:rsidR="009227ED" w:rsidRPr="00EF3E0B" w14:paraId="0C5D16AE" w14:textId="77777777" w:rsidTr="00B5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0585534C" w14:textId="1CE3B469" w:rsidR="009227ED" w:rsidRPr="00EF3E0B" w:rsidRDefault="009227ED" w:rsidP="009227ED">
            <w:r w:rsidRPr="00EF3E0B">
              <w:t>State variables identified</w:t>
            </w:r>
          </w:p>
        </w:tc>
        <w:tc>
          <w:tcPr>
            <w:tcW w:w="1981" w:type="dxa"/>
          </w:tcPr>
          <w:p w14:paraId="66D939E3" w14:textId="4429463A" w:rsidR="009227ED" w:rsidRPr="00EF3E0B" w:rsidRDefault="009227ED" w:rsidP="009227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Mutator functions identified</w:t>
            </w:r>
          </w:p>
        </w:tc>
        <w:tc>
          <w:tcPr>
            <w:tcW w:w="2118" w:type="dxa"/>
          </w:tcPr>
          <w:p w14:paraId="368EAAE8" w14:textId="5A9D9F70" w:rsidR="009227ED" w:rsidRPr="00EF3E0B" w:rsidRDefault="009227ED" w:rsidP="009227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Unique states identified</w:t>
            </w:r>
          </w:p>
        </w:tc>
        <w:tc>
          <w:tcPr>
            <w:tcW w:w="1926" w:type="dxa"/>
          </w:tcPr>
          <w:p w14:paraId="1A3F6046" w14:textId="01632EB8" w:rsidR="009227ED" w:rsidRPr="00EF3E0B" w:rsidRDefault="009227ED" w:rsidP="009227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Logic analyses score</w:t>
            </w:r>
          </w:p>
        </w:tc>
      </w:tr>
      <w:tr w:rsidR="009227ED" w:rsidRPr="00EF3E0B" w14:paraId="54611B95" w14:textId="77777777" w:rsidTr="00B5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6A3BBBFE" w14:textId="49BE46E2" w:rsidR="009227ED" w:rsidRPr="00EF3E0B" w:rsidRDefault="000D0B60" w:rsidP="009227ED">
            <w:pPr>
              <w:rPr>
                <w:b w:val="0"/>
                <w:bCs w:val="0"/>
              </w:rPr>
            </w:pPr>
            <w:r w:rsidRPr="00EF3E0B">
              <w:rPr>
                <w:b w:val="0"/>
                <w:bCs w:val="0"/>
              </w:rPr>
              <w:t>1</w:t>
            </w:r>
            <w:r w:rsidR="009227ED" w:rsidRPr="00EF3E0B">
              <w:rPr>
                <w:b w:val="0"/>
                <w:bCs w:val="0"/>
              </w:rPr>
              <w:t>/1</w:t>
            </w:r>
          </w:p>
        </w:tc>
        <w:tc>
          <w:tcPr>
            <w:tcW w:w="1981" w:type="dxa"/>
          </w:tcPr>
          <w:p w14:paraId="10A7F49D" w14:textId="07549E79" w:rsidR="009227ED" w:rsidRPr="00EF3E0B" w:rsidRDefault="000D0B60" w:rsidP="00922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1</w:t>
            </w:r>
            <w:r w:rsidR="009227ED" w:rsidRPr="00EF3E0B">
              <w:t>/1</w:t>
            </w:r>
          </w:p>
        </w:tc>
        <w:tc>
          <w:tcPr>
            <w:tcW w:w="2118" w:type="dxa"/>
          </w:tcPr>
          <w:p w14:paraId="165FEFBF" w14:textId="1C3534D2" w:rsidR="009227ED" w:rsidRPr="00EF3E0B" w:rsidRDefault="007C122B" w:rsidP="00922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6</w:t>
            </w:r>
            <w:r w:rsidR="009227ED" w:rsidRPr="00EF3E0B">
              <w:t>/6</w:t>
            </w:r>
          </w:p>
        </w:tc>
        <w:tc>
          <w:tcPr>
            <w:tcW w:w="1926" w:type="dxa"/>
          </w:tcPr>
          <w:p w14:paraId="797D3B83" w14:textId="41756C48" w:rsidR="009227ED" w:rsidRPr="00EF3E0B" w:rsidRDefault="007C122B" w:rsidP="00922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9.5</w:t>
            </w:r>
            <w:r w:rsidR="009227ED" w:rsidRPr="00EF3E0B">
              <w:t>/10</w:t>
            </w:r>
          </w:p>
        </w:tc>
      </w:tr>
    </w:tbl>
    <w:p w14:paraId="2B2D82C0" w14:textId="5E3FF49E" w:rsidR="002B12F8" w:rsidRPr="00EF3E0B" w:rsidRDefault="002B12F8" w:rsidP="007C122B">
      <w:pPr>
        <w:pStyle w:val="ListParagraph"/>
        <w:numPr>
          <w:ilvl w:val="0"/>
          <w:numId w:val="1"/>
        </w:numPr>
      </w:pPr>
      <w:r w:rsidRPr="00EF3E0B">
        <w:t xml:space="preserve">After </w:t>
      </w:r>
      <w:r w:rsidR="007C122B" w:rsidRPr="00EF3E0B">
        <w:t>the</w:t>
      </w:r>
      <w:r w:rsidRPr="00EF3E0B">
        <w:t xml:space="preserve"> clarification, the response </w:t>
      </w:r>
      <w:r w:rsidR="001212AF" w:rsidRPr="00EF3E0B">
        <w:t>mirrors the reality de-facto perfectly.</w:t>
      </w:r>
      <w:r w:rsidR="007C122B" w:rsidRPr="00EF3E0B">
        <w:t xml:space="preserve"> For initial misunderstanding we </w:t>
      </w:r>
      <w:r w:rsidR="00BF05B7" w:rsidRPr="00EF3E0B">
        <w:t>subtract -0.5 from LAS.</w:t>
      </w:r>
    </w:p>
    <w:p w14:paraId="2F07E44D" w14:textId="77777777" w:rsidR="002E7BC5" w:rsidRPr="00EF3E0B" w:rsidRDefault="002E7BC5">
      <w:r w:rsidRPr="00EF3E0B">
        <w:br w:type="page"/>
      </w:r>
    </w:p>
    <w:p w14:paraId="172B2DFF" w14:textId="321A4EBC" w:rsidR="00E26CEF" w:rsidRPr="00EF3E0B" w:rsidRDefault="00E26CEF" w:rsidP="00E26CEF">
      <w:pPr>
        <w:pStyle w:val="Heading1"/>
      </w:pPr>
      <w:r w:rsidRPr="00EF3E0B">
        <w:lastRenderedPageBreak/>
        <w:t xml:space="preserve">Test </w:t>
      </w:r>
      <w:r w:rsidR="00BF1118" w:rsidRPr="00EF3E0B">
        <w:t>2</w:t>
      </w:r>
      <w:r w:rsidRPr="00EF3E0B">
        <w:t xml:space="preserve"> - Image</w:t>
      </w:r>
    </w:p>
    <w:p w14:paraId="61C91DD6" w14:textId="535A73A2" w:rsidR="004806C4" w:rsidRPr="00EF3E0B" w:rsidRDefault="00B54861" w:rsidP="00247DE1">
      <w:r w:rsidRPr="00EF3E0B">
        <w:t xml:space="preserve">Procedure and objectives are exactly the same as with </w:t>
      </w:r>
      <w:r w:rsidR="00CB0C88">
        <w:t>Test</w:t>
      </w:r>
      <w:r w:rsidRPr="00EF3E0B">
        <w:t xml:space="preserve"> 1. With the difference that now we are going to be using the image of the diagram not the </w:t>
      </w:r>
      <w:r w:rsidR="00997E8A" w:rsidRPr="00EF3E0B">
        <w:t>Json</w:t>
      </w:r>
      <w:r w:rsidR="00997E8A">
        <w:t xml:space="preserve"> as it’s representation</w:t>
      </w:r>
      <w:r w:rsidRPr="00EF3E0B">
        <w:t>.</w:t>
      </w:r>
      <w:r w:rsidR="00F223F6" w:rsidRPr="00EF3E0B">
        <w:br/>
        <w:t>Image files are added with “Add files</w:t>
      </w:r>
      <w:r w:rsidR="004A4CB4" w:rsidRPr="00EF3E0B">
        <w:t>/sources</w:t>
      </w:r>
      <w:r w:rsidR="00F223F6" w:rsidRPr="00EF3E0B">
        <w:t>”</w:t>
      </w:r>
      <w:r w:rsidR="00FF4EF7" w:rsidRPr="00EF3E0B">
        <w:t xml:space="preserve"> (or by simply drag and dropping)</w:t>
      </w:r>
      <w:r w:rsidR="00BD0AB5">
        <w:t xml:space="preserve">, and are obtained with using </w:t>
      </w:r>
      <w:r w:rsidR="00BD0AB5" w:rsidRPr="00BD0AB5">
        <w:rPr>
          <w:b/>
          <w:bCs/>
        </w:rPr>
        <w:t>Request Current Diagram Image</w:t>
      </w:r>
      <w:r w:rsidR="00BD0AB5">
        <w:t xml:space="preserve"> command of our implementation.</w:t>
      </w:r>
    </w:p>
    <w:p w14:paraId="6E8B3FF0" w14:textId="3A7AC040" w:rsidR="00430602" w:rsidRPr="00EF3E0B" w:rsidRDefault="004806C4" w:rsidP="00430602">
      <w:pPr>
        <w:pStyle w:val="Heading2"/>
      </w:pPr>
      <w:r w:rsidRPr="00EF3E0B">
        <w:t>Used Prompts</w:t>
      </w:r>
      <w:r w:rsidR="00CB0C88">
        <w:t>:</w:t>
      </w:r>
    </w:p>
    <w:p w14:paraId="739A21FC" w14:textId="647478BE" w:rsidR="00247DE1" w:rsidRPr="00EF3E0B" w:rsidRDefault="00262832" w:rsidP="00247DE1">
      <w:r w:rsidRPr="00EF3E0B">
        <w:t>Exactly the same</w:t>
      </w:r>
      <w:r w:rsidR="00CB0C88">
        <w:t xml:space="preserve"> as in Test 1</w:t>
      </w:r>
      <w:r w:rsidRPr="00EF3E0B">
        <w:t>, only f</w:t>
      </w:r>
      <w:r w:rsidR="00B54861" w:rsidRPr="00EF3E0B">
        <w:t xml:space="preserve">irst prompt </w:t>
      </w:r>
      <w:r w:rsidR="003E1150" w:rsidRPr="00EF3E0B">
        <w:t>was slightly changed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E1150" w:rsidRPr="00EF3E0B" w14:paraId="21F05D46" w14:textId="77777777" w:rsidTr="003E1150">
        <w:tc>
          <w:tcPr>
            <w:tcW w:w="9962" w:type="dxa"/>
          </w:tcPr>
          <w:p w14:paraId="47018FA4" w14:textId="4D6973E9" w:rsidR="003E1150" w:rsidRPr="00EF3E0B" w:rsidRDefault="0001101D" w:rsidP="00247DE1">
            <w:r w:rsidRPr="00EF3E0B">
              <w:t>I'd like to know your understanding of my diagram image representation.</w:t>
            </w:r>
          </w:p>
        </w:tc>
      </w:tr>
    </w:tbl>
    <w:p w14:paraId="015EBF56" w14:textId="11469C55" w:rsidR="003E1150" w:rsidRPr="00EF3E0B" w:rsidRDefault="00BE7A3A" w:rsidP="00BE7A3A">
      <w:pPr>
        <w:spacing w:line="240" w:lineRule="auto"/>
      </w:pPr>
      <w:r w:rsidRPr="00EF3E0B">
        <w:t xml:space="preserve">Informing </w:t>
      </w:r>
      <w:r w:rsidR="00BC53CF" w:rsidRPr="00EF3E0B">
        <w:t xml:space="preserve">the model about the image </w:t>
      </w:r>
      <w:r w:rsidR="0001101D" w:rsidRPr="00EF3E0B">
        <w:t>(</w:t>
      </w:r>
      <w:r w:rsidR="00BC53CF" w:rsidRPr="00EF3E0B">
        <w:t xml:space="preserve">not </w:t>
      </w:r>
      <w:r w:rsidR="000B7F02" w:rsidRPr="00EF3E0B">
        <w:t>JSON</w:t>
      </w:r>
      <w:r w:rsidR="00BC53CF" w:rsidRPr="00EF3E0B">
        <w:t>…</w:t>
      </w:r>
      <w:r w:rsidR="0001101D" w:rsidRPr="00EF3E0B">
        <w:t>)</w:t>
      </w:r>
    </w:p>
    <w:p w14:paraId="3D48C2E2" w14:textId="0E744604" w:rsidR="004C7F3A" w:rsidRPr="00EF3E0B" w:rsidRDefault="00E612AB" w:rsidP="004C7F3A">
      <w:pPr>
        <w:pStyle w:val="Heading3"/>
      </w:pPr>
      <w:r w:rsidRPr="00EF3E0B">
        <w:rPr>
          <w:noProof/>
        </w:rPr>
        <w:drawing>
          <wp:anchor distT="0" distB="0" distL="114300" distR="114300" simplePos="0" relativeHeight="251655680" behindDoc="0" locked="0" layoutInCell="1" allowOverlap="1" wp14:anchorId="1A64755C" wp14:editId="0EF25851">
            <wp:simplePos x="0" y="0"/>
            <wp:positionH relativeFrom="column">
              <wp:posOffset>-457200</wp:posOffset>
            </wp:positionH>
            <wp:positionV relativeFrom="paragraph">
              <wp:posOffset>337185</wp:posOffset>
            </wp:positionV>
            <wp:extent cx="7122160" cy="4174490"/>
            <wp:effectExtent l="0" t="0" r="0" b="0"/>
            <wp:wrapSquare wrapText="bothSides"/>
            <wp:docPr id="187838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86894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216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C91" w:rsidRPr="00EF3E0B">
        <w:t xml:space="preserve">Scenario 1 - </w:t>
      </w:r>
      <w:r w:rsidR="00425950" w:rsidRPr="00EF3E0B">
        <w:t>Image</w:t>
      </w:r>
      <w:r w:rsidR="004C7F3A" w:rsidRPr="00EF3E0B">
        <w:t xml:space="preserve"> for </w:t>
      </w:r>
      <w:proofErr w:type="spellStart"/>
      <w:r w:rsidR="004C7F3A" w:rsidRPr="00EF3E0B">
        <w:t>ifElseChain.tsx</w:t>
      </w:r>
      <w:proofErr w:type="spellEnd"/>
      <w:r w:rsidR="00E21F40">
        <w:t xml:space="preserve"> (</w:t>
      </w:r>
      <w:r w:rsidR="00E21F40" w:rsidRPr="00E21F40">
        <w:t>ifElseChain.state-diagram.png</w:t>
      </w:r>
      <w:r w:rsidR="00E21F40">
        <w:t>)</w:t>
      </w:r>
    </w:p>
    <w:p w14:paraId="07AE1ADA" w14:textId="5CE05868" w:rsidR="004C7F3A" w:rsidRPr="00EF3E0B" w:rsidRDefault="00BE0438" w:rsidP="00247DE1">
      <w:r w:rsidRPr="00EF3E0B">
        <w:t xml:space="preserve">Resolution: </w:t>
      </w:r>
      <w:r w:rsidR="00BD7966" w:rsidRPr="00EF3E0B">
        <w:t>22</w:t>
      </w:r>
      <w:r w:rsidR="004F59BF" w:rsidRPr="00EF3E0B">
        <w:t>93</w:t>
      </w:r>
      <w:r w:rsidRPr="00EF3E0B">
        <w:t>*</w:t>
      </w:r>
      <w:r w:rsidR="00BD7966" w:rsidRPr="00EF3E0B">
        <w:t>1344</w:t>
      </w:r>
    </w:p>
    <w:p w14:paraId="0D7013AE" w14:textId="47E465E3" w:rsidR="00230290" w:rsidRPr="00EF3E0B" w:rsidRDefault="00191490" w:rsidP="00247DE1">
      <w:r w:rsidRPr="00EF3E0B">
        <w:t xml:space="preserve">Estimated AI token count: </w:t>
      </w:r>
      <w:r w:rsidR="00E612AB" w:rsidRPr="00EF3E0B">
        <w:t>2293*1344</w:t>
      </w:r>
      <w:r w:rsidR="008E5956" w:rsidRPr="00EF3E0B">
        <w:t xml:space="preserve">/800 = </w:t>
      </w:r>
      <w:r w:rsidR="00DA443E" w:rsidRPr="00EF3E0B">
        <w:t>3852</w:t>
      </w:r>
      <w:r w:rsidR="008E5956" w:rsidRPr="00EF3E0B">
        <w:t xml:space="preserve"> (Note that the formula and values can differ </w:t>
      </w:r>
      <w:r w:rsidR="005B1806" w:rsidRPr="00EF3E0B">
        <w:t xml:space="preserve">widely </w:t>
      </w:r>
      <w:r w:rsidR="008E5956" w:rsidRPr="00EF3E0B">
        <w:t>across models</w:t>
      </w:r>
      <w:r w:rsidR="005B1806" w:rsidRPr="00EF3E0B">
        <w:t>, our formula closely mirrors the one used by Claude</w:t>
      </w:r>
      <w:r w:rsidR="008E5956" w:rsidRPr="00EF3E0B">
        <w:t>)</w:t>
      </w:r>
    </w:p>
    <w:p w14:paraId="71193C9F" w14:textId="77777777" w:rsidR="00230290" w:rsidRPr="00EF3E0B" w:rsidRDefault="00230290">
      <w:r w:rsidRPr="00EF3E0B">
        <w:br w:type="page"/>
      </w:r>
    </w:p>
    <w:p w14:paraId="41D1BBD6" w14:textId="03DC0BB0" w:rsidR="00230290" w:rsidRPr="00EF3E0B" w:rsidRDefault="00F11BF4" w:rsidP="00230290">
      <w:pPr>
        <w:pStyle w:val="Heading3"/>
      </w:pPr>
      <w:r w:rsidRPr="00EF3E0B"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3E4B050C" wp14:editId="7ADF912E">
            <wp:simplePos x="0" y="0"/>
            <wp:positionH relativeFrom="column">
              <wp:posOffset>-466725</wp:posOffset>
            </wp:positionH>
            <wp:positionV relativeFrom="paragraph">
              <wp:posOffset>360680</wp:posOffset>
            </wp:positionV>
            <wp:extent cx="7096760" cy="5464810"/>
            <wp:effectExtent l="0" t="0" r="0" b="0"/>
            <wp:wrapSquare wrapText="bothSides"/>
            <wp:docPr id="2116317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17562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760" cy="546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435" w:rsidRPr="00EF3E0B">
        <w:t xml:space="preserve">Scenario 2 - </w:t>
      </w:r>
      <w:r w:rsidR="00230290" w:rsidRPr="00EF3E0B">
        <w:t xml:space="preserve">Image for </w:t>
      </w:r>
      <w:proofErr w:type="spellStart"/>
      <w:r w:rsidR="00230290" w:rsidRPr="00EF3E0B">
        <w:t>switchNLoops.tsx</w:t>
      </w:r>
      <w:proofErr w:type="spellEnd"/>
      <w:r w:rsidR="00E21F40">
        <w:t xml:space="preserve"> (</w:t>
      </w:r>
      <w:r w:rsidR="00E21F40" w:rsidRPr="00E21F40">
        <w:t>switchNLoops.state-diagram.png</w:t>
      </w:r>
      <w:r w:rsidR="00E21F40">
        <w:t>)</w:t>
      </w:r>
    </w:p>
    <w:p w14:paraId="5FD4B006" w14:textId="5C3C6199" w:rsidR="00230290" w:rsidRPr="00EF3E0B" w:rsidRDefault="00230290" w:rsidP="00230290">
      <w:r w:rsidRPr="00EF3E0B">
        <w:t xml:space="preserve">Resolution: </w:t>
      </w:r>
      <w:r w:rsidR="00AF57C0" w:rsidRPr="00EF3E0B">
        <w:t>23</w:t>
      </w:r>
      <w:r w:rsidR="000423B6" w:rsidRPr="00EF3E0B">
        <w:t>14</w:t>
      </w:r>
      <w:r w:rsidRPr="00EF3E0B">
        <w:t>*</w:t>
      </w:r>
      <w:r w:rsidR="00AF57C0" w:rsidRPr="00EF3E0B">
        <w:t>1782</w:t>
      </w:r>
    </w:p>
    <w:p w14:paraId="7D71C00D" w14:textId="608EA518" w:rsidR="00230290" w:rsidRPr="00EF3E0B" w:rsidRDefault="00230290" w:rsidP="00230290">
      <w:r w:rsidRPr="00EF3E0B">
        <w:t xml:space="preserve">Estimated AI token count: </w:t>
      </w:r>
      <w:r w:rsidR="005E391C" w:rsidRPr="00EF3E0B">
        <w:t>2314*1782</w:t>
      </w:r>
      <w:r w:rsidRPr="00EF3E0B">
        <w:t xml:space="preserve">/800 = </w:t>
      </w:r>
      <w:r w:rsidR="005E391C" w:rsidRPr="00EF3E0B">
        <w:t>5154</w:t>
      </w:r>
      <w:r w:rsidRPr="00EF3E0B">
        <w:t xml:space="preserve"> (Note that the formula and values can differ widely across models, our formula closely mirrors the one used by Claude)</w:t>
      </w:r>
    </w:p>
    <w:p w14:paraId="528B8EA6" w14:textId="4EEC5769" w:rsidR="00735C18" w:rsidRPr="00EF3E0B" w:rsidRDefault="00735C18">
      <w:r w:rsidRPr="00EF3E0B">
        <w:br w:type="page"/>
      </w:r>
    </w:p>
    <w:p w14:paraId="5BE24091" w14:textId="1EE4EE8C" w:rsidR="00735C18" w:rsidRPr="00EF3E0B" w:rsidRDefault="00B54BF4" w:rsidP="00CF4CEA">
      <w:pPr>
        <w:pStyle w:val="Heading3"/>
      </w:pPr>
      <w:r w:rsidRPr="00EF3E0B">
        <w:rPr>
          <w:rStyle w:val="Heading4Char"/>
          <w:noProof/>
          <w:lang w:val="en-US"/>
        </w:rPr>
        <w:lastRenderedPageBreak/>
        <w:drawing>
          <wp:anchor distT="0" distB="0" distL="114300" distR="114300" simplePos="0" relativeHeight="251660800" behindDoc="0" locked="0" layoutInCell="1" allowOverlap="1" wp14:anchorId="2631C74B" wp14:editId="43BA4142">
            <wp:simplePos x="0" y="0"/>
            <wp:positionH relativeFrom="column">
              <wp:posOffset>-190500</wp:posOffset>
            </wp:positionH>
            <wp:positionV relativeFrom="paragraph">
              <wp:posOffset>531495</wp:posOffset>
            </wp:positionV>
            <wp:extent cx="6572250" cy="6673850"/>
            <wp:effectExtent l="0" t="0" r="0" b="0"/>
            <wp:wrapSquare wrapText="bothSides"/>
            <wp:docPr id="96730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04513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667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435" w:rsidRPr="00EF3E0B">
        <w:t xml:space="preserve">Scenario 2.5 - </w:t>
      </w:r>
      <w:r w:rsidR="00735C18" w:rsidRPr="00EF3E0B">
        <w:rPr>
          <w:rStyle w:val="Heading4Char"/>
          <w:lang w:val="en-US"/>
        </w:rPr>
        <w:t xml:space="preserve">Image for </w:t>
      </w:r>
      <w:proofErr w:type="spellStart"/>
      <w:r w:rsidR="00735C18" w:rsidRPr="00EF3E0B">
        <w:rPr>
          <w:rStyle w:val="Heading4Char"/>
          <w:lang w:val="en-US"/>
        </w:rPr>
        <w:t>switchNLoops</w:t>
      </w:r>
      <w:r w:rsidR="00735C18" w:rsidRPr="00EF3E0B">
        <w:t>.tsx</w:t>
      </w:r>
      <w:proofErr w:type="spellEnd"/>
      <w:r w:rsidR="00AA2DC6" w:rsidRPr="00EF3E0B">
        <w:t xml:space="preserve"> - </w:t>
      </w:r>
      <w:proofErr w:type="spellStart"/>
      <w:r w:rsidR="00AA2DC6" w:rsidRPr="00EF3E0B">
        <w:rPr>
          <w:rStyle w:val="Heading4Char"/>
          <w:lang w:val="en-US"/>
        </w:rPr>
        <w:t>processItems</w:t>
      </w:r>
      <w:proofErr w:type="spellEnd"/>
      <w:r w:rsidR="00AA2DC6" w:rsidRPr="00EF3E0B">
        <w:rPr>
          <w:rStyle w:val="Heading4Char"/>
          <w:lang w:val="en-US"/>
        </w:rPr>
        <w:t xml:space="preserve">(…) of mode </w:t>
      </w:r>
      <w:r w:rsidR="00AA2DC6" w:rsidRPr="00C67901">
        <w:rPr>
          <w:rStyle w:val="Heading4Char"/>
          <w:i w:val="0"/>
          <w:iCs w:val="0"/>
          <w:lang w:val="en-US"/>
        </w:rPr>
        <w:t>state</w:t>
      </w:r>
      <w:r w:rsidR="00C67901">
        <w:rPr>
          <w:rStyle w:val="Heading4Char"/>
          <w:i w:val="0"/>
          <w:iCs w:val="0"/>
          <w:lang w:val="en-US"/>
        </w:rPr>
        <w:t xml:space="preserve"> (</w:t>
      </w:r>
      <w:r w:rsidR="00C67901" w:rsidRPr="00C67901">
        <w:rPr>
          <w:rStyle w:val="Heading4Char"/>
          <w:i w:val="0"/>
          <w:iCs w:val="0"/>
          <w:lang w:val="en-US"/>
        </w:rPr>
        <w:t>switchNLoops.state-diagram-filtered.png</w:t>
      </w:r>
      <w:r w:rsidR="00C67901">
        <w:rPr>
          <w:rStyle w:val="Heading4Char"/>
          <w:i w:val="0"/>
          <w:iCs w:val="0"/>
          <w:lang w:val="en-US"/>
        </w:rPr>
        <w:t>)</w:t>
      </w:r>
    </w:p>
    <w:p w14:paraId="65D99CEF" w14:textId="2D0AA747" w:rsidR="00AA07E1" w:rsidRPr="00EF3E0B" w:rsidRDefault="00AA07E1" w:rsidP="00AA07E1">
      <w:r w:rsidRPr="00EF3E0B">
        <w:t>Resolution: 1525*1782</w:t>
      </w:r>
    </w:p>
    <w:p w14:paraId="6866645F" w14:textId="4E9C4605" w:rsidR="00AA07E1" w:rsidRPr="00EF3E0B" w:rsidRDefault="00AA07E1" w:rsidP="00AA07E1">
      <w:r w:rsidRPr="00EF3E0B">
        <w:t xml:space="preserve">Estimated AI token count: 1525*1782/800 = </w:t>
      </w:r>
      <w:r w:rsidR="001374EE" w:rsidRPr="00EF3E0B">
        <w:t>3397</w:t>
      </w:r>
      <w:r w:rsidRPr="00EF3E0B">
        <w:t xml:space="preserve"> (Note that the formula and values can differ widely across models, our formula closely mirrors the one used by Claude)</w:t>
      </w:r>
    </w:p>
    <w:p w14:paraId="474CFCC5" w14:textId="5328D33F" w:rsidR="001374EE" w:rsidRPr="00EF3E0B" w:rsidRDefault="00E26CEF" w:rsidP="00AA07E1">
      <w:r w:rsidRPr="00EF3E0B">
        <w:t xml:space="preserve">We have decided to utilize the filter/hide </w:t>
      </w:r>
      <w:r w:rsidR="00DD1489" w:rsidRPr="00EF3E0B">
        <w:t>feature</w:t>
      </w:r>
      <w:r w:rsidRPr="00EF3E0B">
        <w:t xml:space="preserve"> of our implementation to provide model</w:t>
      </w:r>
      <w:r w:rsidR="00DD1489" w:rsidRPr="00EF3E0B">
        <w:t xml:space="preserve"> with image showing only the requested state variable make it significantly easier</w:t>
      </w:r>
      <w:r w:rsidR="00E87351" w:rsidRPr="00EF3E0B">
        <w:t xml:space="preserve"> for them</w:t>
      </w:r>
      <w:r w:rsidR="008E3096" w:rsidRPr="00EF3E0B">
        <w:t xml:space="preserve"> (</w:t>
      </w:r>
      <w:r w:rsidR="00364A37" w:rsidRPr="00EF3E0B">
        <w:t xml:space="preserve">this </w:t>
      </w:r>
      <w:r w:rsidR="00E87351" w:rsidRPr="00EF3E0B">
        <w:t xml:space="preserve">decision came </w:t>
      </w:r>
      <w:r w:rsidR="008E3096" w:rsidRPr="00EF3E0B">
        <w:t>after witnessing the results for the full variant)</w:t>
      </w:r>
      <w:r w:rsidR="009B265C" w:rsidRPr="00EF3E0B">
        <w:t>.</w:t>
      </w:r>
      <w:r w:rsidR="009B265C" w:rsidRPr="00EF3E0B">
        <w:br/>
        <w:t>Model will receive</w:t>
      </w:r>
      <w:r w:rsidR="00CB0C88">
        <w:t xml:space="preserve"> this image right</w:t>
      </w:r>
      <w:r w:rsidR="009B265C" w:rsidRPr="00EF3E0B">
        <w:t xml:space="preserve"> after the </w:t>
      </w:r>
      <w:r w:rsidR="00CB0C88">
        <w:t xml:space="preserve">Scenario 2 (unfiltered </w:t>
      </w:r>
      <w:r w:rsidR="009B265C" w:rsidRPr="00EF3E0B">
        <w:t>full image</w:t>
      </w:r>
      <w:r w:rsidR="00CB0C88">
        <w:t xml:space="preserve"> sample)</w:t>
      </w:r>
      <w:r w:rsidR="00F30E83" w:rsidRPr="00EF3E0B">
        <w:t xml:space="preserve"> </w:t>
      </w:r>
      <w:r w:rsidR="009B265C" w:rsidRPr="00EF3E0B">
        <w:t>with following prompt: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B265C" w:rsidRPr="00EF3E0B" w14:paraId="7D1E3A80" w14:textId="77777777" w:rsidTr="009B265C">
        <w:tc>
          <w:tcPr>
            <w:tcW w:w="9962" w:type="dxa"/>
          </w:tcPr>
          <w:p w14:paraId="2D966144" w14:textId="62F941F0" w:rsidR="009B265C" w:rsidRPr="00EF3E0B" w:rsidRDefault="001F476A" w:rsidP="00AA07E1">
            <w:r w:rsidRPr="00EF3E0B">
              <w:t xml:space="preserve">Ok, same </w:t>
            </w:r>
            <w:r w:rsidR="00864631" w:rsidRPr="00EF3E0B">
              <w:t>assignment</w:t>
            </w:r>
            <w:r w:rsidRPr="00EF3E0B">
              <w:t xml:space="preserve">, focus on </w:t>
            </w:r>
            <w:proofErr w:type="spellStart"/>
            <w:r w:rsidRPr="00EF3E0B">
              <w:t>handleItems</w:t>
            </w:r>
            <w:proofErr w:type="spellEnd"/>
            <w:r w:rsidRPr="00EF3E0B">
              <w:t xml:space="preserve"> of mode state.</w:t>
            </w:r>
          </w:p>
        </w:tc>
      </w:tr>
    </w:tbl>
    <w:p w14:paraId="7ABBBD00" w14:textId="77777777" w:rsidR="009B265C" w:rsidRPr="00EF3E0B" w:rsidRDefault="009B265C" w:rsidP="00AA07E1"/>
    <w:p w14:paraId="5DD38892" w14:textId="10759571" w:rsidR="00FD0A78" w:rsidRPr="00EF3E0B" w:rsidRDefault="00FD0A78" w:rsidP="00FD0A78">
      <w:pPr>
        <w:pStyle w:val="Heading2"/>
      </w:pPr>
      <w:r w:rsidRPr="00EF3E0B">
        <w:lastRenderedPageBreak/>
        <w:t>ChatGPT 5.3 (subscription)</w:t>
      </w:r>
    </w:p>
    <w:p w14:paraId="00203C21" w14:textId="2894A91B" w:rsidR="00B90829" w:rsidRPr="00EF3E0B" w:rsidRDefault="00FD0A78" w:rsidP="00B90829">
      <w:pPr>
        <w:pStyle w:val="Heading3"/>
      </w:pPr>
      <w:r w:rsidRPr="00EF3E0B">
        <w:t xml:space="preserve">Response for </w:t>
      </w:r>
      <w:r w:rsidR="00E80435" w:rsidRPr="00EF3E0B">
        <w:t>Scenario 1</w:t>
      </w:r>
      <w:r w:rsidRPr="00EF3E0B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452EDE" w:rsidRPr="00EF3E0B" w14:paraId="7A50FDE1" w14:textId="77777777" w:rsidTr="00452EDE">
        <w:tc>
          <w:tcPr>
            <w:tcW w:w="9962" w:type="dxa"/>
            <w:shd w:val="clear" w:color="auto" w:fill="262626" w:themeFill="text1" w:themeFillTint="D9"/>
          </w:tcPr>
          <w:p w14:paraId="73E3F787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diagram is essentially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 + control-flow visualization of a React component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combining:</w:t>
            </w:r>
          </w:p>
          <w:p w14:paraId="0B9BF3C7" w14:textId="77777777" w:rsidR="00A028E2" w:rsidRPr="00EF3E0B" w:rsidRDefault="00A028E2" w:rsidP="005764C6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useState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state management </w:t>
            </w:r>
          </w:p>
          <w:p w14:paraId="78E3C4F9" w14:textId="77777777" w:rsidR="00A028E2" w:rsidRPr="00EF3E0B" w:rsidRDefault="00A028E2" w:rsidP="005764C6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handlers (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onClick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handleProcess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</w:t>
            </w:r>
          </w:p>
          <w:p w14:paraId="550880B0" w14:textId="77777777" w:rsidR="00A028E2" w:rsidRPr="00EF3E0B" w:rsidRDefault="00A028E2" w:rsidP="005764C6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conditional rendering / branching logic </w:t>
            </w:r>
          </w:p>
          <w:p w14:paraId="423DC012" w14:textId="77777777" w:rsidR="00A028E2" w:rsidRPr="00EF3E0B" w:rsidRDefault="00A028E2" w:rsidP="005764C6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 simple state machine (idle → checking → done) </w:t>
            </w:r>
          </w:p>
          <w:p w14:paraId="55FE4E1A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I’ll walk through it in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three sections (left → right)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explain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nodes + transitions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180713F0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52AAE408">
                <v:rect id="_x0000_i1070" style="width:0;height:1.5pt" o:hralign="center" o:hrstd="t" o:hr="t" fillcolor="#a0a0a0" stroked="f"/>
              </w:pict>
            </w:r>
          </w:p>
          <w:p w14:paraId="6294A584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🟣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1. Left Section — count: 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useState</w:t>
            </w:r>
            <w:proofErr w:type="spellEnd"/>
          </w:p>
          <w:p w14:paraId="7B9EB628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part models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counter state and how it flows into rendering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12BF0A61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🔹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Nodes</w:t>
            </w:r>
          </w:p>
          <w:p w14:paraId="45FDE9CE" w14:textId="77777777" w:rsidR="00A028E2" w:rsidRPr="00EF3E0B" w:rsidRDefault="00A028E2" w:rsidP="005764C6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Start (black circle)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Entry into a function. </w:t>
            </w:r>
          </w:p>
          <w:p w14:paraId="38FF5103" w14:textId="77777777" w:rsidR="00A028E2" w:rsidRPr="00EF3E0B" w:rsidRDefault="00A028E2" w:rsidP="005764C6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handleProcess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(value: number) (blue box)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A function that receives a number input (value). </w:t>
            </w:r>
          </w:p>
          <w:p w14:paraId="35D3BD60" w14:textId="77777777" w:rsidR="00A028E2" w:rsidRPr="00EF3E0B" w:rsidRDefault="00A028E2" w:rsidP="005764C6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 (green box)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Represents the incoming parameter. </w:t>
            </w:r>
          </w:p>
          <w:p w14:paraId="1714EB30" w14:textId="77777777" w:rsidR="00A028E2" w:rsidRPr="00EF3E0B" w:rsidRDefault="00A028E2" w:rsidP="005764C6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End (double circle)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Function exits. </w:t>
            </w:r>
          </w:p>
          <w:p w14:paraId="188F45B7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00FAEF23">
                <v:rect id="_x0000_i1071" style="width:0;height:1.5pt" o:hralign="center" o:hrstd="t" o:hr="t" fillcolor="#a0a0a0" stroked="f"/>
              </w:pict>
            </w:r>
          </w:p>
          <w:p w14:paraId="4B723693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🔸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onClick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() flow</w:t>
            </w:r>
          </w:p>
          <w:p w14:paraId="77A48EF9" w14:textId="77777777" w:rsidR="00A028E2" w:rsidRPr="00EF3E0B" w:rsidRDefault="00A028E2" w:rsidP="005764C6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Start → count + 10 → End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7F0DE409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represents:</w:t>
            </w:r>
          </w:p>
          <w:p w14:paraId="52F21798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onClick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={() =&gt; 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setCount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(count + 10)}</w:t>
            </w:r>
          </w:p>
          <w:p w14:paraId="2C7FF278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So:</w:t>
            </w:r>
          </w:p>
          <w:p w14:paraId="4385ADAD" w14:textId="77777777" w:rsidR="00A028E2" w:rsidRPr="00EF3E0B" w:rsidRDefault="00A028E2" w:rsidP="005764C6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Click triggers increment </w:t>
            </w:r>
          </w:p>
          <w:p w14:paraId="7A6495A5" w14:textId="77777777" w:rsidR="00A028E2" w:rsidRPr="00EF3E0B" w:rsidRDefault="00A028E2" w:rsidP="005764C6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No branching, just a direct transformation </w:t>
            </w:r>
          </w:p>
          <w:p w14:paraId="7FCDC5EF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35B4B83B">
                <v:rect id="_x0000_i1072" style="width:0;height:1.5pt" o:hralign="center" o:hrstd="t" o:hr="t" fillcolor="#a0a0a0" stroked="f"/>
              </w:pict>
            </w:r>
          </w:p>
          <w:p w14:paraId="142F70B7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🔹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&lt;render-body&gt;</w:t>
            </w:r>
          </w:p>
          <w:p w14:paraId="7B03DEF0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is the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render logic of the component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5E8CA1CF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Flow:</w:t>
            </w:r>
          </w:p>
          <w:p w14:paraId="54286F85" w14:textId="77777777" w:rsidR="00A028E2" w:rsidRPr="00EF3E0B" w:rsidRDefault="00A028E2" w:rsidP="005764C6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2E4B1BAE" w14:textId="77777777" w:rsidR="00A028E2" w:rsidRPr="00EF3E0B" w:rsidRDefault="00A028E2" w:rsidP="005764C6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Check: count === undefined </w:t>
            </w:r>
          </w:p>
          <w:p w14:paraId="1271BE4D" w14:textId="77777777" w:rsidR="00A028E2" w:rsidRPr="00EF3E0B" w:rsidRDefault="00A028E2" w:rsidP="005764C6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is the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green decision diamond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309E4C84" w14:textId="77777777" w:rsidR="00A028E2" w:rsidRPr="00EF3E0B" w:rsidRDefault="00A028E2" w:rsidP="005764C6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Branch: </w:t>
            </w:r>
          </w:p>
          <w:p w14:paraId="43EA34CD" w14:textId="77777777" w:rsidR="00A028E2" w:rsidRPr="00EF3E0B" w:rsidRDefault="00A028E2" w:rsidP="005764C6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true → show fallback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0AF875F1" w14:textId="77777777" w:rsidR="00A028E2" w:rsidRPr="00EF3E0B" w:rsidRDefault="00A028E2" w:rsidP="005764C6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false → show 0 (orange box)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78D14D61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Then both paths:</w:t>
            </w:r>
          </w:p>
          <w:p w14:paraId="1092703C" w14:textId="77777777" w:rsidR="00A028E2" w:rsidRPr="00EF3E0B" w:rsidRDefault="00A028E2" w:rsidP="005764C6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Merge (diamond) </w:t>
            </w:r>
          </w:p>
          <w:p w14:paraId="5CE87A26" w14:textId="77777777" w:rsidR="00A028E2" w:rsidRPr="00EF3E0B" w:rsidRDefault="00A028E2" w:rsidP="005764C6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Return JSX (return &lt;&gt; &lt;button 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onClick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=...) </w:t>
            </w:r>
          </w:p>
          <w:p w14:paraId="5DA2E12A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10C70D8">
                <v:rect id="_x0000_i1073" style="width:0;height:1.5pt" o:hralign="center" o:hrstd="t" o:hr="t" fillcolor="#a0a0a0" stroked="f"/>
              </w:pict>
            </w:r>
          </w:p>
          <w:p w14:paraId="4CA4EE89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🧠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Interpretation</w:t>
            </w:r>
          </w:p>
          <w:p w14:paraId="6E5FD549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section models:</w:t>
            </w:r>
          </w:p>
          <w:p w14:paraId="6D86315A" w14:textId="77777777" w:rsidR="00A028E2" w:rsidRPr="00EF3E0B" w:rsidRDefault="00A028E2" w:rsidP="005764C6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State initialization / update (count) </w:t>
            </w:r>
          </w:p>
          <w:p w14:paraId="50202FD2" w14:textId="77777777" w:rsidR="00A028E2" w:rsidRPr="00EF3E0B" w:rsidRDefault="00A028E2" w:rsidP="005764C6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UI depending on whether count exists </w:t>
            </w:r>
          </w:p>
          <w:p w14:paraId="7DD77B4E" w14:textId="77777777" w:rsidR="00A028E2" w:rsidRPr="00EF3E0B" w:rsidRDefault="00A028E2" w:rsidP="005764C6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Event → state update → re-render loop </w:t>
            </w:r>
          </w:p>
          <w:p w14:paraId="4EA24E61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055209BB">
                <v:rect id="_x0000_i1074" style="width:0;height:1.5pt" o:hralign="center" o:hrstd="t" o:hr="t" fillcolor="#a0a0a0" stroked="f"/>
              </w:pict>
            </w:r>
          </w:p>
          <w:p w14:paraId="43A5C092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🟠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2. Middle Section — phase: 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useState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= "idle"</w:t>
            </w:r>
          </w:p>
          <w:p w14:paraId="48D97901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introduces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 machine concept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5A03FEA4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374BF6C4">
                <v:rect id="_x0000_i1075" style="width:0;height:1.5pt" o:hralign="center" o:hrstd="t" o:hr="t" fillcolor="#a0a0a0" stroked="f"/>
              </w:pict>
            </w:r>
          </w:p>
          <w:p w14:paraId="664CCD44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🔹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doInit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()</w:t>
            </w:r>
          </w:p>
          <w:p w14:paraId="2B6B94ED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Flow:</w:t>
            </w:r>
          </w:p>
          <w:p w14:paraId="593D1F2A" w14:textId="77777777" w:rsidR="00A028E2" w:rsidRPr="00EF3E0B" w:rsidRDefault="00A028E2" w:rsidP="005764C6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Start </w:t>
            </w:r>
          </w:p>
          <w:p w14:paraId="18E16AA6" w14:textId="77777777" w:rsidR="00A028E2" w:rsidRPr="00EF3E0B" w:rsidRDefault="00A028E2" w:rsidP="005764C6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Set "checking" (yellow box) </w:t>
            </w:r>
          </w:p>
          <w:p w14:paraId="1AC5145C" w14:textId="77777777" w:rsidR="00A028E2" w:rsidRPr="00EF3E0B" w:rsidRDefault="00A028E2" w:rsidP="005764C6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Return "idle" </w:t>
            </w:r>
          </w:p>
          <w:p w14:paraId="15AACDCA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So:</w:t>
            </w:r>
          </w:p>
          <w:p w14:paraId="54A572FB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setPhase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("checking")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return "idle"</w:t>
            </w:r>
          </w:p>
          <w:p w14:paraId="6A38F4A7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👉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This is slightly odd logically (returns idle after setting checking), but diagram-wise:</w:t>
            </w:r>
          </w:p>
          <w:p w14:paraId="260E92F8" w14:textId="77777777" w:rsidR="00A028E2" w:rsidRPr="00EF3E0B" w:rsidRDefault="00A028E2" w:rsidP="005764C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it shows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transition intent vs return value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182907F1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846A101">
                <v:rect id="_x0000_i1076" style="width:0;height:1.5pt" o:hralign="center" o:hrstd="t" o:hr="t" fillcolor="#a0a0a0" stroked="f"/>
              </w:pict>
            </w:r>
          </w:p>
          <w:p w14:paraId="792265D7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🔹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innerCheck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()</w:t>
            </w:r>
          </w:p>
          <w:p w14:paraId="37A9D946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Flow:</w:t>
            </w:r>
          </w:p>
          <w:p w14:paraId="0A012920" w14:textId="77777777" w:rsidR="00A028E2" w:rsidRPr="00EF3E0B" w:rsidRDefault="00A028E2" w:rsidP="005764C6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Start </w:t>
            </w:r>
          </w:p>
          <w:p w14:paraId="69936A2B" w14:textId="77777777" w:rsidR="00A028E2" w:rsidRPr="00EF3E0B" w:rsidRDefault="00A028E2" w:rsidP="005764C6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Current state: "idle" (pink box) </w:t>
            </w:r>
          </w:p>
          <w:p w14:paraId="575CE0A4" w14:textId="77777777" w:rsidR="00A028E2" w:rsidRPr="00EF3E0B" w:rsidRDefault="00A028E2" w:rsidP="005764C6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Decision: value </w:t>
            </w:r>
          </w:p>
          <w:p w14:paraId="2122D86F" w14:textId="77777777" w:rsidR="00A028E2" w:rsidRPr="00EF3E0B" w:rsidRDefault="00A028E2" w:rsidP="005764C6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if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true → "checking"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50D5E088" w14:textId="77777777" w:rsidR="00A028E2" w:rsidRPr="00EF3E0B" w:rsidRDefault="00A028E2" w:rsidP="005764C6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if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false → skip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3813A2D0" w14:textId="77777777" w:rsidR="00A028E2" w:rsidRPr="00EF3E0B" w:rsidRDefault="00A028E2" w:rsidP="005764C6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Merge → End </w:t>
            </w:r>
          </w:p>
          <w:p w14:paraId="6459E47F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489BA178">
                <v:rect id="_x0000_i1077" style="width:0;height:1.5pt" o:hralign="center" o:hrstd="t" o:hr="t" fillcolor="#a0a0a0" stroked="f"/>
              </w:pict>
            </w:r>
          </w:p>
          <w:p w14:paraId="679FBB4B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🧠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Interpretation</w:t>
            </w:r>
          </w:p>
          <w:p w14:paraId="75E1204F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section models:</w:t>
            </w:r>
          </w:p>
          <w:p w14:paraId="58A15E66" w14:textId="77777777" w:rsidR="00A028E2" w:rsidRPr="00EF3E0B" w:rsidRDefault="00A028E2" w:rsidP="005764C6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phase state machine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41AF57E1" w14:textId="77777777" w:rsidR="00A028E2" w:rsidRPr="00EF3E0B" w:rsidRDefault="00A028E2" w:rsidP="005764C6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Transitions like: </w:t>
            </w:r>
          </w:p>
          <w:p w14:paraId="7ECB30FF" w14:textId="77777777" w:rsidR="00A028E2" w:rsidRPr="00EF3E0B" w:rsidRDefault="00A028E2" w:rsidP="005764C6">
            <w:pPr>
              <w:numPr>
                <w:ilvl w:val="1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"idle" → "checking" </w:t>
            </w:r>
          </w:p>
          <w:p w14:paraId="542393CE" w14:textId="77777777" w:rsidR="00A028E2" w:rsidRPr="00EF3E0B" w:rsidRDefault="00A028E2" w:rsidP="005764C6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Conditional triggering of transitions </w:t>
            </w:r>
          </w:p>
          <w:p w14:paraId="73EA38B3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58E470C">
                <v:rect id="_x0000_i1078" style="width:0;height:1.5pt" o:hralign="center" o:hrstd="t" o:hr="t" fillcolor="#a0a0a0" stroked="f"/>
              </w:pict>
            </w:r>
          </w:p>
          <w:p w14:paraId="7B8E1652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🔵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3. Right Section — Main 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handleProcess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(value: number)</w:t>
            </w:r>
          </w:p>
          <w:p w14:paraId="14FB4C31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is the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core logic tree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07A6A5C8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0E4851A8">
                <v:rect id="_x0000_i1079" style="width:0;height:1.5pt" o:hralign="center" o:hrstd="t" o:hr="t" fillcolor="#a0a0a0" stroked="f"/>
              </w:pict>
            </w:r>
          </w:p>
          <w:p w14:paraId="1F32A30E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🔹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Entry</w:t>
            </w:r>
          </w:p>
          <w:p w14:paraId="74A608CE" w14:textId="77777777" w:rsidR="00A028E2" w:rsidRPr="00EF3E0B" w:rsidRDefault="00A028E2" w:rsidP="005764C6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Start node </w:t>
            </w:r>
          </w:p>
          <w:p w14:paraId="20ACB3EF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077159A6">
                <v:rect id="_x0000_i1080" style="width:0;height:1.5pt" o:hralign="center" o:hrstd="t" o:hr="t" fillcolor="#a0a0a0" stroked="f"/>
              </w:pict>
            </w:r>
          </w:p>
          <w:p w14:paraId="1C7F9D49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🔹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First decision: value &lt; 0</w:t>
            </w:r>
          </w:p>
          <w:p w14:paraId="66C1BB9B" w14:textId="77777777" w:rsidR="00A028E2" w:rsidRPr="00EF3E0B" w:rsidRDefault="00A028E2" w:rsidP="005764C6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true → "idle" (pink)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31470B17" w14:textId="77777777" w:rsidR="00A028E2" w:rsidRPr="00EF3E0B" w:rsidRDefault="00A028E2" w:rsidP="005764C6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false → continue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0D814CC5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288F0F3">
                <v:rect id="_x0000_i1081" style="width:0;height:1.5pt" o:hralign="center" o:hrstd="t" o:hr="t" fillcolor="#a0a0a0" stroked="f"/>
              </w:pict>
            </w:r>
          </w:p>
          <w:p w14:paraId="346AEC1F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🔹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Second decision: value === 0</w:t>
            </w:r>
          </w:p>
          <w:p w14:paraId="04F130D7" w14:textId="77777777" w:rsidR="00A028E2" w:rsidRPr="00EF3E0B" w:rsidRDefault="00A028E2" w:rsidP="005764C6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true → "small" (blue)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33EB57D6" w14:textId="77777777" w:rsidR="00A028E2" w:rsidRPr="00EF3E0B" w:rsidRDefault="00A028E2" w:rsidP="005764C6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false → continue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6957B44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A90643A">
                <v:rect id="_x0000_i1082" style="width:0;height:1.5pt" o:hralign="center" o:hrstd="t" o:hr="t" fillcolor="#a0a0a0" stroked="f"/>
              </w:pict>
            </w:r>
          </w:p>
          <w:p w14:paraId="0FA6C755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🔹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Third decision: value &lt; 10</w:t>
            </w:r>
          </w:p>
          <w:p w14:paraId="0C39C360" w14:textId="77777777" w:rsidR="00A028E2" w:rsidRPr="00EF3E0B" w:rsidRDefault="00A028E2" w:rsidP="005764C6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true → "medium"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1F08F5E5" w14:textId="77777777" w:rsidR="00A028E2" w:rsidRPr="00EF3E0B" w:rsidRDefault="00A028E2" w:rsidP="005764C6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false → "large"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35CE18A0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0620FFE">
                <v:rect id="_x0000_i1083" style="width:0;height:1.5pt" o:hralign="center" o:hrstd="t" o:hr="t" fillcolor="#a0a0a0" stroked="f"/>
              </w:pict>
            </w:r>
          </w:p>
          <w:p w14:paraId="3E938213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🔹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Merge flows</w:t>
            </w:r>
          </w:p>
          <w:p w14:paraId="3BF1E579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All branches eventually:</w:t>
            </w:r>
          </w:p>
          <w:p w14:paraId="49FD333D" w14:textId="77777777" w:rsidR="00A028E2" w:rsidRPr="00EF3E0B" w:rsidRDefault="00A028E2" w:rsidP="005764C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Merge (diamond) </w:t>
            </w:r>
          </w:p>
          <w:p w14:paraId="11A394AA" w14:textId="77777777" w:rsidR="00A028E2" w:rsidRPr="00EF3E0B" w:rsidRDefault="00A028E2" w:rsidP="005764C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Merge again (second diamond) </w:t>
            </w:r>
          </w:p>
          <w:p w14:paraId="4B8AE7A4" w14:textId="77777777" w:rsidR="00A028E2" w:rsidRPr="00EF3E0B" w:rsidRDefault="00A028E2" w:rsidP="005764C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Transition to "done" (purple) </w:t>
            </w:r>
          </w:p>
          <w:p w14:paraId="2AE56D06" w14:textId="77777777" w:rsidR="00A028E2" w:rsidRPr="00EF3E0B" w:rsidRDefault="00A028E2" w:rsidP="005764C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End </w:t>
            </w:r>
          </w:p>
          <w:p w14:paraId="3E944EFB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D0C2DC3">
                <v:rect id="_x0000_i1084" style="width:0;height:1.5pt" o:hralign="center" o:hrstd="t" o:hr="t" fillcolor="#a0a0a0" stroked="f"/>
              </w:pict>
            </w:r>
          </w:p>
          <w:p w14:paraId="5AA6B7D1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🧠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Interpretation</w:t>
            </w:r>
          </w:p>
          <w:p w14:paraId="48E6B573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is a classic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if–else chain visualized as a flowchart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</w:t>
            </w:r>
          </w:p>
          <w:p w14:paraId="55CBE587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if (value &lt; 0) {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  return 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} else if (value === 0) {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  return "small"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} else if (value &lt; 10) {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  return "medium"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} else {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  return "large"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}</w:t>
            </w:r>
          </w:p>
          <w:p w14:paraId="0A314357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Then regardless of branch:</w:t>
            </w:r>
          </w:p>
          <w:p w14:paraId="1EF1052C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setPhase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("done")</w:t>
            </w:r>
          </w:p>
          <w:p w14:paraId="1F60350A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74444F0">
                <v:rect id="_x0000_i1085" style="width:0;height:1.5pt" o:hralign="center" o:hrstd="t" o:hr="t" fillcolor="#a0a0a0" stroked="f"/>
              </w:pict>
            </w:r>
          </w:p>
          <w:p w14:paraId="48DF821F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🔁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How Transitions Work (General Rules in Diagram)</w:t>
            </w:r>
          </w:p>
          <w:p w14:paraId="418FAFA9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🟢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Green Diamonds → Conditions</w:t>
            </w:r>
          </w:p>
          <w:p w14:paraId="4052BC6A" w14:textId="77777777" w:rsidR="00A028E2" w:rsidRPr="00EF3E0B" w:rsidRDefault="00A028E2" w:rsidP="005764C6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Represent if checks </w:t>
            </w:r>
          </w:p>
          <w:p w14:paraId="4112F611" w14:textId="77777777" w:rsidR="00A028E2" w:rsidRPr="00EF3E0B" w:rsidRDefault="00A028E2" w:rsidP="005764C6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Outgoing edges labeled [true] / [false] </w:t>
            </w:r>
          </w:p>
          <w:p w14:paraId="0F76AF90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115A6BF">
                <v:rect id="_x0000_i1086" style="width:0;height:1.5pt" o:hralign="center" o:hrstd="t" o:hr="t" fillcolor="#a0a0a0" stroked="f"/>
              </w:pict>
            </w:r>
          </w:p>
          <w:p w14:paraId="5739E26E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🔷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Colored Rectangles → Actions / States</w:t>
            </w:r>
          </w:p>
          <w:p w14:paraId="62B07BDD" w14:textId="77777777" w:rsidR="00A028E2" w:rsidRPr="00EF3E0B" w:rsidRDefault="00A028E2" w:rsidP="005764C6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Blue → functions </w:t>
            </w:r>
          </w:p>
          <w:p w14:paraId="278CA853" w14:textId="77777777" w:rsidR="00A028E2" w:rsidRPr="00EF3E0B" w:rsidRDefault="00A028E2" w:rsidP="005764C6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Green → values / expressions </w:t>
            </w:r>
          </w:p>
          <w:p w14:paraId="5A22463A" w14:textId="77777777" w:rsidR="00A028E2" w:rsidRPr="00EF3E0B" w:rsidRDefault="00A028E2" w:rsidP="005764C6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Pink → state (idle) </w:t>
            </w:r>
          </w:p>
          <w:p w14:paraId="6FED033F" w14:textId="77777777" w:rsidR="00A028E2" w:rsidRPr="00EF3E0B" w:rsidRDefault="00A028E2" w:rsidP="005764C6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Yellow → intermediate state (checking) </w:t>
            </w:r>
          </w:p>
          <w:p w14:paraId="72A28277" w14:textId="77777777" w:rsidR="00A028E2" w:rsidRPr="00EF3E0B" w:rsidRDefault="00A028E2" w:rsidP="005764C6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Cyan → categorized outputs (small, medium, large) </w:t>
            </w:r>
          </w:p>
          <w:p w14:paraId="5F7415BA" w14:textId="77777777" w:rsidR="00A028E2" w:rsidRPr="00EF3E0B" w:rsidRDefault="00A028E2" w:rsidP="005764C6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Purple → final state (done) </w:t>
            </w:r>
          </w:p>
          <w:p w14:paraId="03725C36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06AAB519">
                <v:rect id="_x0000_i1087" style="width:0;height:1.5pt" o:hralign="center" o:hrstd="t" o:hr="t" fillcolor="#a0a0a0" stroked="f"/>
              </w:pict>
            </w:r>
          </w:p>
          <w:p w14:paraId="55483CB6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⚫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Circles</w:t>
            </w:r>
          </w:p>
          <w:p w14:paraId="4F4DFBB1" w14:textId="77777777" w:rsidR="00A028E2" w:rsidRPr="00EF3E0B" w:rsidRDefault="00A028E2" w:rsidP="005764C6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Solid circle →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7DBD8C84" w14:textId="77777777" w:rsidR="00A028E2" w:rsidRPr="00EF3E0B" w:rsidRDefault="00A028E2" w:rsidP="005764C6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Double circle →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end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BC48E46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5DF22D0A">
                <v:rect id="_x0000_i1088" style="width:0;height:1.5pt" o:hralign="center" o:hrstd="t" o:hr="t" fillcolor="#a0a0a0" stroked="f"/>
              </w:pict>
            </w:r>
          </w:p>
          <w:p w14:paraId="6E930A0A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🔶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Diamonds (gray)</w:t>
            </w:r>
          </w:p>
          <w:p w14:paraId="19F51028" w14:textId="77777777" w:rsidR="00A028E2" w:rsidRPr="00EF3E0B" w:rsidRDefault="00A028E2" w:rsidP="005764C6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Merge points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9797F02" w14:textId="77777777" w:rsidR="00A028E2" w:rsidRPr="00EF3E0B" w:rsidRDefault="00A028E2" w:rsidP="005764C6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Multiple paths join back into one flow </w:t>
            </w:r>
          </w:p>
          <w:p w14:paraId="750A5D92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EB6B1E0">
                <v:rect id="_x0000_i1089" style="width:0;height:1.5pt" o:hralign="center" o:hrstd="t" o:hr="t" fillcolor="#a0a0a0" stroked="f"/>
              </w:pict>
            </w:r>
          </w:p>
          <w:p w14:paraId="29B48ED2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🧩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Big Picture</w:t>
            </w:r>
          </w:p>
          <w:p w14:paraId="0ED7CD9B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diagram combines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three layers of logic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</w:t>
            </w:r>
          </w:p>
          <w:p w14:paraId="07F77972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 UI State</w:t>
            </w:r>
          </w:p>
          <w:p w14:paraId="3BFABE7D" w14:textId="77777777" w:rsidR="00A028E2" w:rsidRPr="00EF3E0B" w:rsidRDefault="00A028E2" w:rsidP="005764C6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count </w:t>
            </w:r>
          </w:p>
          <w:p w14:paraId="1D6AA478" w14:textId="77777777" w:rsidR="00A028E2" w:rsidRPr="00EF3E0B" w:rsidRDefault="00A028E2" w:rsidP="005764C6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affects rendering </w:t>
            </w:r>
          </w:p>
          <w:p w14:paraId="1F344804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2. Process State Machine</w:t>
            </w:r>
          </w:p>
          <w:p w14:paraId="33BB92AD" w14:textId="77777777" w:rsidR="00A028E2" w:rsidRPr="00EF3E0B" w:rsidRDefault="00A028E2" w:rsidP="005764C6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phase: idle → checking → done </w:t>
            </w:r>
          </w:p>
          <w:p w14:paraId="3DF6CCCA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3. Business Logic</w:t>
            </w:r>
          </w:p>
          <w:p w14:paraId="401B4856" w14:textId="77777777" w:rsidR="00A028E2" w:rsidRPr="00EF3E0B" w:rsidRDefault="00A028E2" w:rsidP="005764C6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classify value into: </w:t>
            </w:r>
          </w:p>
          <w:p w14:paraId="71B2D4BE" w14:textId="77777777" w:rsidR="00A028E2" w:rsidRPr="00EF3E0B" w:rsidRDefault="00A028E2" w:rsidP="005764C6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negative → idle </w:t>
            </w:r>
          </w:p>
          <w:p w14:paraId="7498847E" w14:textId="77777777" w:rsidR="00A028E2" w:rsidRPr="00EF3E0B" w:rsidRDefault="00A028E2" w:rsidP="005764C6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small </w:t>
            </w:r>
          </w:p>
          <w:p w14:paraId="1A1FBF33" w14:textId="77777777" w:rsidR="00A028E2" w:rsidRPr="00EF3E0B" w:rsidRDefault="00A028E2" w:rsidP="005764C6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&lt;10 → medium </w:t>
            </w:r>
          </w:p>
          <w:p w14:paraId="4EF6D0E2" w14:textId="77777777" w:rsidR="00A028E2" w:rsidRPr="00EF3E0B" w:rsidRDefault="00A028E2" w:rsidP="005764C6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≥10 → large </w:t>
            </w:r>
          </w:p>
          <w:p w14:paraId="6DB84145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31D29EAA">
                <v:rect id="_x0000_i1090" style="width:0;height:1.5pt" o:hralign="center" o:hrstd="t" o:hr="t" fillcolor="#a0a0a0" stroked="f"/>
              </w:pict>
            </w:r>
          </w:p>
          <w:p w14:paraId="50ACE5BB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⚠️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Subtle Observations (worth noting)</w:t>
            </w:r>
          </w:p>
          <w:p w14:paraId="13F625E8" w14:textId="77777777" w:rsidR="00A028E2" w:rsidRPr="00EF3E0B" w:rsidRDefault="00A028E2" w:rsidP="005764C6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"idle" is used both: </w:t>
            </w:r>
          </w:p>
          <w:p w14:paraId="6518E921" w14:textId="77777777" w:rsidR="00A028E2" w:rsidRPr="00EF3E0B" w:rsidRDefault="00A028E2" w:rsidP="005764C6">
            <w:pPr>
              <w:numPr>
                <w:ilvl w:val="1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as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07B48B81" w14:textId="77777777" w:rsidR="00A028E2" w:rsidRPr="00EF3E0B" w:rsidRDefault="00A028E2" w:rsidP="005764C6">
            <w:pPr>
              <w:numPr>
                <w:ilvl w:val="1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as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result of negative values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345898A6" w14:textId="77777777" w:rsidR="00A028E2" w:rsidRPr="00EF3E0B" w:rsidRDefault="00A028E2" w:rsidP="005764C6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"checking" appears as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transient state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45E4E867" w14:textId="77777777" w:rsidR="00A028E2" w:rsidRPr="00EF3E0B" w:rsidRDefault="00A028E2" w:rsidP="005764C6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Final convergence always leads to "done" → suggests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workflow completion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79B497EC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81DB3C0">
                <v:rect id="_x0000_i1091" style="width:0;height:1.5pt" o:hralign="center" o:hrstd="t" o:hr="t" fillcolor="#a0a0a0" stroked="f"/>
              </w:pict>
            </w:r>
          </w:p>
          <w:p w14:paraId="20353724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14:ligatures w14:val="none"/>
              </w:rPr>
              <w:t>✅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Short Summary</w:t>
            </w:r>
          </w:p>
          <w:p w14:paraId="3491240A" w14:textId="77777777" w:rsidR="00A028E2" w:rsidRPr="00EF3E0B" w:rsidRDefault="00A028E2" w:rsidP="005764C6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Left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state + UI rendering (count) </w:t>
            </w:r>
          </w:p>
          <w:p w14:paraId="3F2063CE" w14:textId="77777777" w:rsidR="00A028E2" w:rsidRPr="00EF3E0B" w:rsidRDefault="00A028E2" w:rsidP="005764C6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Middle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phase transitions (idle ↔ checking) </w:t>
            </w:r>
          </w:p>
          <w:p w14:paraId="58A1BD50" w14:textId="77777777" w:rsidR="00A028E2" w:rsidRPr="00EF3E0B" w:rsidRDefault="00A028E2" w:rsidP="005764C6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Right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main decision tree → categorizes input → ends in "done" </w:t>
            </w:r>
          </w:p>
          <w:p w14:paraId="4FE879FB" w14:textId="77777777" w:rsidR="00A028E2" w:rsidRPr="00EF3E0B" w:rsidRDefault="00000000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685BE58">
                <v:rect id="_x0000_i1092" style="width:0;height:1.5pt" o:hralign="center" o:hrstd="t" o:hr="t" fillcolor="#a0a0a0" stroked="f"/>
              </w:pict>
            </w:r>
          </w:p>
          <w:p w14:paraId="249C7CCF" w14:textId="77777777" w:rsidR="00A028E2" w:rsidRPr="00EF3E0B" w:rsidRDefault="00A028E2" w:rsidP="00A028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If you want, I can:</w:t>
            </w:r>
          </w:p>
          <w:p w14:paraId="226CD6E2" w14:textId="77777777" w:rsidR="00A028E2" w:rsidRPr="00EF3E0B" w:rsidRDefault="00A028E2" w:rsidP="005764C6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rewrite this as actual React code </w:t>
            </w:r>
          </w:p>
          <w:p w14:paraId="447C7318" w14:textId="77777777" w:rsidR="00A028E2" w:rsidRPr="00EF3E0B" w:rsidRDefault="00A028E2" w:rsidP="005764C6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simplify the diagram </w:t>
            </w:r>
          </w:p>
          <w:p w14:paraId="75583522" w14:textId="77777777" w:rsidR="00A028E2" w:rsidRPr="00EF3E0B" w:rsidRDefault="00A028E2" w:rsidP="005764C6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 point out design issues / improvements (there are a few)</w:t>
            </w:r>
          </w:p>
          <w:p w14:paraId="0B19DD71" w14:textId="264599A7" w:rsidR="00452EDE" w:rsidRPr="00EF3E0B" w:rsidRDefault="00452EDE" w:rsidP="003A14A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270C809" w14:textId="4EEFD824" w:rsidR="009761D4" w:rsidRPr="00EF3E0B" w:rsidRDefault="007E385C" w:rsidP="00AF5231">
      <w:pPr>
        <w:pStyle w:val="Heading4"/>
      </w:pPr>
      <w:r>
        <w:lastRenderedPageBreak/>
        <w:t>Evaluated results: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9"/>
        <w:gridCol w:w="1981"/>
        <w:gridCol w:w="2118"/>
        <w:gridCol w:w="1926"/>
      </w:tblGrid>
      <w:tr w:rsidR="009761D4" w:rsidRPr="00EF3E0B" w14:paraId="6D0FECD0" w14:textId="77777777" w:rsidTr="00B5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64B6C264" w14:textId="77777777" w:rsidR="009761D4" w:rsidRPr="00EF3E0B" w:rsidRDefault="009761D4" w:rsidP="00B553A5">
            <w:r w:rsidRPr="00EF3E0B">
              <w:t>State variables identified</w:t>
            </w:r>
          </w:p>
        </w:tc>
        <w:tc>
          <w:tcPr>
            <w:tcW w:w="1981" w:type="dxa"/>
          </w:tcPr>
          <w:p w14:paraId="524C64CF" w14:textId="77777777" w:rsidR="009761D4" w:rsidRPr="00EF3E0B" w:rsidRDefault="009761D4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Mutator functions identified</w:t>
            </w:r>
          </w:p>
        </w:tc>
        <w:tc>
          <w:tcPr>
            <w:tcW w:w="2118" w:type="dxa"/>
          </w:tcPr>
          <w:p w14:paraId="57C428B2" w14:textId="77777777" w:rsidR="009761D4" w:rsidRPr="00EF3E0B" w:rsidRDefault="009761D4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Unique states identified</w:t>
            </w:r>
          </w:p>
        </w:tc>
        <w:tc>
          <w:tcPr>
            <w:tcW w:w="1926" w:type="dxa"/>
          </w:tcPr>
          <w:p w14:paraId="1B5A2A27" w14:textId="77777777" w:rsidR="009761D4" w:rsidRPr="00EF3E0B" w:rsidRDefault="009761D4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Logic analyses score</w:t>
            </w:r>
          </w:p>
        </w:tc>
      </w:tr>
      <w:tr w:rsidR="009761D4" w:rsidRPr="00EF3E0B" w14:paraId="47F39BFC" w14:textId="77777777" w:rsidTr="00B5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16FCCED1" w14:textId="07C05BFE" w:rsidR="009761D4" w:rsidRPr="00EF3E0B" w:rsidRDefault="00D91D46" w:rsidP="00B553A5">
            <w:pPr>
              <w:rPr>
                <w:b w:val="0"/>
                <w:bCs w:val="0"/>
              </w:rPr>
            </w:pPr>
            <w:r w:rsidRPr="00EF3E0B">
              <w:rPr>
                <w:b w:val="0"/>
                <w:bCs w:val="0"/>
              </w:rPr>
              <w:t>2</w:t>
            </w:r>
            <w:r w:rsidR="009761D4" w:rsidRPr="00EF3E0B">
              <w:rPr>
                <w:b w:val="0"/>
                <w:bCs w:val="0"/>
              </w:rPr>
              <w:t>/2</w:t>
            </w:r>
          </w:p>
        </w:tc>
        <w:tc>
          <w:tcPr>
            <w:tcW w:w="1981" w:type="dxa"/>
          </w:tcPr>
          <w:p w14:paraId="7B96E716" w14:textId="65F877C6" w:rsidR="009761D4" w:rsidRPr="00EF3E0B" w:rsidRDefault="00CA2AF6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6</w:t>
            </w:r>
            <w:r w:rsidR="009761D4" w:rsidRPr="00EF3E0B">
              <w:t>/6</w:t>
            </w:r>
          </w:p>
        </w:tc>
        <w:tc>
          <w:tcPr>
            <w:tcW w:w="2118" w:type="dxa"/>
          </w:tcPr>
          <w:p w14:paraId="672C3BEA" w14:textId="7A73610B" w:rsidR="009761D4" w:rsidRPr="00EF3E0B" w:rsidRDefault="00A57A02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8.5</w:t>
            </w:r>
            <w:r w:rsidR="009761D4" w:rsidRPr="00EF3E0B">
              <w:t>/9</w:t>
            </w:r>
          </w:p>
        </w:tc>
        <w:tc>
          <w:tcPr>
            <w:tcW w:w="1926" w:type="dxa"/>
          </w:tcPr>
          <w:p w14:paraId="270362D7" w14:textId="04DCDC96" w:rsidR="009761D4" w:rsidRPr="00EF3E0B" w:rsidRDefault="00014B51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6.5</w:t>
            </w:r>
            <w:r w:rsidR="009761D4" w:rsidRPr="00EF3E0B">
              <w:t>/10</w:t>
            </w:r>
          </w:p>
        </w:tc>
      </w:tr>
    </w:tbl>
    <w:p w14:paraId="0322AF96" w14:textId="797D431F" w:rsidR="009761D4" w:rsidRDefault="0082129B" w:rsidP="0082129B">
      <w:pPr>
        <w:pStyle w:val="ListParagraph"/>
        <w:numPr>
          <w:ilvl w:val="0"/>
          <w:numId w:val="27"/>
        </w:numPr>
      </w:pPr>
      <w:r w:rsidRPr="00EF3E0B">
        <w:t xml:space="preserve">-0.5 subtracted from US for a minor misinterpreting of </w:t>
      </w:r>
      <w:r w:rsidR="00A576B6">
        <w:t>`</w:t>
      </w:r>
      <w:r w:rsidR="00EF3E0B" w:rsidRPr="00A576B6">
        <w:t>count! + 10</w:t>
      </w:r>
      <w:r w:rsidR="00A576B6">
        <w:rPr>
          <w:i/>
          <w:iCs/>
        </w:rPr>
        <w:t>`</w:t>
      </w:r>
      <w:r w:rsidRPr="00EF3E0B">
        <w:t xml:space="preserve"> </w:t>
      </w:r>
      <w:r w:rsidR="00EF3E0B" w:rsidRPr="00EF3E0B">
        <w:t xml:space="preserve">as </w:t>
      </w:r>
      <w:r w:rsidR="00A576B6">
        <w:t>`</w:t>
      </w:r>
      <w:r w:rsidR="00EF3E0B" w:rsidRPr="00A576B6">
        <w:t>count + 10</w:t>
      </w:r>
      <w:r w:rsidR="00A576B6">
        <w:rPr>
          <w:i/>
          <w:iCs/>
        </w:rPr>
        <w:t>`</w:t>
      </w:r>
      <w:r w:rsidR="00EF3E0B" w:rsidRPr="00EF3E0B">
        <w:rPr>
          <w:i/>
          <w:iCs/>
        </w:rPr>
        <w:t xml:space="preserve"> </w:t>
      </w:r>
      <w:r w:rsidR="00EF3E0B" w:rsidRPr="00EF3E0B">
        <w:t xml:space="preserve">(missing </w:t>
      </w:r>
      <w:r w:rsidR="00EF3E0B">
        <w:t>‘</w:t>
      </w:r>
      <w:r w:rsidR="00EF3E0B" w:rsidRPr="00EF3E0B">
        <w:t>!</w:t>
      </w:r>
      <w:r w:rsidR="00EF3E0B">
        <w:t>’</w:t>
      </w:r>
      <w:r w:rsidR="00EF3E0B" w:rsidRPr="00EF3E0B">
        <w:t>)</w:t>
      </w:r>
      <w:r w:rsidR="004D294D">
        <w:t>.</w:t>
      </w:r>
    </w:p>
    <w:p w14:paraId="43BEFC8C" w14:textId="55DE7A3C" w:rsidR="00EF3E0B" w:rsidRDefault="00AE6836" w:rsidP="0082129B">
      <w:pPr>
        <w:pStyle w:val="ListParagraph"/>
        <w:numPr>
          <w:ilvl w:val="0"/>
          <w:numId w:val="27"/>
        </w:numPr>
      </w:pPr>
      <w:r>
        <w:t>-2 from LAS for swapping true and false branches logic in &lt;render-body&gt;</w:t>
      </w:r>
    </w:p>
    <w:p w14:paraId="621FDF7D" w14:textId="3E46A6BF" w:rsidR="00AE6836" w:rsidRDefault="00AE6836" w:rsidP="0082129B">
      <w:pPr>
        <w:pStyle w:val="ListParagraph"/>
        <w:numPr>
          <w:ilvl w:val="0"/>
          <w:numId w:val="27"/>
        </w:numPr>
      </w:pPr>
      <w:r>
        <w:t xml:space="preserve">-0.5 </w:t>
      </w:r>
      <w:r w:rsidR="00E34ABA">
        <w:t xml:space="preserve">from LAS </w:t>
      </w:r>
      <w:r>
        <w:t xml:space="preserve">for saying that </w:t>
      </w:r>
      <w:proofErr w:type="spellStart"/>
      <w:r w:rsidRPr="00AE6836">
        <w:rPr>
          <w:i/>
          <w:iCs/>
        </w:rPr>
        <w:t>soInit</w:t>
      </w:r>
      <w:proofErr w:type="spellEnd"/>
      <w:r>
        <w:t xml:space="preserve"> of </w:t>
      </w:r>
      <w:r w:rsidRPr="00AE6836">
        <w:rPr>
          <w:i/>
          <w:iCs/>
        </w:rPr>
        <w:t>phase</w:t>
      </w:r>
      <w:r>
        <w:t xml:space="preserve"> return “idle”</w:t>
      </w:r>
      <w:r w:rsidR="00E34ABA">
        <w:t xml:space="preserve"> instead of “idk”</w:t>
      </w:r>
      <w:r w:rsidR="00EB4176">
        <w:t>, but this is not major.</w:t>
      </w:r>
    </w:p>
    <w:p w14:paraId="18C5573B" w14:textId="5ED43472" w:rsidR="00E34ABA" w:rsidRPr="00EF3E0B" w:rsidRDefault="00E34ABA" w:rsidP="0082129B">
      <w:pPr>
        <w:pStyle w:val="ListParagraph"/>
        <w:numPr>
          <w:ilvl w:val="0"/>
          <w:numId w:val="27"/>
        </w:numPr>
      </w:pPr>
      <w:r>
        <w:t>-</w:t>
      </w:r>
      <w:r w:rsidR="00195000">
        <w:t>1</w:t>
      </w:r>
      <w:r>
        <w:t xml:space="preserve"> from LAS for </w:t>
      </w:r>
      <w:r w:rsidR="00195000">
        <w:t>stating</w:t>
      </w:r>
      <w:r>
        <w:t xml:space="preserve"> that </w:t>
      </w:r>
      <w:proofErr w:type="spellStart"/>
      <w:r w:rsidR="00EB4176" w:rsidRPr="00EB4176">
        <w:rPr>
          <w:i/>
          <w:iCs/>
        </w:rPr>
        <w:t>handleProcess</w:t>
      </w:r>
      <w:proofErr w:type="spellEnd"/>
      <w:r w:rsidR="00EB4176">
        <w:t xml:space="preserve"> of </w:t>
      </w:r>
      <w:r w:rsidR="00EB4176" w:rsidRPr="00EB4176">
        <w:rPr>
          <w:i/>
          <w:iCs/>
        </w:rPr>
        <w:t>phase</w:t>
      </w:r>
      <w:r w:rsidR="00EB4176">
        <w:rPr>
          <w:i/>
          <w:iCs/>
        </w:rPr>
        <w:t xml:space="preserve"> </w:t>
      </w:r>
      <w:r w:rsidR="00195000">
        <w:t xml:space="preserve">returns </w:t>
      </w:r>
      <w:r w:rsidR="00195000" w:rsidRPr="00195000">
        <w:t>"idle"</w:t>
      </w:r>
      <w:r w:rsidR="00195000">
        <w:t xml:space="preserve">, </w:t>
      </w:r>
      <w:r w:rsidR="00195000" w:rsidRPr="00195000">
        <w:t>"small"</w:t>
      </w:r>
      <w:r w:rsidR="00195000">
        <w:t xml:space="preserve">, </w:t>
      </w:r>
      <w:r w:rsidR="00195000" w:rsidRPr="00195000">
        <w:t>"medium"</w:t>
      </w:r>
      <w:r w:rsidR="00195000">
        <w:t xml:space="preserve">, and </w:t>
      </w:r>
      <w:r w:rsidR="00195000" w:rsidRPr="00195000">
        <w:t>"large"</w:t>
      </w:r>
      <w:r w:rsidR="00195000">
        <w:t xml:space="preserve"> conditionally and only sets phase to “done”. Diagram clearly does not show any s</w:t>
      </w:r>
      <w:r w:rsidR="003F2A4E">
        <w:t>u</w:t>
      </w:r>
      <w:r w:rsidR="00195000">
        <w:t>ch a returns, overall reasoning was however correct.</w:t>
      </w:r>
    </w:p>
    <w:p w14:paraId="217ABE6A" w14:textId="5C8AC33C" w:rsidR="001A3DF2" w:rsidRPr="00EF3E0B" w:rsidRDefault="001A3DF2">
      <w:pPr>
        <w:rPr>
          <w:rFonts w:eastAsiaTheme="majorEastAsia" w:cstheme="majorBidi"/>
          <w:color w:val="365F91" w:themeColor="accent1" w:themeShade="BF"/>
          <w:sz w:val="28"/>
          <w:szCs w:val="28"/>
        </w:rPr>
      </w:pPr>
      <w:r w:rsidRPr="00EF3E0B">
        <w:br w:type="page"/>
      </w:r>
    </w:p>
    <w:p w14:paraId="190754E1" w14:textId="2C8E6D86" w:rsidR="00FD0A78" w:rsidRPr="00EF3E0B" w:rsidRDefault="00FD0A78" w:rsidP="00FD0A78">
      <w:pPr>
        <w:pStyle w:val="Heading3"/>
      </w:pPr>
      <w:r w:rsidRPr="00EF3E0B">
        <w:lastRenderedPageBreak/>
        <w:t xml:space="preserve">Response for </w:t>
      </w:r>
      <w:r w:rsidR="00E80435" w:rsidRPr="00EF3E0B">
        <w:t>Scenario 2</w:t>
      </w:r>
      <w:r w:rsidRPr="00EF3E0B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26765" w:rsidRPr="00EF3E0B" w14:paraId="53039EE9" w14:textId="77777777" w:rsidTr="00942AFC">
        <w:tc>
          <w:tcPr>
            <w:tcW w:w="9962" w:type="dxa"/>
            <w:shd w:val="clear" w:color="auto" w:fill="262626" w:themeFill="text1" w:themeFillTint="D9"/>
          </w:tcPr>
          <w:p w14:paraId="01D5E2D4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 xml:space="preserve">Alright—this one is doing a lot more. I’ll stay disciplined and focus on </w:t>
            </w:r>
            <w:proofErr w:type="spellStart"/>
            <w:r w:rsidRPr="00EF3E0B">
              <w:rPr>
                <w:b/>
                <w:bCs/>
              </w:rPr>
              <w:t>processItems</w:t>
            </w:r>
            <w:proofErr w:type="spellEnd"/>
            <w:r w:rsidRPr="00EF3E0B">
              <w:rPr>
                <w:b/>
                <w:bCs/>
              </w:rPr>
              <w:t>(type: string, items: number[]) inside the mode state section</w:t>
            </w:r>
            <w:r w:rsidRPr="00EF3E0B">
              <w:t>, then give you a clean structural summary at the end.</w:t>
            </w:r>
          </w:p>
          <w:p w14:paraId="056B811D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1EDD66D4">
                <v:rect id="_x0000_i1093" style="width:0;height:1.5pt" o:hralign="center" o:hrstd="t" o:hr="t" fillcolor="#a0a0a0" stroked="f"/>
              </w:pict>
            </w:r>
          </w:p>
          <w:p w14:paraId="0844DB74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🔵</w:t>
            </w:r>
            <w:r w:rsidRPr="00EF3E0B">
              <w:rPr>
                <w:b/>
                <w:bCs/>
              </w:rPr>
              <w:t xml:space="preserve"> Core Focus: </w:t>
            </w:r>
            <w:proofErr w:type="spellStart"/>
            <w:r w:rsidRPr="00EF3E0B">
              <w:rPr>
                <w:b/>
                <w:bCs/>
              </w:rPr>
              <w:t>processItems</w:t>
            </w:r>
            <w:proofErr w:type="spellEnd"/>
            <w:r w:rsidRPr="00EF3E0B">
              <w:rPr>
                <w:b/>
                <w:bCs/>
              </w:rPr>
              <w:t>(...) (mode state)</w:t>
            </w:r>
          </w:p>
          <w:p w14:paraId="54A3B82A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 xml:space="preserve">This is essentially a </w:t>
            </w:r>
            <w:r w:rsidRPr="00EF3E0B">
              <w:rPr>
                <w:b/>
                <w:bCs/>
              </w:rPr>
              <w:t>hybrid of:</w:t>
            </w:r>
          </w:p>
          <w:p w14:paraId="27DCF556" w14:textId="77777777" w:rsidR="00DA1687" w:rsidRPr="00EF3E0B" w:rsidRDefault="00DA1687" w:rsidP="005764C6">
            <w:pPr>
              <w:numPr>
                <w:ilvl w:val="0"/>
                <w:numId w:val="28"/>
              </w:numPr>
              <w:spacing w:before="100" w:beforeAutospacing="1" w:after="100" w:afterAutospacing="1"/>
            </w:pPr>
            <w:r w:rsidRPr="00EF3E0B">
              <w:t xml:space="preserve">a </w:t>
            </w:r>
            <w:r w:rsidRPr="00EF3E0B">
              <w:rPr>
                <w:b/>
                <w:bCs/>
              </w:rPr>
              <w:t>switch-case on type</w:t>
            </w:r>
            <w:r w:rsidRPr="00EF3E0B">
              <w:t xml:space="preserve"> </w:t>
            </w:r>
          </w:p>
          <w:p w14:paraId="62BC9B2A" w14:textId="77777777" w:rsidR="00DA1687" w:rsidRPr="00EF3E0B" w:rsidRDefault="00DA1687" w:rsidP="005764C6">
            <w:pPr>
              <w:numPr>
                <w:ilvl w:val="0"/>
                <w:numId w:val="28"/>
              </w:numPr>
              <w:spacing w:before="100" w:beforeAutospacing="1" w:after="100" w:afterAutospacing="1"/>
            </w:pPr>
            <w:r w:rsidRPr="00EF3E0B">
              <w:t xml:space="preserve">a </w:t>
            </w:r>
            <w:r w:rsidRPr="00EF3E0B">
              <w:rPr>
                <w:b/>
                <w:bCs/>
              </w:rPr>
              <w:t>loop over items</w:t>
            </w:r>
            <w:r w:rsidRPr="00EF3E0B">
              <w:t xml:space="preserve"> </w:t>
            </w:r>
          </w:p>
          <w:p w14:paraId="78997990" w14:textId="77777777" w:rsidR="00DA1687" w:rsidRPr="00EF3E0B" w:rsidRDefault="00DA1687" w:rsidP="005764C6">
            <w:pPr>
              <w:numPr>
                <w:ilvl w:val="0"/>
                <w:numId w:val="28"/>
              </w:numPr>
              <w:spacing w:before="100" w:beforeAutospacing="1" w:after="100" w:afterAutospacing="1"/>
            </w:pPr>
            <w:r w:rsidRPr="00EF3E0B">
              <w:t xml:space="preserve">nested </w:t>
            </w:r>
            <w:r w:rsidRPr="00EF3E0B">
              <w:rPr>
                <w:b/>
                <w:bCs/>
              </w:rPr>
              <w:t>value classification logic</w:t>
            </w:r>
            <w:r w:rsidRPr="00EF3E0B">
              <w:t xml:space="preserve"> </w:t>
            </w:r>
          </w:p>
          <w:p w14:paraId="32D98B50" w14:textId="77777777" w:rsidR="00DA1687" w:rsidRPr="00EF3E0B" w:rsidRDefault="00DA1687" w:rsidP="005764C6">
            <w:pPr>
              <w:numPr>
                <w:ilvl w:val="0"/>
                <w:numId w:val="28"/>
              </w:numPr>
              <w:spacing w:before="100" w:beforeAutospacing="1" w:after="100" w:afterAutospacing="1"/>
            </w:pPr>
            <w:r w:rsidRPr="00EF3E0B">
              <w:t xml:space="preserve">and </w:t>
            </w:r>
            <w:r w:rsidRPr="00EF3E0B">
              <w:rPr>
                <w:b/>
                <w:bCs/>
              </w:rPr>
              <w:t>state emissions (scan, match, error, skip, complete)</w:t>
            </w:r>
            <w:r w:rsidRPr="00EF3E0B">
              <w:t xml:space="preserve"> </w:t>
            </w:r>
          </w:p>
          <w:p w14:paraId="5EC25B98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2EBE9268">
                <v:rect id="_x0000_i1094" style="width:0;height:1.5pt" o:hralign="center" o:hrstd="t" o:hr="t" fillcolor="#a0a0a0" stroked="f"/>
              </w:pict>
            </w:r>
          </w:p>
          <w:p w14:paraId="6140C6C2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🟣</w:t>
            </w:r>
            <w:r w:rsidRPr="00EF3E0B">
              <w:rPr>
                <w:b/>
                <w:bCs/>
              </w:rPr>
              <w:t xml:space="preserve"> 1. Entry + Initial State</w:t>
            </w:r>
          </w:p>
          <w:p w14:paraId="0D15F9F0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rPr>
                <w:b/>
                <w:bCs/>
              </w:rPr>
              <w:t>Flow:</w:t>
            </w:r>
          </w:p>
          <w:p w14:paraId="1F223086" w14:textId="77777777" w:rsidR="00DA1687" w:rsidRPr="00EF3E0B" w:rsidRDefault="00DA1687" w:rsidP="005764C6">
            <w:pPr>
              <w:numPr>
                <w:ilvl w:val="0"/>
                <w:numId w:val="29"/>
              </w:numPr>
              <w:spacing w:before="100" w:beforeAutospacing="1" w:after="100" w:afterAutospacing="1"/>
            </w:pPr>
            <w:r w:rsidRPr="00EF3E0B">
              <w:rPr>
                <w:b/>
                <w:bCs/>
              </w:rPr>
              <w:t>Start node</w:t>
            </w:r>
            <w:r w:rsidRPr="00EF3E0B">
              <w:t xml:space="preserve"> </w:t>
            </w:r>
          </w:p>
          <w:p w14:paraId="7DAC5154" w14:textId="77777777" w:rsidR="00DA1687" w:rsidRPr="00EF3E0B" w:rsidRDefault="00DA1687" w:rsidP="005764C6">
            <w:pPr>
              <w:numPr>
                <w:ilvl w:val="0"/>
                <w:numId w:val="29"/>
              </w:numPr>
              <w:spacing w:before="100" w:beforeAutospacing="1" w:after="100" w:afterAutospacing="1"/>
            </w:pPr>
            <w:r w:rsidRPr="00EF3E0B">
              <w:t xml:space="preserve">Emit "scan" (pink) </w:t>
            </w:r>
          </w:p>
          <w:p w14:paraId="56B8FCC0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rPr>
                <w:rFonts w:ascii="Segoe UI Emoji" w:hAnsi="Segoe UI Emoji" w:cs="Segoe UI Emoji"/>
              </w:rPr>
              <w:t>👉</w:t>
            </w:r>
            <w:r w:rsidRPr="00EF3E0B">
              <w:t xml:space="preserve"> This suggests:</w:t>
            </w:r>
          </w:p>
          <w:p w14:paraId="11C527B2" w14:textId="77777777" w:rsidR="00DA1687" w:rsidRPr="00EF3E0B" w:rsidRDefault="00DA1687" w:rsidP="00DA1687">
            <w:pPr>
              <w:spacing w:before="100" w:beforeAutospacing="1" w:after="100" w:afterAutospacing="1"/>
            </w:pPr>
            <w:proofErr w:type="spellStart"/>
            <w:r w:rsidRPr="00EF3E0B">
              <w:t>setMode</w:t>
            </w:r>
            <w:proofErr w:type="spellEnd"/>
            <w:r w:rsidRPr="00EF3E0B">
              <w:t>("scan")</w:t>
            </w:r>
          </w:p>
          <w:p w14:paraId="53909840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 xml:space="preserve">This is the </w:t>
            </w:r>
            <w:r w:rsidRPr="00EF3E0B">
              <w:rPr>
                <w:b/>
                <w:bCs/>
              </w:rPr>
              <w:t>initial processing phase</w:t>
            </w:r>
            <w:r w:rsidRPr="00EF3E0B">
              <w:t>.</w:t>
            </w:r>
          </w:p>
          <w:p w14:paraId="6D2DBF1E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60036CE1">
                <v:rect id="_x0000_i1095" style="width:0;height:1.5pt" o:hralign="center" o:hrstd="t" o:hr="t" fillcolor="#a0a0a0" stroked="f"/>
              </w:pict>
            </w:r>
          </w:p>
          <w:p w14:paraId="0F09C302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🟢</w:t>
            </w:r>
            <w:r w:rsidRPr="00EF3E0B">
              <w:rPr>
                <w:b/>
                <w:bCs/>
              </w:rPr>
              <w:t xml:space="preserve"> 2. First Gate — items</w:t>
            </w:r>
          </w:p>
          <w:p w14:paraId="048AE6CB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Decision:</w:t>
            </w:r>
          </w:p>
          <w:p w14:paraId="5FC49CA9" w14:textId="77777777" w:rsidR="00DA1687" w:rsidRPr="00EF3E0B" w:rsidRDefault="00DA1687" w:rsidP="005764C6">
            <w:pPr>
              <w:numPr>
                <w:ilvl w:val="0"/>
                <w:numId w:val="30"/>
              </w:numPr>
              <w:spacing w:before="100" w:beforeAutospacing="1" w:after="100" w:afterAutospacing="1"/>
            </w:pPr>
            <w:r w:rsidRPr="00EF3E0B">
              <w:rPr>
                <w:b/>
                <w:bCs/>
              </w:rPr>
              <w:t>If no items → End immediately</w:t>
            </w:r>
            <w:r w:rsidRPr="00EF3E0B">
              <w:t xml:space="preserve"> </w:t>
            </w:r>
          </w:p>
          <w:p w14:paraId="14BAF1F6" w14:textId="77777777" w:rsidR="00DA1687" w:rsidRPr="00EF3E0B" w:rsidRDefault="00DA1687" w:rsidP="005764C6">
            <w:pPr>
              <w:numPr>
                <w:ilvl w:val="0"/>
                <w:numId w:val="30"/>
              </w:numPr>
              <w:spacing w:before="100" w:beforeAutospacing="1" w:after="100" w:afterAutospacing="1"/>
            </w:pPr>
            <w:r w:rsidRPr="00EF3E0B">
              <w:rPr>
                <w:b/>
                <w:bCs/>
              </w:rPr>
              <w:t>If items exist → continue</w:t>
            </w:r>
            <w:r w:rsidRPr="00EF3E0B">
              <w:t xml:space="preserve"> </w:t>
            </w:r>
          </w:p>
          <w:p w14:paraId="62E139CA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So:</w:t>
            </w:r>
          </w:p>
          <w:p w14:paraId="7572E8E6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if (!items) return</w:t>
            </w:r>
          </w:p>
          <w:p w14:paraId="545DBCAF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7E74F06A">
                <v:rect id="_x0000_i1096" style="width:0;height:1.5pt" o:hralign="center" o:hrstd="t" o:hr="t" fillcolor="#a0a0a0" stroked="f"/>
              </w:pict>
            </w:r>
          </w:p>
          <w:p w14:paraId="2B1C6C9A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🟡</w:t>
            </w:r>
            <w:r w:rsidRPr="00EF3E0B">
              <w:rPr>
                <w:b/>
                <w:bCs/>
              </w:rPr>
              <w:t xml:space="preserve"> 3. Switch on type</w:t>
            </w:r>
          </w:p>
          <w:p w14:paraId="7C7F206A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This is the first major branching structure.</w:t>
            </w:r>
          </w:p>
          <w:p w14:paraId="340B85DC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b/>
                <w:bCs/>
              </w:rPr>
              <w:t>Cases:</w:t>
            </w:r>
          </w:p>
          <w:p w14:paraId="391B0C6F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lastRenderedPageBreak/>
              <w:t>🟢</w:t>
            </w:r>
            <w:r w:rsidRPr="00EF3E0B">
              <w:rPr>
                <w:b/>
                <w:bCs/>
              </w:rPr>
              <w:t xml:space="preserve"> "slow" → "skip"</w:t>
            </w:r>
          </w:p>
          <w:p w14:paraId="5DB8CB0D" w14:textId="77777777" w:rsidR="00DA1687" w:rsidRPr="00EF3E0B" w:rsidRDefault="00DA1687" w:rsidP="005764C6">
            <w:pPr>
              <w:numPr>
                <w:ilvl w:val="0"/>
                <w:numId w:val="31"/>
              </w:numPr>
              <w:spacing w:before="100" w:beforeAutospacing="1" w:after="100" w:afterAutospacing="1"/>
            </w:pPr>
            <w:r w:rsidRPr="00EF3E0B">
              <w:t xml:space="preserve">Direct exit path </w:t>
            </w:r>
          </w:p>
          <w:p w14:paraId="15528B91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return "skip"</w:t>
            </w:r>
          </w:p>
          <w:p w14:paraId="1AC0E4FD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67381C4D">
                <v:rect id="_x0000_i1097" style="width:0;height:1.5pt" o:hralign="center" o:hrstd="t" o:hr="t" fillcolor="#a0a0a0" stroked="f"/>
              </w:pict>
            </w:r>
          </w:p>
          <w:p w14:paraId="751D70EF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🔴</w:t>
            </w:r>
            <w:r w:rsidRPr="00EF3E0B">
              <w:rPr>
                <w:b/>
                <w:bCs/>
              </w:rPr>
              <w:t xml:space="preserve"> "something" → "match"</w:t>
            </w:r>
          </w:p>
          <w:p w14:paraId="0582756B" w14:textId="77777777" w:rsidR="00DA1687" w:rsidRPr="00EF3E0B" w:rsidRDefault="00DA1687" w:rsidP="005764C6">
            <w:pPr>
              <w:numPr>
                <w:ilvl w:val="0"/>
                <w:numId w:val="32"/>
              </w:numPr>
              <w:spacing w:before="100" w:beforeAutospacing="1" w:after="100" w:afterAutospacing="1"/>
            </w:pPr>
            <w:r w:rsidRPr="00EF3E0B">
              <w:t xml:space="preserve">Goes to "match" state </w:t>
            </w:r>
          </w:p>
          <w:p w14:paraId="78DF2F42" w14:textId="77777777" w:rsidR="00DA1687" w:rsidRPr="00EF3E0B" w:rsidRDefault="00DA1687" w:rsidP="005764C6">
            <w:pPr>
              <w:numPr>
                <w:ilvl w:val="0"/>
                <w:numId w:val="32"/>
              </w:numPr>
              <w:spacing w:before="100" w:beforeAutospacing="1" w:after="100" w:afterAutospacing="1"/>
            </w:pPr>
            <w:r w:rsidRPr="00EF3E0B">
              <w:t xml:space="preserve">Then merges with other flows </w:t>
            </w:r>
          </w:p>
          <w:p w14:paraId="2524E952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6EA2914F">
                <v:rect id="_x0000_i1098" style="width:0;height:1.5pt" o:hralign="center" o:hrstd="t" o:hr="t" fillcolor="#a0a0a0" stroked="f"/>
              </w:pict>
            </w:r>
          </w:p>
          <w:p w14:paraId="1417A976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🟣</w:t>
            </w:r>
            <w:r w:rsidRPr="00EF3E0B">
              <w:rPr>
                <w:b/>
                <w:bCs/>
              </w:rPr>
              <w:t xml:space="preserve"> "broken" → "error"</w:t>
            </w:r>
          </w:p>
          <w:p w14:paraId="6ACCCFF5" w14:textId="77777777" w:rsidR="00DA1687" w:rsidRPr="00EF3E0B" w:rsidRDefault="00DA1687" w:rsidP="005764C6">
            <w:pPr>
              <w:numPr>
                <w:ilvl w:val="0"/>
                <w:numId w:val="33"/>
              </w:numPr>
              <w:spacing w:before="100" w:beforeAutospacing="1" w:after="100" w:afterAutospacing="1"/>
            </w:pPr>
            <w:r w:rsidRPr="00EF3E0B">
              <w:t xml:space="preserve">Emits "error" </w:t>
            </w:r>
          </w:p>
          <w:p w14:paraId="4E52DDC4" w14:textId="77777777" w:rsidR="00DA1687" w:rsidRPr="00EF3E0B" w:rsidRDefault="00DA1687" w:rsidP="005764C6">
            <w:pPr>
              <w:numPr>
                <w:ilvl w:val="0"/>
                <w:numId w:val="33"/>
              </w:numPr>
              <w:spacing w:before="100" w:beforeAutospacing="1" w:after="100" w:afterAutospacing="1"/>
            </w:pPr>
            <w:r w:rsidRPr="00EF3E0B">
              <w:t xml:space="preserve">Continues to merge </w:t>
            </w:r>
          </w:p>
          <w:p w14:paraId="5C129A78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6DAD6DA5">
                <v:rect id="_x0000_i1099" style="width:0;height:1.5pt" o:hralign="center" o:hrstd="t" o:hr="t" fillcolor="#a0a0a0" stroked="f"/>
              </w:pict>
            </w:r>
          </w:p>
          <w:p w14:paraId="50BCC782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🟣</w:t>
            </w:r>
            <w:r w:rsidRPr="00EF3E0B">
              <w:rPr>
                <w:b/>
                <w:bCs/>
              </w:rPr>
              <w:t xml:space="preserve"> "error" → "idle"</w:t>
            </w:r>
          </w:p>
          <w:p w14:paraId="753E9EDD" w14:textId="77777777" w:rsidR="00DA1687" w:rsidRPr="00EF3E0B" w:rsidRDefault="00DA1687" w:rsidP="005764C6">
            <w:pPr>
              <w:numPr>
                <w:ilvl w:val="0"/>
                <w:numId w:val="34"/>
              </w:numPr>
              <w:spacing w:before="100" w:beforeAutospacing="1" w:after="100" w:afterAutospacing="1"/>
            </w:pPr>
            <w:r w:rsidRPr="00EF3E0B">
              <w:t xml:space="preserve">Explicit fallback to "idle" </w:t>
            </w:r>
          </w:p>
          <w:p w14:paraId="7E617FEA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31544D27">
                <v:rect id="_x0000_i1100" style="width:0;height:1.5pt" o:hralign="center" o:hrstd="t" o:hr="t" fillcolor="#a0a0a0" stroked="f"/>
              </w:pict>
            </w:r>
          </w:p>
          <w:p w14:paraId="7D75291E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⚙️</w:t>
            </w:r>
            <w:r w:rsidRPr="00EF3E0B">
              <w:rPr>
                <w:b/>
                <w:bCs/>
              </w:rPr>
              <w:t xml:space="preserve"> default → merge</w:t>
            </w:r>
          </w:p>
          <w:p w14:paraId="12B76082" w14:textId="77777777" w:rsidR="00DA1687" w:rsidRPr="00EF3E0B" w:rsidRDefault="00DA1687" w:rsidP="005764C6">
            <w:pPr>
              <w:numPr>
                <w:ilvl w:val="0"/>
                <w:numId w:val="35"/>
              </w:numPr>
              <w:spacing w:before="100" w:beforeAutospacing="1" w:after="100" w:afterAutospacing="1"/>
            </w:pPr>
            <w:r w:rsidRPr="00EF3E0B">
              <w:t xml:space="preserve">Falls through into general processing </w:t>
            </w:r>
          </w:p>
          <w:p w14:paraId="1FFE1167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0A208E8A">
                <v:rect id="_x0000_i1101" style="width:0;height:1.5pt" o:hralign="center" o:hrstd="t" o:hr="t" fillcolor="#a0a0a0" stroked="f"/>
              </w:pict>
            </w:r>
          </w:p>
          <w:p w14:paraId="70EE5C67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🧠</w:t>
            </w:r>
            <w:r w:rsidRPr="00EF3E0B">
              <w:rPr>
                <w:b/>
                <w:bCs/>
              </w:rPr>
              <w:t xml:space="preserve"> Interpretation</w:t>
            </w:r>
          </w:p>
          <w:p w14:paraId="035BE045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 xml:space="preserve">This is a </w:t>
            </w:r>
            <w:r w:rsidRPr="00EF3E0B">
              <w:rPr>
                <w:b/>
                <w:bCs/>
              </w:rPr>
              <w:t>pre-processing classification</w:t>
            </w:r>
            <w:r w:rsidRPr="00EF3E0B">
              <w:t xml:space="preserve"> based on type:</w:t>
            </w:r>
          </w:p>
          <w:p w14:paraId="76B76C7D" w14:textId="77777777" w:rsidR="00DA1687" w:rsidRPr="00EF3E0B" w:rsidRDefault="00DA1687" w:rsidP="005764C6">
            <w:pPr>
              <w:numPr>
                <w:ilvl w:val="0"/>
                <w:numId w:val="36"/>
              </w:numPr>
              <w:spacing w:before="100" w:beforeAutospacing="1" w:after="100" w:afterAutospacing="1"/>
            </w:pPr>
            <w:r w:rsidRPr="00EF3E0B">
              <w:t xml:space="preserve">Some cases </w:t>
            </w:r>
            <w:r w:rsidRPr="00EF3E0B">
              <w:rPr>
                <w:b/>
                <w:bCs/>
              </w:rPr>
              <w:t>short-circuit</w:t>
            </w:r>
            <w:r w:rsidRPr="00EF3E0B">
              <w:t xml:space="preserve"> </w:t>
            </w:r>
          </w:p>
          <w:p w14:paraId="75C9E4CD" w14:textId="77777777" w:rsidR="00DA1687" w:rsidRPr="00EF3E0B" w:rsidRDefault="00DA1687" w:rsidP="005764C6">
            <w:pPr>
              <w:numPr>
                <w:ilvl w:val="0"/>
                <w:numId w:val="36"/>
              </w:numPr>
              <w:spacing w:before="100" w:beforeAutospacing="1" w:after="100" w:afterAutospacing="1"/>
            </w:pPr>
            <w:r w:rsidRPr="00EF3E0B">
              <w:t xml:space="preserve">Others </w:t>
            </w:r>
            <w:r w:rsidRPr="00EF3E0B">
              <w:rPr>
                <w:b/>
                <w:bCs/>
              </w:rPr>
              <w:t>set an intermediate state and continue</w:t>
            </w:r>
            <w:r w:rsidRPr="00EF3E0B">
              <w:t xml:space="preserve"> </w:t>
            </w:r>
          </w:p>
          <w:p w14:paraId="5D5B942B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1E08EE8B">
                <v:rect id="_x0000_i1102" style="width:0;height:1.5pt" o:hralign="center" o:hrstd="t" o:hr="t" fillcolor="#a0a0a0" stroked="f"/>
              </w:pict>
            </w:r>
          </w:p>
          <w:p w14:paraId="1D500DAA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🔷</w:t>
            </w:r>
            <w:r w:rsidRPr="00EF3E0B">
              <w:rPr>
                <w:b/>
                <w:bCs/>
              </w:rPr>
              <w:t xml:space="preserve"> 4. Merge → Loop Entry Decision</w:t>
            </w:r>
          </w:p>
          <w:p w14:paraId="2328F6A5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After the switch:</w:t>
            </w:r>
          </w:p>
          <w:p w14:paraId="758AE125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b/>
                <w:bCs/>
              </w:rPr>
              <w:t>Decision: count &gt;= 0</w:t>
            </w:r>
          </w:p>
          <w:p w14:paraId="6BEC3409" w14:textId="77777777" w:rsidR="00DA1687" w:rsidRPr="00EF3E0B" w:rsidRDefault="00DA1687" w:rsidP="005764C6">
            <w:pPr>
              <w:numPr>
                <w:ilvl w:val="0"/>
                <w:numId w:val="37"/>
              </w:numPr>
              <w:spacing w:before="100" w:beforeAutospacing="1" w:after="100" w:afterAutospacing="1"/>
            </w:pPr>
            <w:r w:rsidRPr="00EF3E0B">
              <w:rPr>
                <w:b/>
                <w:bCs/>
              </w:rPr>
              <w:t>false → "complete" → END</w:t>
            </w:r>
            <w:r w:rsidRPr="00EF3E0B">
              <w:t xml:space="preserve"> </w:t>
            </w:r>
          </w:p>
          <w:p w14:paraId="5F95372D" w14:textId="77777777" w:rsidR="00DA1687" w:rsidRPr="00EF3E0B" w:rsidRDefault="00DA1687" w:rsidP="005764C6">
            <w:pPr>
              <w:numPr>
                <w:ilvl w:val="0"/>
                <w:numId w:val="37"/>
              </w:numPr>
              <w:spacing w:before="100" w:beforeAutospacing="1" w:after="100" w:afterAutospacing="1"/>
            </w:pPr>
            <w:r w:rsidRPr="00EF3E0B">
              <w:rPr>
                <w:b/>
                <w:bCs/>
              </w:rPr>
              <w:t>true → enter loop</w:t>
            </w:r>
            <w:r w:rsidRPr="00EF3E0B">
              <w:t xml:space="preserve"> </w:t>
            </w:r>
          </w:p>
          <w:p w14:paraId="7A72A790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rPr>
                <w:rFonts w:ascii="Segoe UI Emoji" w:hAnsi="Segoe UI Emoji" w:cs="Segoe UI Emoji"/>
              </w:rPr>
              <w:lastRenderedPageBreak/>
              <w:t>👉</w:t>
            </w:r>
            <w:r w:rsidRPr="00EF3E0B">
              <w:t xml:space="preserve"> This is your </w:t>
            </w:r>
            <w:r w:rsidRPr="00EF3E0B">
              <w:rPr>
                <w:b/>
                <w:bCs/>
              </w:rPr>
              <w:t>loop guard</w:t>
            </w:r>
          </w:p>
          <w:p w14:paraId="1B9346EF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57B41CFE">
                <v:rect id="_x0000_i1103" style="width:0;height:1.5pt" o:hralign="center" o:hrstd="t" o:hr="t" fillcolor="#a0a0a0" stroked="f"/>
              </w:pict>
            </w:r>
          </w:p>
          <w:p w14:paraId="7C150FF8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🔁</w:t>
            </w:r>
            <w:r w:rsidRPr="00EF3E0B">
              <w:rPr>
                <w:b/>
                <w:bCs/>
              </w:rPr>
              <w:t xml:space="preserve"> 5. Main Loop Block</w:t>
            </w:r>
          </w:p>
          <w:p w14:paraId="4F12926E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This is the most complex part.</w:t>
            </w:r>
          </w:p>
          <w:p w14:paraId="16887130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b/>
                <w:bCs/>
              </w:rPr>
              <w:t>Loop condition:</w:t>
            </w:r>
          </w:p>
          <w:p w14:paraId="0B6AEF25" w14:textId="77777777" w:rsidR="00DA1687" w:rsidRPr="00EF3E0B" w:rsidRDefault="00DA1687" w:rsidP="00DA1687">
            <w:pPr>
              <w:spacing w:before="100" w:beforeAutospacing="1" w:after="100" w:afterAutospacing="1"/>
            </w:pPr>
            <w:proofErr w:type="spellStart"/>
            <w:r w:rsidRPr="00EF3E0B">
              <w:t>i</w:t>
            </w:r>
            <w:proofErr w:type="spellEnd"/>
            <w:r w:rsidRPr="00EF3E0B">
              <w:t xml:space="preserve"> &lt; </w:t>
            </w:r>
            <w:proofErr w:type="spellStart"/>
            <w:r w:rsidRPr="00EF3E0B">
              <w:t>items.length</w:t>
            </w:r>
            <w:proofErr w:type="spellEnd"/>
          </w:p>
          <w:p w14:paraId="20651478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Classic iteration:</w:t>
            </w:r>
          </w:p>
          <w:p w14:paraId="60CEF1A5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 xml:space="preserve">for (let </w:t>
            </w:r>
            <w:proofErr w:type="spellStart"/>
            <w:r w:rsidRPr="00EF3E0B">
              <w:t>i</w:t>
            </w:r>
            <w:proofErr w:type="spellEnd"/>
            <w:r w:rsidRPr="00EF3E0B">
              <w:t xml:space="preserve"> = 0; </w:t>
            </w:r>
            <w:proofErr w:type="spellStart"/>
            <w:r w:rsidRPr="00EF3E0B">
              <w:t>i</w:t>
            </w:r>
            <w:proofErr w:type="spellEnd"/>
            <w:r w:rsidRPr="00EF3E0B">
              <w:t xml:space="preserve"> &lt; </w:t>
            </w:r>
            <w:proofErr w:type="spellStart"/>
            <w:r w:rsidRPr="00EF3E0B">
              <w:t>items.length</w:t>
            </w:r>
            <w:proofErr w:type="spellEnd"/>
            <w:r w:rsidRPr="00EF3E0B">
              <w:t xml:space="preserve">; </w:t>
            </w:r>
            <w:proofErr w:type="spellStart"/>
            <w:r w:rsidRPr="00EF3E0B">
              <w:t>i</w:t>
            </w:r>
            <w:proofErr w:type="spellEnd"/>
            <w:r w:rsidRPr="00EF3E0B">
              <w:t>++)</w:t>
            </w:r>
          </w:p>
          <w:p w14:paraId="7E192DAA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33C91597">
                <v:rect id="_x0000_i1104" style="width:0;height:1.5pt" o:hralign="center" o:hrstd="t" o:hr="t" fillcolor="#a0a0a0" stroked="f"/>
              </w:pict>
            </w:r>
          </w:p>
          <w:p w14:paraId="26F9D416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🧩</w:t>
            </w:r>
            <w:r w:rsidRPr="00EF3E0B">
              <w:rPr>
                <w:b/>
                <w:bCs/>
              </w:rPr>
              <w:t xml:space="preserve"> 6. Per-Item Logic</w:t>
            </w:r>
          </w:p>
          <w:p w14:paraId="594A173F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Inside the loop:</w:t>
            </w:r>
          </w:p>
          <w:p w14:paraId="0A6AC221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444E091D">
                <v:rect id="_x0000_i1105" style="width:0;height:1.5pt" o:hralign="center" o:hrstd="t" o:hr="t" fillcolor="#a0a0a0" stroked="f"/>
              </w:pict>
            </w:r>
          </w:p>
          <w:p w14:paraId="3CA6113A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🔹</w:t>
            </w:r>
            <w:r w:rsidRPr="00EF3E0B">
              <w:rPr>
                <w:b/>
                <w:bCs/>
              </w:rPr>
              <w:t xml:space="preserve"> Step 1: items[</w:t>
            </w:r>
            <w:proofErr w:type="spellStart"/>
            <w:r w:rsidRPr="00EF3E0B">
              <w:rPr>
                <w:b/>
                <w:bCs/>
              </w:rPr>
              <w:t>i</w:t>
            </w:r>
            <w:proofErr w:type="spellEnd"/>
            <w:r w:rsidRPr="00EF3E0B">
              <w:rPr>
                <w:b/>
                <w:bCs/>
              </w:rPr>
              <w:t>] &lt; 0</w:t>
            </w:r>
          </w:p>
          <w:p w14:paraId="49EFC279" w14:textId="77777777" w:rsidR="00DA1687" w:rsidRPr="00EF3E0B" w:rsidRDefault="00DA1687" w:rsidP="005764C6">
            <w:pPr>
              <w:numPr>
                <w:ilvl w:val="0"/>
                <w:numId w:val="38"/>
              </w:numPr>
              <w:spacing w:before="100" w:beforeAutospacing="1" w:after="100" w:afterAutospacing="1"/>
            </w:pPr>
            <w:r w:rsidRPr="00EF3E0B">
              <w:rPr>
                <w:b/>
                <w:bCs/>
              </w:rPr>
              <w:t>true → "error"</w:t>
            </w:r>
            <w:r w:rsidRPr="00EF3E0B">
              <w:t xml:space="preserve"> </w:t>
            </w:r>
          </w:p>
          <w:p w14:paraId="0E048516" w14:textId="77777777" w:rsidR="00DA1687" w:rsidRPr="00EF3E0B" w:rsidRDefault="00DA1687" w:rsidP="005764C6">
            <w:pPr>
              <w:numPr>
                <w:ilvl w:val="0"/>
                <w:numId w:val="38"/>
              </w:numPr>
              <w:spacing w:before="100" w:beforeAutospacing="1" w:after="100" w:afterAutospacing="1"/>
            </w:pPr>
            <w:r w:rsidRPr="00EF3E0B">
              <w:rPr>
                <w:b/>
                <w:bCs/>
              </w:rPr>
              <w:t>false → continue</w:t>
            </w:r>
            <w:r w:rsidRPr="00EF3E0B">
              <w:t xml:space="preserve"> </w:t>
            </w:r>
          </w:p>
          <w:p w14:paraId="5E724A66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00C06D6A">
                <v:rect id="_x0000_i1106" style="width:0;height:1.5pt" o:hralign="center" o:hrstd="t" o:hr="t" fillcolor="#a0a0a0" stroked="f"/>
              </w:pict>
            </w:r>
          </w:p>
          <w:p w14:paraId="619D07BD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🔹</w:t>
            </w:r>
            <w:r w:rsidRPr="00EF3E0B">
              <w:rPr>
                <w:b/>
                <w:bCs/>
              </w:rPr>
              <w:t xml:space="preserve"> Step 2: items[</w:t>
            </w:r>
            <w:proofErr w:type="spellStart"/>
            <w:r w:rsidRPr="00EF3E0B">
              <w:rPr>
                <w:b/>
                <w:bCs/>
              </w:rPr>
              <w:t>i</w:t>
            </w:r>
            <w:proofErr w:type="spellEnd"/>
            <w:r w:rsidRPr="00EF3E0B">
              <w:rPr>
                <w:b/>
                <w:bCs/>
              </w:rPr>
              <w:t>] === 0</w:t>
            </w:r>
          </w:p>
          <w:p w14:paraId="603ED1F2" w14:textId="77777777" w:rsidR="00DA1687" w:rsidRPr="00EF3E0B" w:rsidRDefault="00DA1687" w:rsidP="005764C6">
            <w:pPr>
              <w:numPr>
                <w:ilvl w:val="0"/>
                <w:numId w:val="39"/>
              </w:numPr>
              <w:spacing w:before="100" w:beforeAutospacing="1" w:after="100" w:afterAutospacing="1"/>
            </w:pPr>
            <w:r w:rsidRPr="00EF3E0B">
              <w:rPr>
                <w:b/>
                <w:bCs/>
              </w:rPr>
              <w:t>true → "skip"</w:t>
            </w:r>
            <w:r w:rsidRPr="00EF3E0B">
              <w:t xml:space="preserve"> </w:t>
            </w:r>
          </w:p>
          <w:p w14:paraId="65092D85" w14:textId="77777777" w:rsidR="00DA1687" w:rsidRPr="00EF3E0B" w:rsidRDefault="00DA1687" w:rsidP="005764C6">
            <w:pPr>
              <w:numPr>
                <w:ilvl w:val="0"/>
                <w:numId w:val="39"/>
              </w:numPr>
              <w:spacing w:before="100" w:beforeAutospacing="1" w:after="100" w:afterAutospacing="1"/>
            </w:pPr>
            <w:r w:rsidRPr="00EF3E0B">
              <w:rPr>
                <w:b/>
                <w:bCs/>
              </w:rPr>
              <w:t>false → continue</w:t>
            </w:r>
            <w:r w:rsidRPr="00EF3E0B">
              <w:t xml:space="preserve"> </w:t>
            </w:r>
          </w:p>
          <w:p w14:paraId="2C2423C8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713220BF">
                <v:rect id="_x0000_i1107" style="width:0;height:1.5pt" o:hralign="center" o:hrstd="t" o:hr="t" fillcolor="#a0a0a0" stroked="f"/>
              </w:pict>
            </w:r>
          </w:p>
          <w:p w14:paraId="017D68AE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🔹</w:t>
            </w:r>
            <w:r w:rsidRPr="00EF3E0B">
              <w:rPr>
                <w:b/>
                <w:bCs/>
              </w:rPr>
              <w:t xml:space="preserve"> Step 3: items[</w:t>
            </w:r>
            <w:proofErr w:type="spellStart"/>
            <w:r w:rsidRPr="00EF3E0B">
              <w:rPr>
                <w:b/>
                <w:bCs/>
              </w:rPr>
              <w:t>i</w:t>
            </w:r>
            <w:proofErr w:type="spellEnd"/>
            <w:r w:rsidRPr="00EF3E0B">
              <w:rPr>
                <w:b/>
                <w:bCs/>
              </w:rPr>
              <w:t>] &gt;= 0</w:t>
            </w:r>
          </w:p>
          <w:p w14:paraId="43259774" w14:textId="77777777" w:rsidR="00DA1687" w:rsidRPr="00EF3E0B" w:rsidRDefault="00DA1687" w:rsidP="005764C6">
            <w:pPr>
              <w:numPr>
                <w:ilvl w:val="0"/>
                <w:numId w:val="40"/>
              </w:numPr>
              <w:spacing w:before="100" w:beforeAutospacing="1" w:after="100" w:afterAutospacing="1"/>
            </w:pPr>
            <w:r w:rsidRPr="00EF3E0B">
              <w:rPr>
                <w:b/>
                <w:bCs/>
              </w:rPr>
              <w:t>true → "match"</w:t>
            </w:r>
            <w:r w:rsidRPr="00EF3E0B">
              <w:t xml:space="preserve"> </w:t>
            </w:r>
          </w:p>
          <w:p w14:paraId="1430187B" w14:textId="77777777" w:rsidR="00DA1687" w:rsidRPr="00EF3E0B" w:rsidRDefault="00DA1687" w:rsidP="005764C6">
            <w:pPr>
              <w:numPr>
                <w:ilvl w:val="0"/>
                <w:numId w:val="40"/>
              </w:numPr>
              <w:spacing w:before="100" w:beforeAutospacing="1" w:after="100" w:afterAutospacing="1"/>
            </w:pPr>
            <w:r w:rsidRPr="00EF3E0B">
              <w:rPr>
                <w:b/>
                <w:bCs/>
              </w:rPr>
              <w:t>false → loop back</w:t>
            </w:r>
            <w:r w:rsidRPr="00EF3E0B">
              <w:t xml:space="preserve"> </w:t>
            </w:r>
          </w:p>
          <w:p w14:paraId="1427F5BC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2B1F23CB">
                <v:rect id="_x0000_i1108" style="width:0;height:1.5pt" o:hralign="center" o:hrstd="t" o:hr="t" fillcolor="#a0a0a0" stroked="f"/>
              </w:pict>
            </w:r>
          </w:p>
          <w:p w14:paraId="5C0AF8F9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🧠</w:t>
            </w:r>
            <w:r w:rsidRPr="00EF3E0B">
              <w:rPr>
                <w:b/>
                <w:bCs/>
              </w:rPr>
              <w:t xml:space="preserve"> Interpretation</w:t>
            </w:r>
          </w:p>
          <w:p w14:paraId="2BFE53D5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Each item is classified:</w:t>
            </w:r>
          </w:p>
          <w:p w14:paraId="56E2D105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if (items[</w:t>
            </w:r>
            <w:proofErr w:type="spellStart"/>
            <w:r w:rsidRPr="00EF3E0B">
              <w:t>i</w:t>
            </w:r>
            <w:proofErr w:type="spellEnd"/>
            <w:r w:rsidRPr="00EF3E0B">
              <w:t>] &lt; 0) {</w:t>
            </w:r>
            <w:r w:rsidRPr="00EF3E0B">
              <w:br/>
              <w:t xml:space="preserve">  state = "error"</w:t>
            </w:r>
            <w:r w:rsidRPr="00EF3E0B">
              <w:br/>
              <w:t>} else if (items[</w:t>
            </w:r>
            <w:proofErr w:type="spellStart"/>
            <w:r w:rsidRPr="00EF3E0B">
              <w:t>i</w:t>
            </w:r>
            <w:proofErr w:type="spellEnd"/>
            <w:r w:rsidRPr="00EF3E0B">
              <w:t>] === 0) {</w:t>
            </w:r>
            <w:r w:rsidRPr="00EF3E0B">
              <w:br/>
            </w:r>
            <w:r w:rsidRPr="00EF3E0B">
              <w:lastRenderedPageBreak/>
              <w:t xml:space="preserve">  state = "skip"</w:t>
            </w:r>
            <w:r w:rsidRPr="00EF3E0B">
              <w:br/>
              <w:t>} else {</w:t>
            </w:r>
            <w:r w:rsidRPr="00EF3E0B">
              <w:br/>
              <w:t xml:space="preserve">  state = "match"</w:t>
            </w:r>
            <w:r w:rsidRPr="00EF3E0B">
              <w:br/>
              <w:t>}</w:t>
            </w:r>
          </w:p>
          <w:p w14:paraId="567980F6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64ACF10B">
                <v:rect id="_x0000_i1109" style="width:0;height:1.5pt" o:hralign="center" o:hrstd="t" o:hr="t" fillcolor="#a0a0a0" stroked="f"/>
              </w:pict>
            </w:r>
          </w:p>
          <w:p w14:paraId="0E553689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🔁</w:t>
            </w:r>
            <w:r w:rsidRPr="00EF3E0B">
              <w:rPr>
                <w:b/>
                <w:bCs/>
              </w:rPr>
              <w:t xml:space="preserve"> 7. Loop Behavior</w:t>
            </w:r>
          </w:p>
          <w:p w14:paraId="7619DF16" w14:textId="77777777" w:rsidR="00DA1687" w:rsidRPr="00EF3E0B" w:rsidRDefault="00DA1687" w:rsidP="005764C6">
            <w:pPr>
              <w:numPr>
                <w:ilvl w:val="0"/>
                <w:numId w:val="41"/>
              </w:numPr>
              <w:spacing w:before="100" w:beforeAutospacing="1" w:after="100" w:afterAutospacing="1"/>
            </w:pPr>
            <w:r w:rsidRPr="00EF3E0B">
              <w:t xml:space="preserve">After each classification: </w:t>
            </w:r>
          </w:p>
          <w:p w14:paraId="59904D78" w14:textId="77777777" w:rsidR="00DA1687" w:rsidRPr="00EF3E0B" w:rsidRDefault="00DA1687" w:rsidP="005764C6">
            <w:pPr>
              <w:numPr>
                <w:ilvl w:val="1"/>
                <w:numId w:val="41"/>
              </w:numPr>
              <w:spacing w:before="100" w:beforeAutospacing="1" w:after="100" w:afterAutospacing="1"/>
            </w:pPr>
            <w:r w:rsidRPr="00EF3E0B">
              <w:t xml:space="preserve">flows merge </w:t>
            </w:r>
          </w:p>
          <w:p w14:paraId="0FF8E5D0" w14:textId="77777777" w:rsidR="00DA1687" w:rsidRPr="00EF3E0B" w:rsidRDefault="00DA1687" w:rsidP="005764C6">
            <w:pPr>
              <w:numPr>
                <w:ilvl w:val="1"/>
                <w:numId w:val="41"/>
              </w:numPr>
              <w:spacing w:before="100" w:beforeAutospacing="1" w:after="100" w:afterAutospacing="1"/>
            </w:pPr>
            <w:r w:rsidRPr="00EF3E0B">
              <w:t>loop continues (</w:t>
            </w:r>
            <w:proofErr w:type="spellStart"/>
            <w:r w:rsidRPr="00EF3E0B">
              <w:t>i</w:t>
            </w:r>
            <w:proofErr w:type="spellEnd"/>
            <w:r w:rsidRPr="00EF3E0B">
              <w:t xml:space="preserve">++) </w:t>
            </w:r>
          </w:p>
          <w:p w14:paraId="5A9521A5" w14:textId="77777777" w:rsidR="00DA1687" w:rsidRPr="00EF3E0B" w:rsidRDefault="00DA1687" w:rsidP="005764C6">
            <w:pPr>
              <w:numPr>
                <w:ilvl w:val="0"/>
                <w:numId w:val="41"/>
              </w:numPr>
              <w:spacing w:before="100" w:beforeAutospacing="1" w:after="100" w:afterAutospacing="1"/>
            </w:pPr>
            <w:r w:rsidRPr="00EF3E0B">
              <w:t xml:space="preserve">Eventually exits when: </w:t>
            </w:r>
          </w:p>
          <w:p w14:paraId="2638A2EA" w14:textId="77777777" w:rsidR="00DA1687" w:rsidRPr="00EF3E0B" w:rsidRDefault="00DA1687" w:rsidP="00DA1687">
            <w:pPr>
              <w:spacing w:before="100" w:beforeAutospacing="1" w:after="100" w:afterAutospacing="1"/>
            </w:pPr>
            <w:proofErr w:type="spellStart"/>
            <w:r w:rsidRPr="00EF3E0B">
              <w:t>i</w:t>
            </w:r>
            <w:proofErr w:type="spellEnd"/>
            <w:r w:rsidRPr="00EF3E0B">
              <w:t xml:space="preserve"> &gt;= </w:t>
            </w:r>
            <w:proofErr w:type="spellStart"/>
            <w:r w:rsidRPr="00EF3E0B">
              <w:t>items.length</w:t>
            </w:r>
            <w:proofErr w:type="spellEnd"/>
          </w:p>
          <w:p w14:paraId="65CEBB07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59A82C14">
                <v:rect id="_x0000_i1110" style="width:0;height:1.5pt" o:hralign="center" o:hrstd="t" o:hr="t" fillcolor="#a0a0a0" stroked="f"/>
              </w:pict>
            </w:r>
          </w:p>
          <w:p w14:paraId="46E9FB72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🟠</w:t>
            </w:r>
            <w:r w:rsidRPr="00EF3E0B">
              <w:rPr>
                <w:b/>
                <w:bCs/>
              </w:rPr>
              <w:t xml:space="preserve"> 8. Completion Path</w:t>
            </w:r>
          </w:p>
          <w:p w14:paraId="19602094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Once loop exits:</w:t>
            </w:r>
          </w:p>
          <w:p w14:paraId="17CE9147" w14:textId="77777777" w:rsidR="00DA1687" w:rsidRPr="00EF3E0B" w:rsidRDefault="00DA1687" w:rsidP="005764C6">
            <w:pPr>
              <w:numPr>
                <w:ilvl w:val="0"/>
                <w:numId w:val="42"/>
              </w:numPr>
              <w:spacing w:before="100" w:beforeAutospacing="1" w:after="100" w:afterAutospacing="1"/>
            </w:pPr>
            <w:r w:rsidRPr="00EF3E0B">
              <w:t xml:space="preserve">Merge </w:t>
            </w:r>
          </w:p>
          <w:p w14:paraId="6AA81D84" w14:textId="77777777" w:rsidR="00DA1687" w:rsidRPr="00EF3E0B" w:rsidRDefault="00DA1687" w:rsidP="005764C6">
            <w:pPr>
              <w:numPr>
                <w:ilvl w:val="0"/>
                <w:numId w:val="42"/>
              </w:numPr>
              <w:spacing w:before="100" w:beforeAutospacing="1" w:after="100" w:afterAutospacing="1"/>
            </w:pPr>
            <w:r w:rsidRPr="00EF3E0B">
              <w:t xml:space="preserve">"complete" (orange) </w:t>
            </w:r>
          </w:p>
          <w:p w14:paraId="4E815128" w14:textId="77777777" w:rsidR="00DA1687" w:rsidRPr="00EF3E0B" w:rsidRDefault="00DA1687" w:rsidP="005764C6">
            <w:pPr>
              <w:numPr>
                <w:ilvl w:val="0"/>
                <w:numId w:val="42"/>
              </w:numPr>
              <w:spacing w:before="100" w:beforeAutospacing="1" w:after="100" w:afterAutospacing="1"/>
            </w:pPr>
            <w:r w:rsidRPr="00EF3E0B">
              <w:t xml:space="preserve">End </w:t>
            </w:r>
          </w:p>
          <w:p w14:paraId="52133D34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rPr>
                <w:rFonts w:ascii="Segoe UI Emoji" w:hAnsi="Segoe UI Emoji" w:cs="Segoe UI Emoji"/>
              </w:rPr>
              <w:t>👉</w:t>
            </w:r>
            <w:r w:rsidRPr="00EF3E0B">
              <w:t xml:space="preserve"> Final state:</w:t>
            </w:r>
          </w:p>
          <w:p w14:paraId="471FCD48" w14:textId="77777777" w:rsidR="00DA1687" w:rsidRPr="00EF3E0B" w:rsidRDefault="00DA1687" w:rsidP="00DA1687">
            <w:pPr>
              <w:spacing w:before="100" w:beforeAutospacing="1" w:after="100" w:afterAutospacing="1"/>
            </w:pPr>
            <w:proofErr w:type="spellStart"/>
            <w:r w:rsidRPr="00EF3E0B">
              <w:t>setMode</w:t>
            </w:r>
            <w:proofErr w:type="spellEnd"/>
            <w:r w:rsidRPr="00EF3E0B">
              <w:t>("complete")</w:t>
            </w:r>
          </w:p>
          <w:p w14:paraId="2A131162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23AFE97D">
                <v:rect id="_x0000_i1111" style="width:0;height:1.5pt" o:hralign="center" o:hrstd="t" o:hr="t" fillcolor="#a0a0a0" stroked="f"/>
              </w:pict>
            </w:r>
          </w:p>
          <w:p w14:paraId="388EA85B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🧠</w:t>
            </w:r>
            <w:r w:rsidRPr="00EF3E0B">
              <w:rPr>
                <w:b/>
                <w:bCs/>
              </w:rPr>
              <w:t xml:space="preserve"> Behavioral Summary (</w:t>
            </w:r>
            <w:proofErr w:type="spellStart"/>
            <w:r w:rsidRPr="00EF3E0B">
              <w:rPr>
                <w:b/>
                <w:bCs/>
              </w:rPr>
              <w:t>processItems</w:t>
            </w:r>
            <w:proofErr w:type="spellEnd"/>
            <w:r w:rsidRPr="00EF3E0B">
              <w:rPr>
                <w:b/>
                <w:bCs/>
              </w:rPr>
              <w:t>)</w:t>
            </w:r>
          </w:p>
          <w:p w14:paraId="53DD7709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This function behaves like:</w:t>
            </w:r>
          </w:p>
          <w:p w14:paraId="722C7526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b/>
                <w:bCs/>
              </w:rPr>
              <w:t>Phase 1: Setup</w:t>
            </w:r>
          </w:p>
          <w:p w14:paraId="2E972DB0" w14:textId="77777777" w:rsidR="00DA1687" w:rsidRPr="00EF3E0B" w:rsidRDefault="00DA1687" w:rsidP="005764C6">
            <w:pPr>
              <w:numPr>
                <w:ilvl w:val="0"/>
                <w:numId w:val="43"/>
              </w:numPr>
              <w:spacing w:before="100" w:beforeAutospacing="1" w:after="100" w:afterAutospacing="1"/>
            </w:pPr>
            <w:r w:rsidRPr="00EF3E0B">
              <w:t xml:space="preserve">Set "scan" </w:t>
            </w:r>
          </w:p>
          <w:p w14:paraId="78C08E94" w14:textId="77777777" w:rsidR="00DA1687" w:rsidRPr="00EF3E0B" w:rsidRDefault="00DA1687" w:rsidP="005764C6">
            <w:pPr>
              <w:numPr>
                <w:ilvl w:val="0"/>
                <w:numId w:val="43"/>
              </w:numPr>
              <w:spacing w:before="100" w:beforeAutospacing="1" w:after="100" w:afterAutospacing="1"/>
            </w:pPr>
            <w:r w:rsidRPr="00EF3E0B">
              <w:t xml:space="preserve">Validate items </w:t>
            </w:r>
          </w:p>
          <w:p w14:paraId="0E2AB536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2E9D1B4E">
                <v:rect id="_x0000_i1112" style="width:0;height:1.5pt" o:hralign="center" o:hrstd="t" o:hr="t" fillcolor="#a0a0a0" stroked="f"/>
              </w:pict>
            </w:r>
          </w:p>
          <w:p w14:paraId="17768C65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b/>
                <w:bCs/>
              </w:rPr>
              <w:t>Phase 2: Type-based routing</w:t>
            </w:r>
          </w:p>
          <w:p w14:paraId="39F4C5E0" w14:textId="77777777" w:rsidR="00DA1687" w:rsidRPr="00EF3E0B" w:rsidRDefault="00DA1687" w:rsidP="005764C6">
            <w:pPr>
              <w:numPr>
                <w:ilvl w:val="0"/>
                <w:numId w:val="44"/>
              </w:numPr>
              <w:spacing w:before="100" w:beforeAutospacing="1" w:after="100" w:afterAutospacing="1"/>
            </w:pPr>
            <w:r w:rsidRPr="00EF3E0B">
              <w:t xml:space="preserve">Some types: </w:t>
            </w:r>
          </w:p>
          <w:p w14:paraId="7E57EB47" w14:textId="77777777" w:rsidR="00DA1687" w:rsidRPr="00EF3E0B" w:rsidRDefault="00DA1687" w:rsidP="005764C6">
            <w:pPr>
              <w:numPr>
                <w:ilvl w:val="1"/>
                <w:numId w:val="44"/>
              </w:numPr>
              <w:spacing w:before="100" w:beforeAutospacing="1" w:after="100" w:afterAutospacing="1"/>
            </w:pPr>
            <w:r w:rsidRPr="00EF3E0B">
              <w:rPr>
                <w:b/>
                <w:bCs/>
              </w:rPr>
              <w:t>exit early</w:t>
            </w:r>
            <w:r w:rsidRPr="00EF3E0B">
              <w:t xml:space="preserve"> (skip) </w:t>
            </w:r>
          </w:p>
          <w:p w14:paraId="0DE9F8E2" w14:textId="77777777" w:rsidR="00DA1687" w:rsidRPr="00EF3E0B" w:rsidRDefault="00DA1687" w:rsidP="005764C6">
            <w:pPr>
              <w:numPr>
                <w:ilvl w:val="1"/>
                <w:numId w:val="44"/>
              </w:numPr>
              <w:spacing w:before="100" w:beforeAutospacing="1" w:after="100" w:afterAutospacing="1"/>
            </w:pPr>
            <w:r w:rsidRPr="00EF3E0B">
              <w:rPr>
                <w:b/>
                <w:bCs/>
              </w:rPr>
              <w:t>set immediate state</w:t>
            </w:r>
            <w:r w:rsidRPr="00EF3E0B">
              <w:t xml:space="preserve"> (match, error, idle) </w:t>
            </w:r>
          </w:p>
          <w:p w14:paraId="63FDB3C4" w14:textId="77777777" w:rsidR="00DA1687" w:rsidRPr="00EF3E0B" w:rsidRDefault="00DA1687" w:rsidP="005764C6">
            <w:pPr>
              <w:numPr>
                <w:ilvl w:val="0"/>
                <w:numId w:val="44"/>
              </w:numPr>
              <w:spacing w:before="100" w:beforeAutospacing="1" w:after="100" w:afterAutospacing="1"/>
            </w:pPr>
            <w:r w:rsidRPr="00EF3E0B">
              <w:t xml:space="preserve">Others continue </w:t>
            </w:r>
          </w:p>
          <w:p w14:paraId="16E652DA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5C2D5055">
                <v:rect id="_x0000_i1113" style="width:0;height:1.5pt" o:hralign="center" o:hrstd="t" o:hr="t" fillcolor="#a0a0a0" stroked="f"/>
              </w:pict>
            </w:r>
          </w:p>
          <w:p w14:paraId="1D053736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b/>
                <w:bCs/>
              </w:rPr>
              <w:lastRenderedPageBreak/>
              <w:t>Phase 3: Iterative evaluation</w:t>
            </w:r>
          </w:p>
          <w:p w14:paraId="6C23C711" w14:textId="77777777" w:rsidR="00DA1687" w:rsidRPr="00EF3E0B" w:rsidRDefault="00DA1687" w:rsidP="005764C6">
            <w:pPr>
              <w:numPr>
                <w:ilvl w:val="0"/>
                <w:numId w:val="45"/>
              </w:numPr>
              <w:spacing w:before="100" w:beforeAutospacing="1" w:after="100" w:afterAutospacing="1"/>
            </w:pPr>
            <w:r w:rsidRPr="00EF3E0B">
              <w:t xml:space="preserve">Loop over all items </w:t>
            </w:r>
          </w:p>
          <w:p w14:paraId="3398B6B6" w14:textId="77777777" w:rsidR="00DA1687" w:rsidRPr="00EF3E0B" w:rsidRDefault="00DA1687" w:rsidP="005764C6">
            <w:pPr>
              <w:numPr>
                <w:ilvl w:val="0"/>
                <w:numId w:val="45"/>
              </w:numPr>
              <w:spacing w:before="100" w:beforeAutospacing="1" w:after="100" w:afterAutospacing="1"/>
            </w:pPr>
            <w:r w:rsidRPr="00EF3E0B">
              <w:t xml:space="preserve">Classify each item into: </w:t>
            </w:r>
          </w:p>
          <w:p w14:paraId="04A62E60" w14:textId="77777777" w:rsidR="00DA1687" w:rsidRPr="00EF3E0B" w:rsidRDefault="00DA1687" w:rsidP="005764C6">
            <w:pPr>
              <w:numPr>
                <w:ilvl w:val="1"/>
                <w:numId w:val="45"/>
              </w:numPr>
              <w:spacing w:before="100" w:beforeAutospacing="1" w:after="100" w:afterAutospacing="1"/>
            </w:pPr>
            <w:r w:rsidRPr="00EF3E0B">
              <w:t xml:space="preserve">"error" (&lt; 0) </w:t>
            </w:r>
          </w:p>
          <w:p w14:paraId="764DCC93" w14:textId="77777777" w:rsidR="00DA1687" w:rsidRPr="00EF3E0B" w:rsidRDefault="00DA1687" w:rsidP="005764C6">
            <w:pPr>
              <w:numPr>
                <w:ilvl w:val="1"/>
                <w:numId w:val="45"/>
              </w:numPr>
              <w:spacing w:before="100" w:beforeAutospacing="1" w:after="100" w:afterAutospacing="1"/>
            </w:pPr>
            <w:r w:rsidRPr="00EF3E0B">
              <w:t xml:space="preserve">"skip" (= 0) </w:t>
            </w:r>
          </w:p>
          <w:p w14:paraId="21AE09FB" w14:textId="77777777" w:rsidR="00DA1687" w:rsidRPr="00EF3E0B" w:rsidRDefault="00DA1687" w:rsidP="005764C6">
            <w:pPr>
              <w:numPr>
                <w:ilvl w:val="1"/>
                <w:numId w:val="45"/>
              </w:numPr>
              <w:spacing w:before="100" w:beforeAutospacing="1" w:after="100" w:afterAutospacing="1"/>
            </w:pPr>
            <w:r w:rsidRPr="00EF3E0B">
              <w:t xml:space="preserve">"match" (&gt; 0) </w:t>
            </w:r>
          </w:p>
          <w:p w14:paraId="2CC1AF49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516FB447">
                <v:rect id="_x0000_i1114" style="width:0;height:1.5pt" o:hralign="center" o:hrstd="t" o:hr="t" fillcolor="#a0a0a0" stroked="f"/>
              </w:pict>
            </w:r>
          </w:p>
          <w:p w14:paraId="1D6E59D7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b/>
                <w:bCs/>
              </w:rPr>
              <w:t>Phase 4: Finalization</w:t>
            </w:r>
          </w:p>
          <w:p w14:paraId="2D794A2C" w14:textId="77777777" w:rsidR="00DA1687" w:rsidRPr="00EF3E0B" w:rsidRDefault="00DA1687" w:rsidP="005764C6">
            <w:pPr>
              <w:numPr>
                <w:ilvl w:val="0"/>
                <w:numId w:val="46"/>
              </w:numPr>
              <w:spacing w:before="100" w:beforeAutospacing="1" w:after="100" w:afterAutospacing="1"/>
            </w:pPr>
            <w:r w:rsidRPr="00EF3E0B">
              <w:t xml:space="preserve">When loop completes → "complete" </w:t>
            </w:r>
          </w:p>
          <w:p w14:paraId="211F5540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4563FB1C">
                <v:rect id="_x0000_i1115" style="width:0;height:1.5pt" o:hralign="center" o:hrstd="t" o:hr="t" fillcolor="#a0a0a0" stroked="f"/>
              </w:pict>
            </w:r>
          </w:p>
          <w:p w14:paraId="4A1634DE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⚠️</w:t>
            </w:r>
            <w:r w:rsidRPr="00EF3E0B">
              <w:rPr>
                <w:b/>
                <w:bCs/>
              </w:rPr>
              <w:t xml:space="preserve"> Important Observations</w:t>
            </w:r>
          </w:p>
          <w:p w14:paraId="50F70077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b/>
                <w:bCs/>
              </w:rPr>
              <w:t>1. Mixed responsibilities</w:t>
            </w:r>
          </w:p>
          <w:p w14:paraId="2ED9AA93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This function is doing:</w:t>
            </w:r>
          </w:p>
          <w:p w14:paraId="6F719EF8" w14:textId="77777777" w:rsidR="00DA1687" w:rsidRPr="00EF3E0B" w:rsidRDefault="00DA1687" w:rsidP="005764C6">
            <w:pPr>
              <w:numPr>
                <w:ilvl w:val="0"/>
                <w:numId w:val="47"/>
              </w:numPr>
              <w:spacing w:before="100" w:beforeAutospacing="1" w:after="100" w:afterAutospacing="1"/>
            </w:pPr>
            <w:r w:rsidRPr="00EF3E0B">
              <w:t xml:space="preserve">control flow </w:t>
            </w:r>
          </w:p>
          <w:p w14:paraId="74EC7A90" w14:textId="77777777" w:rsidR="00DA1687" w:rsidRPr="00EF3E0B" w:rsidRDefault="00DA1687" w:rsidP="005764C6">
            <w:pPr>
              <w:numPr>
                <w:ilvl w:val="0"/>
                <w:numId w:val="47"/>
              </w:numPr>
              <w:spacing w:before="100" w:beforeAutospacing="1" w:after="100" w:afterAutospacing="1"/>
            </w:pPr>
            <w:r w:rsidRPr="00EF3E0B">
              <w:t xml:space="preserve">classification </w:t>
            </w:r>
          </w:p>
          <w:p w14:paraId="2F26EADD" w14:textId="77777777" w:rsidR="00DA1687" w:rsidRPr="00EF3E0B" w:rsidRDefault="00DA1687" w:rsidP="005764C6">
            <w:pPr>
              <w:numPr>
                <w:ilvl w:val="0"/>
                <w:numId w:val="47"/>
              </w:numPr>
              <w:spacing w:before="100" w:beforeAutospacing="1" w:after="100" w:afterAutospacing="1"/>
            </w:pPr>
            <w:r w:rsidRPr="00EF3E0B">
              <w:t xml:space="preserve">state mutation </w:t>
            </w:r>
          </w:p>
          <w:p w14:paraId="030CE034" w14:textId="77777777" w:rsidR="00DA1687" w:rsidRPr="00EF3E0B" w:rsidRDefault="00DA1687" w:rsidP="005764C6">
            <w:pPr>
              <w:numPr>
                <w:ilvl w:val="0"/>
                <w:numId w:val="47"/>
              </w:numPr>
              <w:spacing w:before="100" w:beforeAutospacing="1" w:after="100" w:afterAutospacing="1"/>
            </w:pPr>
            <w:r w:rsidRPr="00EF3E0B">
              <w:t xml:space="preserve">iteration </w:t>
            </w:r>
          </w:p>
          <w:p w14:paraId="2001DC0C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rPr>
                <w:rFonts w:ascii="Segoe UI Emoji" w:hAnsi="Segoe UI Emoji" w:cs="Segoe UI Emoji"/>
              </w:rPr>
              <w:t>👉</w:t>
            </w:r>
            <w:r w:rsidRPr="00EF3E0B">
              <w:t xml:space="preserve"> It’s effectively a </w:t>
            </w:r>
            <w:r w:rsidRPr="00EF3E0B">
              <w:rPr>
                <w:b/>
                <w:bCs/>
              </w:rPr>
              <w:t>mini interpreter</w:t>
            </w:r>
          </w:p>
          <w:p w14:paraId="026371D6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27A5298E">
                <v:rect id="_x0000_i1116" style="width:0;height:1.5pt" o:hralign="center" o:hrstd="t" o:hr="t" fillcolor="#a0a0a0" stroked="f"/>
              </w:pict>
            </w:r>
          </w:p>
          <w:p w14:paraId="3C12CF12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b/>
                <w:bCs/>
              </w:rPr>
              <w:t>2. State overwriting</w:t>
            </w:r>
          </w:p>
          <w:p w14:paraId="389EC573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Inside loop:</w:t>
            </w:r>
          </w:p>
          <w:p w14:paraId="3E09AA70" w14:textId="77777777" w:rsidR="00DA1687" w:rsidRPr="00EF3E0B" w:rsidRDefault="00DA1687" w:rsidP="005764C6">
            <w:pPr>
              <w:numPr>
                <w:ilvl w:val="0"/>
                <w:numId w:val="48"/>
              </w:numPr>
              <w:spacing w:before="100" w:beforeAutospacing="1" w:after="100" w:afterAutospacing="1"/>
            </w:pPr>
            <w:r w:rsidRPr="00EF3E0B">
              <w:t xml:space="preserve">"error", "skip", "match" overwrite each other </w:t>
            </w:r>
          </w:p>
          <w:p w14:paraId="13DC667A" w14:textId="77777777" w:rsidR="00DA1687" w:rsidRPr="00EF3E0B" w:rsidRDefault="00DA1687" w:rsidP="005764C6">
            <w:pPr>
              <w:numPr>
                <w:ilvl w:val="0"/>
                <w:numId w:val="48"/>
              </w:numPr>
              <w:spacing w:before="100" w:beforeAutospacing="1" w:after="100" w:afterAutospacing="1"/>
            </w:pPr>
            <w:r w:rsidRPr="00EF3E0B">
              <w:t xml:space="preserve">No accumulation → </w:t>
            </w:r>
            <w:r w:rsidRPr="00EF3E0B">
              <w:rPr>
                <w:b/>
                <w:bCs/>
              </w:rPr>
              <w:t>last item wins</w:t>
            </w:r>
            <w:r w:rsidRPr="00EF3E0B">
              <w:t xml:space="preserve"> </w:t>
            </w:r>
          </w:p>
          <w:p w14:paraId="09541D5B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0637F1E6">
                <v:rect id="_x0000_i1117" style="width:0;height:1.5pt" o:hralign="center" o:hrstd="t" o:hr="t" fillcolor="#a0a0a0" stroked="f"/>
              </w:pict>
            </w:r>
          </w:p>
          <w:p w14:paraId="7AF6E706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b/>
                <w:bCs/>
              </w:rPr>
              <w:t>3. Early exits vs continuation</w:t>
            </w:r>
          </w:p>
          <w:p w14:paraId="6D09CF82" w14:textId="77777777" w:rsidR="00DA1687" w:rsidRPr="00EF3E0B" w:rsidRDefault="00DA1687" w:rsidP="005764C6">
            <w:pPr>
              <w:numPr>
                <w:ilvl w:val="0"/>
                <w:numId w:val="49"/>
              </w:numPr>
              <w:spacing w:before="100" w:beforeAutospacing="1" w:after="100" w:afterAutospacing="1"/>
            </w:pPr>
            <w:r w:rsidRPr="00EF3E0B">
              <w:t xml:space="preserve">"slow" exits immediately </w:t>
            </w:r>
          </w:p>
          <w:p w14:paraId="2C6A91A8" w14:textId="77777777" w:rsidR="00DA1687" w:rsidRPr="00EF3E0B" w:rsidRDefault="00DA1687" w:rsidP="005764C6">
            <w:pPr>
              <w:numPr>
                <w:ilvl w:val="0"/>
                <w:numId w:val="49"/>
              </w:numPr>
              <w:spacing w:before="100" w:beforeAutospacing="1" w:after="100" w:afterAutospacing="1"/>
            </w:pPr>
            <w:r w:rsidRPr="00EF3E0B">
              <w:t xml:space="preserve">"broken" / "something" continue </w:t>
            </w:r>
          </w:p>
          <w:p w14:paraId="0F62B55F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rPr>
                <w:rFonts w:ascii="Segoe UI Emoji" w:hAnsi="Segoe UI Emoji" w:cs="Segoe UI Emoji"/>
              </w:rPr>
              <w:t>👉</w:t>
            </w:r>
            <w:r w:rsidRPr="00EF3E0B">
              <w:t xml:space="preserve"> inconsistent control semantics</w:t>
            </w:r>
          </w:p>
          <w:p w14:paraId="58D4C119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2B47B8B5">
                <v:rect id="_x0000_i1118" style="width:0;height:1.5pt" o:hralign="center" o:hrstd="t" o:hr="t" fillcolor="#a0a0a0" stroked="f"/>
              </w:pict>
            </w:r>
          </w:p>
          <w:p w14:paraId="7500AFC6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b/>
                <w:bCs/>
              </w:rPr>
              <w:t>4. Redundant condition</w:t>
            </w:r>
          </w:p>
          <w:p w14:paraId="36643B03" w14:textId="77777777" w:rsidR="00DA1687" w:rsidRPr="00EF3E0B" w:rsidRDefault="00DA1687" w:rsidP="005764C6">
            <w:pPr>
              <w:numPr>
                <w:ilvl w:val="0"/>
                <w:numId w:val="50"/>
              </w:numPr>
              <w:spacing w:before="100" w:beforeAutospacing="1" w:after="100" w:afterAutospacing="1"/>
            </w:pPr>
            <w:r w:rsidRPr="00EF3E0B">
              <w:t>items[</w:t>
            </w:r>
            <w:proofErr w:type="spellStart"/>
            <w:r w:rsidRPr="00EF3E0B">
              <w:t>i</w:t>
            </w:r>
            <w:proofErr w:type="spellEnd"/>
            <w:r w:rsidRPr="00EF3E0B">
              <w:t>] &gt;= 0 after already checking &lt; 0 and === 0</w:t>
            </w:r>
            <w:r w:rsidRPr="00EF3E0B">
              <w:br/>
            </w:r>
            <w:r w:rsidRPr="00EF3E0B">
              <w:rPr>
                <w:rFonts w:ascii="Segoe UI Emoji" w:hAnsi="Segoe UI Emoji" w:cs="Segoe UI Emoji"/>
              </w:rPr>
              <w:lastRenderedPageBreak/>
              <w:t>👉</w:t>
            </w:r>
            <w:r w:rsidRPr="00EF3E0B">
              <w:t xml:space="preserve"> logically unnecessary branch </w:t>
            </w:r>
          </w:p>
          <w:p w14:paraId="3E38B423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7985BB69">
                <v:rect id="_x0000_i1119" style="width:0;height:1.5pt" o:hralign="center" o:hrstd="t" o:hr="t" fillcolor="#a0a0a0" stroked="f"/>
              </w:pict>
            </w:r>
          </w:p>
          <w:p w14:paraId="20637896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📊</w:t>
            </w:r>
            <w:r w:rsidRPr="00EF3E0B">
              <w:rPr>
                <w:b/>
                <w:bCs/>
              </w:rPr>
              <w:t xml:space="preserve"> Final Summary (as requested)</w:t>
            </w:r>
          </w:p>
          <w:p w14:paraId="2315CC1D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🔢</w:t>
            </w:r>
            <w:r w:rsidRPr="00EF3E0B">
              <w:rPr>
                <w:b/>
                <w:bCs/>
              </w:rPr>
              <w:t xml:space="preserve"> State Variables</w:t>
            </w:r>
          </w:p>
          <w:p w14:paraId="1644422A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b/>
                <w:bCs/>
              </w:rPr>
              <w:t>1. mode</w:t>
            </w:r>
          </w:p>
          <w:p w14:paraId="53AAFFA0" w14:textId="77777777" w:rsidR="00DA1687" w:rsidRPr="00EF3E0B" w:rsidRDefault="00DA1687" w:rsidP="005764C6">
            <w:pPr>
              <w:numPr>
                <w:ilvl w:val="0"/>
                <w:numId w:val="51"/>
              </w:numPr>
              <w:spacing w:before="100" w:beforeAutospacing="1" w:after="100" w:afterAutospacing="1"/>
            </w:pPr>
            <w:r w:rsidRPr="00EF3E0B">
              <w:t xml:space="preserve">values observed: </w:t>
            </w:r>
          </w:p>
          <w:p w14:paraId="621D8A12" w14:textId="77777777" w:rsidR="00DA1687" w:rsidRPr="00EF3E0B" w:rsidRDefault="00DA1687" w:rsidP="005764C6">
            <w:pPr>
              <w:numPr>
                <w:ilvl w:val="1"/>
                <w:numId w:val="51"/>
              </w:numPr>
              <w:spacing w:before="100" w:beforeAutospacing="1" w:after="100" w:afterAutospacing="1"/>
            </w:pPr>
            <w:r w:rsidRPr="00EF3E0B">
              <w:t xml:space="preserve">"idle" </w:t>
            </w:r>
          </w:p>
          <w:p w14:paraId="2246B26D" w14:textId="77777777" w:rsidR="00DA1687" w:rsidRPr="00EF3E0B" w:rsidRDefault="00DA1687" w:rsidP="005764C6">
            <w:pPr>
              <w:numPr>
                <w:ilvl w:val="1"/>
                <w:numId w:val="51"/>
              </w:numPr>
              <w:spacing w:before="100" w:beforeAutospacing="1" w:after="100" w:afterAutospacing="1"/>
            </w:pPr>
            <w:r w:rsidRPr="00EF3E0B">
              <w:t xml:space="preserve">"scan" </w:t>
            </w:r>
          </w:p>
          <w:p w14:paraId="0D37C9EE" w14:textId="77777777" w:rsidR="00DA1687" w:rsidRPr="00EF3E0B" w:rsidRDefault="00DA1687" w:rsidP="005764C6">
            <w:pPr>
              <w:numPr>
                <w:ilvl w:val="1"/>
                <w:numId w:val="51"/>
              </w:numPr>
              <w:spacing w:before="100" w:beforeAutospacing="1" w:after="100" w:afterAutospacing="1"/>
            </w:pPr>
            <w:r w:rsidRPr="00EF3E0B">
              <w:t xml:space="preserve">"match" </w:t>
            </w:r>
          </w:p>
          <w:p w14:paraId="304A6A22" w14:textId="77777777" w:rsidR="00DA1687" w:rsidRPr="00EF3E0B" w:rsidRDefault="00DA1687" w:rsidP="005764C6">
            <w:pPr>
              <w:numPr>
                <w:ilvl w:val="1"/>
                <w:numId w:val="51"/>
              </w:numPr>
              <w:spacing w:before="100" w:beforeAutospacing="1" w:after="100" w:afterAutospacing="1"/>
            </w:pPr>
            <w:r w:rsidRPr="00EF3E0B">
              <w:t xml:space="preserve">"error" </w:t>
            </w:r>
          </w:p>
          <w:p w14:paraId="31D65672" w14:textId="77777777" w:rsidR="00DA1687" w:rsidRPr="00EF3E0B" w:rsidRDefault="00DA1687" w:rsidP="005764C6">
            <w:pPr>
              <w:numPr>
                <w:ilvl w:val="1"/>
                <w:numId w:val="51"/>
              </w:numPr>
              <w:spacing w:before="100" w:beforeAutospacing="1" w:after="100" w:afterAutospacing="1"/>
            </w:pPr>
            <w:r w:rsidRPr="00EF3E0B">
              <w:t xml:space="preserve">"skip" </w:t>
            </w:r>
          </w:p>
          <w:p w14:paraId="06BF20D2" w14:textId="77777777" w:rsidR="00DA1687" w:rsidRPr="00EF3E0B" w:rsidRDefault="00DA1687" w:rsidP="005764C6">
            <w:pPr>
              <w:numPr>
                <w:ilvl w:val="1"/>
                <w:numId w:val="51"/>
              </w:numPr>
              <w:spacing w:before="100" w:beforeAutospacing="1" w:after="100" w:afterAutospacing="1"/>
            </w:pPr>
            <w:r w:rsidRPr="00EF3E0B">
              <w:t xml:space="preserve">"complete" </w:t>
            </w:r>
          </w:p>
          <w:p w14:paraId="6D5ABDC0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b/>
                <w:bCs/>
              </w:rPr>
              <w:t>2. index (from left section, implied loop counter)</w:t>
            </w:r>
          </w:p>
          <w:p w14:paraId="4D2E680F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1A73AC2C">
                <v:rect id="_x0000_i1120" style="width:0;height:1.5pt" o:hralign="center" o:hrstd="t" o:hr="t" fillcolor="#a0a0a0" stroked="f"/>
              </w:pict>
            </w:r>
          </w:p>
          <w:p w14:paraId="085AE44A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⚙️</w:t>
            </w:r>
            <w:r w:rsidRPr="00EF3E0B">
              <w:rPr>
                <w:b/>
                <w:bCs/>
              </w:rPr>
              <w:t xml:space="preserve"> Mutators (State Setters)</w:t>
            </w:r>
          </w:p>
          <w:p w14:paraId="21F4A062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b/>
                <w:bCs/>
              </w:rPr>
              <w:t>Explicit / implied:</w:t>
            </w:r>
          </w:p>
          <w:p w14:paraId="40B99D9A" w14:textId="77777777" w:rsidR="00DA1687" w:rsidRPr="00EF3E0B" w:rsidRDefault="00DA1687" w:rsidP="005764C6">
            <w:pPr>
              <w:numPr>
                <w:ilvl w:val="0"/>
                <w:numId w:val="52"/>
              </w:numPr>
              <w:spacing w:before="100" w:beforeAutospacing="1" w:after="100" w:afterAutospacing="1"/>
            </w:pPr>
            <w:proofErr w:type="spellStart"/>
            <w:r w:rsidRPr="00EF3E0B">
              <w:t>setMode</w:t>
            </w:r>
            <w:proofErr w:type="spellEnd"/>
            <w:r w:rsidRPr="00EF3E0B">
              <w:t xml:space="preserve">(...) </w:t>
            </w:r>
          </w:p>
          <w:p w14:paraId="2BDFFA28" w14:textId="77777777" w:rsidR="00DA1687" w:rsidRPr="00EF3E0B" w:rsidRDefault="00DA1687" w:rsidP="005764C6">
            <w:pPr>
              <w:numPr>
                <w:ilvl w:val="1"/>
                <w:numId w:val="52"/>
              </w:numPr>
              <w:spacing w:before="100" w:beforeAutospacing="1" w:after="100" w:afterAutospacing="1"/>
            </w:pPr>
            <w:r w:rsidRPr="00EF3E0B">
              <w:t xml:space="preserve">used in: </w:t>
            </w:r>
          </w:p>
          <w:p w14:paraId="4A8CA8DF" w14:textId="77777777" w:rsidR="00DA1687" w:rsidRPr="00EF3E0B" w:rsidRDefault="00DA1687" w:rsidP="005764C6">
            <w:pPr>
              <w:numPr>
                <w:ilvl w:val="2"/>
                <w:numId w:val="52"/>
              </w:numPr>
              <w:spacing w:before="100" w:beforeAutospacing="1" w:after="100" w:afterAutospacing="1"/>
            </w:pPr>
            <w:r w:rsidRPr="00EF3E0B">
              <w:t xml:space="preserve">"scan" </w:t>
            </w:r>
          </w:p>
          <w:p w14:paraId="113752C6" w14:textId="77777777" w:rsidR="00DA1687" w:rsidRPr="00EF3E0B" w:rsidRDefault="00DA1687" w:rsidP="005764C6">
            <w:pPr>
              <w:numPr>
                <w:ilvl w:val="2"/>
                <w:numId w:val="52"/>
              </w:numPr>
              <w:spacing w:before="100" w:beforeAutospacing="1" w:after="100" w:afterAutospacing="1"/>
            </w:pPr>
            <w:r w:rsidRPr="00EF3E0B">
              <w:t xml:space="preserve">"match" </w:t>
            </w:r>
          </w:p>
          <w:p w14:paraId="126F2EA7" w14:textId="77777777" w:rsidR="00DA1687" w:rsidRPr="00EF3E0B" w:rsidRDefault="00DA1687" w:rsidP="005764C6">
            <w:pPr>
              <w:numPr>
                <w:ilvl w:val="2"/>
                <w:numId w:val="52"/>
              </w:numPr>
              <w:spacing w:before="100" w:beforeAutospacing="1" w:after="100" w:afterAutospacing="1"/>
            </w:pPr>
            <w:r w:rsidRPr="00EF3E0B">
              <w:t xml:space="preserve">"error" </w:t>
            </w:r>
          </w:p>
          <w:p w14:paraId="4E5D8366" w14:textId="77777777" w:rsidR="00DA1687" w:rsidRPr="00EF3E0B" w:rsidRDefault="00DA1687" w:rsidP="005764C6">
            <w:pPr>
              <w:numPr>
                <w:ilvl w:val="2"/>
                <w:numId w:val="52"/>
              </w:numPr>
              <w:spacing w:before="100" w:beforeAutospacing="1" w:after="100" w:afterAutospacing="1"/>
            </w:pPr>
            <w:r w:rsidRPr="00EF3E0B">
              <w:t xml:space="preserve">"skip" </w:t>
            </w:r>
          </w:p>
          <w:p w14:paraId="7486CBE0" w14:textId="77777777" w:rsidR="00DA1687" w:rsidRPr="00EF3E0B" w:rsidRDefault="00DA1687" w:rsidP="005764C6">
            <w:pPr>
              <w:numPr>
                <w:ilvl w:val="2"/>
                <w:numId w:val="52"/>
              </w:numPr>
              <w:spacing w:before="100" w:beforeAutospacing="1" w:after="100" w:afterAutospacing="1"/>
            </w:pPr>
            <w:r w:rsidRPr="00EF3E0B">
              <w:t xml:space="preserve">"complete" </w:t>
            </w:r>
          </w:p>
          <w:p w14:paraId="724838D3" w14:textId="77777777" w:rsidR="00DA1687" w:rsidRPr="00EF3E0B" w:rsidRDefault="00DA1687" w:rsidP="005764C6">
            <w:pPr>
              <w:numPr>
                <w:ilvl w:val="2"/>
                <w:numId w:val="52"/>
              </w:numPr>
              <w:spacing w:before="100" w:beforeAutospacing="1" w:after="100" w:afterAutospacing="1"/>
            </w:pPr>
            <w:r w:rsidRPr="00EF3E0B">
              <w:t xml:space="preserve">"idle" </w:t>
            </w:r>
          </w:p>
          <w:p w14:paraId="57B8D895" w14:textId="77777777" w:rsidR="00DA1687" w:rsidRPr="00EF3E0B" w:rsidRDefault="00DA1687" w:rsidP="005764C6">
            <w:pPr>
              <w:numPr>
                <w:ilvl w:val="0"/>
                <w:numId w:val="52"/>
              </w:numPr>
              <w:spacing w:before="100" w:beforeAutospacing="1" w:after="100" w:afterAutospacing="1"/>
            </w:pPr>
            <w:proofErr w:type="spellStart"/>
            <w:r w:rsidRPr="00EF3E0B">
              <w:t>setIndex</w:t>
            </w:r>
            <w:proofErr w:type="spellEnd"/>
            <w:r w:rsidRPr="00EF3E0B">
              <w:t xml:space="preserve">(...) (implied via loop </w:t>
            </w:r>
            <w:proofErr w:type="spellStart"/>
            <w:r w:rsidRPr="00EF3E0B">
              <w:t>i</w:t>
            </w:r>
            <w:proofErr w:type="spellEnd"/>
            <w:r w:rsidRPr="00EF3E0B">
              <w:t xml:space="preserve">) </w:t>
            </w:r>
          </w:p>
          <w:p w14:paraId="6959B58D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62A0E5BB">
                <v:rect id="_x0000_i1121" style="width:0;height:1.5pt" o:hralign="center" o:hrstd="t" o:hr="t" fillcolor="#a0a0a0" stroked="f"/>
              </w:pict>
            </w:r>
          </w:p>
          <w:p w14:paraId="3196D1DE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📌</w:t>
            </w:r>
            <w:r w:rsidRPr="00EF3E0B">
              <w:rPr>
                <w:b/>
                <w:bCs/>
              </w:rPr>
              <w:t xml:space="preserve"> Counts</w:t>
            </w:r>
          </w:p>
          <w:p w14:paraId="01FDFDDB" w14:textId="77777777" w:rsidR="00DA1687" w:rsidRPr="00EF3E0B" w:rsidRDefault="00DA1687" w:rsidP="005764C6">
            <w:pPr>
              <w:numPr>
                <w:ilvl w:val="0"/>
                <w:numId w:val="53"/>
              </w:numPr>
              <w:spacing w:before="100" w:beforeAutospacing="1" w:after="100" w:afterAutospacing="1"/>
            </w:pPr>
            <w:r w:rsidRPr="00EF3E0B">
              <w:rPr>
                <w:b/>
                <w:bCs/>
              </w:rPr>
              <w:t>State variables:</w:t>
            </w:r>
            <w:r w:rsidRPr="00EF3E0B">
              <w:t xml:space="preserve"> 2 </w:t>
            </w:r>
          </w:p>
          <w:p w14:paraId="080063A0" w14:textId="77777777" w:rsidR="00DA1687" w:rsidRPr="00EF3E0B" w:rsidRDefault="00DA1687" w:rsidP="005764C6">
            <w:pPr>
              <w:numPr>
                <w:ilvl w:val="1"/>
                <w:numId w:val="53"/>
              </w:numPr>
              <w:spacing w:before="100" w:beforeAutospacing="1" w:after="100" w:afterAutospacing="1"/>
            </w:pPr>
            <w:r w:rsidRPr="00EF3E0B">
              <w:t xml:space="preserve">mode </w:t>
            </w:r>
          </w:p>
          <w:p w14:paraId="11FA92EC" w14:textId="77777777" w:rsidR="00DA1687" w:rsidRPr="00EF3E0B" w:rsidRDefault="00DA1687" w:rsidP="005764C6">
            <w:pPr>
              <w:numPr>
                <w:ilvl w:val="1"/>
                <w:numId w:val="53"/>
              </w:numPr>
              <w:spacing w:before="100" w:beforeAutospacing="1" w:after="100" w:afterAutospacing="1"/>
            </w:pPr>
            <w:r w:rsidRPr="00EF3E0B">
              <w:t xml:space="preserve">index </w:t>
            </w:r>
          </w:p>
          <w:p w14:paraId="54E32F21" w14:textId="77777777" w:rsidR="00DA1687" w:rsidRPr="00EF3E0B" w:rsidRDefault="00DA1687" w:rsidP="005764C6">
            <w:pPr>
              <w:numPr>
                <w:ilvl w:val="0"/>
                <w:numId w:val="53"/>
              </w:numPr>
              <w:spacing w:before="100" w:beforeAutospacing="1" w:after="100" w:afterAutospacing="1"/>
            </w:pPr>
            <w:r w:rsidRPr="00EF3E0B">
              <w:rPr>
                <w:b/>
                <w:bCs/>
              </w:rPr>
              <w:t>Mutators:</w:t>
            </w:r>
            <w:r w:rsidRPr="00EF3E0B">
              <w:t xml:space="preserve"> 2 </w:t>
            </w:r>
          </w:p>
          <w:p w14:paraId="2A93F9EA" w14:textId="77777777" w:rsidR="00DA1687" w:rsidRPr="00EF3E0B" w:rsidRDefault="00DA1687" w:rsidP="005764C6">
            <w:pPr>
              <w:numPr>
                <w:ilvl w:val="1"/>
                <w:numId w:val="53"/>
              </w:numPr>
              <w:spacing w:before="100" w:beforeAutospacing="1" w:after="100" w:afterAutospacing="1"/>
            </w:pPr>
            <w:proofErr w:type="spellStart"/>
            <w:r w:rsidRPr="00EF3E0B">
              <w:t>setMode</w:t>
            </w:r>
            <w:proofErr w:type="spellEnd"/>
            <w:r w:rsidRPr="00EF3E0B">
              <w:t xml:space="preserve"> </w:t>
            </w:r>
          </w:p>
          <w:p w14:paraId="09E75DFA" w14:textId="77777777" w:rsidR="00DA1687" w:rsidRPr="00EF3E0B" w:rsidRDefault="00DA1687" w:rsidP="005764C6">
            <w:pPr>
              <w:numPr>
                <w:ilvl w:val="1"/>
                <w:numId w:val="53"/>
              </w:numPr>
              <w:spacing w:before="100" w:beforeAutospacing="1" w:after="100" w:afterAutospacing="1"/>
            </w:pPr>
            <w:proofErr w:type="spellStart"/>
            <w:r w:rsidRPr="00EF3E0B">
              <w:t>setIndex</w:t>
            </w:r>
            <w:proofErr w:type="spellEnd"/>
            <w:r w:rsidRPr="00EF3E0B">
              <w:t xml:space="preserve"> (implicit loop control) </w:t>
            </w:r>
          </w:p>
          <w:p w14:paraId="0C0CFCBE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519A174A">
                <v:rect id="_x0000_i1122" style="width:0;height:1.5pt" o:hralign="center" o:hrstd="t" o:hr="t" fillcolor="#a0a0a0" stroked="f"/>
              </w:pict>
            </w:r>
          </w:p>
          <w:p w14:paraId="6948ABFC" w14:textId="77777777" w:rsidR="00DA1687" w:rsidRPr="00EF3E0B" w:rsidRDefault="00DA1687" w:rsidP="00DA1687">
            <w:pPr>
              <w:spacing w:before="100" w:beforeAutospacing="1" w:after="100" w:afterAutospacing="1"/>
              <w:rPr>
                <w:b/>
                <w:bCs/>
              </w:rPr>
            </w:pPr>
            <w:r w:rsidRPr="00EF3E0B">
              <w:rPr>
                <w:rFonts w:ascii="Segoe UI Emoji" w:hAnsi="Segoe UI Emoji" w:cs="Segoe UI Emoji"/>
                <w:b/>
                <w:bCs/>
              </w:rPr>
              <w:t>✅</w:t>
            </w:r>
            <w:r w:rsidRPr="00EF3E0B">
              <w:rPr>
                <w:b/>
                <w:bCs/>
              </w:rPr>
              <w:t xml:space="preserve"> One-line Mental Model</w:t>
            </w:r>
          </w:p>
          <w:p w14:paraId="23FACDC5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 xml:space="preserve">A state-driven processor that scans items, classifies them per type and value, iterates through all entries, and </w:t>
            </w:r>
            <w:r w:rsidRPr="00EF3E0B">
              <w:lastRenderedPageBreak/>
              <w:t>finishes in a "complete" state—unless short-circuited early.</w:t>
            </w:r>
          </w:p>
          <w:p w14:paraId="67B4D5A2" w14:textId="77777777" w:rsidR="00DA1687" w:rsidRPr="00EF3E0B" w:rsidRDefault="00000000" w:rsidP="00DA1687">
            <w:pPr>
              <w:spacing w:before="100" w:beforeAutospacing="1" w:after="100" w:afterAutospacing="1"/>
            </w:pPr>
            <w:r>
              <w:pict w14:anchorId="1F7C625A">
                <v:rect id="_x0000_i1123" style="width:0;height:1.5pt" o:hralign="center" o:hrstd="t" o:hr="t" fillcolor="#a0a0a0" stroked="f"/>
              </w:pict>
            </w:r>
          </w:p>
          <w:p w14:paraId="1F74843E" w14:textId="77777777" w:rsidR="00DA1687" w:rsidRPr="00EF3E0B" w:rsidRDefault="00DA1687" w:rsidP="00DA1687">
            <w:pPr>
              <w:spacing w:before="100" w:beforeAutospacing="1" w:after="100" w:afterAutospacing="1"/>
            </w:pPr>
            <w:r w:rsidRPr="00EF3E0B">
              <w:t>If you want next step, I can:</w:t>
            </w:r>
          </w:p>
          <w:p w14:paraId="5401F093" w14:textId="77777777" w:rsidR="00DA1687" w:rsidRPr="00EF3E0B" w:rsidRDefault="00DA1687" w:rsidP="005764C6">
            <w:pPr>
              <w:numPr>
                <w:ilvl w:val="0"/>
                <w:numId w:val="54"/>
              </w:numPr>
              <w:spacing w:before="100" w:beforeAutospacing="1" w:after="100" w:afterAutospacing="1"/>
            </w:pPr>
            <w:r w:rsidRPr="00EF3E0B">
              <w:t xml:space="preserve">flatten this into clean code </w:t>
            </w:r>
          </w:p>
          <w:p w14:paraId="231AB7A3" w14:textId="51171226" w:rsidR="00C26765" w:rsidRPr="00EF3E0B" w:rsidRDefault="00DA1687" w:rsidP="005764C6">
            <w:pPr>
              <w:numPr>
                <w:ilvl w:val="0"/>
                <w:numId w:val="54"/>
              </w:numPr>
              <w:spacing w:before="100" w:beforeAutospacing="1" w:after="100" w:afterAutospacing="1"/>
            </w:pPr>
            <w:r w:rsidRPr="00EF3E0B">
              <w:t>or show how to refactor into a proper state machine (this would benefit a lot)</w:t>
            </w:r>
          </w:p>
        </w:tc>
      </w:tr>
    </w:tbl>
    <w:p w14:paraId="382B824C" w14:textId="5E341FDB" w:rsidR="00F04C0D" w:rsidRPr="00EF3E0B" w:rsidRDefault="007E385C" w:rsidP="00AF5231">
      <w:pPr>
        <w:pStyle w:val="Heading4"/>
      </w:pPr>
      <w:r>
        <w:lastRenderedPageBreak/>
        <w:t>Evaluated results: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9"/>
        <w:gridCol w:w="1981"/>
        <w:gridCol w:w="2118"/>
        <w:gridCol w:w="1926"/>
      </w:tblGrid>
      <w:tr w:rsidR="009227ED" w:rsidRPr="00EF3E0B" w14:paraId="148C9C86" w14:textId="77777777" w:rsidTr="00B5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2DC42B34" w14:textId="33FEAA37" w:rsidR="009227ED" w:rsidRPr="00EF3E0B" w:rsidRDefault="009227ED" w:rsidP="009227ED">
            <w:r w:rsidRPr="00EF3E0B">
              <w:t>State variables identified</w:t>
            </w:r>
          </w:p>
        </w:tc>
        <w:tc>
          <w:tcPr>
            <w:tcW w:w="1981" w:type="dxa"/>
          </w:tcPr>
          <w:p w14:paraId="59BA4022" w14:textId="3C1A687A" w:rsidR="009227ED" w:rsidRPr="00EF3E0B" w:rsidRDefault="009227ED" w:rsidP="009227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Mutator functions identified</w:t>
            </w:r>
          </w:p>
        </w:tc>
        <w:tc>
          <w:tcPr>
            <w:tcW w:w="2118" w:type="dxa"/>
          </w:tcPr>
          <w:p w14:paraId="593B34D0" w14:textId="58E6FB9D" w:rsidR="009227ED" w:rsidRPr="00EF3E0B" w:rsidRDefault="009227ED" w:rsidP="009227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Unique states identified</w:t>
            </w:r>
          </w:p>
        </w:tc>
        <w:tc>
          <w:tcPr>
            <w:tcW w:w="1926" w:type="dxa"/>
          </w:tcPr>
          <w:p w14:paraId="4F65EEF2" w14:textId="77E1EF73" w:rsidR="009227ED" w:rsidRPr="00EF3E0B" w:rsidRDefault="009227ED" w:rsidP="009227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Logic analyses score</w:t>
            </w:r>
          </w:p>
        </w:tc>
      </w:tr>
      <w:tr w:rsidR="009227ED" w:rsidRPr="00EF3E0B" w14:paraId="0179E285" w14:textId="77777777" w:rsidTr="00B5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715D75A7" w14:textId="71E99B56" w:rsidR="009227ED" w:rsidRPr="00EF3E0B" w:rsidRDefault="002D15B4" w:rsidP="009227E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 w:rsidR="009227ED" w:rsidRPr="00EF3E0B">
              <w:rPr>
                <w:b w:val="0"/>
                <w:bCs w:val="0"/>
              </w:rPr>
              <w:t>/1</w:t>
            </w:r>
          </w:p>
        </w:tc>
        <w:tc>
          <w:tcPr>
            <w:tcW w:w="1981" w:type="dxa"/>
          </w:tcPr>
          <w:p w14:paraId="2977719E" w14:textId="55C98B57" w:rsidR="009227ED" w:rsidRPr="00EF3E0B" w:rsidRDefault="002D15B4" w:rsidP="00922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9227ED" w:rsidRPr="00EF3E0B">
              <w:t>/1</w:t>
            </w:r>
          </w:p>
        </w:tc>
        <w:tc>
          <w:tcPr>
            <w:tcW w:w="2118" w:type="dxa"/>
          </w:tcPr>
          <w:p w14:paraId="664E8E3E" w14:textId="25E6AEAB" w:rsidR="009227ED" w:rsidRPr="00EF3E0B" w:rsidRDefault="002D15B4" w:rsidP="00922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9227ED" w:rsidRPr="00EF3E0B">
              <w:t>/6</w:t>
            </w:r>
          </w:p>
        </w:tc>
        <w:tc>
          <w:tcPr>
            <w:tcW w:w="1926" w:type="dxa"/>
          </w:tcPr>
          <w:p w14:paraId="6EB3C42D" w14:textId="5EB69E67" w:rsidR="009227ED" w:rsidRPr="00EF3E0B" w:rsidRDefault="00E15FAB" w:rsidP="00922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</w:t>
            </w:r>
            <w:r w:rsidR="009227ED" w:rsidRPr="00EF3E0B">
              <w:t>/10</w:t>
            </w:r>
          </w:p>
        </w:tc>
      </w:tr>
    </w:tbl>
    <w:p w14:paraId="6F15AE14" w14:textId="186B5308" w:rsidR="00F04C0D" w:rsidRDefault="009C6394" w:rsidP="009C6394">
      <w:pPr>
        <w:pStyle w:val="ListParagraph"/>
        <w:numPr>
          <w:ilvl w:val="0"/>
          <w:numId w:val="54"/>
        </w:numPr>
      </w:pPr>
      <w:r>
        <w:t xml:space="preserve">-2 from LAS for </w:t>
      </w:r>
      <w:r w:rsidR="00A159EC">
        <w:t>incorrectly swapping state sets for default and “error” case in switch.</w:t>
      </w:r>
    </w:p>
    <w:p w14:paraId="6A696F07" w14:textId="29646C2E" w:rsidR="00950388" w:rsidRDefault="00950388" w:rsidP="009C6394">
      <w:pPr>
        <w:pStyle w:val="ListParagraph"/>
        <w:numPr>
          <w:ilvl w:val="0"/>
          <w:numId w:val="54"/>
        </w:numPr>
      </w:pPr>
      <w:r>
        <w:t>-</w:t>
      </w:r>
      <w:r w:rsidR="00EF0893">
        <w:t>2</w:t>
      </w:r>
      <w:r w:rsidR="00E15FAB">
        <w:t>.5</w:t>
      </w:r>
      <w:r>
        <w:t xml:space="preserve"> from</w:t>
      </w:r>
      <w:r w:rsidR="00536B4F">
        <w:t xml:space="preserve"> LAS for</w:t>
      </w:r>
      <w:r>
        <w:t xml:space="preserve"> misreading first loops condition as </w:t>
      </w:r>
      <w:r w:rsidR="00A576B6">
        <w:t>`count &gt;= 0` instead of `count-- &gt; 0`</w:t>
      </w:r>
      <w:r w:rsidR="00EF0893">
        <w:t xml:space="preserve"> and</w:t>
      </w:r>
      <w:r w:rsidR="00E15FAB">
        <w:t xml:space="preserve"> for</w:t>
      </w:r>
      <w:r w:rsidR="00EF0893">
        <w:t xml:space="preserve"> further </w:t>
      </w:r>
      <w:r w:rsidR="00D16E57">
        <w:t>misclassifying</w:t>
      </w:r>
      <w:r w:rsidR="00A90D32">
        <w:t xml:space="preserve"> it as a decision instead of loop. Later failing to acknowledge that there is a path that loops back to it (</w:t>
      </w:r>
      <w:r w:rsidR="006B639C">
        <w:t xml:space="preserve">we decided to count this as a 1 major </w:t>
      </w:r>
      <w:r w:rsidR="00E15FAB">
        <w:t>and one minor misread mistake</w:t>
      </w:r>
      <w:r w:rsidR="00A90D32">
        <w:t>)</w:t>
      </w:r>
      <w:r w:rsidR="006B639C">
        <w:t>.</w:t>
      </w:r>
    </w:p>
    <w:p w14:paraId="0048D191" w14:textId="5CA69C0A" w:rsidR="00D73633" w:rsidRPr="00EF3E0B" w:rsidRDefault="00CD367B" w:rsidP="00A90D32">
      <w:pPr>
        <w:pStyle w:val="ListParagraph"/>
        <w:numPr>
          <w:ilvl w:val="0"/>
          <w:numId w:val="54"/>
        </w:numPr>
      </w:pPr>
      <w:r>
        <w:t>-2 from LAS for incorrectly stating that third decision is `</w:t>
      </w:r>
      <w:r w:rsidRPr="00CD367B">
        <w:t>items[</w:t>
      </w:r>
      <w:proofErr w:type="spellStart"/>
      <w:r w:rsidRPr="00CD367B">
        <w:t>i</w:t>
      </w:r>
      <w:proofErr w:type="spellEnd"/>
      <w:r w:rsidRPr="00CD367B">
        <w:t>] &gt;= 0</w:t>
      </w:r>
      <w:r>
        <w:t>` instead of `</w:t>
      </w:r>
      <w:r w:rsidRPr="00CD367B">
        <w:t>items[</w:t>
      </w:r>
      <w:proofErr w:type="spellStart"/>
      <w:r w:rsidRPr="00CD367B">
        <w:t>i</w:t>
      </w:r>
      <w:proofErr w:type="spellEnd"/>
      <w:r w:rsidRPr="00CD367B">
        <w:t xml:space="preserve">] </w:t>
      </w:r>
      <w:r>
        <w:t>%</w:t>
      </w:r>
      <w:r w:rsidRPr="00CD367B">
        <w:t xml:space="preserve"> </w:t>
      </w:r>
      <w:r>
        <w:t>2 === 0`</w:t>
      </w:r>
      <w:r w:rsidR="00D73633">
        <w:t xml:space="preserve"> (deemed sever enough and </w:t>
      </w:r>
      <w:r w:rsidR="0084698A">
        <w:t>too behavior changing</w:t>
      </w:r>
      <w:r w:rsidR="00D73633">
        <w:t xml:space="preserve"> for a simple </w:t>
      </w:r>
      <w:r w:rsidR="00082B73">
        <w:t>misread</w:t>
      </w:r>
      <w:r w:rsidR="00D73633">
        <w:t>)</w:t>
      </w:r>
    </w:p>
    <w:p w14:paraId="7D739E7E" w14:textId="77777777" w:rsidR="00F04C0D" w:rsidRPr="00EF3E0B" w:rsidRDefault="00F04C0D">
      <w:r w:rsidRPr="00EF3E0B">
        <w:br w:type="page"/>
      </w:r>
    </w:p>
    <w:p w14:paraId="12AB7BC8" w14:textId="5C88036C" w:rsidR="001A3DF2" w:rsidRPr="00EF3E0B" w:rsidRDefault="00AE4DB8" w:rsidP="001A3DF2">
      <w:pPr>
        <w:pStyle w:val="Heading3"/>
        <w:rPr>
          <w:rStyle w:val="Heading4Char"/>
          <w:i w:val="0"/>
          <w:iCs w:val="0"/>
          <w:lang w:val="en-US"/>
        </w:rPr>
      </w:pPr>
      <w:r w:rsidRPr="00EF3E0B">
        <w:rPr>
          <w:rStyle w:val="Heading4Char"/>
          <w:i w:val="0"/>
          <w:iCs w:val="0"/>
          <w:lang w:val="en-US"/>
        </w:rPr>
        <w:lastRenderedPageBreak/>
        <w:t xml:space="preserve">Response for </w:t>
      </w:r>
      <w:r w:rsidRPr="00EF3E0B">
        <w:t>Scenario 2.5: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D5D26" w:rsidRPr="00EF3E0B" w14:paraId="4D5A34BC" w14:textId="77777777" w:rsidTr="00256B39">
        <w:tc>
          <w:tcPr>
            <w:tcW w:w="9962" w:type="dxa"/>
            <w:shd w:val="clear" w:color="auto" w:fill="262626" w:themeFill="text1" w:themeFillTint="D9"/>
          </w:tcPr>
          <w:p w14:paraId="66938432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diagram focuses on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mode: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useState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 = 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especially:</w:t>
            </w:r>
          </w:p>
          <w:p w14:paraId="44435B97" w14:textId="77777777" w:rsidR="00256B39" w:rsidRPr="00EF3E0B" w:rsidRDefault="00256B39" w:rsidP="00F04C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8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(type: string, items?: number[])</w:t>
            </w:r>
          </w:p>
          <w:p w14:paraId="671D7922" w14:textId="77777777" w:rsidR="00256B39" w:rsidRPr="00EF3E0B" w:rsidRDefault="00256B39" w:rsidP="00F04C0D">
            <w:pPr>
              <w:spacing w:before="100" w:beforeAutospacing="1" w:after="8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(...)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flow</w:t>
            </w:r>
          </w:p>
          <w:p w14:paraId="70BCFFEA" w14:textId="77777777" w:rsidR="00256B39" w:rsidRPr="00EF3E0B" w:rsidRDefault="00256B39" w:rsidP="00F04C0D">
            <w:pPr>
              <w:spacing w:before="100" w:beforeAutospacing="1" w:after="8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1. Start →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"scan"</w:t>
            </w:r>
          </w:p>
          <w:p w14:paraId="1DB2A9CC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function begins by transitioning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to:</w:t>
            </w:r>
          </w:p>
          <w:p w14:paraId="6A28BF43" w14:textId="77777777" w:rsidR="00256B39" w:rsidRPr="00EF3E0B" w:rsidRDefault="00256B39" w:rsidP="00F04C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8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"scan"</w:t>
            </w:r>
          </w:p>
          <w:p w14:paraId="383E6A79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 the process has entered a scanning phase.</w:t>
            </w:r>
          </w:p>
          <w:p w14:paraId="4D876478" w14:textId="77777777" w:rsidR="00256B39" w:rsidRPr="00EF3E0B" w:rsidRDefault="00000000" w:rsidP="00F04C0D">
            <w:pPr>
              <w:spacing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02D0373">
                <v:rect id="_x0000_i1124" style="width:0;height:1.5pt" o:hralign="center" o:hrstd="t" o:hr="t" fillcolor="#a0a0a0" stroked="f"/>
              </w:pict>
            </w:r>
          </w:p>
          <w:p w14:paraId="5E26387E" w14:textId="77777777" w:rsidR="00256B39" w:rsidRPr="00EF3E0B" w:rsidRDefault="00256B39" w:rsidP="00F04C0D">
            <w:pPr>
              <w:spacing w:before="100" w:beforeAutospacing="1" w:after="8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2. Check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items</w:t>
            </w:r>
          </w:p>
          <w:p w14:paraId="7B521F00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Decision node:</w:t>
            </w:r>
          </w:p>
          <w:p w14:paraId="187C2C0D" w14:textId="77777777" w:rsidR="00256B39" w:rsidRPr="00EF3E0B" w:rsidRDefault="00256B39" w:rsidP="00F04C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8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</w:t>
            </w:r>
          </w:p>
          <w:p w14:paraId="6EB2BBAC" w14:textId="77777777" w:rsidR="00256B39" w:rsidRPr="00EF3E0B" w:rsidRDefault="00256B39" w:rsidP="005764C6">
            <w:pPr>
              <w:numPr>
                <w:ilvl w:val="0"/>
                <w:numId w:val="69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exits early </w:t>
            </w:r>
          </w:p>
          <w:p w14:paraId="59D6A43A" w14:textId="77777777" w:rsidR="00256B39" w:rsidRPr="00EF3E0B" w:rsidRDefault="00256B39" w:rsidP="005764C6">
            <w:pPr>
              <w:numPr>
                <w:ilvl w:val="0"/>
                <w:numId w:val="69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false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continues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1A6730E5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suggests the code may be checking something like:</w:t>
            </w:r>
          </w:p>
          <w:p w14:paraId="03CB8348" w14:textId="77777777" w:rsidR="00256B39" w:rsidRPr="00EF3E0B" w:rsidRDefault="00256B39" w:rsidP="00F04C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8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(items) return</w:t>
            </w:r>
          </w:p>
          <w:p w14:paraId="31781C93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or the diagram’s true/false labels may be inverted from the source logic. Based on the later loop over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I would expect the intended logic to be:</w:t>
            </w:r>
          </w:p>
          <w:p w14:paraId="67ED0ED0" w14:textId="77777777" w:rsidR="00256B39" w:rsidRPr="00EF3E0B" w:rsidRDefault="00256B39" w:rsidP="00F04C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8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(!items) return</w:t>
            </w:r>
          </w:p>
          <w:p w14:paraId="0C5E327C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 this is one possible ambiguity.</w:t>
            </w:r>
          </w:p>
          <w:p w14:paraId="14C36843" w14:textId="77777777" w:rsidR="00256B39" w:rsidRPr="00EF3E0B" w:rsidRDefault="00000000" w:rsidP="00F04C0D">
            <w:pPr>
              <w:spacing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9EA0B8F">
                <v:rect id="_x0000_i1125" style="width:0;height:1.5pt" o:hralign="center" o:hrstd="t" o:hr="t" fillcolor="#a0a0a0" stroked="f"/>
              </w:pict>
            </w:r>
          </w:p>
          <w:p w14:paraId="27838212" w14:textId="77777777" w:rsidR="00256B39" w:rsidRPr="00EF3E0B" w:rsidRDefault="00256B39" w:rsidP="00F04C0D">
            <w:pPr>
              <w:spacing w:before="100" w:beforeAutospacing="1" w:after="8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3. Switch / branch on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type</w:t>
            </w:r>
          </w:p>
          <w:p w14:paraId="7B21BB10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node branches into several cases:</w:t>
            </w:r>
          </w:p>
          <w:p w14:paraId="58123C70" w14:textId="77777777" w:rsidR="00256B39" w:rsidRPr="00EF3E0B" w:rsidRDefault="00256B39" w:rsidP="00F04C0D">
            <w:pPr>
              <w:spacing w:before="100" w:beforeAutospacing="1" w:after="8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case "slow"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→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"skip"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→ end</w:t>
            </w:r>
          </w:p>
          <w:p w14:paraId="4EA5769E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is an early terminal branch.</w:t>
            </w:r>
          </w:p>
          <w:p w14:paraId="3CC474C0" w14:textId="77777777" w:rsidR="00256B39" w:rsidRPr="00EF3E0B" w:rsidRDefault="00256B39" w:rsidP="00F04C0D">
            <w:pPr>
              <w:spacing w:before="100" w:beforeAutospacing="1" w:after="8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case "something" ...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→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"match"</w:t>
            </w:r>
          </w:p>
          <w:p w14:paraId="57BFAC0F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sets mode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then rejoins the main flow.</w:t>
            </w:r>
          </w:p>
          <w:p w14:paraId="6F38B222" w14:textId="77777777" w:rsidR="00256B39" w:rsidRPr="00EF3E0B" w:rsidRDefault="00256B39" w:rsidP="00F04C0D">
            <w:pPr>
              <w:spacing w:before="100" w:beforeAutospacing="1" w:after="8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case "broken"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→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"error"</w:t>
            </w:r>
          </w:p>
          <w:p w14:paraId="6D16B7C3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sets mode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rejoins.</w:t>
            </w:r>
          </w:p>
          <w:p w14:paraId="1B94A5F5" w14:textId="77777777" w:rsidR="00256B39" w:rsidRPr="00EF3E0B" w:rsidRDefault="00256B39" w:rsidP="00F04C0D">
            <w:pPr>
              <w:spacing w:before="100" w:beforeAutospacing="1" w:after="8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case "error"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→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"idle"</w:t>
            </w:r>
          </w:p>
          <w:p w14:paraId="30AF740F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resets mode back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rejoins.</w:t>
            </w:r>
          </w:p>
          <w:p w14:paraId="560424EF" w14:textId="77777777" w:rsidR="00256B39" w:rsidRPr="00EF3E0B" w:rsidRDefault="00256B39" w:rsidP="00F04C0D">
            <w:pPr>
              <w:spacing w:before="100" w:beforeAutospacing="1" w:after="80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default</w:t>
            </w:r>
          </w:p>
          <w:p w14:paraId="7809DB95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skips directly into the shared continuation path.</w:t>
            </w:r>
          </w:p>
          <w:p w14:paraId="2D39DF83" w14:textId="77777777" w:rsidR="00256B39" w:rsidRPr="00EF3E0B" w:rsidRDefault="00000000" w:rsidP="00F04C0D">
            <w:pPr>
              <w:spacing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2CA7821">
                <v:rect id="_x0000_i1126" style="width:0;height:1.5pt" o:hralign="center" o:hrstd="t" o:hr="t" fillcolor="#a0a0a0" stroked="f"/>
              </w:pict>
            </w:r>
          </w:p>
          <w:p w14:paraId="20406C26" w14:textId="77777777" w:rsidR="00256B39" w:rsidRPr="00EF3E0B" w:rsidRDefault="00256B39" w:rsidP="00F04C0D">
            <w:pPr>
              <w:spacing w:before="100" w:beforeAutospacing="1" w:after="8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4. Shared continuation →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count-- &gt; 0</w:t>
            </w:r>
          </w:p>
          <w:p w14:paraId="6281B330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After the switch branches merge, the next decision is:</w:t>
            </w:r>
          </w:p>
          <w:p w14:paraId="24C419EC" w14:textId="77777777" w:rsidR="00256B39" w:rsidRPr="00EF3E0B" w:rsidRDefault="00256B39" w:rsidP="00F04C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8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count-- &gt; 0</w:t>
            </w:r>
          </w:p>
          <w:p w14:paraId="12233247" w14:textId="77777777" w:rsidR="00256B39" w:rsidRPr="00EF3E0B" w:rsidRDefault="00256B39" w:rsidP="005764C6">
            <w:pPr>
              <w:numPr>
                <w:ilvl w:val="0"/>
                <w:numId w:val="70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enters the item-processing loop </w:t>
            </w:r>
          </w:p>
          <w:p w14:paraId="6B4C8277" w14:textId="77777777" w:rsidR="00256B39" w:rsidRPr="00EF3E0B" w:rsidRDefault="00256B39" w:rsidP="005764C6">
            <w:pPr>
              <w:numPr>
                <w:ilvl w:val="0"/>
                <w:numId w:val="70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false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"complete"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end </w:t>
            </w:r>
          </w:p>
          <w:p w14:paraId="713603AB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 this acts like an outer loop / retry budget / countdown guard.</w:t>
            </w:r>
          </w:p>
          <w:p w14:paraId="40379B73" w14:textId="77777777" w:rsidR="00256B39" w:rsidRPr="00EF3E0B" w:rsidRDefault="00000000" w:rsidP="00F04C0D">
            <w:pPr>
              <w:spacing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4C6F5FEE">
                <v:rect id="_x0000_i1127" style="width:0;height:1.5pt" o:hralign="center" o:hrstd="t" o:hr="t" fillcolor="#a0a0a0" stroked="f"/>
              </w:pict>
            </w:r>
          </w:p>
          <w:p w14:paraId="30536D02" w14:textId="77777777" w:rsidR="00256B39" w:rsidRPr="00EF3E0B" w:rsidRDefault="00256B39" w:rsidP="00F04C0D">
            <w:pPr>
              <w:spacing w:before="100" w:beforeAutospacing="1" w:after="8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5. Main item loop</w:t>
            </w:r>
          </w:p>
          <w:p w14:paraId="0B89C497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Inside the dashed loop region, the diagram checks:</w:t>
            </w:r>
          </w:p>
          <w:p w14:paraId="3F4786AF" w14:textId="77777777" w:rsidR="00256B39" w:rsidRPr="00EF3E0B" w:rsidRDefault="00256B39" w:rsidP="00F04C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8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</w:p>
          <w:p w14:paraId="3606B966" w14:textId="77777777" w:rsidR="00256B39" w:rsidRPr="00EF3E0B" w:rsidRDefault="00256B39" w:rsidP="005764C6">
            <w:pPr>
              <w:numPr>
                <w:ilvl w:val="0"/>
                <w:numId w:val="71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inspect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3B033F05" w14:textId="77777777" w:rsidR="00256B39" w:rsidRPr="00EF3E0B" w:rsidRDefault="00256B39" w:rsidP="005764C6">
            <w:pPr>
              <w:numPr>
                <w:ilvl w:val="0"/>
                <w:numId w:val="71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false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loop exits toward the outer loop continuation </w:t>
            </w:r>
          </w:p>
          <w:p w14:paraId="069568CE" w14:textId="77777777" w:rsidR="00256B39" w:rsidRPr="00EF3E0B" w:rsidRDefault="00000000" w:rsidP="00F04C0D">
            <w:pPr>
              <w:spacing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67C01469">
                <v:rect id="_x0000_i1128" style="width:0;height:1.5pt" o:hralign="center" o:hrstd="t" o:hr="t" fillcolor="#a0a0a0" stroked="f"/>
              </w:pict>
            </w:r>
          </w:p>
          <w:p w14:paraId="2CE24CFA" w14:textId="77777777" w:rsidR="00256B39" w:rsidRPr="00EF3E0B" w:rsidRDefault="00256B39" w:rsidP="00F04C0D">
            <w:pPr>
              <w:spacing w:before="100" w:beforeAutospacing="1" w:after="8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6. Per-item classification</w:t>
            </w:r>
          </w:p>
          <w:p w14:paraId="00AFD7C2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 each item:</w:t>
            </w:r>
          </w:p>
          <w:p w14:paraId="74F4E525" w14:textId="77777777" w:rsidR="00256B39" w:rsidRPr="00EF3E0B" w:rsidRDefault="00256B39" w:rsidP="00F04C0D">
            <w:pPr>
              <w:spacing w:before="100" w:beforeAutospacing="1" w:after="8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Check 1</w:t>
            </w:r>
          </w:p>
          <w:p w14:paraId="7207BB12" w14:textId="77777777" w:rsidR="00256B39" w:rsidRPr="00EF3E0B" w:rsidRDefault="00256B39" w:rsidP="00F04C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8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&lt; 0</w:t>
            </w:r>
          </w:p>
          <w:p w14:paraId="2DA085DF" w14:textId="77777777" w:rsidR="00256B39" w:rsidRPr="00EF3E0B" w:rsidRDefault="00256B39" w:rsidP="005764C6">
            <w:pPr>
              <w:numPr>
                <w:ilvl w:val="0"/>
                <w:numId w:val="72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023C77E2" w14:textId="77777777" w:rsidR="00256B39" w:rsidRPr="00EF3E0B" w:rsidRDefault="00256B39" w:rsidP="005764C6">
            <w:pPr>
              <w:numPr>
                <w:ilvl w:val="0"/>
                <w:numId w:val="72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false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continue </w:t>
            </w:r>
          </w:p>
          <w:p w14:paraId="64CFD198" w14:textId="77777777" w:rsidR="00256B39" w:rsidRPr="00EF3E0B" w:rsidRDefault="00256B39" w:rsidP="00F04C0D">
            <w:pPr>
              <w:spacing w:before="100" w:beforeAutospacing="1" w:after="8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Check 2</w:t>
            </w:r>
          </w:p>
          <w:p w14:paraId="13A8B2C7" w14:textId="77777777" w:rsidR="00256B39" w:rsidRPr="00EF3E0B" w:rsidRDefault="00256B39" w:rsidP="00F04C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8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=== 0</w:t>
            </w:r>
          </w:p>
          <w:p w14:paraId="49DF3EC1" w14:textId="77777777" w:rsidR="00256B39" w:rsidRPr="00EF3E0B" w:rsidRDefault="00256B39" w:rsidP="005764C6">
            <w:pPr>
              <w:numPr>
                <w:ilvl w:val="0"/>
                <w:numId w:val="73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"skip"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14775060" w14:textId="77777777" w:rsidR="00256B39" w:rsidRPr="00EF3E0B" w:rsidRDefault="00256B39" w:rsidP="005764C6">
            <w:pPr>
              <w:numPr>
                <w:ilvl w:val="0"/>
                <w:numId w:val="73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false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continue </w:t>
            </w:r>
          </w:p>
          <w:p w14:paraId="405339AF" w14:textId="77777777" w:rsidR="00256B39" w:rsidRPr="00EF3E0B" w:rsidRDefault="00256B39" w:rsidP="00F04C0D">
            <w:pPr>
              <w:spacing w:before="100" w:beforeAutospacing="1" w:after="8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Check 3</w:t>
            </w:r>
          </w:p>
          <w:p w14:paraId="53D8BB00" w14:textId="77777777" w:rsidR="00256B39" w:rsidRPr="00EF3E0B" w:rsidRDefault="00256B39" w:rsidP="00F04C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8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% 2 === 0</w:t>
            </w:r>
          </w:p>
          <w:p w14:paraId="3C8AD354" w14:textId="77777777" w:rsidR="00256B39" w:rsidRPr="00EF3E0B" w:rsidRDefault="00256B39" w:rsidP="005764C6">
            <w:pPr>
              <w:numPr>
                <w:ilvl w:val="0"/>
                <w:numId w:val="74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true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34DA1FAC" w14:textId="77777777" w:rsidR="00256B39" w:rsidRPr="00EF3E0B" w:rsidRDefault="00256B39" w:rsidP="005764C6">
            <w:pPr>
              <w:numPr>
                <w:ilvl w:val="0"/>
                <w:numId w:val="74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false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no state change, then merge </w:t>
            </w:r>
          </w:p>
          <w:p w14:paraId="2EFDE160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 item handling looks like:</w:t>
            </w:r>
          </w:p>
          <w:p w14:paraId="5CBBFC2F" w14:textId="77777777" w:rsidR="00256B39" w:rsidRPr="00EF3E0B" w:rsidRDefault="00256B39" w:rsidP="00F04C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8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&lt;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("error")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 else if (items[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===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("skip")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 else if (items[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% 2 ===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("match")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32C68EE3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Odd positive numbers appear to pass through without emitting a new mode.</w:t>
            </w:r>
          </w:p>
          <w:p w14:paraId="06645EF4" w14:textId="77777777" w:rsidR="00256B39" w:rsidRPr="00EF3E0B" w:rsidRDefault="00000000" w:rsidP="00F04C0D">
            <w:pPr>
              <w:spacing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4EDBF003">
                <v:rect id="_x0000_i1129" style="width:0;height:1.5pt" o:hralign="center" o:hrstd="t" o:hr="t" fillcolor="#a0a0a0" stroked="f"/>
              </w:pict>
            </w:r>
          </w:p>
          <w:p w14:paraId="539B6ADD" w14:textId="77777777" w:rsidR="00256B39" w:rsidRPr="00EF3E0B" w:rsidRDefault="00256B39" w:rsidP="00F04C0D">
            <w:pPr>
              <w:spacing w:before="100" w:beforeAutospacing="1" w:after="8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Overall behavior</w:t>
            </w:r>
          </w:p>
          <w:p w14:paraId="0C5F9148" w14:textId="77777777" w:rsidR="00256B39" w:rsidRPr="00EF3E0B" w:rsidRDefault="00256B39" w:rsidP="00F04C0D">
            <w:p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</w:t>
            </w:r>
          </w:p>
          <w:p w14:paraId="49552756" w14:textId="77777777" w:rsidR="00256B39" w:rsidRPr="00EF3E0B" w:rsidRDefault="00256B39" w:rsidP="005764C6">
            <w:pPr>
              <w:numPr>
                <w:ilvl w:val="0"/>
                <w:numId w:val="75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sets mode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"scan"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2D2E036" w14:textId="77777777" w:rsidR="00256B39" w:rsidRPr="00EF3E0B" w:rsidRDefault="00256B39" w:rsidP="005764C6">
            <w:pPr>
              <w:numPr>
                <w:ilvl w:val="0"/>
                <w:numId w:val="75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checks whether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exists </w:t>
            </w:r>
          </w:p>
          <w:p w14:paraId="4EF06CE1" w14:textId="77777777" w:rsidR="00256B39" w:rsidRPr="00EF3E0B" w:rsidRDefault="00256B39" w:rsidP="005764C6">
            <w:pPr>
              <w:numPr>
                <w:ilvl w:val="0"/>
                <w:numId w:val="75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branches on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788DD7D7" w14:textId="77777777" w:rsidR="00256B39" w:rsidRPr="00EF3E0B" w:rsidRDefault="00256B39" w:rsidP="005764C6">
            <w:pPr>
              <w:numPr>
                <w:ilvl w:val="0"/>
                <w:numId w:val="75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may emit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"skip"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or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749E46B8" w14:textId="77777777" w:rsidR="00256B39" w:rsidRPr="00EF3E0B" w:rsidRDefault="00256B39" w:rsidP="005764C6">
            <w:pPr>
              <w:numPr>
                <w:ilvl w:val="0"/>
                <w:numId w:val="75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runs a countdown-controlled loop </w:t>
            </w:r>
          </w:p>
          <w:p w14:paraId="770BE52B" w14:textId="77777777" w:rsidR="00256B39" w:rsidRPr="00EF3E0B" w:rsidRDefault="00256B39" w:rsidP="005764C6">
            <w:pPr>
              <w:numPr>
                <w:ilvl w:val="0"/>
                <w:numId w:val="75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iterates through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1E63AB38" w14:textId="77777777" w:rsidR="00256B39" w:rsidRPr="00EF3E0B" w:rsidRDefault="00256B39" w:rsidP="005764C6">
            <w:pPr>
              <w:numPr>
                <w:ilvl w:val="0"/>
                <w:numId w:val="75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classifies each item </w:t>
            </w:r>
          </w:p>
          <w:p w14:paraId="70AC3BE9" w14:textId="77777777" w:rsidR="00256B39" w:rsidRPr="00EF3E0B" w:rsidRDefault="00256B39" w:rsidP="005764C6">
            <w:pPr>
              <w:numPr>
                <w:ilvl w:val="0"/>
                <w:numId w:val="75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eventually emits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"complete"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1A835F2B" w14:textId="77777777" w:rsidR="00256B39" w:rsidRPr="00EF3E0B" w:rsidRDefault="00256B39" w:rsidP="00F04C0D">
            <w:pPr>
              <w:spacing w:before="100" w:beforeAutospacing="1" w:after="8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Summary</w:t>
            </w:r>
          </w:p>
          <w:p w14:paraId="3CE6C279" w14:textId="77777777" w:rsidR="00256B39" w:rsidRPr="00EF3E0B" w:rsidRDefault="00256B39" w:rsidP="005764C6">
            <w:pPr>
              <w:numPr>
                <w:ilvl w:val="0"/>
                <w:numId w:val="76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 variables shown: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 </w:t>
            </w:r>
          </w:p>
          <w:p w14:paraId="7BBF6B3A" w14:textId="77777777" w:rsidR="00256B39" w:rsidRPr="00EF3E0B" w:rsidRDefault="00256B39" w:rsidP="005764C6">
            <w:pPr>
              <w:numPr>
                <w:ilvl w:val="1"/>
                <w:numId w:val="76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79819703" w14:textId="77777777" w:rsidR="00256B39" w:rsidRPr="00EF3E0B" w:rsidRDefault="00256B39" w:rsidP="005764C6">
            <w:pPr>
              <w:numPr>
                <w:ilvl w:val="0"/>
                <w:numId w:val="76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Observed mode values: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6 </w:t>
            </w:r>
          </w:p>
          <w:p w14:paraId="7B8B5389" w14:textId="77777777" w:rsidR="00256B39" w:rsidRPr="00EF3E0B" w:rsidRDefault="00256B39" w:rsidP="005764C6">
            <w:pPr>
              <w:numPr>
                <w:ilvl w:val="1"/>
                <w:numId w:val="76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"scan"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"skip"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"complete"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2B109BF1" w14:textId="77777777" w:rsidR="00256B39" w:rsidRPr="00EF3E0B" w:rsidRDefault="00256B39" w:rsidP="005764C6">
            <w:pPr>
              <w:numPr>
                <w:ilvl w:val="0"/>
                <w:numId w:val="76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Mutator implied: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 </w:t>
            </w:r>
          </w:p>
          <w:p w14:paraId="373B390E" w14:textId="77777777" w:rsidR="00256B39" w:rsidRPr="00EF3E0B" w:rsidRDefault="00256B39" w:rsidP="005764C6">
            <w:pPr>
              <w:numPr>
                <w:ilvl w:val="1"/>
                <w:numId w:val="76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(...)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7713CADB" w14:textId="5DB621D5" w:rsidR="008D5D26" w:rsidRPr="00EF3E0B" w:rsidRDefault="00256B39" w:rsidP="005764C6">
            <w:pPr>
              <w:numPr>
                <w:ilvl w:val="0"/>
                <w:numId w:val="76"/>
              </w:numPr>
              <w:spacing w:before="100" w:beforeAutospacing="1" w:after="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Major constructs: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switch-case, outer countdown loop, inner array loop, nested if/else chain.</w:t>
            </w:r>
          </w:p>
        </w:tc>
      </w:tr>
    </w:tbl>
    <w:p w14:paraId="5CA10AAC" w14:textId="2EDE2631" w:rsidR="00F04C0D" w:rsidRPr="00EF3E0B" w:rsidRDefault="00734023" w:rsidP="00AF5231">
      <w:pPr>
        <w:pStyle w:val="Heading4"/>
      </w:pPr>
      <w:r>
        <w:lastRenderedPageBreak/>
        <w:t>Evaluated results: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9"/>
        <w:gridCol w:w="1981"/>
        <w:gridCol w:w="2118"/>
        <w:gridCol w:w="1926"/>
      </w:tblGrid>
      <w:tr w:rsidR="0063141A" w:rsidRPr="00EF3E0B" w14:paraId="18FBFE1B" w14:textId="77777777" w:rsidTr="00B5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292343AC" w14:textId="72500850" w:rsidR="0063141A" w:rsidRPr="00EF3E0B" w:rsidRDefault="0063141A" w:rsidP="0063141A">
            <w:r w:rsidRPr="00EF3E0B">
              <w:t>State variables identified</w:t>
            </w:r>
          </w:p>
        </w:tc>
        <w:tc>
          <w:tcPr>
            <w:tcW w:w="1981" w:type="dxa"/>
          </w:tcPr>
          <w:p w14:paraId="48E7F97F" w14:textId="75E4C58D" w:rsidR="0063141A" w:rsidRPr="00EF3E0B" w:rsidRDefault="0063141A" w:rsidP="006314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Mutator functions identified</w:t>
            </w:r>
          </w:p>
        </w:tc>
        <w:tc>
          <w:tcPr>
            <w:tcW w:w="2118" w:type="dxa"/>
          </w:tcPr>
          <w:p w14:paraId="065B5914" w14:textId="79AC6394" w:rsidR="0063141A" w:rsidRPr="00EF3E0B" w:rsidRDefault="0063141A" w:rsidP="006314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Unique states identified</w:t>
            </w:r>
          </w:p>
        </w:tc>
        <w:tc>
          <w:tcPr>
            <w:tcW w:w="1926" w:type="dxa"/>
          </w:tcPr>
          <w:p w14:paraId="797502DE" w14:textId="5946395B" w:rsidR="0063141A" w:rsidRPr="00EF3E0B" w:rsidRDefault="0063141A" w:rsidP="006314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Logic analyses score</w:t>
            </w:r>
          </w:p>
        </w:tc>
      </w:tr>
      <w:tr w:rsidR="0063141A" w:rsidRPr="00EF3E0B" w14:paraId="529D3721" w14:textId="77777777" w:rsidTr="00B5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1650043D" w14:textId="4C22DE65" w:rsidR="0063141A" w:rsidRPr="00EF3E0B" w:rsidRDefault="009F7202" w:rsidP="0063141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 w:rsidR="0063141A" w:rsidRPr="00EF3E0B">
              <w:rPr>
                <w:b w:val="0"/>
                <w:bCs w:val="0"/>
              </w:rPr>
              <w:t>/1</w:t>
            </w:r>
          </w:p>
        </w:tc>
        <w:tc>
          <w:tcPr>
            <w:tcW w:w="1981" w:type="dxa"/>
          </w:tcPr>
          <w:p w14:paraId="16BF5501" w14:textId="4402812E" w:rsidR="0063141A" w:rsidRPr="00EF3E0B" w:rsidRDefault="009F7202" w:rsidP="00631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63141A" w:rsidRPr="00EF3E0B">
              <w:t>/1</w:t>
            </w:r>
          </w:p>
        </w:tc>
        <w:tc>
          <w:tcPr>
            <w:tcW w:w="2118" w:type="dxa"/>
          </w:tcPr>
          <w:p w14:paraId="452CCDB9" w14:textId="5371F175" w:rsidR="0063141A" w:rsidRPr="00EF3E0B" w:rsidRDefault="009F7202" w:rsidP="00631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63141A" w:rsidRPr="00EF3E0B">
              <w:t>/6</w:t>
            </w:r>
          </w:p>
        </w:tc>
        <w:tc>
          <w:tcPr>
            <w:tcW w:w="1926" w:type="dxa"/>
          </w:tcPr>
          <w:p w14:paraId="62DCFB2F" w14:textId="471B876F" w:rsidR="0063141A" w:rsidRPr="00EF3E0B" w:rsidRDefault="0022361D" w:rsidP="00631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</w:t>
            </w:r>
            <w:r w:rsidR="0063141A" w:rsidRPr="00EF3E0B">
              <w:t>/10</w:t>
            </w:r>
          </w:p>
        </w:tc>
      </w:tr>
    </w:tbl>
    <w:p w14:paraId="63E69A75" w14:textId="130B04A6" w:rsidR="005F65C5" w:rsidRDefault="00CB5DE6" w:rsidP="00CB5DE6">
      <w:pPr>
        <w:pStyle w:val="ListParagraph"/>
        <w:numPr>
          <w:ilvl w:val="0"/>
          <w:numId w:val="76"/>
        </w:numPr>
      </w:pPr>
      <w:r>
        <w:t xml:space="preserve">We can observe that he is not sure about `!items` or` items`, after </w:t>
      </w:r>
      <w:r w:rsidR="006D0B7D">
        <w:t>hesitation</w:t>
      </w:r>
      <w:r>
        <w:t xml:space="preserve"> and additional reasoning settling at !items which is </w:t>
      </w:r>
      <w:r w:rsidR="006D0B7D">
        <w:t>correct. -0.5 from LAS for initially stating `items`.</w:t>
      </w:r>
    </w:p>
    <w:p w14:paraId="3F846CED" w14:textId="7A603E57" w:rsidR="00ED6836" w:rsidRDefault="00ED6836" w:rsidP="00CB5DE6">
      <w:pPr>
        <w:pStyle w:val="ListParagraph"/>
        <w:numPr>
          <w:ilvl w:val="0"/>
          <w:numId w:val="76"/>
        </w:numPr>
      </w:pPr>
      <w:r>
        <w:t>-2 from swapping default and idle case in switch (just like before).</w:t>
      </w:r>
    </w:p>
    <w:p w14:paraId="2A5840E4" w14:textId="6600C9ED" w:rsidR="004D541A" w:rsidRPr="00EF3E0B" w:rsidRDefault="004D541A" w:rsidP="00CB5DE6">
      <w:pPr>
        <w:pStyle w:val="ListParagraph"/>
        <w:numPr>
          <w:ilvl w:val="0"/>
          <w:numId w:val="76"/>
        </w:numPr>
      </w:pPr>
      <w:r>
        <w:t xml:space="preserve">-2 from failing to decisively mention the first outer loop as well as </w:t>
      </w:r>
      <w:r w:rsidR="008D0068">
        <w:t>failing to acknowledge the path looping back to the outer loop, from “skip”</w:t>
      </w:r>
      <w:r>
        <w:t xml:space="preserve"> </w:t>
      </w:r>
      <w:r w:rsidR="008D0068">
        <w:t>(just like before).</w:t>
      </w:r>
    </w:p>
    <w:p w14:paraId="417D6121" w14:textId="33B2F2C7" w:rsidR="00FD0A78" w:rsidRPr="00EF3E0B" w:rsidRDefault="00FD0A78" w:rsidP="00FD0A78">
      <w:pPr>
        <w:pStyle w:val="Heading2"/>
      </w:pPr>
      <w:r w:rsidRPr="00EF3E0B">
        <w:lastRenderedPageBreak/>
        <w:t>Claude Sonnet 4.6</w:t>
      </w:r>
    </w:p>
    <w:p w14:paraId="3BE4C793" w14:textId="77777777" w:rsidR="00AE4DB8" w:rsidRPr="00EF3E0B" w:rsidRDefault="00AE4DB8" w:rsidP="00AE4DB8">
      <w:pPr>
        <w:pStyle w:val="Heading3"/>
      </w:pPr>
      <w:r w:rsidRPr="00EF3E0B">
        <w:t>Response for Scenario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C4758" w:rsidRPr="00EF3E0B" w14:paraId="14510D33" w14:textId="77777777" w:rsidTr="00690671">
        <w:tc>
          <w:tcPr>
            <w:tcW w:w="9962" w:type="dxa"/>
            <w:shd w:val="clear" w:color="auto" w:fill="262626" w:themeFill="text1" w:themeFillTint="D9"/>
          </w:tcPr>
          <w:p w14:paraId="24864489" w14:textId="77777777" w:rsidR="00690671" w:rsidRPr="00EF3E0B" w:rsidRDefault="00690671" w:rsidP="006906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is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React component state diagram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showing the flow of a component that uses two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useState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hooks and several functions. Let me walk through each section:</w:t>
            </w:r>
          </w:p>
          <w:p w14:paraId="4DFFF3AA" w14:textId="77777777" w:rsidR="00690671" w:rsidRPr="00EF3E0B" w:rsidRDefault="00000000" w:rsidP="006906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35521907">
                <v:rect id="_x0000_i1130" style="width:0;height:1.5pt" o:hralign="center" o:hrstd="t" o:hr="t" fillcolor="#a0a0a0" stroked="f"/>
              </w:pict>
            </w:r>
          </w:p>
          <w:p w14:paraId="6F33ADED" w14:textId="77777777" w:rsidR="00690671" w:rsidRPr="00EF3E0B" w:rsidRDefault="00690671" w:rsidP="0069067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Left Panel —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count 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useState</w:t>
            </w:r>
            <w:proofErr w:type="spellEnd"/>
          </w:p>
          <w:p w14:paraId="2CA44FE4" w14:textId="77777777" w:rsidR="00690671" w:rsidRPr="00EF3E0B" w:rsidRDefault="00690671" w:rsidP="006906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panel has three sub-diagrams:</w:t>
            </w:r>
          </w:p>
          <w:p w14:paraId="36999BCB" w14:textId="77777777" w:rsidR="00690671" w:rsidRPr="00EF3E0B" w:rsidRDefault="00690671" w:rsidP="0069067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(value: number)</w:t>
            </w:r>
          </w:p>
          <w:p w14:paraId="3DFA9CE7" w14:textId="77777777" w:rsidR="00690671" w:rsidRPr="00EF3E0B" w:rsidRDefault="00690671" w:rsidP="005764C6">
            <w:pPr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Takes a number value as input</w:t>
            </w:r>
          </w:p>
          <w:p w14:paraId="526221CF" w14:textId="77777777" w:rsidR="00690671" w:rsidRPr="00EF3E0B" w:rsidRDefault="00690671" w:rsidP="005764C6">
            <w:pPr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Simply returns/sets that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value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a straightforward pass-through action.</w:t>
            </w:r>
          </w:p>
          <w:p w14:paraId="19B7DE83" w14:textId="77777777" w:rsidR="00690671" w:rsidRPr="00EF3E0B" w:rsidRDefault="00690671" w:rsidP="0069067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onClick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() =&gt;</w:t>
            </w:r>
          </w:p>
          <w:p w14:paraId="3DE0190A" w14:textId="77777777" w:rsidR="00690671" w:rsidRPr="00EF3E0B" w:rsidRDefault="00690671" w:rsidP="005764C6">
            <w:pPr>
              <w:numPr>
                <w:ilvl w:val="0"/>
                <w:numId w:val="5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On click, computes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count + 10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updates the count state.</w:t>
            </w:r>
          </w:p>
          <w:p w14:paraId="592D591E" w14:textId="77777777" w:rsidR="00690671" w:rsidRPr="00EF3E0B" w:rsidRDefault="00690671" w:rsidP="0069067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&lt;render-body&gt;</w:t>
            </w:r>
          </w:p>
          <w:p w14:paraId="3BC0AE7D" w14:textId="77777777" w:rsidR="00690671" w:rsidRPr="00EF3E0B" w:rsidRDefault="00690671" w:rsidP="005764C6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On render, checks: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count == undefined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9F2BC09" w14:textId="77777777" w:rsidR="00690671" w:rsidRPr="00EF3E0B" w:rsidRDefault="00690671" w:rsidP="005764C6">
            <w:pPr>
              <w:numPr>
                <w:ilvl w:val="1"/>
                <w:numId w:val="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renders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(default fallback), then hits a merge diamond, and returns a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&lt;button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onClick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=...&gt;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JSX element.</w:t>
            </w:r>
          </w:p>
          <w:p w14:paraId="2024A22D" w14:textId="77777777" w:rsidR="00690671" w:rsidRPr="00EF3E0B" w:rsidRDefault="00690671" w:rsidP="005764C6">
            <w:pPr>
              <w:numPr>
                <w:ilvl w:val="1"/>
                <w:numId w:val="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skips the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node, goes straight to the merge diamond, same return.</w:t>
            </w:r>
          </w:p>
          <w:p w14:paraId="386E6A52" w14:textId="77777777" w:rsidR="00690671" w:rsidRPr="00EF3E0B" w:rsidRDefault="00000000" w:rsidP="006906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996EF3F">
                <v:rect id="_x0000_i1131" style="width:0;height:1.5pt" o:hralign="center" o:hrstd="t" o:hr="t" fillcolor="#a0a0a0" stroked="f"/>
              </w:pict>
            </w:r>
          </w:p>
          <w:p w14:paraId="7EF19AAF" w14:textId="77777777" w:rsidR="00690671" w:rsidRPr="00EF3E0B" w:rsidRDefault="00690671" w:rsidP="0069067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Right Panel —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phase 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useState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 = "idle"</w:t>
            </w:r>
          </w:p>
          <w:p w14:paraId="15C8360B" w14:textId="77777777" w:rsidR="00690671" w:rsidRPr="00EF3E0B" w:rsidRDefault="00690671" w:rsidP="006906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panel tracks a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phase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state, initialized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with three functions:</w:t>
            </w:r>
          </w:p>
          <w:p w14:paraId="3CCE113F" w14:textId="77777777" w:rsidR="00690671" w:rsidRPr="00EF3E0B" w:rsidRDefault="00690671" w:rsidP="0069067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doInit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() =&gt;</w:t>
            </w:r>
          </w:p>
          <w:p w14:paraId="48788224" w14:textId="77777777" w:rsidR="00690671" w:rsidRPr="00EF3E0B" w:rsidRDefault="00690671" w:rsidP="005764C6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Sets phase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"checking"</w:t>
            </w:r>
          </w:p>
          <w:p w14:paraId="52257A44" w14:textId="77777777" w:rsidR="00690671" w:rsidRPr="00EF3E0B" w:rsidRDefault="00690671" w:rsidP="005764C6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Then immediately returns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(resets or signals idle after 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init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  <w:p w14:paraId="02D05EB8" w14:textId="77777777" w:rsidR="00690671" w:rsidRPr="00EF3E0B" w:rsidRDefault="00690671" w:rsidP="0069067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innrCheck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() =&gt;</w:t>
            </w:r>
          </w:p>
          <w:p w14:paraId="0ECE6E6C" w14:textId="77777777" w:rsidR="00690671" w:rsidRPr="00EF3E0B" w:rsidRDefault="00690671" w:rsidP="005764C6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Starts at the initial node, then checks the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value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condition: </w:t>
            </w:r>
          </w:p>
          <w:p w14:paraId="206ED3D8" w14:textId="77777777" w:rsidR="00690671" w:rsidRPr="00EF3E0B" w:rsidRDefault="00690671" w:rsidP="005764C6">
            <w:pPr>
              <w:numPr>
                <w:ilvl w:val="1"/>
                <w:numId w:val="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phase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"checking"</w:t>
            </w:r>
          </w:p>
          <w:p w14:paraId="56C1CF32" w14:textId="77777777" w:rsidR="00690671" w:rsidRPr="00EF3E0B" w:rsidRDefault="00690671" w:rsidP="005764C6">
            <w:pPr>
              <w:numPr>
                <w:ilvl w:val="1"/>
                <w:numId w:val="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skips it</w:t>
            </w:r>
          </w:p>
          <w:p w14:paraId="6436A72D" w14:textId="77777777" w:rsidR="00690671" w:rsidRPr="00EF3E0B" w:rsidRDefault="00690671" w:rsidP="005764C6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Both paths converge at a diamond (merge), then terminate.</w:t>
            </w:r>
          </w:p>
          <w:p w14:paraId="1FB84669" w14:textId="77777777" w:rsidR="00690671" w:rsidRPr="00EF3E0B" w:rsidRDefault="00690671" w:rsidP="0069067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(value: number)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(the main logic)</w:t>
            </w:r>
          </w:p>
          <w:p w14:paraId="7B71F48C" w14:textId="77777777" w:rsidR="00690671" w:rsidRPr="00EF3E0B" w:rsidRDefault="00690671" w:rsidP="006906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is the most complex flow — an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if/else chain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(hence the diagram name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ifElseChain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):</w:t>
            </w:r>
          </w:p>
          <w:p w14:paraId="5DBF86DC" w14:textId="77777777" w:rsidR="00690671" w:rsidRPr="00EF3E0B" w:rsidRDefault="00690671" w:rsidP="005764C6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value &lt; 0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?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17A58442" w14:textId="77777777" w:rsidR="00690671" w:rsidRPr="00EF3E0B" w:rsidRDefault="00690671" w:rsidP="005764C6">
            <w:pPr>
              <w:numPr>
                <w:ilvl w:val="1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phase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(pink), then flows down to merge</w:t>
            </w:r>
          </w:p>
          <w:p w14:paraId="43CFA5C1" w14:textId="77777777" w:rsidR="00690671" w:rsidRPr="00EF3E0B" w:rsidRDefault="00690671" w:rsidP="005764C6">
            <w:pPr>
              <w:numPr>
                <w:ilvl w:val="1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continues to next check ↓</w:t>
            </w:r>
          </w:p>
          <w:p w14:paraId="1016A56C" w14:textId="77777777" w:rsidR="00690671" w:rsidRPr="00EF3E0B" w:rsidRDefault="00690671" w:rsidP="005764C6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value === 0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?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4FD4DE93" w14:textId="77777777" w:rsidR="00690671" w:rsidRPr="00EF3E0B" w:rsidRDefault="00690671" w:rsidP="005764C6">
            <w:pPr>
              <w:numPr>
                <w:ilvl w:val="1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phase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"small"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(cyan)</w:t>
            </w:r>
          </w:p>
          <w:p w14:paraId="346B8C0A" w14:textId="77777777" w:rsidR="00690671" w:rsidRPr="00EF3E0B" w:rsidRDefault="00690671" w:rsidP="005764C6">
            <w:pPr>
              <w:numPr>
                <w:ilvl w:val="1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continues to next check ↓</w:t>
            </w:r>
          </w:p>
          <w:p w14:paraId="1CE81EEC" w14:textId="77777777" w:rsidR="00690671" w:rsidRPr="00EF3E0B" w:rsidRDefault="00690671" w:rsidP="005764C6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value &lt; 10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?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0FF6FB8F" w14:textId="77777777" w:rsidR="00690671" w:rsidRPr="00EF3E0B" w:rsidRDefault="00690671" w:rsidP="005764C6">
            <w:pPr>
              <w:numPr>
                <w:ilvl w:val="1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phase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"medium"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(cyan)</w:t>
            </w:r>
          </w:p>
          <w:p w14:paraId="111D5CCB" w14:textId="77777777" w:rsidR="00690671" w:rsidRPr="00EF3E0B" w:rsidRDefault="00690671" w:rsidP="005764C6">
            <w:pPr>
              <w:numPr>
                <w:ilvl w:val="1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phase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"large"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(cyan)</w:t>
            </w:r>
          </w:p>
          <w:p w14:paraId="2E7D81EF" w14:textId="77777777" w:rsidR="00690671" w:rsidRPr="00EF3E0B" w:rsidRDefault="00690671" w:rsidP="005764C6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All branches converge through a series of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merge diamonds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finally setting phase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"done"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(purple), then reaching the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terminal state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1FEE6B6B" w14:textId="77777777" w:rsidR="00690671" w:rsidRPr="00EF3E0B" w:rsidRDefault="00000000" w:rsidP="006906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E65053A">
                <v:rect id="_x0000_i1132" style="width:0;height:1.5pt" o:hralign="center" o:hrstd="t" o:hr="t" fillcolor="#a0a0a0" stroked="f"/>
              </w:pict>
            </w:r>
          </w:p>
          <w:p w14:paraId="189BA730" w14:textId="77777777" w:rsidR="00690671" w:rsidRPr="00EF3E0B" w:rsidRDefault="00690671" w:rsidP="0069067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Summary of the Logic</w:t>
            </w:r>
          </w:p>
          <w:p w14:paraId="2669A293" w14:textId="77777777" w:rsidR="00690671" w:rsidRPr="00EF3E0B" w:rsidRDefault="00690671" w:rsidP="006906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diagram models a React component that:</w:t>
            </w:r>
          </w:p>
          <w:p w14:paraId="3D8E957A" w14:textId="77777777" w:rsidR="00690671" w:rsidRPr="00EF3E0B" w:rsidRDefault="00690671" w:rsidP="005764C6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Tracks a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(number) and a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phase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(string) via two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useState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hooks</w:t>
            </w:r>
          </w:p>
          <w:p w14:paraId="22094C61" w14:textId="77777777" w:rsidR="00690671" w:rsidRPr="00EF3E0B" w:rsidRDefault="00690671" w:rsidP="005764C6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 button click, increments count by 10</w:t>
            </w:r>
          </w:p>
          <w:p w14:paraId="59C3DDA8" w14:textId="77777777" w:rsidR="00690671" w:rsidRPr="00EF3E0B" w:rsidRDefault="00690671" w:rsidP="005764C6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categorizes a numeric value into phases: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(negative),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"small"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(zero),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"medium"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(1–9),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"large"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(10+), ending in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"done"</w:t>
            </w:r>
          </w:p>
          <w:p w14:paraId="1266FEFE" w14:textId="42CF91D7" w:rsidR="008C4758" w:rsidRPr="00EF3E0B" w:rsidRDefault="00690671" w:rsidP="005764C6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if/else chain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the core decision tree of the component</w:t>
            </w:r>
          </w:p>
        </w:tc>
      </w:tr>
    </w:tbl>
    <w:p w14:paraId="23415E62" w14:textId="0FAC3A64" w:rsidR="009761D4" w:rsidRPr="00EF3E0B" w:rsidRDefault="00E41265" w:rsidP="00AF5231">
      <w:pPr>
        <w:pStyle w:val="Heading4"/>
      </w:pPr>
      <w:r>
        <w:lastRenderedPageBreak/>
        <w:t>Evaluated results: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9"/>
        <w:gridCol w:w="1981"/>
        <w:gridCol w:w="2118"/>
        <w:gridCol w:w="1926"/>
      </w:tblGrid>
      <w:tr w:rsidR="009761D4" w:rsidRPr="00EF3E0B" w14:paraId="433CF6E7" w14:textId="77777777" w:rsidTr="00B5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01B749DA" w14:textId="77777777" w:rsidR="009761D4" w:rsidRPr="00EF3E0B" w:rsidRDefault="009761D4" w:rsidP="00B553A5">
            <w:r w:rsidRPr="00EF3E0B">
              <w:t>State variables identified</w:t>
            </w:r>
          </w:p>
        </w:tc>
        <w:tc>
          <w:tcPr>
            <w:tcW w:w="1981" w:type="dxa"/>
          </w:tcPr>
          <w:p w14:paraId="6F98EFBB" w14:textId="77777777" w:rsidR="009761D4" w:rsidRPr="00EF3E0B" w:rsidRDefault="009761D4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Mutator functions identified</w:t>
            </w:r>
          </w:p>
        </w:tc>
        <w:tc>
          <w:tcPr>
            <w:tcW w:w="2118" w:type="dxa"/>
          </w:tcPr>
          <w:p w14:paraId="5931DA56" w14:textId="77777777" w:rsidR="009761D4" w:rsidRPr="00EF3E0B" w:rsidRDefault="009761D4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Unique states identified</w:t>
            </w:r>
          </w:p>
        </w:tc>
        <w:tc>
          <w:tcPr>
            <w:tcW w:w="1926" w:type="dxa"/>
          </w:tcPr>
          <w:p w14:paraId="6891FA51" w14:textId="77777777" w:rsidR="009761D4" w:rsidRPr="00EF3E0B" w:rsidRDefault="009761D4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Logic analyses score</w:t>
            </w:r>
          </w:p>
        </w:tc>
      </w:tr>
      <w:tr w:rsidR="009761D4" w:rsidRPr="00EF3E0B" w14:paraId="04660878" w14:textId="77777777" w:rsidTr="00B5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14D8D0F7" w14:textId="3678A1F4" w:rsidR="009761D4" w:rsidRPr="00EF3E0B" w:rsidRDefault="006B6528" w:rsidP="00B553A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  <w:r w:rsidR="009761D4" w:rsidRPr="00EF3E0B">
              <w:rPr>
                <w:b w:val="0"/>
                <w:bCs w:val="0"/>
              </w:rPr>
              <w:t>/2</w:t>
            </w:r>
          </w:p>
        </w:tc>
        <w:tc>
          <w:tcPr>
            <w:tcW w:w="1981" w:type="dxa"/>
          </w:tcPr>
          <w:p w14:paraId="5CD54D6C" w14:textId="6B5949BB" w:rsidR="009761D4" w:rsidRPr="00EF3E0B" w:rsidRDefault="006B6528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9761D4" w:rsidRPr="00EF3E0B">
              <w:t>/6</w:t>
            </w:r>
          </w:p>
        </w:tc>
        <w:tc>
          <w:tcPr>
            <w:tcW w:w="2118" w:type="dxa"/>
          </w:tcPr>
          <w:p w14:paraId="7E082330" w14:textId="4852E805" w:rsidR="009761D4" w:rsidRPr="00EF3E0B" w:rsidRDefault="00B06D11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8.5</w:t>
            </w:r>
            <w:r w:rsidR="009761D4" w:rsidRPr="00EF3E0B">
              <w:t>/9</w:t>
            </w:r>
          </w:p>
        </w:tc>
        <w:tc>
          <w:tcPr>
            <w:tcW w:w="1926" w:type="dxa"/>
          </w:tcPr>
          <w:p w14:paraId="193AEB6A" w14:textId="033892F3" w:rsidR="009761D4" w:rsidRPr="00EF3E0B" w:rsidRDefault="00626872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  <w:r w:rsidR="00D9328E">
              <w:t>.5</w:t>
            </w:r>
            <w:r w:rsidR="009761D4" w:rsidRPr="00EF3E0B">
              <w:t>/10</w:t>
            </w:r>
          </w:p>
        </w:tc>
      </w:tr>
    </w:tbl>
    <w:p w14:paraId="11CD07F7" w14:textId="002DD627" w:rsidR="009761D4" w:rsidRDefault="00B06D11" w:rsidP="00B06D11">
      <w:pPr>
        <w:pStyle w:val="ListParagraph"/>
        <w:numPr>
          <w:ilvl w:val="0"/>
          <w:numId w:val="61"/>
        </w:numPr>
      </w:pPr>
      <w:r>
        <w:t xml:space="preserve">-0.5 from US for </w:t>
      </w:r>
      <w:r w:rsidRPr="00EF3E0B">
        <w:t xml:space="preserve">misinterpreting of </w:t>
      </w:r>
      <w:r>
        <w:t>`</w:t>
      </w:r>
      <w:r w:rsidRPr="00A576B6">
        <w:t>count! + 10</w:t>
      </w:r>
      <w:r>
        <w:rPr>
          <w:i/>
          <w:iCs/>
        </w:rPr>
        <w:t>`</w:t>
      </w:r>
      <w:r w:rsidRPr="00EF3E0B">
        <w:t xml:space="preserve"> as </w:t>
      </w:r>
      <w:r>
        <w:t>`</w:t>
      </w:r>
      <w:r w:rsidRPr="00A576B6">
        <w:t>count + 10</w:t>
      </w:r>
      <w:r>
        <w:rPr>
          <w:i/>
          <w:iCs/>
        </w:rPr>
        <w:t>`</w:t>
      </w:r>
      <w:r w:rsidRPr="00EF3E0B">
        <w:rPr>
          <w:i/>
          <w:iCs/>
        </w:rPr>
        <w:t xml:space="preserve"> </w:t>
      </w:r>
      <w:r w:rsidRPr="00EF3E0B">
        <w:t xml:space="preserve">(missing </w:t>
      </w:r>
      <w:r>
        <w:t>‘</w:t>
      </w:r>
      <w:r w:rsidRPr="00EF3E0B">
        <w:t>!</w:t>
      </w:r>
      <w:r>
        <w:t>’, similar to ChatGPT</w:t>
      </w:r>
      <w:r w:rsidRPr="00EF3E0B">
        <w:t>)</w:t>
      </w:r>
      <w:r w:rsidR="004D294D">
        <w:t>.</w:t>
      </w:r>
    </w:p>
    <w:p w14:paraId="1F0E57ED" w14:textId="266B5F25" w:rsidR="006E6428" w:rsidRDefault="00DD6C00" w:rsidP="00B06D11">
      <w:pPr>
        <w:pStyle w:val="ListParagraph"/>
        <w:numPr>
          <w:ilvl w:val="0"/>
          <w:numId w:val="61"/>
        </w:numPr>
      </w:pPr>
      <w:r>
        <w:t xml:space="preserve">-0.5 from LAS for misreading return of </w:t>
      </w:r>
      <w:proofErr w:type="spellStart"/>
      <w:r>
        <w:t>doInit</w:t>
      </w:r>
      <w:proofErr w:type="spellEnd"/>
      <w:r>
        <w:t xml:space="preserve"> as “idle” instead of “</w:t>
      </w:r>
      <w:r w:rsidR="0085634C">
        <w:t>idk</w:t>
      </w:r>
      <w:r>
        <w:t>”</w:t>
      </w:r>
      <w:r w:rsidR="0085634C">
        <w:t xml:space="preserve"> (again same as ChatGPT)</w:t>
      </w:r>
      <w:r w:rsidR="004D294D">
        <w:t>.</w:t>
      </w:r>
      <w:r>
        <w:t xml:space="preserve"> </w:t>
      </w:r>
    </w:p>
    <w:p w14:paraId="6F89DE1D" w14:textId="44E54D04" w:rsidR="00626872" w:rsidRPr="00EF3E0B" w:rsidRDefault="00626872" w:rsidP="00B06D11">
      <w:pPr>
        <w:pStyle w:val="ListParagraph"/>
        <w:numPr>
          <w:ilvl w:val="0"/>
          <w:numId w:val="61"/>
        </w:numPr>
      </w:pPr>
      <w:r>
        <w:t xml:space="preserve">-2 for overstating that </w:t>
      </w:r>
      <w:proofErr w:type="spellStart"/>
      <w:r w:rsidRPr="00626872">
        <w:rPr>
          <w:i/>
          <w:iCs/>
        </w:rPr>
        <w:t>innrCheck</w:t>
      </w:r>
      <w:proofErr w:type="spellEnd"/>
      <w:r>
        <w:rPr>
          <w:i/>
          <w:iCs/>
        </w:rPr>
        <w:t xml:space="preserve"> </w:t>
      </w:r>
      <w:r>
        <w:t xml:space="preserve">simply starts at initial node and </w:t>
      </w:r>
      <w:proofErr w:type="spellStart"/>
      <w:r>
        <w:t>imidiatly</w:t>
      </w:r>
      <w:proofErr w:type="spellEnd"/>
      <w:r>
        <w:t xml:space="preserve"> going to the decision, completely omitting the “idle” state in between which changes logic completely.</w:t>
      </w:r>
    </w:p>
    <w:p w14:paraId="67B3EBA2" w14:textId="77777777" w:rsidR="009761D4" w:rsidRPr="00EF3E0B" w:rsidRDefault="009761D4">
      <w:r w:rsidRPr="00EF3E0B">
        <w:br w:type="page"/>
      </w:r>
    </w:p>
    <w:p w14:paraId="482653F0" w14:textId="71FC51C3" w:rsidR="00AE4DB8" w:rsidRPr="00EF3E0B" w:rsidRDefault="00AE4DB8" w:rsidP="00AE4DB8">
      <w:pPr>
        <w:pStyle w:val="Heading3"/>
      </w:pPr>
      <w:r w:rsidRPr="00EF3E0B">
        <w:lastRenderedPageBreak/>
        <w:t>Response for Scenario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44EF6" w:rsidRPr="00EF3E0B" w14:paraId="0397DCFB" w14:textId="77777777" w:rsidTr="00690671">
        <w:tc>
          <w:tcPr>
            <w:tcW w:w="9962" w:type="dxa"/>
            <w:shd w:val="clear" w:color="auto" w:fill="262626" w:themeFill="text1" w:themeFillTint="D9"/>
          </w:tcPr>
          <w:p w14:paraId="01A12E14" w14:textId="77777777" w:rsidR="00690671" w:rsidRPr="00EF3E0B" w:rsidRDefault="00690671" w:rsidP="0069067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(type: string, items?: number[])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 — from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mode 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useState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 = "idle"</w:t>
            </w:r>
          </w:p>
          <w:p w14:paraId="1F717914" w14:textId="77777777" w:rsidR="00690671" w:rsidRPr="00EF3E0B" w:rsidRDefault="00690671" w:rsidP="006906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is the complex one. It's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switch + nested loop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logic flow.</w:t>
            </w:r>
          </w:p>
          <w:p w14:paraId="5F3EB680" w14:textId="77777777" w:rsidR="00690671" w:rsidRPr="00EF3E0B" w:rsidRDefault="00000000" w:rsidP="006906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74878D2">
                <v:rect id="_x0000_i1133" style="width:0;height:1.5pt" o:hralign="center" o:hrstd="t" o:hr="t" fillcolor="#a0a0a0" stroked="f"/>
              </w:pict>
            </w:r>
          </w:p>
          <w:p w14:paraId="03EC47B9" w14:textId="77777777" w:rsidR="00690671" w:rsidRPr="00EF3E0B" w:rsidRDefault="00690671" w:rsidP="0069067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Step 1 — Switch on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type</w:t>
            </w:r>
          </w:p>
          <w:p w14:paraId="1A883FB4" w14:textId="77777777" w:rsidR="00690671" w:rsidRPr="00EF3E0B" w:rsidRDefault="00690671" w:rsidP="006906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First, it sets mode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"case"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(pink), then checks if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exists:</w:t>
            </w:r>
          </w:p>
          <w:p w14:paraId="78009868" w14:textId="77777777" w:rsidR="00690671" w:rsidRPr="00EF3E0B" w:rsidRDefault="00690671" w:rsidP="005764C6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terminal (early exit, no items to process)</w:t>
            </w:r>
          </w:p>
          <w:p w14:paraId="49E3BA94" w14:textId="77777777" w:rsidR="00690671" w:rsidRPr="00EF3E0B" w:rsidRDefault="00690671" w:rsidP="005764C6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proceeds to a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type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switch diamond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with four branches: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2"/>
              <w:gridCol w:w="2522"/>
            </w:tblGrid>
            <w:tr w:rsidR="00690671" w:rsidRPr="00EF3E0B" w14:paraId="010BFD0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798FB7" w14:textId="77777777" w:rsidR="00690671" w:rsidRPr="00EF3E0B" w:rsidRDefault="00690671" w:rsidP="006906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8B320E" w14:textId="77777777" w:rsidR="00690671" w:rsidRPr="00EF3E0B" w:rsidRDefault="00690671" w:rsidP="006906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Sets mode to</w:t>
                  </w:r>
                </w:p>
              </w:tc>
            </w:tr>
            <w:tr w:rsidR="00690671" w:rsidRPr="00EF3E0B" w14:paraId="485C89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F5F8DD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"slow"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590689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"skip"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(teal) → terminal</w:t>
                  </w:r>
                </w:p>
              </w:tc>
            </w:tr>
            <w:tr w:rsidR="00690671" w:rsidRPr="00EF3E0B" w14:paraId="28B798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0CB036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"something"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D0BB8A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"match"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(orange-red)</w:t>
                  </w:r>
                </w:p>
              </w:tc>
            </w:tr>
            <w:tr w:rsidR="00690671" w:rsidRPr="00EF3E0B" w14:paraId="7AC8C1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66A610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"broken"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FD8449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"error"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(purple)</w:t>
                  </w:r>
                </w:p>
              </w:tc>
            </w:tr>
            <w:tr w:rsidR="00690671" w:rsidRPr="00EF3E0B" w14:paraId="5129FB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B45BAB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[default]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/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"error"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2D4E84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"idle"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(pink)</w:t>
                  </w:r>
                </w:p>
              </w:tc>
            </w:tr>
          </w:tbl>
          <w:p w14:paraId="52B2284F" w14:textId="77777777" w:rsidR="00690671" w:rsidRPr="00EF3E0B" w:rsidRDefault="00690671" w:rsidP="006906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After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and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resolve, they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converge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at a merge diamond and continue downward.</w:t>
            </w:r>
          </w:p>
          <w:p w14:paraId="17C1328C" w14:textId="77777777" w:rsidR="00690671" w:rsidRPr="00EF3E0B" w:rsidRDefault="00000000" w:rsidP="006906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524FBC1F">
                <v:rect id="_x0000_i1134" style="width:0;height:1.5pt" o:hralign="center" o:hrstd="t" o:hr="t" fillcolor="#a0a0a0" stroked="f"/>
              </w:pict>
            </w:r>
          </w:p>
          <w:p w14:paraId="69BCE226" w14:textId="77777777" w:rsidR="00690671" w:rsidRPr="00EF3E0B" w:rsidRDefault="00690671" w:rsidP="0069067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Step 2 —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count &gt; 0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check</w:t>
            </w:r>
          </w:p>
          <w:p w14:paraId="0E3CBBFA" w14:textId="77777777" w:rsidR="00690671" w:rsidRPr="00EF3E0B" w:rsidRDefault="00690671" w:rsidP="005764C6">
            <w:pPr>
              <w:numPr>
                <w:ilvl w:val="0"/>
                <w:numId w:val="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mode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"complete"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(orange) → terminal</w:t>
            </w:r>
          </w:p>
          <w:p w14:paraId="4B041613" w14:textId="77777777" w:rsidR="00690671" w:rsidRPr="00EF3E0B" w:rsidRDefault="00690671" w:rsidP="005764C6">
            <w:pPr>
              <w:numPr>
                <w:ilvl w:val="0"/>
                <w:numId w:val="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enters the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loop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(dashed border region)</w:t>
            </w:r>
          </w:p>
          <w:p w14:paraId="76CFAFD7" w14:textId="77777777" w:rsidR="00690671" w:rsidRPr="00EF3E0B" w:rsidRDefault="00000000" w:rsidP="006906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57F0D511">
                <v:rect id="_x0000_i1135" style="width:0;height:1.5pt" o:hralign="center" o:hrstd="t" o:hr="t" fillcolor="#a0a0a0" stroked="f"/>
              </w:pict>
            </w:r>
          </w:p>
          <w:p w14:paraId="1899BC40" w14:textId="77777777" w:rsidR="00690671" w:rsidRPr="00EF3E0B" w:rsidRDefault="00690671" w:rsidP="0069067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Step 3 — Loop: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</w:p>
          <w:p w14:paraId="5CD7A184" w14:textId="77777777" w:rsidR="00690671" w:rsidRPr="00EF3E0B" w:rsidRDefault="00690671" w:rsidP="006906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is a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loop iterating over the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array:</w:t>
            </w:r>
          </w:p>
          <w:p w14:paraId="575C1C9E" w14:textId="77777777" w:rsidR="00690671" w:rsidRPr="00EF3E0B" w:rsidRDefault="00690671" w:rsidP="006906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 — loop body:</w:t>
            </w:r>
          </w:p>
          <w:p w14:paraId="03C2C72C" w14:textId="77777777" w:rsidR="00690671" w:rsidRPr="00EF3E0B" w:rsidRDefault="00690671" w:rsidP="005764C6">
            <w:pPr>
              <w:numPr>
                <w:ilvl w:val="0"/>
                <w:numId w:val="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] &lt; 0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?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25F9A6E" w14:textId="77777777" w:rsidR="00690671" w:rsidRPr="00EF3E0B" w:rsidRDefault="00690671" w:rsidP="005764C6">
            <w:pPr>
              <w:numPr>
                <w:ilvl w:val="1"/>
                <w:numId w:val="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check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=== 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08B457B0" w14:textId="77777777" w:rsidR="00690671" w:rsidRPr="00EF3E0B" w:rsidRDefault="00690671" w:rsidP="005764C6">
            <w:pPr>
              <w:numPr>
                <w:ilvl w:val="2"/>
                <w:numId w:val="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check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% 2 === 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0994B9BB" w14:textId="77777777" w:rsidR="00690671" w:rsidRPr="00EF3E0B" w:rsidRDefault="00690671" w:rsidP="005764C6">
            <w:pPr>
              <w:numPr>
                <w:ilvl w:val="3"/>
                <w:numId w:val="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mode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"match"</w:t>
            </w:r>
          </w:p>
          <w:p w14:paraId="29A5F6A7" w14:textId="77777777" w:rsidR="00690671" w:rsidRPr="00EF3E0B" w:rsidRDefault="00690671" w:rsidP="005764C6">
            <w:pPr>
              <w:numPr>
                <w:ilvl w:val="3"/>
                <w:numId w:val="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(falls through)</w:t>
            </w:r>
          </w:p>
          <w:p w14:paraId="5EF43597" w14:textId="77777777" w:rsidR="00690671" w:rsidRPr="00EF3E0B" w:rsidRDefault="00690671" w:rsidP="005764C6">
            <w:pPr>
              <w:numPr>
                <w:ilvl w:val="2"/>
                <w:numId w:val="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mode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"skip"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(teal)</w:t>
            </w:r>
          </w:p>
          <w:p w14:paraId="59B8C249" w14:textId="77777777" w:rsidR="00690671" w:rsidRPr="00EF3E0B" w:rsidRDefault="00690671" w:rsidP="005764C6">
            <w:pPr>
              <w:numPr>
                <w:ilvl w:val="1"/>
                <w:numId w:val="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mode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(purple)</w:t>
            </w:r>
          </w:p>
          <w:p w14:paraId="200261F5" w14:textId="77777777" w:rsidR="00690671" w:rsidRPr="00EF3E0B" w:rsidRDefault="00690671" w:rsidP="005764C6">
            <w:pPr>
              <w:numPr>
                <w:ilvl w:val="0"/>
                <w:numId w:val="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All inner branches converge → loop back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[loop]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</w:p>
          <w:p w14:paraId="1674BC03" w14:textId="77777777" w:rsidR="00690671" w:rsidRPr="00EF3E0B" w:rsidRDefault="00690671" w:rsidP="006906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 — loop exits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final merge diamond → terminal</w:t>
            </w:r>
          </w:p>
          <w:p w14:paraId="175D87EC" w14:textId="77777777" w:rsidR="00690671" w:rsidRPr="00EF3E0B" w:rsidRDefault="00000000" w:rsidP="006906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pict w14:anchorId="4D2AC4EB">
                <v:rect id="_x0000_i1136" style="width:0;height:1.5pt" o:hralign="center" o:hrstd="t" o:hr="t" fillcolor="#a0a0a0" stroked="f"/>
              </w:pict>
            </w:r>
          </w:p>
          <w:p w14:paraId="3F5B7090" w14:textId="1A47FA71" w:rsidR="00690671" w:rsidRPr="00EF3E0B" w:rsidRDefault="00690671" w:rsidP="0069067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Pseudocode Summary</w:t>
            </w:r>
          </w:p>
          <w:p w14:paraId="31FA0A5F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function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F7AB5F"/>
                <w:kern w:val="0"/>
                <w:sz w:val="20"/>
                <w:szCs w:val="20"/>
                <w14:ligatures w14:val="none"/>
              </w:rPr>
              <w:t>type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,</w:t>
            </w:r>
            <w:r w:rsidRPr="00EF3E0B">
              <w:rPr>
                <w:rFonts w:ascii="var(--font-mono)" w:eastAsia="Times New Roman" w:hAnsi="var(--font-mono)" w:cs="Courier New"/>
                <w:color w:val="F7AB5F"/>
                <w:kern w:val="0"/>
                <w:sz w:val="20"/>
                <w:szCs w:val="20"/>
                <w14:ligatures w14:val="none"/>
              </w:rPr>
              <w:t xml:space="preserve"> 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606CB1FB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"case"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44F4D15C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if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!items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return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</w:p>
          <w:p w14:paraId="7F1094D4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</w:p>
          <w:p w14:paraId="3A2A8420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switch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type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0C1B83E3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"slow"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: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"skip"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return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</w:p>
          <w:p w14:paraId="169F6127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"something"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break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</w:p>
          <w:p w14:paraId="7B5EC5CB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"broken"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: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break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</w:p>
          <w:p w14:paraId="7DD6F886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default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:  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break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</w:p>
          <w:p w14:paraId="3B092F94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6A732731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</w:p>
          <w:p w14:paraId="5EB36841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if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count &lt;=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"complete"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return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23B35D35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</w:p>
          <w:p w14:paraId="330B7AB1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for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let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.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length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++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5A6EBA3B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if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]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&lt;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64EB52C8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else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if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]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===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"skip"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32D3AB55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else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if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]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%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2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===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7D60AC33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00BB15F2" w14:textId="77777777" w:rsidR="00690671" w:rsidRPr="00EF3E0B" w:rsidRDefault="00690671" w:rsidP="006906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24458A4E" w14:textId="77777777" w:rsidR="00690671" w:rsidRPr="00EF3E0B" w:rsidRDefault="00000000" w:rsidP="0069067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CD139BE">
                <v:rect id="_x0000_i1137" style="width:0;height:1.5pt" o:hralign="center" o:hrstd="t" o:hr="t" fillcolor="#a0a0a0" stroked="f"/>
              </w:pict>
            </w:r>
          </w:p>
          <w:p w14:paraId="1AD79E51" w14:textId="77777777" w:rsidR="00690671" w:rsidRPr="00EF3E0B" w:rsidRDefault="00690671" w:rsidP="0069067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Overall Diagram Summary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0"/>
              <w:gridCol w:w="3514"/>
              <w:gridCol w:w="4382"/>
            </w:tblGrid>
            <w:tr w:rsidR="00690671" w:rsidRPr="00EF3E0B" w14:paraId="14D2FE5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E14F72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B1AB95" w14:textId="77777777" w:rsidR="00690671" w:rsidRPr="00EF3E0B" w:rsidRDefault="00690671" w:rsidP="006906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 xml:space="preserve">index :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useState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104926" w14:textId="77777777" w:rsidR="00690671" w:rsidRPr="00EF3E0B" w:rsidRDefault="00690671" w:rsidP="006906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 xml:space="preserve">mode :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useState</w:t>
                  </w:r>
                  <w:proofErr w:type="spellEnd"/>
                </w:p>
              </w:tc>
            </w:tr>
            <w:tr w:rsidR="00690671" w:rsidRPr="00EF3E0B" w14:paraId="1A2CE2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4FB2A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Initial 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D4821B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90056C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"idle"</w:t>
                  </w:r>
                </w:p>
              </w:tc>
            </w:tr>
            <w:tr w:rsidR="00690671" w:rsidRPr="00EF3E0B" w14:paraId="710BB0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F02E7A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Mutator functions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33E2E1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processItems</w:t>
                  </w:r>
                  <w:proofErr w:type="spellEnd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(type, items?)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937C12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func12(idk)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processItems</w:t>
                  </w:r>
                  <w:proofErr w:type="spellEnd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(type, items?)</w:t>
                  </w:r>
                </w:p>
              </w:tc>
            </w:tr>
            <w:tr w:rsidR="00690671" w:rsidRPr="00EF3E0B" w14:paraId="27AF34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7C4965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Render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189504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&lt;render-body&gt;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→ returns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&lt;button&gt;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196E74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—</w:t>
                  </w:r>
                </w:p>
              </w:tc>
            </w:tr>
          </w:tbl>
          <w:p w14:paraId="07738EFB" w14:textId="77777777" w:rsidR="00690671" w:rsidRPr="00EF3E0B" w:rsidRDefault="00690671" w:rsidP="00690671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9"/>
              <w:gridCol w:w="6056"/>
            </w:tblGrid>
            <w:tr w:rsidR="00690671" w:rsidRPr="00EF3E0B" w14:paraId="03B5850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40FAF6" w14:textId="77777777" w:rsidR="00690671" w:rsidRPr="00EF3E0B" w:rsidRDefault="00690671" w:rsidP="006906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Metric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E8B006" w14:textId="77777777" w:rsidR="00690671" w:rsidRPr="00EF3E0B" w:rsidRDefault="00690671" w:rsidP="006906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Count</w:t>
                  </w:r>
                </w:p>
              </w:tc>
            </w:tr>
            <w:tr w:rsidR="00690671" w:rsidRPr="00EF3E0B" w14:paraId="4540BF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C8BB8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State variables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490490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2 (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index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mode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  <w:tr w:rsidR="00690671" w:rsidRPr="00EF3E0B" w14:paraId="1DA770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F81FFA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Mutator functions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EF9156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3 total (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processItems</w:t>
                  </w:r>
                  <w:proofErr w:type="spellEnd"/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×2 scoped separately,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func12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  <w:tr w:rsidR="00690671" w:rsidRPr="00EF3E0B" w14:paraId="287AC6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836EF5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Unique function signatures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446F9E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2 (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func12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processItems</w:t>
                  </w:r>
                  <w:proofErr w:type="spellEnd"/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  <w:tr w:rsidR="00690671" w:rsidRPr="00EF3E0B" w14:paraId="66C280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13AA5E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Possible mode 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7B7EF6" w14:textId="77777777" w:rsidR="00690671" w:rsidRPr="00EF3E0B" w:rsidRDefault="00690671" w:rsidP="006906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6 (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"idle"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"case"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"skip"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"match"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"error"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"complete"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6BADBF7C" w14:textId="0E750C12" w:rsidR="00E44EF6" w:rsidRPr="00EF3E0B" w:rsidRDefault="00E44EF6" w:rsidP="00690671">
            <w:pPr>
              <w:tabs>
                <w:tab w:val="left" w:pos="490"/>
              </w:tabs>
            </w:pPr>
          </w:p>
        </w:tc>
      </w:tr>
    </w:tbl>
    <w:p w14:paraId="53AC04A7" w14:textId="4CA43D79" w:rsidR="00FD0A78" w:rsidRPr="00EF3E0B" w:rsidRDefault="00E41265" w:rsidP="00AF5231">
      <w:pPr>
        <w:pStyle w:val="Heading4"/>
      </w:pPr>
      <w:r>
        <w:lastRenderedPageBreak/>
        <w:t>Evaluated results: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9"/>
        <w:gridCol w:w="1981"/>
        <w:gridCol w:w="2118"/>
        <w:gridCol w:w="1926"/>
      </w:tblGrid>
      <w:tr w:rsidR="00E93E19" w:rsidRPr="00EF3E0B" w14:paraId="5B714033" w14:textId="77777777" w:rsidTr="00B5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3BF3B8A5" w14:textId="72195CC0" w:rsidR="00E93E19" w:rsidRPr="00EF3E0B" w:rsidRDefault="00E93E19" w:rsidP="00E93E19">
            <w:r w:rsidRPr="00EF3E0B">
              <w:t>State variables identified</w:t>
            </w:r>
          </w:p>
        </w:tc>
        <w:tc>
          <w:tcPr>
            <w:tcW w:w="1981" w:type="dxa"/>
          </w:tcPr>
          <w:p w14:paraId="0FFF71DB" w14:textId="1FDE6A7A" w:rsidR="00E93E19" w:rsidRPr="00EF3E0B" w:rsidRDefault="00E93E19" w:rsidP="00E93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Mutator functions identified</w:t>
            </w:r>
          </w:p>
        </w:tc>
        <w:tc>
          <w:tcPr>
            <w:tcW w:w="2118" w:type="dxa"/>
          </w:tcPr>
          <w:p w14:paraId="55BF8A51" w14:textId="5F1326F6" w:rsidR="00E93E19" w:rsidRPr="00EF3E0B" w:rsidRDefault="00E93E19" w:rsidP="00E93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Unique states identified</w:t>
            </w:r>
          </w:p>
        </w:tc>
        <w:tc>
          <w:tcPr>
            <w:tcW w:w="1926" w:type="dxa"/>
          </w:tcPr>
          <w:p w14:paraId="302A2243" w14:textId="014829B7" w:rsidR="00E93E19" w:rsidRPr="00EF3E0B" w:rsidRDefault="00E93E19" w:rsidP="00E93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Logic analyses score</w:t>
            </w:r>
          </w:p>
        </w:tc>
      </w:tr>
      <w:tr w:rsidR="00E93E19" w:rsidRPr="00EF3E0B" w14:paraId="42E95C11" w14:textId="77777777" w:rsidTr="00B5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22B8D8E5" w14:textId="7D695C52" w:rsidR="00E93E19" w:rsidRPr="00EF3E0B" w:rsidRDefault="000C65CC" w:rsidP="00E93E1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 w:rsidR="00E93E19" w:rsidRPr="00EF3E0B">
              <w:rPr>
                <w:b w:val="0"/>
                <w:bCs w:val="0"/>
              </w:rPr>
              <w:t>/1</w:t>
            </w:r>
          </w:p>
        </w:tc>
        <w:tc>
          <w:tcPr>
            <w:tcW w:w="1981" w:type="dxa"/>
          </w:tcPr>
          <w:p w14:paraId="2865800A" w14:textId="1576AA22" w:rsidR="00E93E19" w:rsidRPr="00EF3E0B" w:rsidRDefault="000C65CC" w:rsidP="00E93E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E93E19" w:rsidRPr="00EF3E0B">
              <w:t>/1</w:t>
            </w:r>
          </w:p>
        </w:tc>
        <w:tc>
          <w:tcPr>
            <w:tcW w:w="2118" w:type="dxa"/>
          </w:tcPr>
          <w:p w14:paraId="58EDD7F9" w14:textId="69CCFFCC" w:rsidR="00E93E19" w:rsidRPr="00EF3E0B" w:rsidRDefault="00961DD5" w:rsidP="00E93E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</w:t>
            </w:r>
            <w:r w:rsidR="00E93E19" w:rsidRPr="00EF3E0B">
              <w:t>/6</w:t>
            </w:r>
          </w:p>
        </w:tc>
        <w:tc>
          <w:tcPr>
            <w:tcW w:w="1926" w:type="dxa"/>
          </w:tcPr>
          <w:p w14:paraId="37834B37" w14:textId="5DA3D7B5" w:rsidR="00E93E19" w:rsidRPr="00EF3E0B" w:rsidRDefault="00057F37" w:rsidP="00E93E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</w:t>
            </w:r>
            <w:r w:rsidR="00E93E19" w:rsidRPr="00EF3E0B">
              <w:t>/10</w:t>
            </w:r>
          </w:p>
        </w:tc>
      </w:tr>
    </w:tbl>
    <w:p w14:paraId="7D101D2B" w14:textId="2412FE7A" w:rsidR="009761D4" w:rsidRDefault="00961DD5" w:rsidP="00961DD5">
      <w:pPr>
        <w:pStyle w:val="ListParagraph"/>
        <w:numPr>
          <w:ilvl w:val="0"/>
          <w:numId w:val="63"/>
        </w:numPr>
      </w:pPr>
      <w:r>
        <w:t>-0.5 from US for misreading “scan” state as “case”</w:t>
      </w:r>
    </w:p>
    <w:p w14:paraId="6A3A93FA" w14:textId="74CAAF2A" w:rsidR="00961DD5" w:rsidRDefault="00961DD5" w:rsidP="00961DD5">
      <w:pPr>
        <w:pStyle w:val="ListParagraph"/>
        <w:numPr>
          <w:ilvl w:val="0"/>
          <w:numId w:val="63"/>
        </w:numPr>
      </w:pPr>
      <w:r>
        <w:t xml:space="preserve">-0.5 from LAS for inverting the `!items` to `items` and swapping </w:t>
      </w:r>
      <w:r w:rsidR="002E1932">
        <w:t>true and false transitions, this is semantically equivalent but a minor misinterpretation nevertheless.</w:t>
      </w:r>
    </w:p>
    <w:p w14:paraId="2818A79A" w14:textId="5F7DCB0F" w:rsidR="002E1932" w:rsidRDefault="002E1932" w:rsidP="00961DD5">
      <w:pPr>
        <w:pStyle w:val="ListParagraph"/>
        <w:numPr>
          <w:ilvl w:val="0"/>
          <w:numId w:val="63"/>
        </w:numPr>
      </w:pPr>
      <w:r>
        <w:t>-2</w:t>
      </w:r>
      <w:r w:rsidR="00943407">
        <w:t xml:space="preserve"> </w:t>
      </w:r>
      <w:r w:rsidR="001A1128">
        <w:t>from LAS for</w:t>
      </w:r>
      <w:r w:rsidR="00943407">
        <w:t xml:space="preserve"> merging the default case with “error” for the switch. </w:t>
      </w:r>
    </w:p>
    <w:p w14:paraId="3DF84184" w14:textId="0604AF29" w:rsidR="001A1128" w:rsidRPr="00EF3E0B" w:rsidRDefault="001A1128" w:rsidP="00961DD5">
      <w:pPr>
        <w:pStyle w:val="ListParagraph"/>
        <w:numPr>
          <w:ilvl w:val="0"/>
          <w:numId w:val="63"/>
        </w:numPr>
      </w:pPr>
      <w:r>
        <w:t xml:space="preserve">-2 </w:t>
      </w:r>
      <w:r w:rsidR="00107EA1">
        <w:t xml:space="preserve">from LAS </w:t>
      </w:r>
      <w:r w:rsidR="003E64BA">
        <w:t xml:space="preserve">for </w:t>
      </w:r>
      <w:r>
        <w:t xml:space="preserve">misclassifying </w:t>
      </w:r>
      <w:r w:rsidR="003E64BA">
        <w:t>the first loop</w:t>
      </w:r>
      <w:r>
        <w:t xml:space="preserve"> as a decision</w:t>
      </w:r>
      <w:r w:rsidR="003E64BA">
        <w:t xml:space="preserve"> and</w:t>
      </w:r>
      <w:r>
        <w:t xml:space="preserve"> </w:t>
      </w:r>
      <w:r w:rsidR="003E64BA">
        <w:t>l</w:t>
      </w:r>
      <w:r>
        <w:t>ater failing to acknowledge that there is a path that loops back to it</w:t>
      </w:r>
      <w:r w:rsidR="003E64BA">
        <w:t xml:space="preserve"> (similar to ChatGPT)</w:t>
      </w:r>
    </w:p>
    <w:p w14:paraId="3F9B648F" w14:textId="2AD1162F" w:rsidR="005F65C5" w:rsidRPr="00EF3E0B" w:rsidRDefault="005F65C5">
      <w:r w:rsidRPr="00EF3E0B">
        <w:br w:type="page"/>
      </w:r>
    </w:p>
    <w:p w14:paraId="65EDFD90" w14:textId="77777777" w:rsidR="00AE4DB8" w:rsidRPr="00EF3E0B" w:rsidRDefault="00AE4DB8" w:rsidP="00AE4DB8">
      <w:pPr>
        <w:pStyle w:val="Heading3"/>
        <w:rPr>
          <w:rStyle w:val="Heading4Char"/>
          <w:i w:val="0"/>
          <w:iCs w:val="0"/>
          <w:lang w:val="en-US"/>
        </w:rPr>
      </w:pPr>
      <w:r w:rsidRPr="00EF3E0B">
        <w:rPr>
          <w:rStyle w:val="Heading4Char"/>
          <w:i w:val="0"/>
          <w:iCs w:val="0"/>
          <w:lang w:val="en-US"/>
        </w:rPr>
        <w:lastRenderedPageBreak/>
        <w:t xml:space="preserve">Response for </w:t>
      </w:r>
      <w:r w:rsidRPr="00EF3E0B">
        <w:t>Scenario 2.5: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F6292" w:rsidRPr="00EF3E0B" w14:paraId="31BD90F6" w14:textId="77777777" w:rsidTr="00ED78B0">
        <w:tc>
          <w:tcPr>
            <w:tcW w:w="9962" w:type="dxa"/>
            <w:shd w:val="clear" w:color="auto" w:fill="262626" w:themeFill="text1" w:themeFillTint="D9"/>
          </w:tcPr>
          <w:p w14:paraId="1FA4F0DF" w14:textId="77777777" w:rsidR="00ED78B0" w:rsidRPr="00EF3E0B" w:rsidRDefault="00ED78B0" w:rsidP="00ED78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Thanks for the clearer image! I can now see some corrections from my previous reading:</w:t>
            </w:r>
          </w:p>
          <w:p w14:paraId="15B96EEF" w14:textId="77777777" w:rsidR="00ED78B0" w:rsidRPr="00EF3E0B" w:rsidRDefault="00000000" w:rsidP="00ED78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69BC956D">
                <v:rect id="_x0000_i1138" style="width:0;height:1.5pt" o:hralign="center" o:hrstd="t" o:hr="t" fillcolor="#a0a0a0" stroked="f"/>
              </w:pict>
            </w:r>
          </w:p>
          <w:p w14:paraId="05E18B16" w14:textId="77777777" w:rsidR="00ED78B0" w:rsidRPr="00EF3E0B" w:rsidRDefault="00ED78B0" w:rsidP="00ED78B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(type: string, items?: number[])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 —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mode 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useState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 = "idle"</w:t>
            </w:r>
          </w:p>
          <w:p w14:paraId="38A190AD" w14:textId="77777777" w:rsidR="00ED78B0" w:rsidRPr="00EF3E0B" w:rsidRDefault="00ED78B0" w:rsidP="00ED78B0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Step 1 — Sets mode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"scan"</w:t>
            </w:r>
          </w:p>
          <w:p w14:paraId="293813D7" w14:textId="77777777" w:rsidR="00ED78B0" w:rsidRPr="00EF3E0B" w:rsidRDefault="00ED78B0" w:rsidP="00ED78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First action is always setting mode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"scan"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(pink), then checks if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exists:</w:t>
            </w:r>
          </w:p>
          <w:p w14:paraId="675DF486" w14:textId="77777777" w:rsidR="00ED78B0" w:rsidRPr="00EF3E0B" w:rsidRDefault="00ED78B0" w:rsidP="005764C6">
            <w:pPr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goes to the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type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switch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directly</w:t>
            </w:r>
          </w:p>
          <w:p w14:paraId="1A7A9538" w14:textId="77777777" w:rsidR="00ED78B0" w:rsidRPr="00EF3E0B" w:rsidRDefault="00ED78B0" w:rsidP="005764C6">
            <w:pPr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hits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terminal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(early exit)</w:t>
            </w:r>
          </w:p>
          <w:p w14:paraId="6BBB4555" w14:textId="77777777" w:rsidR="00ED78B0" w:rsidRPr="00EF3E0B" w:rsidRDefault="00ED78B0" w:rsidP="00ED78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⚠️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Correction from before: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"scan"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not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"case"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and the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truthy/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falsy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branches are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swapped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continues,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exits early.</w:t>
            </w:r>
          </w:p>
          <w:p w14:paraId="0A5FAC5E" w14:textId="77777777" w:rsidR="00ED78B0" w:rsidRPr="00EF3E0B" w:rsidRDefault="00000000" w:rsidP="00ED78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02BD6E56">
                <v:rect id="_x0000_i1139" style="width:0;height:1.5pt" o:hralign="center" o:hrstd="t" o:hr="t" fillcolor="#a0a0a0" stroked="f"/>
              </w:pict>
            </w:r>
          </w:p>
          <w:p w14:paraId="13644793" w14:textId="77777777" w:rsidR="00ED78B0" w:rsidRPr="00EF3E0B" w:rsidRDefault="00ED78B0" w:rsidP="00ED78B0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Step 2 — Switch on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type</w:t>
            </w:r>
          </w:p>
          <w:p w14:paraId="091A9970" w14:textId="77777777" w:rsidR="00ED78B0" w:rsidRPr="00EF3E0B" w:rsidRDefault="00ED78B0" w:rsidP="00ED78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Four branches off the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diamond: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2"/>
              <w:gridCol w:w="1814"/>
              <w:gridCol w:w="2148"/>
            </w:tblGrid>
            <w:tr w:rsidR="00ED78B0" w:rsidRPr="00EF3E0B" w14:paraId="4174B5B3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D18A8" w14:textId="77777777" w:rsidR="00ED78B0" w:rsidRPr="00EF3E0B" w:rsidRDefault="00ED78B0" w:rsidP="00ED78B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27BCFF" w14:textId="77777777" w:rsidR="00ED78B0" w:rsidRPr="00EF3E0B" w:rsidRDefault="00ED78B0" w:rsidP="00ED78B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Sets mode 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8A65EA" w14:textId="77777777" w:rsidR="00ED78B0" w:rsidRPr="00EF3E0B" w:rsidRDefault="00ED78B0" w:rsidP="00ED78B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Then</w:t>
                  </w:r>
                </w:p>
              </w:tc>
            </w:tr>
            <w:tr w:rsidR="00ED78B0" w:rsidRPr="00EF3E0B" w14:paraId="299E18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6B58E3" w14:textId="77777777" w:rsidR="00ED78B0" w:rsidRPr="00EF3E0B" w:rsidRDefault="00ED78B0" w:rsidP="00ED78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"slow"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3DD387" w14:textId="77777777" w:rsidR="00ED78B0" w:rsidRPr="00EF3E0B" w:rsidRDefault="00ED78B0" w:rsidP="00ED78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"skip"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(teal)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E8E4CB" w14:textId="77777777" w:rsidR="00ED78B0" w:rsidRPr="00EF3E0B" w:rsidRDefault="00ED78B0" w:rsidP="00ED78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→ terminal (full exit)</w:t>
                  </w:r>
                </w:p>
              </w:tc>
            </w:tr>
            <w:tr w:rsidR="00ED78B0" w:rsidRPr="00EF3E0B" w14:paraId="4D2367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14A37E" w14:textId="77777777" w:rsidR="00ED78B0" w:rsidRPr="00EF3E0B" w:rsidRDefault="00ED78B0" w:rsidP="00ED78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"something"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0EF9D" w14:textId="77777777" w:rsidR="00ED78B0" w:rsidRPr="00EF3E0B" w:rsidRDefault="00ED78B0" w:rsidP="00ED78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"match"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(salmon)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8547E2" w14:textId="77777777" w:rsidR="00ED78B0" w:rsidRPr="00EF3E0B" w:rsidRDefault="00ED78B0" w:rsidP="00ED78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→ merge</w:t>
                  </w:r>
                </w:p>
              </w:tc>
            </w:tr>
            <w:tr w:rsidR="00ED78B0" w:rsidRPr="00EF3E0B" w14:paraId="65EEF2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4CD84C" w14:textId="77777777" w:rsidR="00ED78B0" w:rsidRPr="00EF3E0B" w:rsidRDefault="00ED78B0" w:rsidP="00ED78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"broken"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12B8E5" w14:textId="77777777" w:rsidR="00ED78B0" w:rsidRPr="00EF3E0B" w:rsidRDefault="00ED78B0" w:rsidP="00ED78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"error"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(purple)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4C0881" w14:textId="77777777" w:rsidR="00ED78B0" w:rsidRPr="00EF3E0B" w:rsidRDefault="00ED78B0" w:rsidP="00ED78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→ merge</w:t>
                  </w:r>
                </w:p>
              </w:tc>
            </w:tr>
            <w:tr w:rsidR="00ED78B0" w:rsidRPr="00EF3E0B" w14:paraId="788DB7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CC082D" w14:textId="77777777" w:rsidR="00ED78B0" w:rsidRPr="00EF3E0B" w:rsidRDefault="00ED78B0" w:rsidP="00ED78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[default]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/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"error"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626990" w14:textId="77777777" w:rsidR="00ED78B0" w:rsidRPr="00EF3E0B" w:rsidRDefault="00ED78B0" w:rsidP="00ED78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"idle"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(pink)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786A2A" w14:textId="77777777" w:rsidR="00ED78B0" w:rsidRPr="00EF3E0B" w:rsidRDefault="00ED78B0" w:rsidP="00ED78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→ merge</w:t>
                  </w:r>
                </w:p>
              </w:tc>
            </w:tr>
          </w:tbl>
          <w:p w14:paraId="6FC89F60" w14:textId="77777777" w:rsidR="00ED78B0" w:rsidRPr="00EF3E0B" w:rsidRDefault="00ED78B0" w:rsidP="00ED78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all converge at a merge diamond and continue.</w:t>
            </w:r>
          </w:p>
          <w:p w14:paraId="7E971464" w14:textId="77777777" w:rsidR="00ED78B0" w:rsidRPr="00EF3E0B" w:rsidRDefault="00000000" w:rsidP="00ED78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383E96C2">
                <v:rect id="_x0000_i1140" style="width:0;height:1.5pt" o:hralign="center" o:hrstd="t" o:hr="t" fillcolor="#a0a0a0" stroked="f"/>
              </w:pict>
            </w:r>
          </w:p>
          <w:p w14:paraId="04F63D8A" w14:textId="77777777" w:rsidR="00ED78B0" w:rsidRPr="00EF3E0B" w:rsidRDefault="00ED78B0" w:rsidP="00ED78B0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Step 3 —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count &gt; 0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check</w:t>
            </w:r>
          </w:p>
          <w:p w14:paraId="75A37853" w14:textId="77777777" w:rsidR="00ED78B0" w:rsidRPr="00EF3E0B" w:rsidRDefault="00ED78B0" w:rsidP="005764C6">
            <w:pPr>
              <w:numPr>
                <w:ilvl w:val="0"/>
                <w:numId w:val="6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mode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"complete"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(orange) → terminal</w:t>
            </w:r>
          </w:p>
          <w:p w14:paraId="1B4BF3E7" w14:textId="77777777" w:rsidR="00ED78B0" w:rsidRPr="00EF3E0B" w:rsidRDefault="00ED78B0" w:rsidP="005764C6">
            <w:pPr>
              <w:numPr>
                <w:ilvl w:val="0"/>
                <w:numId w:val="6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enters the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loop</w:t>
            </w:r>
          </w:p>
          <w:p w14:paraId="4BD8A030" w14:textId="77777777" w:rsidR="00ED78B0" w:rsidRPr="00EF3E0B" w:rsidRDefault="00000000" w:rsidP="00ED78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542A6F30">
                <v:rect id="_x0000_i1141" style="width:0;height:1.5pt" o:hralign="center" o:hrstd="t" o:hr="t" fillcolor="#a0a0a0" stroked="f"/>
              </w:pict>
            </w:r>
          </w:p>
          <w:p w14:paraId="50861EEA" w14:textId="77777777" w:rsidR="00ED78B0" w:rsidRPr="00EF3E0B" w:rsidRDefault="00ED78B0" w:rsidP="00ED78B0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Step 4 — Loop: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</w:p>
          <w:p w14:paraId="445CC9CE" w14:textId="77777777" w:rsidR="00ED78B0" w:rsidRPr="00EF3E0B" w:rsidRDefault="00ED78B0" w:rsidP="00ED78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 on loop condition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exits loop →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[loop]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back up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 &gt; 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check (dashed arrow)</w:t>
            </w:r>
          </w:p>
          <w:p w14:paraId="36B6B2A9" w14:textId="77777777" w:rsidR="00ED78B0" w:rsidRPr="00EF3E0B" w:rsidRDefault="00ED78B0" w:rsidP="00ED78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 — loop body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three nested checks:</w:t>
            </w:r>
          </w:p>
          <w:p w14:paraId="19F0DA88" w14:textId="77777777" w:rsidR="00ED78B0" w:rsidRPr="00EF3E0B" w:rsidRDefault="00ED78B0" w:rsidP="005764C6">
            <w:pPr>
              <w:numPr>
                <w:ilvl w:val="0"/>
                <w:numId w:val="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] &lt; 0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?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47FC64C7" w14:textId="77777777" w:rsidR="00ED78B0" w:rsidRPr="00EF3E0B" w:rsidRDefault="00ED78B0" w:rsidP="005764C6">
            <w:pPr>
              <w:numPr>
                <w:ilvl w:val="1"/>
                <w:numId w:val="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mode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merge →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[loop]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back</w:t>
            </w:r>
          </w:p>
          <w:p w14:paraId="38B30A2C" w14:textId="77777777" w:rsidR="00ED78B0" w:rsidRPr="00EF3E0B" w:rsidRDefault="00ED78B0" w:rsidP="005764C6">
            <w:pPr>
              <w:numPr>
                <w:ilvl w:val="1"/>
                <w:numId w:val="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next check ↓</w:t>
            </w:r>
          </w:p>
          <w:p w14:paraId="479A18B2" w14:textId="77777777" w:rsidR="00ED78B0" w:rsidRPr="00EF3E0B" w:rsidRDefault="00ED78B0" w:rsidP="005764C6">
            <w:pPr>
              <w:numPr>
                <w:ilvl w:val="0"/>
                <w:numId w:val="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] === 0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?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7DB22EEA" w14:textId="77777777" w:rsidR="00ED78B0" w:rsidRPr="00EF3E0B" w:rsidRDefault="00ED78B0" w:rsidP="005764C6">
            <w:pPr>
              <w:numPr>
                <w:ilvl w:val="1"/>
                <w:numId w:val="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mode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"skip"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(teal) → merge →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[loop]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back</w:t>
            </w:r>
          </w:p>
          <w:p w14:paraId="37BEC770" w14:textId="77777777" w:rsidR="00ED78B0" w:rsidRPr="00EF3E0B" w:rsidRDefault="00ED78B0" w:rsidP="005764C6">
            <w:pPr>
              <w:numPr>
                <w:ilvl w:val="1"/>
                <w:numId w:val="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next check ↓</w:t>
            </w:r>
          </w:p>
          <w:p w14:paraId="2CF5D40D" w14:textId="77777777" w:rsidR="00ED78B0" w:rsidRPr="00EF3E0B" w:rsidRDefault="00ED78B0" w:rsidP="005764C6">
            <w:pPr>
              <w:numPr>
                <w:ilvl w:val="0"/>
                <w:numId w:val="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] % 2 === 0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?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DD4D1AF" w14:textId="77777777" w:rsidR="00ED78B0" w:rsidRPr="00EF3E0B" w:rsidRDefault="00ED78B0" w:rsidP="005764C6">
            <w:pPr>
              <w:numPr>
                <w:ilvl w:val="1"/>
                <w:numId w:val="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mode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(salmon)</w:t>
            </w:r>
          </w:p>
          <w:p w14:paraId="187D140C" w14:textId="77777777" w:rsidR="00ED78B0" w:rsidRPr="00EF3E0B" w:rsidRDefault="00ED78B0" w:rsidP="005764C6">
            <w:pPr>
              <w:numPr>
                <w:ilvl w:val="1"/>
                <w:numId w:val="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falls through</w:t>
            </w:r>
          </w:p>
          <w:p w14:paraId="1176D260" w14:textId="77777777" w:rsidR="00ED78B0" w:rsidRPr="00EF3E0B" w:rsidRDefault="00ED78B0" w:rsidP="005764C6">
            <w:pPr>
              <w:numPr>
                <w:ilvl w:val="1"/>
                <w:numId w:val="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Both → merge diamond →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[loop]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back to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</w:p>
          <w:p w14:paraId="16716154" w14:textId="77777777" w:rsidR="00ED78B0" w:rsidRPr="00EF3E0B" w:rsidRDefault="00000000" w:rsidP="00ED78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AF865B1">
                <v:rect id="_x0000_i1142" style="width:0;height:1.5pt" o:hralign="center" o:hrstd="t" o:hr="t" fillcolor="#a0a0a0" stroked="f"/>
              </w:pict>
            </w:r>
          </w:p>
          <w:p w14:paraId="67B5061D" w14:textId="1FD7C791" w:rsidR="00ED78B0" w:rsidRPr="00EF3E0B" w:rsidRDefault="00ED78B0" w:rsidP="00B4730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Corrected Pseudocode</w:t>
            </w:r>
          </w:p>
          <w:p w14:paraId="26B87FFF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function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F7AB5F"/>
                <w:kern w:val="0"/>
                <w:sz w:val="20"/>
                <w:szCs w:val="20"/>
                <w14:ligatures w14:val="none"/>
              </w:rPr>
              <w:t>type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,</w:t>
            </w:r>
            <w:r w:rsidRPr="00EF3E0B">
              <w:rPr>
                <w:rFonts w:ascii="var(--font-mono)" w:eastAsia="Times New Roman" w:hAnsi="var(--font-mono)" w:cs="Courier New"/>
                <w:color w:val="F7AB5F"/>
                <w:kern w:val="0"/>
                <w:sz w:val="20"/>
                <w:szCs w:val="20"/>
                <w14:ligatures w14:val="none"/>
              </w:rPr>
              <w:t xml:space="preserve"> 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0F131DFA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"scan"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6B71A61B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if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return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exits if items is truthy</w:t>
            </w:r>
          </w:p>
          <w:p w14:paraId="01FE530C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</w:p>
          <w:p w14:paraId="14C4A2F1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switch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type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56ABB824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"slow"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: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"skip"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return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</w:p>
          <w:p w14:paraId="14C41D97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"something"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break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</w:p>
          <w:p w14:paraId="42AFDB88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case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"broken"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: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break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</w:p>
          <w:p w14:paraId="6F85DAA7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default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:    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break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</w:p>
          <w:p w14:paraId="7D22283C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226E7179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</w:p>
          <w:p w14:paraId="0203E330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if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count &lt;=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"complete"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return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6A2F4CB3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</w:p>
          <w:p w14:paraId="339E6BF0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for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let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.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length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;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++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{</w:t>
            </w:r>
          </w:p>
          <w:p w14:paraId="5F9F98CC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if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]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&lt;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08B5B64F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else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if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]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===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"skip"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3E1FB344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else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CC7BF4"/>
                <w:kern w:val="0"/>
                <w:sz w:val="20"/>
                <w:szCs w:val="20"/>
                <w14:ligatures w14:val="none"/>
              </w:rPr>
              <w:t>if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]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%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2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=== </w:t>
            </w:r>
            <w:r w:rsidRPr="00EF3E0B">
              <w:rPr>
                <w:rFonts w:ascii="var(--font-mono)" w:eastAsia="Times New Roman" w:hAnsi="var(--font-mono)" w:cs="Courier New"/>
                <w:color w:val="5EEDED"/>
                <w:kern w:val="0"/>
                <w:sz w:val="20"/>
                <w:szCs w:val="20"/>
                <w14:ligatures w14:val="none"/>
              </w:rPr>
              <w:t>0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</w:t>
            </w: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70B8FF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(</w:t>
            </w:r>
            <w:r w:rsidRPr="00EF3E0B">
              <w:rPr>
                <w:rFonts w:ascii="var(--font-mono)" w:eastAsia="Times New Roman" w:hAnsi="var(--font-mono)" w:cs="Courier New"/>
                <w:color w:val="9BE963"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);</w:t>
            </w:r>
          </w:p>
          <w:p w14:paraId="612D04E1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17210907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EF3E0B">
              <w:rPr>
                <w:rFonts w:ascii="var(--font-mono)" w:eastAsia="Times New Roman" w:hAnsi="var(--font-mono)" w:cs="Courier New"/>
                <w:color w:val="818898"/>
                <w:kern w:val="0"/>
                <w:sz w:val="20"/>
                <w:szCs w:val="20"/>
                <w14:ligatures w14:val="none"/>
              </w:rPr>
              <w:t>// loop end feeds back to count &gt; 0 check</w:t>
            </w:r>
          </w:p>
          <w:p w14:paraId="69640A7C" w14:textId="77777777" w:rsidR="00ED78B0" w:rsidRPr="00EF3E0B" w:rsidRDefault="00ED78B0" w:rsidP="00ED7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D3D7DE"/>
                <w:kern w:val="0"/>
                <w:sz w:val="20"/>
                <w:szCs w:val="20"/>
                <w14:ligatures w14:val="none"/>
              </w:rPr>
              <w:t>}</w:t>
            </w:r>
          </w:p>
          <w:p w14:paraId="3DF3390C" w14:textId="77777777" w:rsidR="00ED78B0" w:rsidRPr="00EF3E0B" w:rsidRDefault="00000000" w:rsidP="00ED78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6622EAA">
                <v:rect id="_x0000_i1143" style="width:0;height:1.5pt" o:hralign="center" o:hrstd="t" o:hr="t" fillcolor="#a0a0a0" stroked="f"/>
              </w:pict>
            </w:r>
          </w:p>
          <w:p w14:paraId="36E060D2" w14:textId="77777777" w:rsidR="00ED78B0" w:rsidRPr="00EF3E0B" w:rsidRDefault="00ED78B0" w:rsidP="00ED78B0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func12(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idc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: string) =&gt;</w:t>
            </w:r>
          </w:p>
          <w:p w14:paraId="58EF1B80" w14:textId="77777777" w:rsidR="00ED78B0" w:rsidRPr="00EF3E0B" w:rsidRDefault="00ED78B0" w:rsidP="00ED78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Simple guard function:</w:t>
            </w:r>
          </w:p>
          <w:p w14:paraId="67FED4B7" w14:textId="77777777" w:rsidR="00ED78B0" w:rsidRPr="00EF3E0B" w:rsidRDefault="00ED78B0" w:rsidP="005764C6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Checks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mode === "complete"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36335ACE" w14:textId="77777777" w:rsidR="00ED78B0" w:rsidRPr="00EF3E0B" w:rsidRDefault="00ED78B0" w:rsidP="005764C6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mode to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"idle"</w:t>
            </w:r>
          </w:p>
          <w:p w14:paraId="6B2F6102" w14:textId="77777777" w:rsidR="00ED78B0" w:rsidRPr="00EF3E0B" w:rsidRDefault="00ED78B0" w:rsidP="005764C6">
            <w:pPr>
              <w:numPr>
                <w:ilvl w:val="1"/>
                <w:numId w:val="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skips</w:t>
            </w:r>
          </w:p>
          <w:p w14:paraId="13A97135" w14:textId="77777777" w:rsidR="00ED78B0" w:rsidRPr="00EF3E0B" w:rsidRDefault="00ED78B0" w:rsidP="005764C6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Both paths merge → terminal</w:t>
            </w:r>
          </w:p>
          <w:p w14:paraId="4885027F" w14:textId="77777777" w:rsidR="007F6292" w:rsidRPr="00EF3E0B" w:rsidRDefault="007F6292" w:rsidP="007F6292"/>
        </w:tc>
      </w:tr>
    </w:tbl>
    <w:p w14:paraId="6C409226" w14:textId="7DC2CDC3" w:rsidR="00B819F6" w:rsidRPr="00EF3E0B" w:rsidRDefault="00E41265" w:rsidP="00AF5231">
      <w:pPr>
        <w:pStyle w:val="Heading4"/>
      </w:pPr>
      <w:r>
        <w:lastRenderedPageBreak/>
        <w:t>Evaluated results: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9"/>
        <w:gridCol w:w="1981"/>
        <w:gridCol w:w="2118"/>
        <w:gridCol w:w="1926"/>
      </w:tblGrid>
      <w:tr w:rsidR="00742BC9" w:rsidRPr="00EF3E0B" w14:paraId="490E2F56" w14:textId="77777777" w:rsidTr="00B5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33752348" w14:textId="4E584B1C" w:rsidR="00742BC9" w:rsidRPr="00EF3E0B" w:rsidRDefault="00742BC9" w:rsidP="00742BC9">
            <w:r w:rsidRPr="00EF3E0B">
              <w:t>State variables identified</w:t>
            </w:r>
          </w:p>
        </w:tc>
        <w:tc>
          <w:tcPr>
            <w:tcW w:w="1981" w:type="dxa"/>
          </w:tcPr>
          <w:p w14:paraId="2FD762A4" w14:textId="1F70A6FF" w:rsidR="00742BC9" w:rsidRPr="00EF3E0B" w:rsidRDefault="00742BC9" w:rsidP="00742B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Mutator functions identified</w:t>
            </w:r>
          </w:p>
        </w:tc>
        <w:tc>
          <w:tcPr>
            <w:tcW w:w="2118" w:type="dxa"/>
          </w:tcPr>
          <w:p w14:paraId="74EFED1D" w14:textId="432C3597" w:rsidR="00742BC9" w:rsidRPr="00EF3E0B" w:rsidRDefault="00742BC9" w:rsidP="00742B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Unique states identified</w:t>
            </w:r>
          </w:p>
        </w:tc>
        <w:tc>
          <w:tcPr>
            <w:tcW w:w="1926" w:type="dxa"/>
          </w:tcPr>
          <w:p w14:paraId="336872F0" w14:textId="2693121F" w:rsidR="00742BC9" w:rsidRPr="00EF3E0B" w:rsidRDefault="00742BC9" w:rsidP="00742B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Logic analyses score</w:t>
            </w:r>
          </w:p>
        </w:tc>
      </w:tr>
      <w:tr w:rsidR="00742BC9" w:rsidRPr="00EF3E0B" w14:paraId="3A52F915" w14:textId="77777777" w:rsidTr="00B5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403AE164" w14:textId="706902A8" w:rsidR="00742BC9" w:rsidRPr="00EF3E0B" w:rsidRDefault="00FD14B9" w:rsidP="00742BC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 w:rsidR="00742BC9" w:rsidRPr="00EF3E0B">
              <w:rPr>
                <w:b w:val="0"/>
                <w:bCs w:val="0"/>
              </w:rPr>
              <w:t>/1</w:t>
            </w:r>
          </w:p>
        </w:tc>
        <w:tc>
          <w:tcPr>
            <w:tcW w:w="1981" w:type="dxa"/>
          </w:tcPr>
          <w:p w14:paraId="2DE5896E" w14:textId="660B0318" w:rsidR="00742BC9" w:rsidRPr="00EF3E0B" w:rsidRDefault="00FD14B9" w:rsidP="00742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742BC9" w:rsidRPr="00EF3E0B">
              <w:t>/1</w:t>
            </w:r>
          </w:p>
        </w:tc>
        <w:tc>
          <w:tcPr>
            <w:tcW w:w="2118" w:type="dxa"/>
          </w:tcPr>
          <w:p w14:paraId="59D5FB1B" w14:textId="02D28899" w:rsidR="00742BC9" w:rsidRPr="00EF3E0B" w:rsidRDefault="00FD14B9" w:rsidP="00742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742BC9" w:rsidRPr="00EF3E0B">
              <w:t>/6</w:t>
            </w:r>
          </w:p>
        </w:tc>
        <w:tc>
          <w:tcPr>
            <w:tcW w:w="1926" w:type="dxa"/>
          </w:tcPr>
          <w:p w14:paraId="010F12DA" w14:textId="21A79483" w:rsidR="00742BC9" w:rsidRPr="00EF3E0B" w:rsidRDefault="00BF3AF4" w:rsidP="00742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</w:t>
            </w:r>
            <w:r w:rsidR="00742BC9" w:rsidRPr="00EF3E0B">
              <w:t>/10</w:t>
            </w:r>
          </w:p>
        </w:tc>
      </w:tr>
    </w:tbl>
    <w:p w14:paraId="6AED7A2E" w14:textId="6AD8483C" w:rsidR="00F04C0D" w:rsidRPr="00EF3E0B" w:rsidRDefault="00FD14B9" w:rsidP="00FD14B9">
      <w:r>
        <w:t xml:space="preserve">He manages to realize his mistake with </w:t>
      </w:r>
      <w:r w:rsidR="00BF3AF4">
        <w:t>“scan” -&gt; “case” state misread which he receives +0.5 US in this case, but after that proceeds to do exactly the same mistakes as before.</w:t>
      </w:r>
    </w:p>
    <w:p w14:paraId="2158F33A" w14:textId="77777777" w:rsidR="00B819F6" w:rsidRPr="00EF3E0B" w:rsidRDefault="00B819F6">
      <w:r w:rsidRPr="00EF3E0B">
        <w:br w:type="page"/>
      </w:r>
    </w:p>
    <w:p w14:paraId="6C77C94A" w14:textId="523DD7FE" w:rsidR="00B819F6" w:rsidRPr="00EF3E0B" w:rsidRDefault="00B819F6" w:rsidP="00B819F6">
      <w:pPr>
        <w:pStyle w:val="Heading1"/>
      </w:pPr>
      <w:r w:rsidRPr="00EF3E0B">
        <w:lastRenderedPageBreak/>
        <w:t xml:space="preserve">Test 3 </w:t>
      </w:r>
      <w:r w:rsidR="005E3253" w:rsidRPr="00EF3E0B">
        <w:t>-</w:t>
      </w:r>
      <w:r w:rsidRPr="00EF3E0B">
        <w:t xml:space="preserve"> JSON + Image</w:t>
      </w:r>
    </w:p>
    <w:p w14:paraId="52C2B91D" w14:textId="3DE1ED55" w:rsidR="004A1CC0" w:rsidRPr="00EF3E0B" w:rsidRDefault="004A1CC0" w:rsidP="004A1CC0">
      <w:r w:rsidRPr="00EF3E0B">
        <w:t>Our objectives</w:t>
      </w:r>
      <w:r w:rsidR="00DF3C7B" w:rsidRPr="00EF3E0B">
        <w:t xml:space="preserve">, </w:t>
      </w:r>
      <w:r w:rsidR="007618C4" w:rsidRPr="00EF3E0B">
        <w:t>approaches</w:t>
      </w:r>
      <w:r w:rsidRPr="00EF3E0B">
        <w:t xml:space="preserve"> and metrics stay unchanged. This time we will combine both </w:t>
      </w:r>
      <w:r w:rsidR="000B7F02" w:rsidRPr="00EF3E0B">
        <w:t>JSON and Image in a single prompt.</w:t>
      </w:r>
      <w:r w:rsidR="000B7F02" w:rsidRPr="00EF3E0B">
        <w:br/>
      </w:r>
      <w:r w:rsidR="00F95329" w:rsidRPr="00EF3E0B">
        <w:t>Both JSON as well as Image representation data</w:t>
      </w:r>
      <w:r w:rsidR="000B7F02" w:rsidRPr="00EF3E0B">
        <w:t xml:space="preserve"> will mirror the ones used in </w:t>
      </w:r>
      <w:r w:rsidR="00F95329" w:rsidRPr="00EF3E0B">
        <w:t>Test 1 and Test 2 one to one.</w:t>
      </w:r>
    </w:p>
    <w:p w14:paraId="1B12A584" w14:textId="6D20B5B5" w:rsidR="00430602" w:rsidRPr="00EF3E0B" w:rsidRDefault="00430602" w:rsidP="00430602">
      <w:pPr>
        <w:pStyle w:val="Heading2"/>
      </w:pPr>
      <w:r w:rsidRPr="00EF3E0B">
        <w:t>Used prompts</w:t>
      </w:r>
      <w:r w:rsidR="007618C4">
        <w:t>:</w:t>
      </w:r>
    </w:p>
    <w:p w14:paraId="13CEF535" w14:textId="049C7C16" w:rsidR="0062668E" w:rsidRPr="00EF3E0B" w:rsidRDefault="0062668E" w:rsidP="0062668E">
      <w:r w:rsidRPr="00EF3E0B">
        <w:t xml:space="preserve">Used prompt will be exactly the </w:t>
      </w:r>
      <w:r w:rsidR="001A4F17" w:rsidRPr="00EF3E0B">
        <w:t>same with the exception the first one: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A4F17" w:rsidRPr="00EF3E0B" w14:paraId="1D3AD65A" w14:textId="77777777" w:rsidTr="001A4F17">
        <w:tc>
          <w:tcPr>
            <w:tcW w:w="9962" w:type="dxa"/>
          </w:tcPr>
          <w:p w14:paraId="61693C4A" w14:textId="26A12D13" w:rsidR="001A4F17" w:rsidRPr="00EF3E0B" w:rsidRDefault="00EB33E1" w:rsidP="0062668E">
            <w:r w:rsidRPr="00EF3E0B">
              <w:t>I'd like to know your understanding of my diagram representation</w:t>
            </w:r>
            <w:r w:rsidR="0091410F" w:rsidRPr="00EF3E0B">
              <w:t>s</w:t>
            </w:r>
            <w:r w:rsidRPr="00EF3E0B">
              <w:t>.</w:t>
            </w:r>
          </w:p>
        </w:tc>
      </w:tr>
    </w:tbl>
    <w:p w14:paraId="6AFEFDB0" w14:textId="3CF3B198" w:rsidR="001A4F17" w:rsidRPr="00EF3E0B" w:rsidRDefault="004A28A7" w:rsidP="0062668E">
      <w:r w:rsidRPr="00EF3E0B">
        <w:t>This time simply stating that there will be multiple representations of it…</w:t>
      </w:r>
    </w:p>
    <w:p w14:paraId="1EA40853" w14:textId="77777777" w:rsidR="00444722" w:rsidRPr="00EF3E0B" w:rsidRDefault="00444722" w:rsidP="00444722">
      <w:pPr>
        <w:pStyle w:val="Heading2"/>
      </w:pPr>
      <w:r w:rsidRPr="00EF3E0B">
        <w:t>ChatGPT 5.3 (subscription)</w:t>
      </w:r>
    </w:p>
    <w:p w14:paraId="3B6C45F6" w14:textId="77777777" w:rsidR="00444722" w:rsidRPr="00EF3E0B" w:rsidRDefault="00444722" w:rsidP="00444722">
      <w:pPr>
        <w:pStyle w:val="Heading3"/>
      </w:pPr>
      <w:r w:rsidRPr="00EF3E0B">
        <w:t>Response for Scenario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42482B" w:rsidRPr="00EF3E0B" w14:paraId="219F8F6B" w14:textId="77777777" w:rsidTr="00F31D17">
        <w:tc>
          <w:tcPr>
            <w:tcW w:w="9962" w:type="dxa"/>
            <w:shd w:val="clear" w:color="auto" w:fill="262626" w:themeFill="text1" w:themeFillTint="D9"/>
          </w:tcPr>
          <w:p w14:paraId="2ECBBCAC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is a really solid diagram—it's essentially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control-flow + state-transition hybrid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for a React component. I’ll walk through how I interpret it so you can see if it matches your intent.</w:t>
            </w:r>
          </w:p>
          <w:p w14:paraId="5911E222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610B9B8B">
                <v:rect id="_x0000_i1144" style="width:0;height:1.5pt" o:hralign="center" o:hrstd="t" o:hr="t" fillcolor="#a0a0a0" stroked="f"/>
              </w:pict>
            </w:r>
          </w:p>
          <w:p w14:paraId="1E1D0F6A" w14:textId="77777777" w:rsidR="00F31D17" w:rsidRPr="00EF3E0B" w:rsidRDefault="00F31D17" w:rsidP="009761D4">
            <w:pPr>
              <w:spacing w:before="100" w:beforeAutospacing="1" w:after="4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36"/>
                <w:sz w:val="48"/>
                <w:szCs w:val="48"/>
                <w14:ligatures w14:val="none"/>
              </w:rPr>
              <w:t>🧠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 xml:space="preserve"> Big Picture (What this diagram represents)</w:t>
            </w:r>
          </w:p>
          <w:p w14:paraId="5BE51FE9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You’re modeling:</w:t>
            </w:r>
          </w:p>
          <w:p w14:paraId="000615A6" w14:textId="77777777" w:rsidR="00F31D17" w:rsidRPr="00EF3E0B" w:rsidRDefault="00F31D17" w:rsidP="005764C6">
            <w:pPr>
              <w:numPr>
                <w:ilvl w:val="0"/>
                <w:numId w:val="77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React state (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useState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04793948" w14:textId="77777777" w:rsidR="00F31D17" w:rsidRPr="00EF3E0B" w:rsidRDefault="00F31D17" w:rsidP="005764C6">
            <w:pPr>
              <w:numPr>
                <w:ilvl w:val="0"/>
                <w:numId w:val="77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Functions as flow graphs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39972692" w14:textId="77777777" w:rsidR="00F31D17" w:rsidRPr="00EF3E0B" w:rsidRDefault="00F31D17" w:rsidP="005764C6">
            <w:pPr>
              <w:numPr>
                <w:ilvl w:val="0"/>
                <w:numId w:val="77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 updates as nodes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76AF84FF" w14:textId="77777777" w:rsidR="00F31D17" w:rsidRPr="00EF3E0B" w:rsidRDefault="00F31D17" w:rsidP="005764C6">
            <w:pPr>
              <w:numPr>
                <w:ilvl w:val="0"/>
                <w:numId w:val="77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 flow (if/else) explicitly as decision + merge nodes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468E3015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So this is not just a flowchart—it’s closer to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static control-flow graph (CFG)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enriched with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 mutations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57D782CC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55B1371">
                <v:rect id="_x0000_i1145" style="width:0;height:1.5pt" o:hralign="center" o:hrstd="t" o:hr="t" fillcolor="#a0a0a0" stroked="f"/>
              </w:pict>
            </w:r>
          </w:p>
          <w:p w14:paraId="01C1BEE7" w14:textId="77777777" w:rsidR="00F31D17" w:rsidRPr="00EF3E0B" w:rsidRDefault="00F31D17" w:rsidP="009761D4">
            <w:pPr>
              <w:spacing w:before="100" w:beforeAutospacing="1" w:after="4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36"/>
                <w:sz w:val="48"/>
                <w:szCs w:val="48"/>
                <w14:ligatures w14:val="none"/>
              </w:rPr>
              <w:t>🧩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 xml:space="preserve"> Core Node Types (Your visual language)</w:t>
            </w:r>
          </w:p>
          <w:p w14:paraId="00C561E3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From the diagram, I interpret:</w:t>
            </w:r>
          </w:p>
          <w:p w14:paraId="2F48FD43" w14:textId="77777777" w:rsidR="00F31D17" w:rsidRPr="00EF3E0B" w:rsidRDefault="00F31D17" w:rsidP="009761D4">
            <w:pPr>
              <w:spacing w:before="100" w:beforeAutospacing="1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1. Entry / Exit</w:t>
            </w:r>
          </w:p>
          <w:p w14:paraId="1E28BBDE" w14:textId="77777777" w:rsidR="00F31D17" w:rsidRPr="00EF3E0B" w:rsidRDefault="00F31D17" w:rsidP="005764C6">
            <w:pPr>
              <w:numPr>
                <w:ilvl w:val="0"/>
                <w:numId w:val="78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⚫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Filled circle (top)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function entry </w:t>
            </w:r>
          </w:p>
          <w:p w14:paraId="1BBBF3C1" w14:textId="77777777" w:rsidR="00F31D17" w:rsidRPr="00EF3E0B" w:rsidRDefault="00F31D17" w:rsidP="005764C6">
            <w:pPr>
              <w:numPr>
                <w:ilvl w:val="0"/>
                <w:numId w:val="78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⚫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Double circle (bottom)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function exit </w:t>
            </w:r>
          </w:p>
          <w:p w14:paraId="1482E282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620597C3">
                <v:rect id="_x0000_i1146" style="width:0;height:1.5pt" o:hralign="center" o:hrstd="t" o:hr="t" fillcolor="#a0a0a0" stroked="f"/>
              </w:pict>
            </w:r>
          </w:p>
          <w:p w14:paraId="7C385792" w14:textId="77777777" w:rsidR="00F31D17" w:rsidRPr="00EF3E0B" w:rsidRDefault="00F31D17" w:rsidP="009761D4">
            <w:pPr>
              <w:spacing w:before="100" w:beforeAutospacing="1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2. State Updates</w:t>
            </w:r>
          </w:p>
          <w:p w14:paraId="18848965" w14:textId="77777777" w:rsidR="00F31D17" w:rsidRPr="00EF3E0B" w:rsidRDefault="00F31D17" w:rsidP="005764C6">
            <w:pPr>
              <w:numPr>
                <w:ilvl w:val="0"/>
                <w:numId w:val="79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🟩🟨🟦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colored rounded rectangles →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 assignments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2F97A19D" w14:textId="77777777" w:rsidR="00F31D17" w:rsidRPr="00EF3E0B" w:rsidRDefault="00F31D17" w:rsidP="005764C6">
            <w:pPr>
              <w:numPr>
                <w:ilvl w:val="1"/>
                <w:numId w:val="79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Example: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"checking"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"small"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71FC72B" w14:textId="77777777" w:rsidR="00F31D17" w:rsidRPr="00EF3E0B" w:rsidRDefault="00F31D17" w:rsidP="005764C6">
            <w:pPr>
              <w:numPr>
                <w:ilvl w:val="0"/>
                <w:numId w:val="79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Color appears to encode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which state variable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</w:t>
            </w:r>
          </w:p>
          <w:p w14:paraId="4928B33B" w14:textId="77777777" w:rsidR="00F31D17" w:rsidRPr="00EF3E0B" w:rsidRDefault="00F31D17" w:rsidP="005764C6">
            <w:pPr>
              <w:numPr>
                <w:ilvl w:val="1"/>
                <w:numId w:val="79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phase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pink/yellow/blue </w:t>
            </w:r>
          </w:p>
          <w:p w14:paraId="3970CCE1" w14:textId="77777777" w:rsidR="00F31D17" w:rsidRPr="00EF3E0B" w:rsidRDefault="00F31D17" w:rsidP="005764C6">
            <w:pPr>
              <w:numPr>
                <w:ilvl w:val="1"/>
                <w:numId w:val="79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green/orange </w:t>
            </w:r>
          </w:p>
          <w:p w14:paraId="3770A38A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0B9BF925">
                <v:rect id="_x0000_i1147" style="width:0;height:1.5pt" o:hralign="center" o:hrstd="t" o:hr="t" fillcolor="#a0a0a0" stroked="f"/>
              </w:pict>
            </w:r>
          </w:p>
          <w:p w14:paraId="773EA9C4" w14:textId="77777777" w:rsidR="00F31D17" w:rsidRPr="00EF3E0B" w:rsidRDefault="00F31D17" w:rsidP="009761D4">
            <w:pPr>
              <w:spacing w:before="100" w:beforeAutospacing="1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3. Decisions</w:t>
            </w:r>
          </w:p>
          <w:p w14:paraId="3A03ACBB" w14:textId="77777777" w:rsidR="00F31D17" w:rsidRPr="00EF3E0B" w:rsidRDefault="00F31D17" w:rsidP="005764C6">
            <w:pPr>
              <w:numPr>
                <w:ilvl w:val="0"/>
                <w:numId w:val="80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🔷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Diamond → 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boolean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condition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3A064465" w14:textId="77777777" w:rsidR="00F31D17" w:rsidRPr="00EF3E0B" w:rsidRDefault="00F31D17" w:rsidP="005764C6">
            <w:pPr>
              <w:numPr>
                <w:ilvl w:val="1"/>
                <w:numId w:val="80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e.g.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 &lt; 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 === 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1D7AB4F4" w14:textId="77777777" w:rsidR="00F31D17" w:rsidRPr="00EF3E0B" w:rsidRDefault="00F31D17" w:rsidP="005764C6">
            <w:pPr>
              <w:numPr>
                <w:ilvl w:val="0"/>
                <w:numId w:val="80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Outgoing edges: </w:t>
            </w:r>
          </w:p>
          <w:p w14:paraId="077CBB74" w14:textId="77777777" w:rsidR="00F31D17" w:rsidRPr="00EF3E0B" w:rsidRDefault="00F31D17" w:rsidP="005764C6">
            <w:pPr>
              <w:numPr>
                <w:ilvl w:val="1"/>
                <w:numId w:val="80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572FF734" w14:textId="77777777" w:rsidR="00F31D17" w:rsidRPr="00EF3E0B" w:rsidRDefault="00F31D17" w:rsidP="005764C6">
            <w:pPr>
              <w:numPr>
                <w:ilvl w:val="1"/>
                <w:numId w:val="80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62B6A38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9B1CA18">
                <v:rect id="_x0000_i1148" style="width:0;height:1.5pt" o:hralign="center" o:hrstd="t" o:hr="t" fillcolor="#a0a0a0" stroked="f"/>
              </w:pict>
            </w:r>
          </w:p>
          <w:p w14:paraId="2A96C880" w14:textId="77777777" w:rsidR="00F31D17" w:rsidRPr="00EF3E0B" w:rsidRDefault="00F31D17" w:rsidP="009761D4">
            <w:pPr>
              <w:spacing w:before="100" w:beforeAutospacing="1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4. Merge Nodes</w:t>
            </w:r>
          </w:p>
          <w:p w14:paraId="7596AE63" w14:textId="77777777" w:rsidR="00F31D17" w:rsidRPr="00EF3E0B" w:rsidRDefault="00F31D17" w:rsidP="005764C6">
            <w:pPr>
              <w:numPr>
                <w:ilvl w:val="0"/>
                <w:numId w:val="81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🔶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Diamond (lower) →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merge/join point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30AD0EA4" w14:textId="77777777" w:rsidR="00F31D17" w:rsidRPr="00EF3E0B" w:rsidRDefault="00F31D17" w:rsidP="005764C6">
            <w:pPr>
              <w:numPr>
                <w:ilvl w:val="1"/>
                <w:numId w:val="81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reconverges branches after conditionals </w:t>
            </w:r>
          </w:p>
          <w:p w14:paraId="7A177B06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34A2E9C3">
                <v:rect id="_x0000_i1149" style="width:0;height:1.5pt" o:hralign="center" o:hrstd="t" o:hr="t" fillcolor="#a0a0a0" stroked="f"/>
              </w:pict>
            </w:r>
          </w:p>
          <w:p w14:paraId="71D78006" w14:textId="77777777" w:rsidR="00F31D17" w:rsidRPr="00EF3E0B" w:rsidRDefault="00F31D17" w:rsidP="009761D4">
            <w:pPr>
              <w:spacing w:before="100" w:beforeAutospacing="1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5. Transitions (Edges)</w:t>
            </w:r>
          </w:p>
          <w:p w14:paraId="73576747" w14:textId="77777777" w:rsidR="00F31D17" w:rsidRPr="00EF3E0B" w:rsidRDefault="00F31D17" w:rsidP="005764C6">
            <w:pPr>
              <w:numPr>
                <w:ilvl w:val="0"/>
                <w:numId w:val="82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Arrows = execution flow </w:t>
            </w:r>
          </w:p>
          <w:p w14:paraId="7B220DCB" w14:textId="77777777" w:rsidR="00F31D17" w:rsidRPr="00EF3E0B" w:rsidRDefault="00F31D17" w:rsidP="005764C6">
            <w:pPr>
              <w:numPr>
                <w:ilvl w:val="0"/>
                <w:numId w:val="82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Labeled edges = conditional branches </w:t>
            </w:r>
          </w:p>
          <w:p w14:paraId="64782073" w14:textId="77777777" w:rsidR="00F31D17" w:rsidRPr="00EF3E0B" w:rsidRDefault="00F31D17" w:rsidP="005764C6">
            <w:pPr>
              <w:numPr>
                <w:ilvl w:val="0"/>
                <w:numId w:val="82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Unlabeled = sequential flow </w:t>
            </w:r>
          </w:p>
          <w:p w14:paraId="6F81D7C8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68EEBF2B">
                <v:rect id="_x0000_i1150" style="width:0;height:1.5pt" o:hralign="center" o:hrstd="t" o:hr="t" fillcolor="#a0a0a0" stroked="f"/>
              </w:pict>
            </w:r>
          </w:p>
          <w:p w14:paraId="63400519" w14:textId="77777777" w:rsidR="00F31D17" w:rsidRPr="00EF3E0B" w:rsidRDefault="00F31D17" w:rsidP="009761D4">
            <w:pPr>
              <w:spacing w:before="100" w:beforeAutospacing="1" w:after="4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36"/>
                <w:sz w:val="48"/>
                <w:szCs w:val="48"/>
                <w14:ligatures w14:val="none"/>
              </w:rPr>
              <w:t>📦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 xml:space="preserve"> Section 1: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36"/>
                <w:sz w:val="20"/>
                <w:szCs w:val="20"/>
                <w14:ligatures w14:val="none"/>
              </w:rPr>
              <w:t xml:space="preserve">count 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36"/>
                <w:sz w:val="20"/>
                <w:szCs w:val="20"/>
                <w14:ligatures w14:val="none"/>
              </w:rPr>
              <w:t>useState</w:t>
            </w:r>
            <w:proofErr w:type="spellEnd"/>
          </w:p>
          <w:p w14:paraId="2A106A39" w14:textId="77777777" w:rsidR="00F31D17" w:rsidRPr="00EF3E0B" w:rsidRDefault="00F31D17" w:rsidP="009761D4">
            <w:pPr>
              <w:spacing w:before="100" w:beforeAutospacing="1" w:after="4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36"/>
                <w:szCs w:val="36"/>
                <w14:ligatures w14:val="none"/>
              </w:rPr>
              <w:t>🔹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(value: number)</w:t>
            </w:r>
          </w:p>
          <w:p w14:paraId="52C7D3E3" w14:textId="77777777" w:rsidR="00F31D17" w:rsidRPr="00EF3E0B" w:rsidRDefault="00F31D17" w:rsidP="009761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entry →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(value) → exit</w:t>
            </w:r>
          </w:p>
          <w:p w14:paraId="57189ABB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Very straightforward:</w:t>
            </w:r>
          </w:p>
          <w:p w14:paraId="65F4EE05" w14:textId="77777777" w:rsidR="00F31D17" w:rsidRPr="00EF3E0B" w:rsidRDefault="00F31D17" w:rsidP="005764C6">
            <w:pPr>
              <w:numPr>
                <w:ilvl w:val="0"/>
                <w:numId w:val="83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Takes input </w:t>
            </w:r>
          </w:p>
          <w:p w14:paraId="005C19DA" w14:textId="77777777" w:rsidR="00F31D17" w:rsidRPr="00EF3E0B" w:rsidRDefault="00F31D17" w:rsidP="005764C6">
            <w:pPr>
              <w:numPr>
                <w:ilvl w:val="0"/>
                <w:numId w:val="83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Writes it into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858601D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A28D2F4">
                <v:rect id="_x0000_i1151" style="width:0;height:1.5pt" o:hralign="center" o:hrstd="t" o:hr="t" fillcolor="#a0a0a0" stroked="f"/>
              </w:pict>
            </w:r>
          </w:p>
          <w:p w14:paraId="216C20EA" w14:textId="77777777" w:rsidR="00F31D17" w:rsidRPr="00EF3E0B" w:rsidRDefault="00F31D17" w:rsidP="009761D4">
            <w:pPr>
              <w:spacing w:before="100" w:beforeAutospacing="1" w:after="4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36"/>
                <w:szCs w:val="36"/>
                <w14:ligatures w14:val="none"/>
              </w:rPr>
              <w:t>🔹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onClick</w:t>
            </w:r>
            <w:proofErr w:type="spellEnd"/>
          </w:p>
          <w:p w14:paraId="4C3773D8" w14:textId="77777777" w:rsidR="00F31D17" w:rsidRPr="00EF3E0B" w:rsidRDefault="00F31D17" w:rsidP="009761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entry →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(count! + 10) → exit</w:t>
            </w:r>
          </w:p>
          <w:p w14:paraId="06640036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So:</w:t>
            </w:r>
          </w:p>
          <w:p w14:paraId="4568C9D2" w14:textId="77777777" w:rsidR="00F31D17" w:rsidRPr="00EF3E0B" w:rsidRDefault="00F31D17" w:rsidP="005764C6">
            <w:pPr>
              <w:numPr>
                <w:ilvl w:val="0"/>
                <w:numId w:val="84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Uses current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0134B96" w14:textId="77777777" w:rsidR="00F31D17" w:rsidRPr="00EF3E0B" w:rsidRDefault="00F31D17" w:rsidP="005764C6">
            <w:pPr>
              <w:numPr>
                <w:ilvl w:val="0"/>
                <w:numId w:val="84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Adds 10 </w:t>
            </w:r>
          </w:p>
          <w:p w14:paraId="5F47B293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B31978E">
                <v:rect id="_x0000_i1152" style="width:0;height:1.5pt" o:hralign="center" o:hrstd="t" o:hr="t" fillcolor="#a0a0a0" stroked="f"/>
              </w:pict>
            </w:r>
          </w:p>
          <w:p w14:paraId="5C9A9F9F" w14:textId="77777777" w:rsidR="00F31D17" w:rsidRPr="00EF3E0B" w:rsidRDefault="00F31D17" w:rsidP="009761D4">
            <w:pPr>
              <w:spacing w:before="100" w:beforeAutospacing="1" w:after="4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36"/>
                <w:szCs w:val="36"/>
                <w14:ligatures w14:val="none"/>
              </w:rPr>
              <w:lastRenderedPageBreak/>
              <w:t>🔹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&lt;render-body&gt;</w:t>
            </w:r>
          </w:p>
          <w:p w14:paraId="32EA7805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Flow:</w:t>
            </w:r>
          </w:p>
          <w:p w14:paraId="680B28D0" w14:textId="77777777" w:rsidR="00F31D17" w:rsidRPr="00EF3E0B" w:rsidRDefault="00F31D17" w:rsidP="009761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entry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↓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[count == undefined?]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├─ true →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(0)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└─ false → (skip)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↓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merge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↓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return JSX</w:t>
            </w:r>
          </w:p>
          <w:p w14:paraId="0F299AF8" w14:textId="77777777" w:rsidR="00F31D17" w:rsidRPr="00EF3E0B" w:rsidRDefault="00F31D17" w:rsidP="009761D4">
            <w:pPr>
              <w:spacing w:before="100" w:beforeAutospacing="1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Interpretation:</w:t>
            </w:r>
          </w:p>
          <w:p w14:paraId="4A2AC2AE" w14:textId="77777777" w:rsidR="00F31D17" w:rsidRPr="00EF3E0B" w:rsidRDefault="00F31D17" w:rsidP="005764C6">
            <w:pPr>
              <w:numPr>
                <w:ilvl w:val="0"/>
                <w:numId w:val="85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Lazy initialization safeguard </w:t>
            </w:r>
          </w:p>
          <w:p w14:paraId="657B7BF4" w14:textId="77777777" w:rsidR="00F31D17" w:rsidRPr="00EF3E0B" w:rsidRDefault="00F31D17" w:rsidP="005764C6">
            <w:pPr>
              <w:numPr>
                <w:ilvl w:val="0"/>
                <w:numId w:val="85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Ensures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never undefined before render completes </w:t>
            </w:r>
          </w:p>
          <w:p w14:paraId="4D4F2B50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38901647">
                <v:rect id="_x0000_i1153" style="width:0;height:1.5pt" o:hralign="center" o:hrstd="t" o:hr="t" fillcolor="#a0a0a0" stroked="f"/>
              </w:pict>
            </w:r>
          </w:p>
          <w:p w14:paraId="713D7693" w14:textId="77777777" w:rsidR="00F31D17" w:rsidRPr="00EF3E0B" w:rsidRDefault="00F31D17" w:rsidP="009761D4">
            <w:pPr>
              <w:spacing w:before="100" w:beforeAutospacing="1" w:after="4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36"/>
                <w:sz w:val="48"/>
                <w:szCs w:val="48"/>
                <w14:ligatures w14:val="none"/>
              </w:rPr>
              <w:t>📦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 xml:space="preserve"> Section 2: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36"/>
                <w:sz w:val="20"/>
                <w:szCs w:val="20"/>
                <w14:ligatures w14:val="none"/>
              </w:rPr>
              <w:t xml:space="preserve">phase 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36"/>
                <w:sz w:val="20"/>
                <w:szCs w:val="20"/>
                <w14:ligatures w14:val="none"/>
              </w:rPr>
              <w:t>useState</w:t>
            </w:r>
            <w:proofErr w:type="spellEnd"/>
          </w:p>
          <w:p w14:paraId="5DFACF6D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Initial:</w:t>
            </w:r>
          </w:p>
          <w:p w14:paraId="79F46355" w14:textId="77777777" w:rsidR="00F31D17" w:rsidRPr="00EF3E0B" w:rsidRDefault="00F31D17" w:rsidP="009761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phase = "idle"</w:t>
            </w:r>
          </w:p>
          <w:p w14:paraId="2F93B2CF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0AB366A8">
                <v:rect id="_x0000_i1154" style="width:0;height:1.5pt" o:hralign="center" o:hrstd="t" o:hr="t" fillcolor="#a0a0a0" stroked="f"/>
              </w:pict>
            </w:r>
          </w:p>
          <w:p w14:paraId="503F7DA6" w14:textId="77777777" w:rsidR="00F31D17" w:rsidRPr="00EF3E0B" w:rsidRDefault="00F31D17" w:rsidP="009761D4">
            <w:pPr>
              <w:spacing w:before="100" w:beforeAutospacing="1" w:after="4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36"/>
                <w:szCs w:val="36"/>
                <w14:ligatures w14:val="none"/>
              </w:rPr>
              <w:t>🔹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doInit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()</w:t>
            </w:r>
          </w:p>
          <w:p w14:paraId="2EC429F7" w14:textId="77777777" w:rsidR="00F31D17" w:rsidRPr="00EF3E0B" w:rsidRDefault="00F31D17" w:rsidP="009761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entry →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("checking") → exit ("idk")</w:t>
            </w:r>
          </w:p>
          <w:p w14:paraId="368AA858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Simple:</w:t>
            </w:r>
          </w:p>
          <w:p w14:paraId="006919FB" w14:textId="77777777" w:rsidR="00F31D17" w:rsidRPr="00EF3E0B" w:rsidRDefault="00F31D17" w:rsidP="005764C6">
            <w:pPr>
              <w:numPr>
                <w:ilvl w:val="0"/>
                <w:numId w:val="86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Always sets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"checking"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5B1655C6" w14:textId="77777777" w:rsidR="00F31D17" w:rsidRPr="00EF3E0B" w:rsidRDefault="00F31D17" w:rsidP="005764C6">
            <w:pPr>
              <w:numPr>
                <w:ilvl w:val="0"/>
                <w:numId w:val="86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Returns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"idk"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(not used in flow) </w:t>
            </w:r>
          </w:p>
          <w:p w14:paraId="02E5717D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F75EBBD">
                <v:rect id="_x0000_i1155" style="width:0;height:1.5pt" o:hralign="center" o:hrstd="t" o:hr="t" fillcolor="#a0a0a0" stroked="f"/>
              </w:pict>
            </w:r>
          </w:p>
          <w:p w14:paraId="373F8122" w14:textId="77777777" w:rsidR="00F31D17" w:rsidRPr="00EF3E0B" w:rsidRDefault="00F31D17" w:rsidP="009761D4">
            <w:pPr>
              <w:spacing w:before="100" w:beforeAutospacing="1" w:after="4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36"/>
                <w:szCs w:val="36"/>
                <w14:ligatures w14:val="none"/>
              </w:rPr>
              <w:t>🔹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innrCheck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(value)</w:t>
            </w:r>
          </w:p>
          <w:p w14:paraId="1A49BC17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Flow:</w:t>
            </w:r>
          </w:p>
          <w:p w14:paraId="19C17475" w14:textId="77777777" w:rsidR="00F31D17" w:rsidRPr="00EF3E0B" w:rsidRDefault="00F31D17" w:rsidP="009761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entry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↓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↓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[value ?]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├─ true →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("checking")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└─ false → (skip)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↓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merge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↓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exit</w:t>
            </w:r>
          </w:p>
          <w:p w14:paraId="2D9D6587" w14:textId="77777777" w:rsidR="00F31D17" w:rsidRPr="00EF3E0B" w:rsidRDefault="00F31D17" w:rsidP="009761D4">
            <w:pPr>
              <w:spacing w:before="100" w:beforeAutospacing="1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Meaning:</w:t>
            </w:r>
          </w:p>
          <w:p w14:paraId="0A4CA84A" w14:textId="77777777" w:rsidR="00F31D17" w:rsidRPr="00EF3E0B" w:rsidRDefault="00F31D17" w:rsidP="005764C6">
            <w:pPr>
              <w:numPr>
                <w:ilvl w:val="0"/>
                <w:numId w:val="87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Always resets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39E0D3DC" w14:textId="77777777" w:rsidR="00F31D17" w:rsidRPr="00EF3E0B" w:rsidRDefault="00F31D17" w:rsidP="005764C6">
            <w:pPr>
              <w:numPr>
                <w:ilvl w:val="0"/>
                <w:numId w:val="87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Conditionally moves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"checking"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012C6283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09E167B0">
                <v:rect id="_x0000_i1156" style="width:0;height:1.5pt" o:hralign="center" o:hrstd="t" o:hr="t" fillcolor="#a0a0a0" stroked="f"/>
              </w:pict>
            </w:r>
          </w:p>
          <w:p w14:paraId="1ECBE8EC" w14:textId="77777777" w:rsidR="00F31D17" w:rsidRPr="00EF3E0B" w:rsidRDefault="00F31D17" w:rsidP="009761D4">
            <w:pPr>
              <w:spacing w:before="100" w:beforeAutospacing="1" w:after="4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36"/>
                <w:sz w:val="48"/>
                <w:szCs w:val="48"/>
                <w14:ligatures w14:val="none"/>
              </w:rPr>
              <w:t>🔥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 xml:space="preserve"> Section 3: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36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36"/>
                <w:sz w:val="20"/>
                <w:szCs w:val="20"/>
                <w14:ligatures w14:val="none"/>
              </w:rPr>
              <w:t>(value: number)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 xml:space="preserve"> (Main Logic)</w:t>
            </w:r>
          </w:p>
          <w:p w14:paraId="0FB37B75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is the most complex—and your diagram handles it nicely.</w:t>
            </w:r>
          </w:p>
          <w:p w14:paraId="7393EEB0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7537CFE">
                <v:rect id="_x0000_i1157" style="width:0;height:1.5pt" o:hralign="center" o:hrstd="t" o:hr="t" fillcolor="#a0a0a0" stroked="f"/>
              </w:pict>
            </w:r>
          </w:p>
          <w:p w14:paraId="0D38BA75" w14:textId="77777777" w:rsidR="00F31D17" w:rsidRPr="00EF3E0B" w:rsidRDefault="00F31D17" w:rsidP="009761D4">
            <w:pPr>
              <w:spacing w:before="100" w:beforeAutospacing="1" w:after="4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Full Flow (flattened)</w:t>
            </w:r>
          </w:p>
          <w:p w14:paraId="5455D493" w14:textId="77777777" w:rsidR="00F31D17" w:rsidRPr="00EF3E0B" w:rsidRDefault="00F31D17" w:rsidP="009761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entry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↓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[value &lt; 0?]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├─ true →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└─ false →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↓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[value === 0?]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├─ true →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("small")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└─ false →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↓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[value &lt; 10?]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├─ true →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("medium")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└─ false →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("large")</w:t>
            </w:r>
          </w:p>
          <w:p w14:paraId="7BC8DC79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Then everything merges:</w:t>
            </w:r>
          </w:p>
          <w:p w14:paraId="63BEFC53" w14:textId="77777777" w:rsidR="00F31D17" w:rsidRPr="00EF3E0B" w:rsidRDefault="00F31D17" w:rsidP="009761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(all branches)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↓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merge → merge → merge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↓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("done")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↓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exit</w:t>
            </w:r>
          </w:p>
          <w:p w14:paraId="30E2EB6C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48EEDCA3">
                <v:rect id="_x0000_i1158" style="width:0;height:1.5pt" o:hralign="center" o:hrstd="t" o:hr="t" fillcolor="#a0a0a0" stroked="f"/>
              </w:pict>
            </w:r>
          </w:p>
          <w:p w14:paraId="0C6E5DF6" w14:textId="77777777" w:rsidR="00F31D17" w:rsidRPr="00EF3E0B" w:rsidRDefault="00F31D17" w:rsidP="009761D4">
            <w:pPr>
              <w:spacing w:before="100" w:beforeAutospacing="1" w:after="4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36"/>
                <w:szCs w:val="36"/>
                <w14:ligatures w14:val="none"/>
              </w:rPr>
              <w:t>🧠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Key Insight</w:t>
            </w:r>
          </w:p>
          <w:p w14:paraId="0117640A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is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classic if / else-if / else chain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represented as:</w:t>
            </w:r>
          </w:p>
          <w:p w14:paraId="7965738D" w14:textId="77777777" w:rsidR="00F31D17" w:rsidRPr="00EF3E0B" w:rsidRDefault="00F31D17" w:rsidP="005764C6">
            <w:pPr>
              <w:numPr>
                <w:ilvl w:val="0"/>
                <w:numId w:val="88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Nested decisions </w:t>
            </w:r>
          </w:p>
          <w:p w14:paraId="440ED099" w14:textId="77777777" w:rsidR="00F31D17" w:rsidRPr="00EF3E0B" w:rsidRDefault="00F31D17" w:rsidP="005764C6">
            <w:pPr>
              <w:numPr>
                <w:ilvl w:val="0"/>
                <w:numId w:val="88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Followed by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structured merges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07656403" w14:textId="77777777" w:rsidR="00F31D17" w:rsidRPr="00EF3E0B" w:rsidRDefault="00F31D17" w:rsidP="005764C6">
            <w:pPr>
              <w:numPr>
                <w:ilvl w:val="0"/>
                <w:numId w:val="88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Then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single final action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57BA862E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0E93342E">
                <v:rect id="_x0000_i1159" style="width:0;height:1.5pt" o:hralign="center" o:hrstd="t" o:hr="t" fillcolor="#a0a0a0" stroked="f"/>
              </w:pict>
            </w:r>
          </w:p>
          <w:p w14:paraId="29BA6A4E" w14:textId="77777777" w:rsidR="00F31D17" w:rsidRPr="00EF3E0B" w:rsidRDefault="00F31D17" w:rsidP="009761D4">
            <w:pPr>
              <w:spacing w:before="100" w:beforeAutospacing="1" w:after="4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0"/>
                <w:sz w:val="36"/>
                <w:szCs w:val="36"/>
                <w14:ligatures w14:val="none"/>
              </w:rPr>
              <w:t>💡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Semantically Equivalent Code</w:t>
            </w:r>
          </w:p>
          <w:p w14:paraId="6F8CF2C6" w14:textId="77777777" w:rsidR="00F31D17" w:rsidRPr="00EF3E0B" w:rsidRDefault="00F31D17" w:rsidP="009761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(value &lt;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 else if (value ===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("small");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 else if (value &lt; 10)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("medium");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 else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("large");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("done");</w:t>
            </w:r>
          </w:p>
          <w:p w14:paraId="0D4A77DD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40458FD1">
                <v:rect id="_x0000_i1160" style="width:0;height:1.5pt" o:hralign="center" o:hrstd="t" o:hr="t" fillcolor="#a0a0a0" stroked="f"/>
              </w:pict>
            </w:r>
          </w:p>
          <w:p w14:paraId="7CE51C58" w14:textId="77777777" w:rsidR="00F31D17" w:rsidRPr="00EF3E0B" w:rsidRDefault="00F31D17" w:rsidP="009761D4">
            <w:pPr>
              <w:spacing w:before="100" w:beforeAutospacing="1" w:after="4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36"/>
                <w:sz w:val="48"/>
                <w:szCs w:val="48"/>
                <w14:ligatures w14:val="none"/>
              </w:rPr>
              <w:t>🔄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 xml:space="preserve"> Transitions Explained</w:t>
            </w:r>
          </w:p>
          <w:p w14:paraId="7C7D4B9C" w14:textId="77777777" w:rsidR="00F31D17" w:rsidRPr="00EF3E0B" w:rsidRDefault="00F31D17" w:rsidP="009761D4">
            <w:pPr>
              <w:spacing w:before="100" w:beforeAutospacing="1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Types of transitions you use:</w:t>
            </w:r>
          </w:p>
          <w:p w14:paraId="6DCA9262" w14:textId="77777777" w:rsidR="00F31D17" w:rsidRPr="00EF3E0B" w:rsidRDefault="00F31D17" w:rsidP="005764C6">
            <w:pPr>
              <w:numPr>
                <w:ilvl w:val="0"/>
                <w:numId w:val="89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Sequential</w:t>
            </w:r>
          </w:p>
          <w:p w14:paraId="0F5EBD67" w14:textId="77777777" w:rsidR="00F31D17" w:rsidRPr="00EF3E0B" w:rsidRDefault="00F31D17" w:rsidP="009761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ind w:left="7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→ B</w:t>
            </w:r>
          </w:p>
          <w:p w14:paraId="4094DF60" w14:textId="77777777" w:rsidR="00F31D17" w:rsidRPr="00EF3E0B" w:rsidRDefault="00F31D17" w:rsidP="009761D4">
            <w:pPr>
              <w:spacing w:before="100" w:beforeAutospacing="1" w:after="40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Always happens</w:t>
            </w:r>
          </w:p>
          <w:p w14:paraId="2A4A403D" w14:textId="77777777" w:rsidR="00F31D17" w:rsidRPr="00EF3E0B" w:rsidRDefault="00F31D17" w:rsidP="005764C6">
            <w:pPr>
              <w:numPr>
                <w:ilvl w:val="0"/>
                <w:numId w:val="89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Conditional</w:t>
            </w:r>
          </w:p>
          <w:p w14:paraId="7D8F403E" w14:textId="77777777" w:rsidR="00F31D17" w:rsidRPr="00EF3E0B" w:rsidRDefault="00F31D17" w:rsidP="009761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ind w:left="7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decision → branch [true/false]</w:t>
            </w:r>
          </w:p>
          <w:p w14:paraId="7BA093CA" w14:textId="77777777" w:rsidR="00F31D17" w:rsidRPr="00EF3E0B" w:rsidRDefault="00F31D17" w:rsidP="005764C6">
            <w:pPr>
              <w:numPr>
                <w:ilvl w:val="0"/>
                <w:numId w:val="89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Converging</w:t>
            </w:r>
          </w:p>
          <w:p w14:paraId="5A52A398" w14:textId="77777777" w:rsidR="00F31D17" w:rsidRPr="00EF3E0B" w:rsidRDefault="00F31D17" w:rsidP="009761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ind w:left="7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multiple → merge node</w:t>
            </w:r>
          </w:p>
          <w:p w14:paraId="2F5AD7C2" w14:textId="77777777" w:rsidR="00F31D17" w:rsidRPr="00EF3E0B" w:rsidRDefault="00F31D17" w:rsidP="005764C6">
            <w:pPr>
              <w:numPr>
                <w:ilvl w:val="0"/>
                <w:numId w:val="89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Post-merge continuation</w:t>
            </w:r>
          </w:p>
          <w:p w14:paraId="4B1409A3" w14:textId="77777777" w:rsidR="00F31D17" w:rsidRPr="00EF3E0B" w:rsidRDefault="00F31D17" w:rsidP="009761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ind w:left="7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merge → next step</w:t>
            </w:r>
          </w:p>
          <w:p w14:paraId="5AC29C16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47AB2D3A">
                <v:rect id="_x0000_i1161" style="width:0;height:1.5pt" o:hralign="center" o:hrstd="t" o:hr="t" fillcolor="#a0a0a0" stroked="f"/>
              </w:pict>
            </w:r>
          </w:p>
          <w:p w14:paraId="76EAEB14" w14:textId="77777777" w:rsidR="00F31D17" w:rsidRPr="00EF3E0B" w:rsidRDefault="00F31D17" w:rsidP="009761D4">
            <w:pPr>
              <w:spacing w:before="100" w:beforeAutospacing="1" w:after="4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36"/>
                <w:sz w:val="48"/>
                <w:szCs w:val="48"/>
                <w14:ligatures w14:val="none"/>
              </w:rPr>
              <w:t>🧠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 xml:space="preserve"> What You’re Really Modeling (Important)</w:t>
            </w:r>
          </w:p>
          <w:p w14:paraId="2D495E78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diagram encodes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three layers at once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</w:t>
            </w:r>
          </w:p>
          <w:p w14:paraId="72B9F356" w14:textId="77777777" w:rsidR="00F31D17" w:rsidRPr="00EF3E0B" w:rsidRDefault="00F31D17" w:rsidP="009761D4">
            <w:pPr>
              <w:spacing w:before="100" w:beforeAutospacing="1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1. Control Flow (CFG)</w:t>
            </w:r>
          </w:p>
          <w:p w14:paraId="62B930F6" w14:textId="77777777" w:rsidR="00F31D17" w:rsidRPr="00EF3E0B" w:rsidRDefault="00F31D17" w:rsidP="005764C6">
            <w:pPr>
              <w:numPr>
                <w:ilvl w:val="0"/>
                <w:numId w:val="90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Decisions </w:t>
            </w:r>
          </w:p>
          <w:p w14:paraId="75983DFB" w14:textId="77777777" w:rsidR="00F31D17" w:rsidRPr="00EF3E0B" w:rsidRDefault="00F31D17" w:rsidP="005764C6">
            <w:pPr>
              <w:numPr>
                <w:ilvl w:val="0"/>
                <w:numId w:val="90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Branching </w:t>
            </w:r>
          </w:p>
          <w:p w14:paraId="6C8EC69C" w14:textId="77777777" w:rsidR="00F31D17" w:rsidRPr="00EF3E0B" w:rsidRDefault="00F31D17" w:rsidP="005764C6">
            <w:pPr>
              <w:numPr>
                <w:ilvl w:val="0"/>
                <w:numId w:val="90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Merging </w:t>
            </w:r>
          </w:p>
          <w:p w14:paraId="3C663566" w14:textId="77777777" w:rsidR="00F31D17" w:rsidRPr="00EF3E0B" w:rsidRDefault="00F31D17" w:rsidP="009761D4">
            <w:pPr>
              <w:spacing w:before="100" w:beforeAutospacing="1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2. State Transitions</w:t>
            </w:r>
          </w:p>
          <w:p w14:paraId="381B6518" w14:textId="77777777" w:rsidR="00F31D17" w:rsidRPr="00EF3E0B" w:rsidRDefault="00F31D17" w:rsidP="005764C6">
            <w:pPr>
              <w:numPr>
                <w:ilvl w:val="0"/>
                <w:numId w:val="91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(...)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0E0217CC" w14:textId="77777777" w:rsidR="00F31D17" w:rsidRPr="00EF3E0B" w:rsidRDefault="00F31D17" w:rsidP="005764C6">
            <w:pPr>
              <w:numPr>
                <w:ilvl w:val="0"/>
                <w:numId w:val="91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setCount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(...)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0157AAEE" w14:textId="77777777" w:rsidR="00F31D17" w:rsidRPr="00EF3E0B" w:rsidRDefault="00F31D17" w:rsidP="009761D4">
            <w:pPr>
              <w:spacing w:before="100" w:beforeAutospacing="1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3. Execution Order Guarantees</w:t>
            </w:r>
          </w:p>
          <w:p w14:paraId="1B451A52" w14:textId="77777777" w:rsidR="00F31D17" w:rsidRPr="00EF3E0B" w:rsidRDefault="00F31D17" w:rsidP="005764C6">
            <w:pPr>
              <w:numPr>
                <w:ilvl w:val="0"/>
                <w:numId w:val="92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Especially the fact that:</w:t>
            </w:r>
          </w:p>
          <w:p w14:paraId="450F758F" w14:textId="77777777" w:rsidR="00F31D17" w:rsidRPr="00EF3E0B" w:rsidRDefault="00F31D17" w:rsidP="009761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ind w:left="7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("done")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ALWAYS runs</w:t>
            </w:r>
          </w:p>
          <w:p w14:paraId="7D1DD602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0CF2DDEB">
                <v:rect id="_x0000_i1162" style="width:0;height:1.5pt" o:hralign="center" o:hrstd="t" o:hr="t" fillcolor="#a0a0a0" stroked="f"/>
              </w:pict>
            </w:r>
          </w:p>
          <w:p w14:paraId="7CA81830" w14:textId="77777777" w:rsidR="00F31D17" w:rsidRPr="00EF3E0B" w:rsidRDefault="00F31D17" w:rsidP="009761D4">
            <w:pPr>
              <w:spacing w:before="100" w:beforeAutospacing="1" w:after="4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36"/>
                <w:sz w:val="48"/>
                <w:szCs w:val="48"/>
                <w14:ligatures w14:val="none"/>
              </w:rPr>
              <w:t>⚠️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 xml:space="preserve"> Subtle but Important Behavior</w:t>
            </w:r>
          </w:p>
          <w:p w14:paraId="57B4E73E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Your diagram makes something very clear that code often hides:</w:t>
            </w:r>
          </w:p>
          <w:p w14:paraId="52180E76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👉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Multiple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(...)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calls happen in sequence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EF3E0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👉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Final state is always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"done"</w:t>
            </w:r>
          </w:p>
          <w:p w14:paraId="7FEFB601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So intermediate states like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"small"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"medium"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etc. are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transient</w:t>
            </w:r>
          </w:p>
          <w:p w14:paraId="2A264F35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5C383DA9">
                <v:rect id="_x0000_i1163" style="width:0;height:1.5pt" o:hralign="center" o:hrstd="t" o:hr="t" fillcolor="#a0a0a0" stroked="f"/>
              </w:pict>
            </w:r>
          </w:p>
          <w:p w14:paraId="1AB96E10" w14:textId="77777777" w:rsidR="00F31D17" w:rsidRPr="00EF3E0B" w:rsidRDefault="00F31D17" w:rsidP="009761D4">
            <w:pPr>
              <w:spacing w:before="100" w:beforeAutospacing="1" w:after="4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36"/>
                <w:sz w:val="48"/>
                <w:szCs w:val="48"/>
                <w14:ligatures w14:val="none"/>
              </w:rPr>
              <w:t>👍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 xml:space="preserve"> What You Did Well</w:t>
            </w:r>
          </w:p>
          <w:p w14:paraId="56C00C11" w14:textId="77777777" w:rsidR="00F31D17" w:rsidRPr="00EF3E0B" w:rsidRDefault="00F31D17" w:rsidP="005764C6">
            <w:pPr>
              <w:numPr>
                <w:ilvl w:val="0"/>
                <w:numId w:val="93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Clean separation by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 variable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209BC11E" w14:textId="77777777" w:rsidR="00F31D17" w:rsidRPr="00EF3E0B" w:rsidRDefault="00F31D17" w:rsidP="005764C6">
            <w:pPr>
              <w:numPr>
                <w:ilvl w:val="0"/>
                <w:numId w:val="93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Explicit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merge nodes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(most diagrams skip this—yours is more correct) </w:t>
            </w:r>
          </w:p>
          <w:p w14:paraId="124C66AE" w14:textId="77777777" w:rsidR="00F31D17" w:rsidRPr="00EF3E0B" w:rsidRDefault="00F31D17" w:rsidP="005764C6">
            <w:pPr>
              <w:numPr>
                <w:ilvl w:val="0"/>
                <w:numId w:val="93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Proper modeling of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if-else chains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180BDF54" w14:textId="77777777" w:rsidR="00F31D17" w:rsidRPr="00EF3E0B" w:rsidRDefault="00F31D17" w:rsidP="005764C6">
            <w:pPr>
              <w:numPr>
                <w:ilvl w:val="0"/>
                <w:numId w:val="93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Clear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entry/exit semantics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1A83633F" w14:textId="77777777" w:rsidR="00F31D17" w:rsidRPr="00EF3E0B" w:rsidRDefault="00F31D17" w:rsidP="005764C6">
            <w:pPr>
              <w:numPr>
                <w:ilvl w:val="0"/>
                <w:numId w:val="93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Color encoding for state domains </w:t>
            </w:r>
          </w:p>
          <w:p w14:paraId="3D833789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4A26C8F">
                <v:rect id="_x0000_i1164" style="width:0;height:1.5pt" o:hralign="center" o:hrstd="t" o:hr="t" fillcolor="#a0a0a0" stroked="f"/>
              </w:pict>
            </w:r>
          </w:p>
          <w:p w14:paraId="6DF65FD4" w14:textId="77777777" w:rsidR="00F31D17" w:rsidRPr="00EF3E0B" w:rsidRDefault="00F31D17" w:rsidP="009761D4">
            <w:pPr>
              <w:spacing w:before="100" w:beforeAutospacing="1" w:after="4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36"/>
                <w:sz w:val="48"/>
                <w:szCs w:val="48"/>
                <w14:ligatures w14:val="none"/>
              </w:rPr>
              <w:t>🤏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 xml:space="preserve"> Minor Ambiguities / Suggestions</w:t>
            </w:r>
          </w:p>
          <w:p w14:paraId="1FC738C9" w14:textId="77777777" w:rsidR="00F31D17" w:rsidRPr="00EF3E0B" w:rsidRDefault="00F31D17" w:rsidP="009761D4">
            <w:pPr>
              <w:spacing w:before="100" w:beforeAutospacing="1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1. Decision Labels</w:t>
            </w:r>
          </w:p>
          <w:p w14:paraId="38DA38BB" w14:textId="77777777" w:rsidR="00F31D17" w:rsidRPr="00EF3E0B" w:rsidRDefault="00F31D17" w:rsidP="005764C6">
            <w:pPr>
              <w:numPr>
                <w:ilvl w:val="0"/>
                <w:numId w:val="94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(in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innrCheck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 is vague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→ could be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Boolean(value)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or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 !== 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26BF433D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62BA6EF">
                <v:rect id="_x0000_i1165" style="width:0;height:1.5pt" o:hralign="center" o:hrstd="t" o:hr="t" fillcolor="#a0a0a0" stroked="f"/>
              </w:pict>
            </w:r>
          </w:p>
          <w:p w14:paraId="128344D1" w14:textId="77777777" w:rsidR="00F31D17" w:rsidRPr="00EF3E0B" w:rsidRDefault="00F31D17" w:rsidP="009761D4">
            <w:pPr>
              <w:spacing w:before="100" w:beforeAutospacing="1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2. Merge Node Semantics</w:t>
            </w:r>
          </w:p>
          <w:p w14:paraId="50F3CE9B" w14:textId="77777777" w:rsidR="00F31D17" w:rsidRPr="00EF3E0B" w:rsidRDefault="00F31D17" w:rsidP="005764C6">
            <w:pPr>
              <w:numPr>
                <w:ilvl w:val="0"/>
                <w:numId w:val="95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You use identical diamonds for: </w:t>
            </w:r>
          </w:p>
          <w:p w14:paraId="3449F17E" w14:textId="77777777" w:rsidR="00F31D17" w:rsidRPr="00EF3E0B" w:rsidRDefault="00F31D17" w:rsidP="005764C6">
            <w:pPr>
              <w:numPr>
                <w:ilvl w:val="1"/>
                <w:numId w:val="95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decision </w:t>
            </w:r>
          </w:p>
          <w:p w14:paraId="13C238CE" w14:textId="77777777" w:rsidR="00F31D17" w:rsidRPr="00EF3E0B" w:rsidRDefault="00F31D17" w:rsidP="005764C6">
            <w:pPr>
              <w:numPr>
                <w:ilvl w:val="1"/>
                <w:numId w:val="95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merge </w:t>
            </w:r>
          </w:p>
          <w:p w14:paraId="1D09FBFF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Consider:</w:t>
            </w:r>
          </w:p>
          <w:p w14:paraId="23153237" w14:textId="77777777" w:rsidR="00F31D17" w:rsidRPr="00EF3E0B" w:rsidRDefault="00F31D17" w:rsidP="005764C6">
            <w:pPr>
              <w:numPr>
                <w:ilvl w:val="0"/>
                <w:numId w:val="96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Decision → </w:t>
            </w:r>
            <w:r w:rsidRPr="00EF3E0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🔷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7F3433E1" w14:textId="77777777" w:rsidR="00F31D17" w:rsidRPr="00EF3E0B" w:rsidRDefault="00F31D17" w:rsidP="005764C6">
            <w:pPr>
              <w:numPr>
                <w:ilvl w:val="0"/>
                <w:numId w:val="96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Merge → </w:t>
            </w:r>
            <w:r w:rsidRPr="00EF3E0B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◇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(or labeled) </w:t>
            </w:r>
          </w:p>
          <w:p w14:paraId="10B73F05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3AFD167">
                <v:rect id="_x0000_i1166" style="width:0;height:1.5pt" o:hralign="center" o:hrstd="t" o:hr="t" fillcolor="#a0a0a0" stroked="f"/>
              </w:pict>
            </w:r>
          </w:p>
          <w:p w14:paraId="60F95517" w14:textId="77777777" w:rsidR="00F31D17" w:rsidRPr="00EF3E0B" w:rsidRDefault="00F31D17" w:rsidP="009761D4">
            <w:pPr>
              <w:spacing w:before="100" w:beforeAutospacing="1" w:after="4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3. State vs Action</w:t>
            </w:r>
          </w:p>
          <w:p w14:paraId="58424EFC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Right now:</w:t>
            </w:r>
          </w:p>
          <w:p w14:paraId="02DD0E84" w14:textId="77777777" w:rsidR="00F31D17" w:rsidRPr="00EF3E0B" w:rsidRDefault="00F31D17" w:rsidP="005764C6">
            <w:pPr>
              <w:numPr>
                <w:ilvl w:val="0"/>
                <w:numId w:val="97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"small"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looks like a state </w:t>
            </w:r>
            <w:r w:rsidRPr="00EF3E0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value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75827FD1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But visually it could be mistaken for:</w:t>
            </w:r>
          </w:p>
          <w:p w14:paraId="2A6E7907" w14:textId="77777777" w:rsidR="00F31D17" w:rsidRPr="00EF3E0B" w:rsidRDefault="00F31D17" w:rsidP="005764C6">
            <w:pPr>
              <w:numPr>
                <w:ilvl w:val="0"/>
                <w:numId w:val="98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UI label </w:t>
            </w:r>
          </w:p>
          <w:p w14:paraId="6B25D4F0" w14:textId="77777777" w:rsidR="00F31D17" w:rsidRPr="00EF3E0B" w:rsidRDefault="00F31D17" w:rsidP="005764C6">
            <w:pPr>
              <w:numPr>
                <w:ilvl w:val="0"/>
                <w:numId w:val="98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output </w:t>
            </w:r>
          </w:p>
          <w:p w14:paraId="2566DB66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Maybe annotate:</w:t>
            </w:r>
          </w:p>
          <w:p w14:paraId="75FB9438" w14:textId="77777777" w:rsidR="00F31D17" w:rsidRPr="00EF3E0B" w:rsidRDefault="00F31D17" w:rsidP="009761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setPhase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("small")</w:t>
            </w:r>
          </w:p>
          <w:p w14:paraId="4F722313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B012733">
                <v:rect id="_x0000_i1167" style="width:0;height:1.5pt" o:hralign="center" o:hrstd="t" o:hr="t" fillcolor="#a0a0a0" stroked="f"/>
              </w:pict>
            </w:r>
          </w:p>
          <w:p w14:paraId="68B87E1F" w14:textId="77777777" w:rsidR="00F31D17" w:rsidRPr="00EF3E0B" w:rsidRDefault="00F31D17" w:rsidP="009761D4">
            <w:pPr>
              <w:spacing w:before="100" w:beforeAutospacing="1" w:after="4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F3E0B">
              <w:rPr>
                <w:rFonts w:ascii="Segoe UI Emoji" w:eastAsia="Times New Roman" w:hAnsi="Segoe UI Emoji" w:cs="Segoe UI Emoji"/>
                <w:b/>
                <w:bCs/>
                <w:kern w:val="36"/>
                <w:sz w:val="48"/>
                <w:szCs w:val="48"/>
                <w14:ligatures w14:val="none"/>
              </w:rPr>
              <w:t>🧾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 xml:space="preserve"> Final Interpretation (Concise)</w:t>
            </w:r>
          </w:p>
          <w:p w14:paraId="08CB4C86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Your diagram is:</w:t>
            </w:r>
          </w:p>
          <w:p w14:paraId="7A435B50" w14:textId="77777777" w:rsidR="00F31D17" w:rsidRPr="00EF3E0B" w:rsidRDefault="00F31D17" w:rsidP="009761D4">
            <w:p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control-flow graph of a React component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where:</w:t>
            </w:r>
          </w:p>
          <w:p w14:paraId="0512F378" w14:textId="77777777" w:rsidR="00F31D17" w:rsidRPr="00EF3E0B" w:rsidRDefault="00F31D17" w:rsidP="005764C6">
            <w:pPr>
              <w:numPr>
                <w:ilvl w:val="0"/>
                <w:numId w:val="99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nodes represent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 mutations or control operations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4312E92F" w14:textId="77777777" w:rsidR="00F31D17" w:rsidRPr="00EF3E0B" w:rsidRDefault="00F31D17" w:rsidP="005764C6">
            <w:pPr>
              <w:numPr>
                <w:ilvl w:val="0"/>
                <w:numId w:val="99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edges represent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execution paths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47887874" w14:textId="77777777" w:rsidR="00F31D17" w:rsidRPr="00EF3E0B" w:rsidRDefault="00F31D17" w:rsidP="005764C6">
            <w:pPr>
              <w:numPr>
                <w:ilvl w:val="0"/>
                <w:numId w:val="99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diamonds encode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branching and merging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5981E5D0" w14:textId="77777777" w:rsidR="00F31D17" w:rsidRPr="00EF3E0B" w:rsidRDefault="00F31D17" w:rsidP="005764C6">
            <w:pPr>
              <w:numPr>
                <w:ilvl w:val="0"/>
                <w:numId w:val="99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layout groups behavior by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 variable and function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75A3713" w14:textId="77777777" w:rsidR="00F31D17" w:rsidRPr="00EF3E0B" w:rsidRDefault="00000000" w:rsidP="009761D4">
            <w:pPr>
              <w:spacing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66498DA4">
                <v:rect id="_x0000_i1168" style="width:0;height:1.5pt" o:hralign="center" o:hrstd="t" o:hr="t" fillcolor="#a0a0a0" stroked="f"/>
              </w:pict>
            </w:r>
          </w:p>
          <w:p w14:paraId="0AFFBDEE" w14:textId="70A91C0C" w:rsidR="00F31D17" w:rsidRPr="00EF3E0B" w:rsidRDefault="00F31D17" w:rsidP="009761D4">
            <w:pPr>
              <w:tabs>
                <w:tab w:val="left" w:pos="2844"/>
              </w:tabs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If you want, I can: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ab/>
            </w:r>
          </w:p>
          <w:p w14:paraId="102607C4" w14:textId="77777777" w:rsidR="00F31D17" w:rsidRPr="00EF3E0B" w:rsidRDefault="00F31D17" w:rsidP="005764C6">
            <w:pPr>
              <w:numPr>
                <w:ilvl w:val="0"/>
                <w:numId w:val="100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formalize this into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diagram spec / grammar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1E049570" w14:textId="77777777" w:rsidR="00F31D17" w:rsidRPr="00EF3E0B" w:rsidRDefault="00F31D17" w:rsidP="005764C6">
            <w:pPr>
              <w:numPr>
                <w:ilvl w:val="0"/>
                <w:numId w:val="100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or help you turn this into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tool (AST → graph renderer)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3FA11496" w14:textId="23C853EC" w:rsidR="0042482B" w:rsidRPr="00EF3E0B" w:rsidRDefault="00F31D17" w:rsidP="005764C6">
            <w:pPr>
              <w:numPr>
                <w:ilvl w:val="0"/>
                <w:numId w:val="100"/>
              </w:numPr>
              <w:spacing w:before="100" w:beforeAutospacing="1" w:after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or critique it from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compiler / static analysis perspective</w:t>
            </w:r>
          </w:p>
        </w:tc>
      </w:tr>
    </w:tbl>
    <w:p w14:paraId="2DA4A321" w14:textId="41971130" w:rsidR="00091994" w:rsidRPr="00EF3E0B" w:rsidRDefault="00E41265" w:rsidP="006A7727">
      <w:pPr>
        <w:pStyle w:val="Heading4"/>
      </w:pPr>
      <w:r>
        <w:lastRenderedPageBreak/>
        <w:t>Evaluated results: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9"/>
        <w:gridCol w:w="1981"/>
        <w:gridCol w:w="2118"/>
        <w:gridCol w:w="1926"/>
      </w:tblGrid>
      <w:tr w:rsidR="009761D4" w:rsidRPr="00EF3E0B" w14:paraId="782C8B4C" w14:textId="77777777" w:rsidTr="00B5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0CC8AFC8" w14:textId="77777777" w:rsidR="009761D4" w:rsidRPr="00EF3E0B" w:rsidRDefault="009761D4" w:rsidP="00B553A5">
            <w:r w:rsidRPr="00EF3E0B">
              <w:t>State variables identified</w:t>
            </w:r>
          </w:p>
        </w:tc>
        <w:tc>
          <w:tcPr>
            <w:tcW w:w="1981" w:type="dxa"/>
          </w:tcPr>
          <w:p w14:paraId="0A0C3AB7" w14:textId="77777777" w:rsidR="009761D4" w:rsidRPr="00EF3E0B" w:rsidRDefault="009761D4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Mutator functions identified</w:t>
            </w:r>
          </w:p>
        </w:tc>
        <w:tc>
          <w:tcPr>
            <w:tcW w:w="2118" w:type="dxa"/>
          </w:tcPr>
          <w:p w14:paraId="123534A8" w14:textId="77777777" w:rsidR="009761D4" w:rsidRPr="00EF3E0B" w:rsidRDefault="009761D4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Unique states identified</w:t>
            </w:r>
          </w:p>
        </w:tc>
        <w:tc>
          <w:tcPr>
            <w:tcW w:w="1926" w:type="dxa"/>
          </w:tcPr>
          <w:p w14:paraId="1E31D106" w14:textId="77777777" w:rsidR="009761D4" w:rsidRPr="00EF3E0B" w:rsidRDefault="009761D4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Logic analyses score</w:t>
            </w:r>
          </w:p>
        </w:tc>
      </w:tr>
      <w:tr w:rsidR="009761D4" w:rsidRPr="00EF3E0B" w14:paraId="086C32BD" w14:textId="77777777" w:rsidTr="00B5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5FE8E4AF" w14:textId="3C0A8CB3" w:rsidR="009761D4" w:rsidRPr="00EF3E0B" w:rsidRDefault="00A34B41" w:rsidP="00B553A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  <w:r w:rsidR="009761D4" w:rsidRPr="00EF3E0B">
              <w:rPr>
                <w:b w:val="0"/>
                <w:bCs w:val="0"/>
              </w:rPr>
              <w:t>/2</w:t>
            </w:r>
          </w:p>
        </w:tc>
        <w:tc>
          <w:tcPr>
            <w:tcW w:w="1981" w:type="dxa"/>
          </w:tcPr>
          <w:p w14:paraId="0499F401" w14:textId="3B08FDBF" w:rsidR="009761D4" w:rsidRPr="00EF3E0B" w:rsidRDefault="00A34B41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9761D4" w:rsidRPr="00EF3E0B">
              <w:t>/6</w:t>
            </w:r>
          </w:p>
        </w:tc>
        <w:tc>
          <w:tcPr>
            <w:tcW w:w="2118" w:type="dxa"/>
          </w:tcPr>
          <w:p w14:paraId="21328975" w14:textId="3D33592A" w:rsidR="009761D4" w:rsidRPr="00EF3E0B" w:rsidRDefault="00A34B41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  <w:r w:rsidR="009761D4" w:rsidRPr="00EF3E0B">
              <w:t>/9</w:t>
            </w:r>
          </w:p>
        </w:tc>
        <w:tc>
          <w:tcPr>
            <w:tcW w:w="1926" w:type="dxa"/>
          </w:tcPr>
          <w:p w14:paraId="2ACFFEBC" w14:textId="77777777" w:rsidR="009761D4" w:rsidRPr="00EF3E0B" w:rsidRDefault="009761D4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10/10</w:t>
            </w:r>
          </w:p>
        </w:tc>
      </w:tr>
    </w:tbl>
    <w:p w14:paraId="01B15445" w14:textId="7CE43FA6" w:rsidR="009761D4" w:rsidRPr="00EF3E0B" w:rsidRDefault="009761D4" w:rsidP="002F79A6"/>
    <w:p w14:paraId="43477E4E" w14:textId="77777777" w:rsidR="009761D4" w:rsidRPr="00EF3E0B" w:rsidRDefault="009761D4" w:rsidP="0042482B"/>
    <w:p w14:paraId="6F55CFC9" w14:textId="77777777" w:rsidR="00091994" w:rsidRPr="00EF3E0B" w:rsidRDefault="00091994">
      <w:r w:rsidRPr="00EF3E0B">
        <w:br w:type="page"/>
      </w:r>
    </w:p>
    <w:p w14:paraId="34C9C3E0" w14:textId="325F1346" w:rsidR="00444722" w:rsidRPr="00EF3E0B" w:rsidRDefault="00444722" w:rsidP="00444722">
      <w:pPr>
        <w:pStyle w:val="Heading3"/>
      </w:pPr>
      <w:r w:rsidRPr="00EF3E0B">
        <w:lastRenderedPageBreak/>
        <w:t>Response for Scenario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91994" w:rsidRPr="00EF3E0B" w14:paraId="3D263B12" w14:textId="77777777" w:rsidTr="00F66A69">
        <w:tc>
          <w:tcPr>
            <w:tcW w:w="9962" w:type="dxa"/>
            <w:shd w:val="clear" w:color="auto" w:fill="262626" w:themeFill="text1" w:themeFillTint="D9"/>
          </w:tcPr>
          <w:p w14:paraId="3C60520E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Yes — focusing only on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(type, items?)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for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mode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5638AE3D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graph says:</w:t>
            </w:r>
          </w:p>
          <w:p w14:paraId="57813B1E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(type: string, items?: number[])</w:t>
            </w:r>
          </w:p>
          <w:p w14:paraId="13C5C964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starts by setting:</w:t>
            </w:r>
          </w:p>
          <w:p w14:paraId="25CBAC7D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("scan")</w:t>
            </w:r>
          </w:p>
          <w:p w14:paraId="11A502DE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Then it checks whether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exists.</w:t>
            </w:r>
          </w:p>
          <w:p w14:paraId="026BAEC2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If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!items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true:</w:t>
            </w:r>
          </w:p>
          <w:p w14:paraId="781BED1D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return</w:t>
            </w:r>
          </w:p>
          <w:p w14:paraId="62646AEB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 the only mode update is:</w:t>
            </w:r>
          </w:p>
          <w:p w14:paraId="4166B42E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"scan"</w:t>
            </w:r>
          </w:p>
          <w:p w14:paraId="1C1B1763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If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exists, execution continues into the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switch(type)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565D002A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For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</w:t>
            </w:r>
          </w:p>
          <w:p w14:paraId="48DC24DF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"something" | "others" | "fast"</w:t>
            </w:r>
          </w:p>
          <w:p w14:paraId="407F6224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it sets:</w:t>
            </w:r>
          </w:p>
          <w:p w14:paraId="71E4E4D4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("match")</w:t>
            </w:r>
          </w:p>
          <w:p w14:paraId="752B8C7A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For:</w:t>
            </w:r>
          </w:p>
          <w:p w14:paraId="22B92114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"slow"</w:t>
            </w:r>
          </w:p>
          <w:p w14:paraId="3336C060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it sets:</w:t>
            </w:r>
          </w:p>
          <w:p w14:paraId="567F00FC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("skip")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return</w:t>
            </w:r>
          </w:p>
          <w:p w14:paraId="6155A2C7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"slow"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exits early and never reaches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"complete"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2D52A754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For:</w:t>
            </w:r>
          </w:p>
          <w:p w14:paraId="56E9FEBB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"broken"</w:t>
            </w:r>
          </w:p>
          <w:p w14:paraId="69DE3521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it sets:</w:t>
            </w:r>
          </w:p>
          <w:p w14:paraId="0CA93418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("error")</w:t>
            </w:r>
          </w:p>
          <w:p w14:paraId="52402EEB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For:</w:t>
            </w:r>
          </w:p>
          <w:p w14:paraId="0354E20A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"error"</w:t>
            </w:r>
          </w:p>
          <w:p w14:paraId="6A7045FD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there is a case path, but no state update before the merge.</w:t>
            </w:r>
          </w:p>
          <w:p w14:paraId="7039E921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 any default case:</w:t>
            </w:r>
          </w:p>
          <w:p w14:paraId="78B18F3F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("idle")</w:t>
            </w:r>
          </w:p>
          <w:p w14:paraId="4ED15241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All non-early-return switch paths then merge and enter the loop section.</w:t>
            </w:r>
          </w:p>
          <w:p w14:paraId="4F4D76E2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loop structure is nested:</w:t>
            </w:r>
          </w:p>
          <w:p w14:paraId="69D68BD3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while (count-- &gt;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while (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...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}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66BF01AE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Inside the inner loop, each item is classified:</w:t>
            </w:r>
          </w:p>
          <w:p w14:paraId="48B05CDB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(items[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&lt;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("error")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30E725EF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 negative item sets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"error"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exits the inner-loop body path into the outer loop merge.</w:t>
            </w:r>
          </w:p>
          <w:p w14:paraId="2EA71CA4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Otherwise:</w:t>
            </w:r>
          </w:p>
          <w:p w14:paraId="5C0278BF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else if (items[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===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("skip")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65DF27ED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Zero items set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"skip"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loop back.</w:t>
            </w:r>
          </w:p>
          <w:p w14:paraId="3D0BA88F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Otherwise:</w:t>
            </w:r>
          </w:p>
          <w:p w14:paraId="034E3A4A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else if (items[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 % 2 === 0) {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("match")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6B1ECF2B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Positive even items set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"match"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loop back.</w:t>
            </w:r>
          </w:p>
          <w:p w14:paraId="17FE9DDC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If none of those are true, the item causes no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update and loops back.</w:t>
            </w:r>
          </w:p>
          <w:p w14:paraId="1DFAC76F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When the inner loop finishes, control returns to the outer loop condition. When the outer loop finishes:</w:t>
            </w:r>
          </w:p>
          <w:p w14:paraId="38C19DE1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setMode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("complete")</w:t>
            </w:r>
          </w:p>
          <w:p w14:paraId="76D28F2F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Then the function exits.</w:t>
            </w:r>
          </w:p>
          <w:p w14:paraId="06CC0519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 the important behavior is:</w:t>
            </w:r>
          </w:p>
          <w:p w14:paraId="5BEC4FD8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"complete" is the final mode for every path that reaches the end.</w:t>
            </w:r>
          </w:p>
          <w:p w14:paraId="13C0016A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But not every path reaches the end:</w:t>
            </w:r>
          </w:p>
          <w:p w14:paraId="48030138" w14:textId="77777777" w:rsidR="00F66A69" w:rsidRPr="00EF3E0B" w:rsidRDefault="00F66A69" w:rsidP="00F66A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!items        → final visible update is "scan"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type=="slow" → final visible update is "skip"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>otherwise    → final update is "complete"</w:t>
            </w:r>
          </w:p>
          <w:p w14:paraId="3652A6A6" w14:textId="77777777" w:rsidR="00F66A69" w:rsidRPr="00EF3E0B" w:rsidRDefault="00F66A69" w:rsidP="00F66A69">
            <w:pPr>
              <w:spacing w:before="100" w:beforeAutospacing="1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Summary: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82"/>
              <w:gridCol w:w="716"/>
            </w:tblGrid>
            <w:tr w:rsidR="00F66A69" w:rsidRPr="00EF3E0B" w14:paraId="035FEA8C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CFF7F6" w14:textId="77777777" w:rsidR="00F66A69" w:rsidRPr="00EF3E0B" w:rsidRDefault="00F66A69" w:rsidP="00F66A69">
                  <w:pPr>
                    <w:spacing w:after="12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68610D" w14:textId="77777777" w:rsidR="00F66A69" w:rsidRPr="00EF3E0B" w:rsidRDefault="00F66A69" w:rsidP="00F66A69">
                  <w:pPr>
                    <w:spacing w:after="12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Count</w:t>
                  </w:r>
                </w:p>
              </w:tc>
            </w:tr>
            <w:tr w:rsidR="00F66A69" w:rsidRPr="00EF3E0B" w14:paraId="3ACC37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B5A087" w14:textId="77777777" w:rsidR="00F66A69" w:rsidRPr="00EF3E0B" w:rsidRDefault="00F66A69" w:rsidP="00F66A69">
                  <w:pPr>
                    <w:spacing w:after="12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State variables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C2033" w14:textId="77777777" w:rsidR="00F66A69" w:rsidRPr="00EF3E0B" w:rsidRDefault="00F66A69" w:rsidP="00F66A69">
                  <w:pPr>
                    <w:spacing w:after="12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F66A69" w:rsidRPr="00EF3E0B" w14:paraId="10C70B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8C2A5" w14:textId="77777777" w:rsidR="00F66A69" w:rsidRPr="00EF3E0B" w:rsidRDefault="00F66A69" w:rsidP="00F66A69">
                  <w:pPr>
                    <w:spacing w:after="12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lastRenderedPageBreak/>
                    <w:t>Total mutators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D01BCA" w14:textId="77777777" w:rsidR="00F66A69" w:rsidRPr="00EF3E0B" w:rsidRDefault="00F66A69" w:rsidP="00F66A69">
                  <w:pPr>
                    <w:spacing w:after="12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4</w:t>
                  </w:r>
                </w:p>
              </w:tc>
            </w:tr>
            <w:tr w:rsidR="00F66A69" w:rsidRPr="00EF3E0B" w14:paraId="007EC2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036089" w14:textId="77777777" w:rsidR="00F66A69" w:rsidRPr="00EF3E0B" w:rsidRDefault="00F66A69" w:rsidP="00F66A69">
                  <w:pPr>
                    <w:spacing w:after="12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mode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mutators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B364A" w14:textId="77777777" w:rsidR="00F66A69" w:rsidRPr="00EF3E0B" w:rsidRDefault="00F66A69" w:rsidP="00F66A69">
                  <w:pPr>
                    <w:spacing w:after="12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F66A69" w:rsidRPr="00EF3E0B" w14:paraId="6C620F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06C6F2" w14:textId="77777777" w:rsidR="00F66A69" w:rsidRPr="00EF3E0B" w:rsidRDefault="00F66A69" w:rsidP="00F66A69">
                  <w:pPr>
                    <w:spacing w:after="12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index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mutators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0AF4E8" w14:textId="77777777" w:rsidR="00F66A69" w:rsidRPr="00EF3E0B" w:rsidRDefault="00F66A69" w:rsidP="00F66A69">
                  <w:pPr>
                    <w:spacing w:after="12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  <w:tr w:rsidR="00F66A69" w:rsidRPr="00EF3E0B" w14:paraId="41567D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0257E9" w14:textId="77777777" w:rsidR="00F66A69" w:rsidRPr="00EF3E0B" w:rsidRDefault="00F66A69" w:rsidP="00F66A69">
                  <w:pPr>
                    <w:spacing w:after="12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mode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updates inside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processItems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32EC8" w14:textId="77777777" w:rsidR="00F66A69" w:rsidRPr="00EF3E0B" w:rsidRDefault="00F66A69" w:rsidP="00F66A69">
                  <w:pPr>
                    <w:spacing w:after="12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9</w:t>
                  </w:r>
                </w:p>
              </w:tc>
            </w:tr>
            <w:tr w:rsidR="00F66A69" w:rsidRPr="00EF3E0B" w14:paraId="548D51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4344E" w14:textId="77777777" w:rsidR="00F66A69" w:rsidRPr="00EF3E0B" w:rsidRDefault="00F66A69" w:rsidP="00F66A69">
                  <w:pPr>
                    <w:spacing w:after="12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Early exits in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mode.processItems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F75539" w14:textId="77777777" w:rsidR="00F66A69" w:rsidRPr="00EF3E0B" w:rsidRDefault="00F66A69" w:rsidP="00F66A69">
                  <w:pPr>
                    <w:spacing w:after="12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</w:tr>
          </w:tbl>
          <w:p w14:paraId="72CCFD81" w14:textId="77777777" w:rsidR="00091994" w:rsidRPr="00EF3E0B" w:rsidRDefault="00091994"/>
        </w:tc>
      </w:tr>
    </w:tbl>
    <w:p w14:paraId="6D72C634" w14:textId="2394D1A9" w:rsidR="00213C28" w:rsidRPr="00EF3E0B" w:rsidRDefault="00E41265" w:rsidP="006A7727">
      <w:pPr>
        <w:pStyle w:val="Heading4"/>
      </w:pPr>
      <w:r>
        <w:lastRenderedPageBreak/>
        <w:t>Evaluated results: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9"/>
        <w:gridCol w:w="1981"/>
        <w:gridCol w:w="2118"/>
        <w:gridCol w:w="1926"/>
      </w:tblGrid>
      <w:tr w:rsidR="00213C28" w:rsidRPr="00EF3E0B" w14:paraId="446AC7CB" w14:textId="77777777" w:rsidTr="00B5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034FBEDF" w14:textId="77777777" w:rsidR="00213C28" w:rsidRPr="00EF3E0B" w:rsidRDefault="00213C28" w:rsidP="00B553A5">
            <w:r w:rsidRPr="00EF3E0B">
              <w:t>State variables identified</w:t>
            </w:r>
          </w:p>
        </w:tc>
        <w:tc>
          <w:tcPr>
            <w:tcW w:w="1981" w:type="dxa"/>
          </w:tcPr>
          <w:p w14:paraId="255A2098" w14:textId="77777777" w:rsidR="00213C28" w:rsidRPr="00EF3E0B" w:rsidRDefault="00213C28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Mutator functions identified</w:t>
            </w:r>
          </w:p>
        </w:tc>
        <w:tc>
          <w:tcPr>
            <w:tcW w:w="2118" w:type="dxa"/>
          </w:tcPr>
          <w:p w14:paraId="0DA127D0" w14:textId="77777777" w:rsidR="00213C28" w:rsidRPr="00EF3E0B" w:rsidRDefault="00213C28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Unique states identified</w:t>
            </w:r>
          </w:p>
        </w:tc>
        <w:tc>
          <w:tcPr>
            <w:tcW w:w="1926" w:type="dxa"/>
          </w:tcPr>
          <w:p w14:paraId="7A8110B4" w14:textId="77777777" w:rsidR="00213C28" w:rsidRPr="00EF3E0B" w:rsidRDefault="00213C28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Logic analyses score</w:t>
            </w:r>
          </w:p>
        </w:tc>
      </w:tr>
      <w:tr w:rsidR="00213C28" w:rsidRPr="00EF3E0B" w14:paraId="7AA1A835" w14:textId="77777777" w:rsidTr="00B5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4F7FA112" w14:textId="77ACA9AD" w:rsidR="00213C28" w:rsidRPr="00EF3E0B" w:rsidRDefault="00EE2FE6" w:rsidP="00B553A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 w:rsidR="00213C28" w:rsidRPr="00EF3E0B">
              <w:rPr>
                <w:b w:val="0"/>
                <w:bCs w:val="0"/>
              </w:rPr>
              <w:t>/1</w:t>
            </w:r>
          </w:p>
        </w:tc>
        <w:tc>
          <w:tcPr>
            <w:tcW w:w="1981" w:type="dxa"/>
          </w:tcPr>
          <w:p w14:paraId="6E52FFB6" w14:textId="437D6813" w:rsidR="00213C28" w:rsidRPr="00EF3E0B" w:rsidRDefault="00EE2FE6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213C28" w:rsidRPr="00EF3E0B">
              <w:t>/1</w:t>
            </w:r>
          </w:p>
        </w:tc>
        <w:tc>
          <w:tcPr>
            <w:tcW w:w="2118" w:type="dxa"/>
          </w:tcPr>
          <w:p w14:paraId="0128D099" w14:textId="2C764374" w:rsidR="00213C28" w:rsidRPr="00EF3E0B" w:rsidRDefault="00EE2FE6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213C28" w:rsidRPr="00EF3E0B">
              <w:t>/6</w:t>
            </w:r>
          </w:p>
        </w:tc>
        <w:tc>
          <w:tcPr>
            <w:tcW w:w="1926" w:type="dxa"/>
          </w:tcPr>
          <w:p w14:paraId="15D72B37" w14:textId="77777777" w:rsidR="00213C28" w:rsidRPr="00EF3E0B" w:rsidRDefault="00213C28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10/10</w:t>
            </w:r>
          </w:p>
        </w:tc>
      </w:tr>
    </w:tbl>
    <w:p w14:paraId="6C39DFE8" w14:textId="77777777" w:rsidR="00213C28" w:rsidRPr="00EF3E0B" w:rsidRDefault="00213C28"/>
    <w:p w14:paraId="11FFCF53" w14:textId="031C3D92" w:rsidR="00091994" w:rsidRPr="00EF3E0B" w:rsidRDefault="00091994">
      <w:r w:rsidRPr="00EF3E0B">
        <w:br w:type="page"/>
      </w:r>
    </w:p>
    <w:p w14:paraId="257A914E" w14:textId="77777777" w:rsidR="00444722" w:rsidRPr="00EF3E0B" w:rsidRDefault="00444722" w:rsidP="00444722">
      <w:pPr>
        <w:pStyle w:val="Heading2"/>
      </w:pPr>
      <w:r w:rsidRPr="00EF3E0B">
        <w:lastRenderedPageBreak/>
        <w:t>Claude Sonnet 4.6</w:t>
      </w:r>
    </w:p>
    <w:p w14:paraId="0F08A38F" w14:textId="77777777" w:rsidR="00444722" w:rsidRPr="00EF3E0B" w:rsidRDefault="00444722" w:rsidP="00444722">
      <w:pPr>
        <w:pStyle w:val="Heading3"/>
      </w:pPr>
      <w:r w:rsidRPr="00EF3E0B">
        <w:t>Response for Scenario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91994" w:rsidRPr="00EF3E0B" w14:paraId="0E59C7D3" w14:textId="77777777" w:rsidTr="00A00D49">
        <w:tc>
          <w:tcPr>
            <w:tcW w:w="9962" w:type="dxa"/>
            <w:shd w:val="clear" w:color="auto" w:fill="262626" w:themeFill="text1" w:themeFillTint="D9"/>
          </w:tcPr>
          <w:p w14:paraId="0B91BB69" w14:textId="77777777" w:rsidR="00A00D49" w:rsidRPr="00EF3E0B" w:rsidRDefault="00A00D49" w:rsidP="00A00D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Here's a thorough breakdown of the diagram, which represents a React component called </w:t>
            </w:r>
            <w:proofErr w:type="spellStart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IfElseChainComplex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with two state variables and several functions.</w:t>
            </w:r>
          </w:p>
          <w:p w14:paraId="70CF6609" w14:textId="77777777" w:rsidR="00A00D49" w:rsidRPr="00EF3E0B" w:rsidRDefault="00000000" w:rsidP="00A00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59A1560F">
                <v:rect id="_x0000_i1169" style="width:0;height:1.5pt" o:hralign="center" o:hrstd="t" o:hr="t" fillcolor="#a0a0a0" stroked="f"/>
              </w:pict>
            </w:r>
          </w:p>
          <w:p w14:paraId="5F8A5EA1" w14:textId="77777777" w:rsidR="00A00D49" w:rsidRPr="00EF3E0B" w:rsidRDefault="00A00D49" w:rsidP="00A00D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Two State Containers (the two big bordered boxes)</w:t>
            </w:r>
          </w:p>
          <w:p w14:paraId="5A5D2DF7" w14:textId="77777777" w:rsidR="00A00D49" w:rsidRPr="00EF3E0B" w:rsidRDefault="00A00D49" w:rsidP="00A00D49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Left box —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count 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useState</w:t>
            </w:r>
            <w:proofErr w:type="spellEnd"/>
          </w:p>
          <w:p w14:paraId="43B930A6" w14:textId="77777777" w:rsidR="00A00D49" w:rsidRPr="00EF3E0B" w:rsidRDefault="00A00D49" w:rsidP="00A00D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Tracks a numeric counter. Three functions mutate it:</w:t>
            </w:r>
          </w:p>
          <w:p w14:paraId="328C3AEE" w14:textId="77777777" w:rsidR="00A00D49" w:rsidRPr="00EF3E0B" w:rsidRDefault="00A00D49" w:rsidP="00A00D49">
            <w:pPr>
              <w:numPr>
                <w:ilvl w:val="0"/>
                <w:numId w:val="10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(value: number)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sets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directly.</w:t>
            </w:r>
          </w:p>
          <w:p w14:paraId="48BD8225" w14:textId="77777777" w:rsidR="00A00D49" w:rsidRPr="00EF3E0B" w:rsidRDefault="00A00D49" w:rsidP="00A00D49">
            <w:pPr>
              <w:numPr>
                <w:ilvl w:val="0"/>
                <w:numId w:val="10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onClick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(() =&gt;)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increments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by 10 (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count! + 10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  <w:p w14:paraId="29369C6F" w14:textId="77777777" w:rsidR="00A00D49" w:rsidRPr="00EF3E0B" w:rsidRDefault="00A00D49" w:rsidP="00A00D49">
            <w:pPr>
              <w:numPr>
                <w:ilvl w:val="0"/>
                <w:numId w:val="10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&lt;render-body&gt;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the component's render logic, which also initializes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2F1C23BE" w14:textId="77777777" w:rsidR="00A00D49" w:rsidRPr="00EF3E0B" w:rsidRDefault="00A00D49" w:rsidP="00A00D49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Right box —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phase 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useState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 = "idle"</w:t>
            </w:r>
          </w:p>
          <w:p w14:paraId="65940C8F" w14:textId="77777777" w:rsidR="00A00D49" w:rsidRPr="00EF3E0B" w:rsidRDefault="00A00D49" w:rsidP="00A00D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Tracks a workflow phase string. Initial value is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Possible states: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"idle"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"checking"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"small"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"medium"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"large"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"done"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 Three functions mutate it.</w:t>
            </w:r>
          </w:p>
          <w:p w14:paraId="7BB2B04C" w14:textId="77777777" w:rsidR="00A00D49" w:rsidRPr="00EF3E0B" w:rsidRDefault="00000000" w:rsidP="00A00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1D6F5CAF">
                <v:rect id="_x0000_i1170" style="width:0;height:1.5pt" o:hralign="center" o:hrstd="t" o:hr="t" fillcolor="#a0a0a0" stroked="f"/>
              </w:pict>
            </w:r>
          </w:p>
          <w:p w14:paraId="11225876" w14:textId="77777777" w:rsidR="00A00D49" w:rsidRPr="00EF3E0B" w:rsidRDefault="00A00D49" w:rsidP="00A00D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Functions &amp; Their Flow Diagrams</w:t>
            </w:r>
          </w:p>
          <w:p w14:paraId="6DA85C4A" w14:textId="77777777" w:rsidR="00A00D49" w:rsidRPr="00EF3E0B" w:rsidRDefault="00A00D49" w:rsidP="00A00D49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(value: number)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(left box, blue)</w:t>
            </w:r>
          </w:p>
          <w:p w14:paraId="6EE97047" w14:textId="77777777" w:rsidR="00A00D49" w:rsidRPr="00EF3E0B" w:rsidRDefault="00A00D49" w:rsidP="00A00D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Simple passthrough — sets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 = value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then exits. No branching.</w:t>
            </w:r>
          </w:p>
          <w:p w14:paraId="0C853521" w14:textId="77777777" w:rsidR="00A00D49" w:rsidRPr="00EF3E0B" w:rsidRDefault="00000000" w:rsidP="00A00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54437A3E">
                <v:rect id="_x0000_i1171" style="width:0;height:1.5pt" o:hralign="center" o:hrstd="t" o:hr="t" fillcolor="#a0a0a0" stroked="f"/>
              </w:pict>
            </w:r>
          </w:p>
          <w:p w14:paraId="6D53E4AA" w14:textId="77777777" w:rsidR="00A00D49" w:rsidRPr="00EF3E0B" w:rsidRDefault="00A00D49" w:rsidP="00A00D49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onClick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(() =&gt;)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(left box, orange)</w:t>
            </w:r>
          </w:p>
          <w:p w14:paraId="46783802" w14:textId="77777777" w:rsidR="00A00D49" w:rsidRPr="00EF3E0B" w:rsidRDefault="00A00D49" w:rsidP="00A00D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Simple passthrough — sets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 = count! + 10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then exits. No branching.</w:t>
            </w:r>
          </w:p>
          <w:p w14:paraId="0D096E16" w14:textId="77777777" w:rsidR="00A00D49" w:rsidRPr="00EF3E0B" w:rsidRDefault="00000000" w:rsidP="00A00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3BB5801B">
                <v:rect id="_x0000_i1172" style="width:0;height:1.5pt" o:hralign="center" o:hrstd="t" o:hr="t" fillcolor="#a0a0a0" stroked="f"/>
              </w:pict>
            </w:r>
          </w:p>
          <w:p w14:paraId="3DD0EECD" w14:textId="77777777" w:rsidR="00A00D49" w:rsidRPr="00EF3E0B" w:rsidRDefault="00A00D49" w:rsidP="00A00D49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&lt;render-body&gt;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(left box, teal)</w:t>
            </w:r>
          </w:p>
          <w:p w14:paraId="1365F9C7" w14:textId="77777777" w:rsidR="00A00D49" w:rsidRPr="00EF3E0B" w:rsidRDefault="00A00D49" w:rsidP="00A00D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component's render function:</w:t>
            </w:r>
          </w:p>
          <w:p w14:paraId="4A2C0FD3" w14:textId="77777777" w:rsidR="00A00D49" w:rsidRPr="00EF3E0B" w:rsidRDefault="00A00D49" w:rsidP="00A00D49">
            <w:pPr>
              <w:numPr>
                <w:ilvl w:val="0"/>
                <w:numId w:val="10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Checks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 == undefined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1767E4E7" w14:textId="77777777" w:rsidR="00A00D49" w:rsidRPr="00EF3E0B" w:rsidRDefault="00A00D49" w:rsidP="00A00D49">
            <w:pPr>
              <w:numPr>
                <w:ilvl w:val="1"/>
                <w:numId w:val="10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 = 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(initialization guard)</w:t>
            </w:r>
          </w:p>
          <w:p w14:paraId="07C51DD4" w14:textId="77777777" w:rsidR="00A00D49" w:rsidRPr="00EF3E0B" w:rsidRDefault="00A00D49" w:rsidP="00A00D49">
            <w:pPr>
              <w:numPr>
                <w:ilvl w:val="1"/>
                <w:numId w:val="10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skips</w:t>
            </w:r>
          </w:p>
          <w:p w14:paraId="3016126D" w14:textId="77777777" w:rsidR="00A00D49" w:rsidRPr="00EF3E0B" w:rsidRDefault="00A00D49" w:rsidP="00A00D49">
            <w:pPr>
              <w:numPr>
                <w:ilvl w:val="0"/>
                <w:numId w:val="10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Both paths merge → renders the button JSX (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&lt;button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onClick</w:t>
            </w:r>
            <w:proofErr w:type="spellEnd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={...}&gt;Run&lt;/button&gt;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etc.) and exits.</w:t>
            </w:r>
          </w:p>
          <w:p w14:paraId="59CDB337" w14:textId="77777777" w:rsidR="00A00D49" w:rsidRPr="00EF3E0B" w:rsidRDefault="00000000" w:rsidP="00A00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3D004EA5">
                <v:rect id="_x0000_i1173" style="width:0;height:1.5pt" o:hralign="center" o:hrstd="t" o:hr="t" fillcolor="#a0a0a0" stroked="f"/>
              </w:pict>
            </w:r>
          </w:p>
          <w:p w14:paraId="43613A18" w14:textId="77777777" w:rsidR="00A00D49" w:rsidRPr="00EF3E0B" w:rsidRDefault="00A00D49" w:rsidP="00A00D49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doInit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(() =&gt;)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(right box, olive)</w:t>
            </w:r>
          </w:p>
          <w:p w14:paraId="03FE80E4" w14:textId="77777777" w:rsidR="00A00D49" w:rsidRPr="00EF3E0B" w:rsidRDefault="00A00D49" w:rsidP="00A00D49">
            <w:pPr>
              <w:numPr>
                <w:ilvl w:val="0"/>
                <w:numId w:val="10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Enters → sets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phase = "checking"</w:t>
            </w:r>
          </w:p>
          <w:p w14:paraId="55A359F5" w14:textId="77777777" w:rsidR="00A00D49" w:rsidRPr="00EF3E0B" w:rsidRDefault="00A00D49" w:rsidP="00A00D49">
            <w:pPr>
              <w:numPr>
                <w:ilvl w:val="0"/>
                <w:numId w:val="10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Returns/exits with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"idk"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label (early return marker)</w:t>
            </w:r>
          </w:p>
          <w:p w14:paraId="76BEEF81" w14:textId="77777777" w:rsidR="00A00D49" w:rsidRPr="00EF3E0B" w:rsidRDefault="00A00D49" w:rsidP="00A00D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Straightforward — always sets phase to checking, no branching.</w:t>
            </w:r>
          </w:p>
          <w:p w14:paraId="15F73076" w14:textId="77777777" w:rsidR="00A00D49" w:rsidRPr="00EF3E0B" w:rsidRDefault="00000000" w:rsidP="00A00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4FD5EAAE">
                <v:rect id="_x0000_i1174" style="width:0;height:1.5pt" o:hralign="center" o:hrstd="t" o:hr="t" fillcolor="#a0a0a0" stroked="f"/>
              </w:pict>
            </w:r>
          </w:p>
          <w:p w14:paraId="470AD770" w14:textId="77777777" w:rsidR="00A00D49" w:rsidRPr="00EF3E0B" w:rsidRDefault="00A00D49" w:rsidP="00A00D49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innrCheck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(() =&gt;)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(right box, pink/magenta)</w:t>
            </w:r>
          </w:p>
          <w:p w14:paraId="05F7C2DA" w14:textId="77777777" w:rsidR="00A00D49" w:rsidRPr="00EF3E0B" w:rsidRDefault="00A00D49" w:rsidP="00A00D49">
            <w:pPr>
              <w:numPr>
                <w:ilvl w:val="0"/>
                <w:numId w:val="10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Enters → immediately sets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phase = "idle"</w:t>
            </w:r>
          </w:p>
          <w:p w14:paraId="0CFACC89" w14:textId="77777777" w:rsidR="00A00D49" w:rsidRPr="00EF3E0B" w:rsidRDefault="00A00D49" w:rsidP="00A00D49">
            <w:pPr>
              <w:numPr>
                <w:ilvl w:val="0"/>
                <w:numId w:val="10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Hits decision on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value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</w:t>
            </w:r>
          </w:p>
          <w:p w14:paraId="0C85651C" w14:textId="77777777" w:rsidR="00A00D49" w:rsidRPr="00EF3E0B" w:rsidRDefault="00A00D49" w:rsidP="00A00D49">
            <w:pPr>
              <w:numPr>
                <w:ilvl w:val="1"/>
                <w:numId w:val="10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sets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phase = "checking"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again</w:t>
            </w:r>
          </w:p>
          <w:p w14:paraId="7484A5A1" w14:textId="77777777" w:rsidR="00A00D49" w:rsidRPr="00EF3E0B" w:rsidRDefault="00A00D49" w:rsidP="00A00D49">
            <w:pPr>
              <w:numPr>
                <w:ilvl w:val="1"/>
                <w:numId w:val="10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skips</w:t>
            </w:r>
          </w:p>
          <w:p w14:paraId="1FD3161D" w14:textId="77777777" w:rsidR="00A00D49" w:rsidRPr="00EF3E0B" w:rsidRDefault="00A00D49" w:rsidP="00A00D49">
            <w:pPr>
              <w:numPr>
                <w:ilvl w:val="0"/>
                <w:numId w:val="10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Both paths merge → exits</w:t>
            </w:r>
          </w:p>
          <w:p w14:paraId="00041D7F" w14:textId="77777777" w:rsidR="00A00D49" w:rsidRPr="00EF3E0B" w:rsidRDefault="00A00D49" w:rsidP="00A00D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So </w:t>
            </w:r>
            <w:proofErr w:type="spellStart"/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innrCheck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resets to idle first, then conditionally bumps back to checking if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truthy.</w:t>
            </w:r>
          </w:p>
          <w:p w14:paraId="38EC4523" w14:textId="77777777" w:rsidR="00A00D49" w:rsidRPr="00EF3E0B" w:rsidRDefault="00000000" w:rsidP="00A00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5C98EDC6">
                <v:rect id="_x0000_i1175" style="width:0;height:1.5pt" o:hralign="center" o:hrstd="t" o:hr="t" fillcolor="#a0a0a0" stroked="f"/>
              </w:pict>
            </w:r>
          </w:p>
          <w:p w14:paraId="5B252BCD" w14:textId="77777777" w:rsidR="00A00D49" w:rsidRPr="00EF3E0B" w:rsidRDefault="00A00D49" w:rsidP="00A00D49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(value: number)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(right box, cyan — the main logic)</w:t>
            </w:r>
          </w:p>
          <w:p w14:paraId="3C0E483E" w14:textId="77777777" w:rsidR="00A00D49" w:rsidRPr="00EF3E0B" w:rsidRDefault="00A00D49" w:rsidP="00A00D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This is the most complex function — a chained if/else tree classifying the number:</w:t>
            </w:r>
          </w:p>
          <w:p w14:paraId="0AF6342A" w14:textId="77777777" w:rsidR="00A00D49" w:rsidRPr="00EF3E0B" w:rsidRDefault="00A00D49" w:rsidP="00A0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value &lt; 0?</w:t>
            </w:r>
          </w:p>
          <w:p w14:paraId="223BE73B" w14:textId="77777777" w:rsidR="00A00D49" w:rsidRPr="00EF3E0B" w:rsidRDefault="00A00D49" w:rsidP="00A0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├── [true]  → phase = "idle"</w:t>
            </w:r>
          </w:p>
          <w:p w14:paraId="6F229035" w14:textId="77777777" w:rsidR="00A00D49" w:rsidRPr="00EF3E0B" w:rsidRDefault="00A00D49" w:rsidP="00A0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└── [false] → value === 0?</w:t>
            </w:r>
          </w:p>
          <w:p w14:paraId="1C032FED" w14:textId="77777777" w:rsidR="00A00D49" w:rsidRPr="00EF3E0B" w:rsidRDefault="00A00D49" w:rsidP="00A0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├── [true]  → phase = "small"</w:t>
            </w:r>
          </w:p>
          <w:p w14:paraId="41525583" w14:textId="77777777" w:rsidR="00A00D49" w:rsidRPr="00EF3E0B" w:rsidRDefault="00A00D49" w:rsidP="00A0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└── [false] → value &lt; 10?</w:t>
            </w:r>
          </w:p>
          <w:p w14:paraId="0EA76832" w14:textId="77777777" w:rsidR="00A00D49" w:rsidRPr="00EF3E0B" w:rsidRDefault="00A00D49" w:rsidP="00A0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              ├── [true]  → phase = "medium"</w:t>
            </w:r>
          </w:p>
          <w:p w14:paraId="47550554" w14:textId="77777777" w:rsidR="00A00D49" w:rsidRPr="00EF3E0B" w:rsidRDefault="00A00D49" w:rsidP="00A0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              └── [false] → phase = "large"</w:t>
            </w:r>
          </w:p>
          <w:p w14:paraId="23BA4614" w14:textId="77777777" w:rsidR="00A00D49" w:rsidRPr="00EF3E0B" w:rsidRDefault="00A00D49" w:rsidP="00A00D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All four branches merge → then merge again →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phase = "done"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exits.</w:t>
            </w:r>
          </w:p>
          <w:p w14:paraId="3C1F2995" w14:textId="77777777" w:rsidR="00A00D49" w:rsidRPr="00EF3E0B" w:rsidRDefault="00A00D49" w:rsidP="00A00D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So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every path through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handleProcess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ends with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phase = "done"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regardless of which intermediate phase was set.</w:t>
            </w:r>
          </w:p>
          <w:p w14:paraId="128B1B70" w14:textId="77777777" w:rsidR="00A00D49" w:rsidRPr="00EF3E0B" w:rsidRDefault="00000000" w:rsidP="00A00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1E6B997">
                <v:rect id="_x0000_i1176" style="width:0;height:1.5pt" o:hralign="center" o:hrstd="t" o:hr="t" fillcolor="#a0a0a0" stroked="f"/>
              </w:pict>
            </w:r>
          </w:p>
          <w:p w14:paraId="7DA85726" w14:textId="77777777" w:rsidR="00A00D49" w:rsidRPr="00EF3E0B" w:rsidRDefault="00A00D49" w:rsidP="00A00D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Visual Convention Legend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48"/>
              <w:gridCol w:w="3715"/>
            </w:tblGrid>
            <w:tr w:rsidR="00A00D49" w:rsidRPr="00EF3E0B" w14:paraId="4085639B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24473D" w14:textId="77777777" w:rsidR="00A00D49" w:rsidRPr="00EF3E0B" w:rsidRDefault="00A00D49" w:rsidP="00A00D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Shape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CDC182" w14:textId="77777777" w:rsidR="00A00D49" w:rsidRPr="00EF3E0B" w:rsidRDefault="00A00D49" w:rsidP="00A00D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Meaning</w:t>
                  </w:r>
                </w:p>
              </w:tc>
            </w:tr>
            <w:tr w:rsidR="00A00D49" w:rsidRPr="00EF3E0B" w14:paraId="2D6046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4B00CE" w14:textId="77777777" w:rsidR="00A00D49" w:rsidRPr="00EF3E0B" w:rsidRDefault="00A00D49" w:rsidP="00A00D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Filled circle (top)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6AD453" w14:textId="77777777" w:rsidR="00A00D49" w:rsidRPr="00EF3E0B" w:rsidRDefault="00A00D49" w:rsidP="00A00D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Entry point</w:t>
                  </w:r>
                </w:p>
              </w:tc>
            </w:tr>
            <w:tr w:rsidR="00A00D49" w:rsidRPr="00EF3E0B" w14:paraId="69B91E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88E75C" w14:textId="77777777" w:rsidR="00A00D49" w:rsidRPr="00EF3E0B" w:rsidRDefault="00A00D49" w:rsidP="00A00D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Filled circle (bottom, double ring)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2099CC" w14:textId="77777777" w:rsidR="00A00D49" w:rsidRPr="00EF3E0B" w:rsidRDefault="00A00D49" w:rsidP="00A00D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Exit point</w:t>
                  </w:r>
                </w:p>
              </w:tc>
            </w:tr>
            <w:tr w:rsidR="00A00D49" w:rsidRPr="00EF3E0B" w14:paraId="1EC6F7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C469A3" w14:textId="77777777" w:rsidR="00A00D49" w:rsidRPr="00EF3E0B" w:rsidRDefault="00A00D49" w:rsidP="00A00D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Rounded rectangle (colored)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159A22" w14:textId="77777777" w:rsidR="00A00D49" w:rsidRPr="00EF3E0B" w:rsidRDefault="00A00D49" w:rsidP="00A00D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State update (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setPhase</w:t>
                  </w:r>
                  <w:proofErr w:type="spellEnd"/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or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setCount</w:t>
                  </w:r>
                  <w:proofErr w:type="spellEnd"/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  <w:tr w:rsidR="00A00D49" w:rsidRPr="00EF3E0B" w14:paraId="6D4F96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CDC70" w14:textId="77777777" w:rsidR="00A00D49" w:rsidRPr="00EF3E0B" w:rsidRDefault="00A00D49" w:rsidP="00A00D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Diamond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71A83A" w14:textId="77777777" w:rsidR="00A00D49" w:rsidRPr="00EF3E0B" w:rsidRDefault="00A00D49" w:rsidP="00A00D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Decision / branch point</w:t>
                  </w:r>
                </w:p>
              </w:tc>
            </w:tr>
            <w:tr w:rsidR="00A00D49" w:rsidRPr="00EF3E0B" w14:paraId="3D428B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48005F" w14:textId="77777777" w:rsidR="00A00D49" w:rsidRPr="00EF3E0B" w:rsidRDefault="00A00D49" w:rsidP="00A00D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Plain diamond (no label)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2F1C9" w14:textId="77777777" w:rsidR="00A00D49" w:rsidRPr="00EF3E0B" w:rsidRDefault="00A00D49" w:rsidP="00A00D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Merge point (paths converging)</w:t>
                  </w:r>
                </w:p>
              </w:tc>
            </w:tr>
            <w:tr w:rsidR="00A00D49" w:rsidRPr="00EF3E0B" w14:paraId="1CBD38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EDB0E5" w14:textId="77777777" w:rsidR="00A00D49" w:rsidRPr="00EF3E0B" w:rsidRDefault="00A00D49" w:rsidP="00A00D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Arrows with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[true]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/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[false]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A81869" w14:textId="77777777" w:rsidR="00A00D49" w:rsidRPr="00EF3E0B" w:rsidRDefault="00A00D49" w:rsidP="00A00D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Conditional branch directions</w:t>
                  </w:r>
                </w:p>
              </w:tc>
            </w:tr>
          </w:tbl>
          <w:p w14:paraId="221E33FC" w14:textId="77777777" w:rsidR="00A00D49" w:rsidRPr="00EF3E0B" w:rsidRDefault="00000000" w:rsidP="00A00D4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3B6ACEF1">
                <v:rect id="_x0000_i1177" style="width:0;height:1.5pt" o:hralign="center" o:hrstd="t" o:hr="t" fillcolor="#a0a0a0" stroked="f"/>
              </w:pict>
            </w:r>
          </w:p>
          <w:p w14:paraId="7BBD0BA8" w14:textId="77777777" w:rsidR="00A00D49" w:rsidRPr="00EF3E0B" w:rsidRDefault="00A00D49" w:rsidP="00A00D4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lastRenderedPageBreak/>
              <w:t>Summary</w:t>
            </w:r>
          </w:p>
          <w:p w14:paraId="579BC823" w14:textId="09EC1B66" w:rsidR="00091994" w:rsidRPr="00EF3E0B" w:rsidRDefault="00A00D49" w:rsidP="00A00D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diagram is essentially a 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state-machine visualizer for a React component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showing how each function transitions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phase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through state updates, with branching logic rendered as flowchart diamonds and merge nodes tracking where conditional paths rejoin.</w:t>
            </w:r>
          </w:p>
        </w:tc>
      </w:tr>
    </w:tbl>
    <w:p w14:paraId="3E4D72C5" w14:textId="25E22CC9" w:rsidR="00091994" w:rsidRPr="00EF3E0B" w:rsidRDefault="000620E7" w:rsidP="006A7727">
      <w:pPr>
        <w:pStyle w:val="Heading4"/>
      </w:pPr>
      <w:r>
        <w:lastRenderedPageBreak/>
        <w:t>Evaluated results: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9"/>
        <w:gridCol w:w="1981"/>
        <w:gridCol w:w="2118"/>
        <w:gridCol w:w="1926"/>
      </w:tblGrid>
      <w:tr w:rsidR="009761D4" w:rsidRPr="00EF3E0B" w14:paraId="61FE2056" w14:textId="77777777" w:rsidTr="00B5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7582CDCB" w14:textId="77777777" w:rsidR="009761D4" w:rsidRPr="00EF3E0B" w:rsidRDefault="009761D4" w:rsidP="00B553A5">
            <w:r w:rsidRPr="00EF3E0B">
              <w:t>State variables identified</w:t>
            </w:r>
          </w:p>
        </w:tc>
        <w:tc>
          <w:tcPr>
            <w:tcW w:w="1981" w:type="dxa"/>
          </w:tcPr>
          <w:p w14:paraId="361DDCDB" w14:textId="77777777" w:rsidR="009761D4" w:rsidRPr="00EF3E0B" w:rsidRDefault="009761D4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Mutator functions identified</w:t>
            </w:r>
          </w:p>
        </w:tc>
        <w:tc>
          <w:tcPr>
            <w:tcW w:w="2118" w:type="dxa"/>
          </w:tcPr>
          <w:p w14:paraId="32AE9DFE" w14:textId="77777777" w:rsidR="009761D4" w:rsidRPr="00EF3E0B" w:rsidRDefault="009761D4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Unique states identified</w:t>
            </w:r>
          </w:p>
        </w:tc>
        <w:tc>
          <w:tcPr>
            <w:tcW w:w="1926" w:type="dxa"/>
          </w:tcPr>
          <w:p w14:paraId="6FEFEA58" w14:textId="77777777" w:rsidR="009761D4" w:rsidRPr="00EF3E0B" w:rsidRDefault="009761D4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Logic analyses score</w:t>
            </w:r>
          </w:p>
        </w:tc>
      </w:tr>
      <w:tr w:rsidR="009761D4" w:rsidRPr="00EF3E0B" w14:paraId="3FFF5B60" w14:textId="77777777" w:rsidTr="00B5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6D2B7282" w14:textId="3375288B" w:rsidR="009761D4" w:rsidRPr="00EF3E0B" w:rsidRDefault="00434A8D" w:rsidP="00B553A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  <w:r w:rsidR="009761D4" w:rsidRPr="00EF3E0B">
              <w:rPr>
                <w:b w:val="0"/>
                <w:bCs w:val="0"/>
              </w:rPr>
              <w:t>/2</w:t>
            </w:r>
          </w:p>
        </w:tc>
        <w:tc>
          <w:tcPr>
            <w:tcW w:w="1981" w:type="dxa"/>
          </w:tcPr>
          <w:p w14:paraId="36D4DB50" w14:textId="4F906E1F" w:rsidR="009761D4" w:rsidRPr="00EF3E0B" w:rsidRDefault="00434A8D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9761D4" w:rsidRPr="00EF3E0B">
              <w:t>/6</w:t>
            </w:r>
          </w:p>
        </w:tc>
        <w:tc>
          <w:tcPr>
            <w:tcW w:w="2118" w:type="dxa"/>
          </w:tcPr>
          <w:p w14:paraId="1EEE7018" w14:textId="45F9F0F4" w:rsidR="009761D4" w:rsidRPr="00EF3E0B" w:rsidRDefault="00434A8D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  <w:r w:rsidR="009761D4" w:rsidRPr="00EF3E0B">
              <w:t>/9</w:t>
            </w:r>
          </w:p>
        </w:tc>
        <w:tc>
          <w:tcPr>
            <w:tcW w:w="1926" w:type="dxa"/>
          </w:tcPr>
          <w:p w14:paraId="3C4F0F01" w14:textId="77777777" w:rsidR="009761D4" w:rsidRPr="00EF3E0B" w:rsidRDefault="009761D4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10/10</w:t>
            </w:r>
          </w:p>
        </w:tc>
      </w:tr>
    </w:tbl>
    <w:p w14:paraId="62FBEB68" w14:textId="77777777" w:rsidR="009761D4" w:rsidRPr="00EF3E0B" w:rsidRDefault="009761D4" w:rsidP="00091994"/>
    <w:p w14:paraId="16254A1F" w14:textId="77777777" w:rsidR="00091994" w:rsidRPr="00EF3E0B" w:rsidRDefault="00091994">
      <w:r w:rsidRPr="00EF3E0B">
        <w:br w:type="page"/>
      </w:r>
    </w:p>
    <w:p w14:paraId="59776E4E" w14:textId="77777777" w:rsidR="00444722" w:rsidRPr="00EF3E0B" w:rsidRDefault="00444722" w:rsidP="00444722">
      <w:pPr>
        <w:pStyle w:val="Heading3"/>
      </w:pPr>
      <w:r w:rsidRPr="00EF3E0B">
        <w:lastRenderedPageBreak/>
        <w:t>Response for Scenario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91994" w:rsidRPr="00EF3E0B" w14:paraId="74301567" w14:textId="77777777" w:rsidTr="005B3E3F">
        <w:tc>
          <w:tcPr>
            <w:tcW w:w="9962" w:type="dxa"/>
            <w:shd w:val="clear" w:color="auto" w:fill="262626" w:themeFill="text1" w:themeFillTint="D9"/>
          </w:tcPr>
          <w:p w14:paraId="6C1FC793" w14:textId="77777777" w:rsidR="005B3E3F" w:rsidRPr="00EF3E0B" w:rsidRDefault="005B3E3F" w:rsidP="005B3E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Here's the focused breakdown of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as a mutator of the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state, followed by a summary.</w:t>
            </w:r>
          </w:p>
          <w:p w14:paraId="1A384951" w14:textId="77777777" w:rsidR="005B3E3F" w:rsidRPr="00EF3E0B" w:rsidRDefault="00000000" w:rsidP="005B3E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9C8C6A5">
                <v:rect id="_x0000_i1178" style="width:0;height:1.5pt" o:hralign="center" o:hrstd="t" o:hr="t" fillcolor="#a0a0a0" stroked="f"/>
              </w:pict>
            </w:r>
          </w:p>
          <w:p w14:paraId="7C616617" w14:textId="77777777" w:rsidR="005B3E3F" w:rsidRPr="00EF3E0B" w:rsidRDefault="005B3E3F" w:rsidP="005B3E3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processItems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(type: string, items?: number[])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 —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mode</w:t>
            </w: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 state transitions</w:t>
            </w:r>
          </w:p>
          <w:p w14:paraId="3F966D00" w14:textId="77777777" w:rsidR="005B3E3F" w:rsidRPr="00EF3E0B" w:rsidRDefault="005B3E3F" w:rsidP="005B3E3F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Phase 1 — Entry &amp; Guard</w:t>
            </w:r>
          </w:p>
          <w:p w14:paraId="08E08187" w14:textId="77777777" w:rsidR="005B3E3F" w:rsidRPr="00EF3E0B" w:rsidRDefault="005B3E3F" w:rsidP="005B3E3F">
            <w:pPr>
              <w:numPr>
                <w:ilvl w:val="0"/>
                <w:numId w:val="10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Sets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 = "scan"</w:t>
            </w:r>
          </w:p>
          <w:p w14:paraId="27D5DA6E" w14:textId="77777777" w:rsidR="005B3E3F" w:rsidRPr="00EF3E0B" w:rsidRDefault="005B3E3F" w:rsidP="005B3E3F">
            <w:pPr>
              <w:numPr>
                <w:ilvl w:val="0"/>
                <w:numId w:val="10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Checks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!items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</w:t>
            </w:r>
          </w:p>
          <w:p w14:paraId="52298540" w14:textId="77777777" w:rsidR="005B3E3F" w:rsidRPr="00EF3E0B" w:rsidRDefault="005B3E3F" w:rsidP="005B3E3F">
            <w:pPr>
              <w:numPr>
                <w:ilvl w:val="1"/>
                <w:numId w:val="10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exits immediately (early return, no further state changes)</w:t>
            </w:r>
          </w:p>
          <w:p w14:paraId="1DE9D98B" w14:textId="77777777" w:rsidR="005B3E3F" w:rsidRPr="00EF3E0B" w:rsidRDefault="005B3E3F" w:rsidP="005B3E3F">
            <w:pPr>
              <w:numPr>
                <w:ilvl w:val="1"/>
                <w:numId w:val="10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continues to the switch</w:t>
            </w:r>
          </w:p>
          <w:p w14:paraId="2F4B758D" w14:textId="77777777" w:rsidR="005B3E3F" w:rsidRPr="00EF3E0B" w:rsidRDefault="00000000" w:rsidP="005B3E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67996E9">
                <v:rect id="_x0000_i1179" style="width:0;height:1.5pt" o:hralign="center" o:hrstd="t" o:hr="t" fillcolor="#a0a0a0" stroked="f"/>
              </w:pict>
            </w:r>
          </w:p>
          <w:p w14:paraId="7CE963B5" w14:textId="77777777" w:rsidR="005B3E3F" w:rsidRPr="00EF3E0B" w:rsidRDefault="005B3E3F" w:rsidP="005B3E3F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Phase 2 — Switch on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type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12"/>
              <w:gridCol w:w="1213"/>
              <w:gridCol w:w="3201"/>
            </w:tblGrid>
            <w:tr w:rsidR="005B3E3F" w:rsidRPr="00EF3E0B" w14:paraId="19F206BB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A30D84" w14:textId="77777777" w:rsidR="005B3E3F" w:rsidRPr="00EF3E0B" w:rsidRDefault="005B3E3F" w:rsidP="005B3E3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4A570C" w14:textId="77777777" w:rsidR="005B3E3F" w:rsidRPr="00EF3E0B" w:rsidRDefault="005B3E3F" w:rsidP="005B3E3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mode</w:t>
                  </w: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 xml:space="preserve"> set 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FA35E3" w14:textId="77777777" w:rsidR="005B3E3F" w:rsidRPr="00EF3E0B" w:rsidRDefault="005B3E3F" w:rsidP="005B3E3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Then...</w:t>
                  </w:r>
                </w:p>
              </w:tc>
            </w:tr>
            <w:tr w:rsidR="005B3E3F" w:rsidRPr="00EF3E0B" w14:paraId="3B811C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F8EF6D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"slow"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06167C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"skip"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9941E1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exits immediately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(early return)</w:t>
                  </w:r>
                </w:p>
              </w:tc>
            </w:tr>
            <w:tr w:rsidR="005B3E3F" w:rsidRPr="00EF3E0B" w14:paraId="605C72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2A34DD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"something"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|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"others"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|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"fast"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3ADFA5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"match"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A2A339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falls through to loop</w:t>
                  </w:r>
                </w:p>
              </w:tc>
            </w:tr>
            <w:tr w:rsidR="005B3E3F" w:rsidRPr="00EF3E0B" w14:paraId="56DBCE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AF41C1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"broken"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7A6F2A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"error"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07873B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falls through to loop</w:t>
                  </w:r>
                </w:p>
              </w:tc>
            </w:tr>
            <w:tr w:rsidR="005B3E3F" w:rsidRPr="00EF3E0B" w14:paraId="06274B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92DB6B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"error"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F8650D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:sz w:val="24"/>
                      <w:szCs w:val="24"/>
                      <w14:ligatures w14:val="none"/>
                    </w:rPr>
                    <w:t>(no change)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495AA5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falls through to loop</w:t>
                  </w:r>
                </w:p>
              </w:tc>
            </w:tr>
            <w:tr w:rsidR="005B3E3F" w:rsidRPr="00EF3E0B" w14:paraId="345528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7EB1E4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[default]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7B30ED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"idle"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10B74E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falls through to loop</w:t>
                  </w:r>
                </w:p>
              </w:tc>
            </w:tr>
          </w:tbl>
          <w:p w14:paraId="420F8355" w14:textId="77777777" w:rsidR="005B3E3F" w:rsidRPr="00EF3E0B" w:rsidRDefault="00000000" w:rsidP="005B3E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219F42EF">
                <v:rect id="_x0000_i1180" style="width:0;height:1.5pt" o:hralign="center" o:hrstd="t" o:hr="t" fillcolor="#a0a0a0" stroked="f"/>
              </w:pict>
            </w:r>
          </w:p>
          <w:p w14:paraId="682E240D" w14:textId="77777777" w:rsidR="005B3E3F" w:rsidRPr="00EF3E0B" w:rsidRDefault="005B3E3F" w:rsidP="005B3E3F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Phase 3 — Outer loop: </w:t>
            </w:r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count-- &gt; 0</w:t>
            </w:r>
          </w:p>
          <w:p w14:paraId="4D29EE33" w14:textId="77777777" w:rsidR="005B3E3F" w:rsidRPr="00EF3E0B" w:rsidRDefault="005B3E3F" w:rsidP="005B3E3F">
            <w:pPr>
              <w:numPr>
                <w:ilvl w:val="0"/>
                <w:numId w:val="1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(count exhausted) → sets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 = "complete"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exits</w:t>
            </w:r>
          </w:p>
          <w:p w14:paraId="5CA3EE72" w14:textId="77777777" w:rsidR="005B3E3F" w:rsidRPr="00EF3E0B" w:rsidRDefault="005B3E3F" w:rsidP="005B3E3F">
            <w:pPr>
              <w:numPr>
                <w:ilvl w:val="0"/>
                <w:numId w:val="10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enters inner loop</w:t>
            </w:r>
          </w:p>
          <w:p w14:paraId="17FF760A" w14:textId="77777777" w:rsidR="005B3E3F" w:rsidRPr="00EF3E0B" w:rsidRDefault="005B3E3F" w:rsidP="005B3E3F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Phase 4 — Inner loop: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</w:p>
          <w:p w14:paraId="3E602351" w14:textId="77777777" w:rsidR="005B3E3F" w:rsidRPr="00EF3E0B" w:rsidRDefault="005B3E3F" w:rsidP="005B3E3F">
            <w:pPr>
              <w:numPr>
                <w:ilvl w:val="0"/>
                <w:numId w:val="10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[false]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loops back to outer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count-- &gt; 0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check</w:t>
            </w:r>
          </w:p>
          <w:p w14:paraId="0937B16C" w14:textId="77777777" w:rsidR="005B3E3F" w:rsidRPr="00EF3E0B" w:rsidRDefault="005B3E3F" w:rsidP="005B3E3F">
            <w:pPr>
              <w:numPr>
                <w:ilvl w:val="0"/>
                <w:numId w:val="10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[true]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enters per-item decision chain:</w:t>
            </w:r>
          </w:p>
          <w:p w14:paraId="389E2B4A" w14:textId="77777777" w:rsidR="005B3E3F" w:rsidRPr="00EF3E0B" w:rsidRDefault="005B3E3F" w:rsidP="005B3E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items[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] &lt; 0?</w:t>
            </w:r>
          </w:p>
          <w:p w14:paraId="26EF926C" w14:textId="77777777" w:rsidR="005B3E3F" w:rsidRPr="00EF3E0B" w:rsidRDefault="005B3E3F" w:rsidP="005B3E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├── [true]  → mode = "error"  → exits inner loop entirely</w:t>
            </w:r>
          </w:p>
          <w:p w14:paraId="4FD0F939" w14:textId="77777777" w:rsidR="005B3E3F" w:rsidRPr="00EF3E0B" w:rsidRDefault="005B3E3F" w:rsidP="005B3E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└── [false] → items[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] === 0?</w:t>
            </w:r>
          </w:p>
          <w:p w14:paraId="1EF5DE32" w14:textId="77777777" w:rsidR="005B3E3F" w:rsidRPr="00EF3E0B" w:rsidRDefault="005B3E3F" w:rsidP="005B3E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├── [true]  → mode = "skip"  → [loop] back to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&lt; 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items.length</w:t>
            </w:r>
            <w:proofErr w:type="spellEnd"/>
          </w:p>
          <w:p w14:paraId="5959D983" w14:textId="77777777" w:rsidR="005B3E3F" w:rsidRPr="00EF3E0B" w:rsidRDefault="005B3E3F" w:rsidP="005B3E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└── [false] → items[</w:t>
            </w:r>
            <w:proofErr w:type="spellStart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>] % 2 === 0?</w:t>
            </w:r>
          </w:p>
          <w:p w14:paraId="66FA5D04" w14:textId="77777777" w:rsidR="005B3E3F" w:rsidRPr="00EF3E0B" w:rsidRDefault="005B3E3F" w:rsidP="005B3E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              ├── [true]  → mode = "match" → merge → [loop] back</w:t>
            </w:r>
          </w:p>
          <w:p w14:paraId="2DCF47E8" w14:textId="77777777" w:rsidR="005B3E3F" w:rsidRPr="00EF3E0B" w:rsidRDefault="005B3E3F" w:rsidP="005B3E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</w:pPr>
            <w:r w:rsidRPr="00EF3E0B">
              <w:rPr>
                <w:rFonts w:ascii="var(--font-mono)" w:eastAsia="Times New Roman" w:hAnsi="var(--font-mono)" w:cs="Courier New"/>
                <w:color w:val="EAECF0"/>
                <w:kern w:val="0"/>
                <w:sz w:val="20"/>
                <w:szCs w:val="20"/>
                <w14:ligatures w14:val="none"/>
              </w:rPr>
              <w:t xml:space="preserve">                            └── [false] → merge → [loop] back</w:t>
            </w:r>
          </w:p>
          <w:p w14:paraId="040666E0" w14:textId="77777777" w:rsidR="005B3E3F" w:rsidRPr="00EF3E0B" w:rsidRDefault="005B3E3F" w:rsidP="005B3E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 per item: negative → error + break inner; zero → skip + continue; even → match + continue; odd → no change + continue.</w:t>
            </w:r>
          </w:p>
          <w:p w14:paraId="04A55FD1" w14:textId="77777777" w:rsidR="005B3E3F" w:rsidRPr="00EF3E0B" w:rsidRDefault="005B3E3F" w:rsidP="005B3E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After the inner loop exhausts all items, it loops back to the outer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count--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check. Once count hits 0, </w:t>
            </w:r>
            <w:r w:rsidRPr="00EF3E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mode = "complete"</w:t>
            </w:r>
            <w:r w:rsidRPr="00EF3E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5759907E" w14:textId="77777777" w:rsidR="005B3E3F" w:rsidRPr="00EF3E0B" w:rsidRDefault="00000000" w:rsidP="005B3E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75D79FF1">
                <v:rect id="_x0000_i1181" style="width:0;height:1.5pt" o:hralign="center" o:hrstd="t" o:hr="t" fillcolor="#a0a0a0" stroked="f"/>
              </w:pict>
            </w:r>
          </w:p>
          <w:p w14:paraId="22091B20" w14:textId="77777777" w:rsidR="005B3E3F" w:rsidRPr="00EF3E0B" w:rsidRDefault="005B3E3F" w:rsidP="005B3E3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F3E0B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Component Summary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6"/>
              <w:gridCol w:w="6056"/>
            </w:tblGrid>
            <w:tr w:rsidR="005B3E3F" w:rsidRPr="00EF3E0B" w14:paraId="2A88F7A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625CF0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943383" w14:textId="77777777" w:rsidR="005B3E3F" w:rsidRPr="00EF3E0B" w:rsidRDefault="005B3E3F" w:rsidP="005B3E3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Count</w:t>
                  </w:r>
                </w:p>
              </w:tc>
            </w:tr>
            <w:tr w:rsidR="005B3E3F" w:rsidRPr="00EF3E0B" w14:paraId="027D1A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11A41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State variables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A91AFC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2 (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mode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index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  <w:tr w:rsidR="005B3E3F" w:rsidRPr="00EF3E0B" w14:paraId="54A7A5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70675F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 xml:space="preserve">Mutators of </w:t>
                  </w:r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mode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3A5A51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2 (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func12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processItems</w:t>
                  </w:r>
                  <w:proofErr w:type="spellEnd"/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  <w:tr w:rsidR="005B3E3F" w:rsidRPr="00EF3E0B" w14:paraId="0090FE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8E85CD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 xml:space="preserve">Mutators of </w:t>
                  </w:r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index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AFD526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2 (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&lt;render-body&gt;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processItems</w:t>
                  </w:r>
                  <w:proofErr w:type="spellEnd"/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  <w:tr w:rsidR="005B3E3F" w:rsidRPr="00EF3E0B" w14:paraId="4BE987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73E96D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Total unique mutator functions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CED5B6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3 (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func12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processItems</w:t>
                  </w:r>
                  <w:proofErr w:type="spellEnd"/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&lt;render-body&gt;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  <w:tr w:rsidR="005B3E3F" w:rsidRPr="00EF3E0B" w14:paraId="29F30A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04DD2A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 xml:space="preserve">Possible </w:t>
                  </w:r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mode</w:t>
                  </w: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 xml:space="preserve"> 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A57E82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6 (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"idle"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"scan"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"match"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"skip"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"error"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"complete"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  <w:tr w:rsidR="005B3E3F" w:rsidRPr="00EF3E0B" w14:paraId="53E77D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4098E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 xml:space="preserve">Loops in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processItems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4F867F" w14:textId="77777777" w:rsidR="005B3E3F" w:rsidRPr="00EF3E0B" w:rsidRDefault="005B3E3F" w:rsidP="005B3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2 (nested: outer </w:t>
                  </w:r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count-- &gt; 0</w:t>
                  </w:r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inner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i</w:t>
                  </w:r>
                  <w:proofErr w:type="spellEnd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 xml:space="preserve"> &lt; </w:t>
                  </w:r>
                  <w:proofErr w:type="spellStart"/>
                  <w:r w:rsidRPr="00EF3E0B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items.length</w:t>
                  </w:r>
                  <w:proofErr w:type="spellEnd"/>
                  <w:r w:rsidRPr="00EF3E0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4399892B" w14:textId="77777777" w:rsidR="00091994" w:rsidRPr="00EF3E0B" w:rsidRDefault="00091994" w:rsidP="00444722"/>
        </w:tc>
      </w:tr>
    </w:tbl>
    <w:p w14:paraId="53E0D1F8" w14:textId="28857695" w:rsidR="00444722" w:rsidRPr="00EF3E0B" w:rsidRDefault="00203320" w:rsidP="006A7727">
      <w:pPr>
        <w:pStyle w:val="Heading4"/>
      </w:pPr>
      <w:r>
        <w:lastRenderedPageBreak/>
        <w:t>Evaluated results: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9"/>
        <w:gridCol w:w="1981"/>
        <w:gridCol w:w="2118"/>
        <w:gridCol w:w="1926"/>
      </w:tblGrid>
      <w:tr w:rsidR="00500896" w:rsidRPr="00EF3E0B" w14:paraId="4FBF33EC" w14:textId="77777777" w:rsidTr="00B5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45C46969" w14:textId="77777777" w:rsidR="00500896" w:rsidRPr="00EF3E0B" w:rsidRDefault="00500896" w:rsidP="00B553A5">
            <w:r w:rsidRPr="00EF3E0B">
              <w:t>State variables identified</w:t>
            </w:r>
          </w:p>
        </w:tc>
        <w:tc>
          <w:tcPr>
            <w:tcW w:w="1981" w:type="dxa"/>
          </w:tcPr>
          <w:p w14:paraId="1B0CB597" w14:textId="77777777" w:rsidR="00500896" w:rsidRPr="00EF3E0B" w:rsidRDefault="00500896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Mutator functions identified</w:t>
            </w:r>
          </w:p>
        </w:tc>
        <w:tc>
          <w:tcPr>
            <w:tcW w:w="2118" w:type="dxa"/>
          </w:tcPr>
          <w:p w14:paraId="519F3088" w14:textId="77777777" w:rsidR="00500896" w:rsidRPr="00EF3E0B" w:rsidRDefault="00500896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Unique states identified</w:t>
            </w:r>
          </w:p>
        </w:tc>
        <w:tc>
          <w:tcPr>
            <w:tcW w:w="1926" w:type="dxa"/>
          </w:tcPr>
          <w:p w14:paraId="6315A09B" w14:textId="77777777" w:rsidR="00500896" w:rsidRPr="00EF3E0B" w:rsidRDefault="00500896" w:rsidP="00B553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Logic analyses score</w:t>
            </w:r>
          </w:p>
        </w:tc>
      </w:tr>
      <w:tr w:rsidR="00500896" w:rsidRPr="00EF3E0B" w14:paraId="36DC0F31" w14:textId="77777777" w:rsidTr="00B5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7537C7DD" w14:textId="300EB503" w:rsidR="00500896" w:rsidRPr="00EF3E0B" w:rsidRDefault="00AA3FE0" w:rsidP="00B553A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 w:rsidR="00500896" w:rsidRPr="00EF3E0B">
              <w:rPr>
                <w:b w:val="0"/>
                <w:bCs w:val="0"/>
              </w:rPr>
              <w:t>/1</w:t>
            </w:r>
          </w:p>
        </w:tc>
        <w:tc>
          <w:tcPr>
            <w:tcW w:w="1981" w:type="dxa"/>
          </w:tcPr>
          <w:p w14:paraId="77FB4F09" w14:textId="05DFAA29" w:rsidR="00500896" w:rsidRPr="00EF3E0B" w:rsidRDefault="00AA3FE0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500896" w:rsidRPr="00EF3E0B">
              <w:t>/1</w:t>
            </w:r>
          </w:p>
        </w:tc>
        <w:tc>
          <w:tcPr>
            <w:tcW w:w="2118" w:type="dxa"/>
          </w:tcPr>
          <w:p w14:paraId="7F13FFE1" w14:textId="27D482DE" w:rsidR="00500896" w:rsidRPr="00EF3E0B" w:rsidRDefault="00AA3FE0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500896" w:rsidRPr="00EF3E0B">
              <w:t>/6</w:t>
            </w:r>
          </w:p>
        </w:tc>
        <w:tc>
          <w:tcPr>
            <w:tcW w:w="1926" w:type="dxa"/>
          </w:tcPr>
          <w:p w14:paraId="3D4C656E" w14:textId="77777777" w:rsidR="00500896" w:rsidRPr="00EF3E0B" w:rsidRDefault="00500896" w:rsidP="00B55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E0B">
              <w:t>10/10</w:t>
            </w:r>
          </w:p>
        </w:tc>
      </w:tr>
    </w:tbl>
    <w:p w14:paraId="1C09226E" w14:textId="77777777" w:rsidR="00444722" w:rsidRPr="00EF3E0B" w:rsidRDefault="00444722" w:rsidP="00444722"/>
    <w:p w14:paraId="45D75C1F" w14:textId="4A022B8F" w:rsidR="00614AD2" w:rsidRPr="00EF3E0B" w:rsidRDefault="00614AD2">
      <w:r w:rsidRPr="00EF3E0B">
        <w:br w:type="page"/>
      </w:r>
    </w:p>
    <w:p w14:paraId="504DE85C" w14:textId="77777777" w:rsidR="00780361" w:rsidRPr="00AE4DB8" w:rsidRDefault="00780361" w:rsidP="00247DE1"/>
    <w:sectPr w:rsidR="00780361" w:rsidRPr="00AE4DB8" w:rsidSect="006730F0">
      <w:pgSz w:w="11906" w:h="16838"/>
      <w:pgMar w:top="1152" w:right="1080" w:bottom="1152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DB8"/>
    <w:multiLevelType w:val="multilevel"/>
    <w:tmpl w:val="1278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D6FA3"/>
    <w:multiLevelType w:val="multilevel"/>
    <w:tmpl w:val="1DC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34E2D"/>
    <w:multiLevelType w:val="multilevel"/>
    <w:tmpl w:val="B08E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3764F"/>
    <w:multiLevelType w:val="multilevel"/>
    <w:tmpl w:val="1DDA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F050D"/>
    <w:multiLevelType w:val="multilevel"/>
    <w:tmpl w:val="04A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067B5"/>
    <w:multiLevelType w:val="multilevel"/>
    <w:tmpl w:val="95D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21D04"/>
    <w:multiLevelType w:val="multilevel"/>
    <w:tmpl w:val="958C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C3304"/>
    <w:multiLevelType w:val="multilevel"/>
    <w:tmpl w:val="BD0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85CC4"/>
    <w:multiLevelType w:val="multilevel"/>
    <w:tmpl w:val="3D08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94FA7"/>
    <w:multiLevelType w:val="multilevel"/>
    <w:tmpl w:val="F15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76461"/>
    <w:multiLevelType w:val="multilevel"/>
    <w:tmpl w:val="6DAA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35007"/>
    <w:multiLevelType w:val="multilevel"/>
    <w:tmpl w:val="B85C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F44553"/>
    <w:multiLevelType w:val="multilevel"/>
    <w:tmpl w:val="8F04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151EF"/>
    <w:multiLevelType w:val="multilevel"/>
    <w:tmpl w:val="220C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70A2E"/>
    <w:multiLevelType w:val="multilevel"/>
    <w:tmpl w:val="878E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827FE"/>
    <w:multiLevelType w:val="multilevel"/>
    <w:tmpl w:val="02F6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81D9B"/>
    <w:multiLevelType w:val="multilevel"/>
    <w:tmpl w:val="EAA0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20F82"/>
    <w:multiLevelType w:val="hybridMultilevel"/>
    <w:tmpl w:val="47B42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5A39AB"/>
    <w:multiLevelType w:val="multilevel"/>
    <w:tmpl w:val="242C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6C27C1"/>
    <w:multiLevelType w:val="multilevel"/>
    <w:tmpl w:val="9B40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04542"/>
    <w:multiLevelType w:val="multilevel"/>
    <w:tmpl w:val="5AE2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E11ACE"/>
    <w:multiLevelType w:val="multilevel"/>
    <w:tmpl w:val="2BB0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4C34EF"/>
    <w:multiLevelType w:val="multilevel"/>
    <w:tmpl w:val="E14E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92306C"/>
    <w:multiLevelType w:val="multilevel"/>
    <w:tmpl w:val="D20C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0532D2"/>
    <w:multiLevelType w:val="multilevel"/>
    <w:tmpl w:val="E080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372890"/>
    <w:multiLevelType w:val="multilevel"/>
    <w:tmpl w:val="9B22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BE723D"/>
    <w:multiLevelType w:val="multilevel"/>
    <w:tmpl w:val="B0DC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CC1FDF"/>
    <w:multiLevelType w:val="multilevel"/>
    <w:tmpl w:val="B264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F767B6"/>
    <w:multiLevelType w:val="multilevel"/>
    <w:tmpl w:val="0D0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DC1DA5"/>
    <w:multiLevelType w:val="multilevel"/>
    <w:tmpl w:val="FC24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066FD1"/>
    <w:multiLevelType w:val="multilevel"/>
    <w:tmpl w:val="07965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34324E"/>
    <w:multiLevelType w:val="multilevel"/>
    <w:tmpl w:val="4E32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A1240"/>
    <w:multiLevelType w:val="hybridMultilevel"/>
    <w:tmpl w:val="E230FE1A"/>
    <w:lvl w:ilvl="0" w:tplc="2B162F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447026"/>
    <w:multiLevelType w:val="multilevel"/>
    <w:tmpl w:val="7E5C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47027B"/>
    <w:multiLevelType w:val="multilevel"/>
    <w:tmpl w:val="9FAE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657486"/>
    <w:multiLevelType w:val="multilevel"/>
    <w:tmpl w:val="0A32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674182"/>
    <w:multiLevelType w:val="multilevel"/>
    <w:tmpl w:val="A5BA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096A7B"/>
    <w:multiLevelType w:val="multilevel"/>
    <w:tmpl w:val="A388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7A6B2B"/>
    <w:multiLevelType w:val="multilevel"/>
    <w:tmpl w:val="31F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752F39"/>
    <w:multiLevelType w:val="multilevel"/>
    <w:tmpl w:val="D5F8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C64491"/>
    <w:multiLevelType w:val="multilevel"/>
    <w:tmpl w:val="52FA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0707F2"/>
    <w:multiLevelType w:val="multilevel"/>
    <w:tmpl w:val="E352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550A0D"/>
    <w:multiLevelType w:val="multilevel"/>
    <w:tmpl w:val="67E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AD2829"/>
    <w:multiLevelType w:val="multilevel"/>
    <w:tmpl w:val="F268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F530B2"/>
    <w:multiLevelType w:val="multilevel"/>
    <w:tmpl w:val="C38E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E17868"/>
    <w:multiLevelType w:val="multilevel"/>
    <w:tmpl w:val="1F1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1F3FD9"/>
    <w:multiLevelType w:val="multilevel"/>
    <w:tmpl w:val="3CB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B2565B"/>
    <w:multiLevelType w:val="multilevel"/>
    <w:tmpl w:val="33D2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E07314"/>
    <w:multiLevelType w:val="multilevel"/>
    <w:tmpl w:val="3B7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4D4F9E"/>
    <w:multiLevelType w:val="multilevel"/>
    <w:tmpl w:val="6E6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CB1153"/>
    <w:multiLevelType w:val="multilevel"/>
    <w:tmpl w:val="7B6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786E83"/>
    <w:multiLevelType w:val="multilevel"/>
    <w:tmpl w:val="BFE0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2B0EE2"/>
    <w:multiLevelType w:val="multilevel"/>
    <w:tmpl w:val="473C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176BEC"/>
    <w:multiLevelType w:val="multilevel"/>
    <w:tmpl w:val="319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AA6BC2"/>
    <w:multiLevelType w:val="multilevel"/>
    <w:tmpl w:val="6200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A215D8"/>
    <w:multiLevelType w:val="multilevel"/>
    <w:tmpl w:val="6A7E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4E1D65"/>
    <w:multiLevelType w:val="multilevel"/>
    <w:tmpl w:val="A4B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D63DEB"/>
    <w:multiLevelType w:val="multilevel"/>
    <w:tmpl w:val="5ABC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5E2929"/>
    <w:multiLevelType w:val="multilevel"/>
    <w:tmpl w:val="8D56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2330B2"/>
    <w:multiLevelType w:val="multilevel"/>
    <w:tmpl w:val="D4D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B025A2"/>
    <w:multiLevelType w:val="multilevel"/>
    <w:tmpl w:val="EBC0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B83144"/>
    <w:multiLevelType w:val="multilevel"/>
    <w:tmpl w:val="5216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ABD7726"/>
    <w:multiLevelType w:val="multilevel"/>
    <w:tmpl w:val="8C6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CF3EBB"/>
    <w:multiLevelType w:val="multilevel"/>
    <w:tmpl w:val="A182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06253F"/>
    <w:multiLevelType w:val="multilevel"/>
    <w:tmpl w:val="5C9A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476A30"/>
    <w:multiLevelType w:val="multilevel"/>
    <w:tmpl w:val="E716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E92D00"/>
    <w:multiLevelType w:val="multilevel"/>
    <w:tmpl w:val="0DD4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B663A4"/>
    <w:multiLevelType w:val="multilevel"/>
    <w:tmpl w:val="B88A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67620B"/>
    <w:multiLevelType w:val="multilevel"/>
    <w:tmpl w:val="268C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0477A8E"/>
    <w:multiLevelType w:val="multilevel"/>
    <w:tmpl w:val="C37E4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58B7BF1"/>
    <w:multiLevelType w:val="multilevel"/>
    <w:tmpl w:val="2366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215558"/>
    <w:multiLevelType w:val="multilevel"/>
    <w:tmpl w:val="CD18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205D5B"/>
    <w:multiLevelType w:val="multilevel"/>
    <w:tmpl w:val="6CEC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2C300F"/>
    <w:multiLevelType w:val="multilevel"/>
    <w:tmpl w:val="DF4A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2D434F"/>
    <w:multiLevelType w:val="multilevel"/>
    <w:tmpl w:val="BE6C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A003B2"/>
    <w:multiLevelType w:val="multilevel"/>
    <w:tmpl w:val="ED6C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E859F7"/>
    <w:multiLevelType w:val="multilevel"/>
    <w:tmpl w:val="5BCA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DC7A48"/>
    <w:multiLevelType w:val="multilevel"/>
    <w:tmpl w:val="02FE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557804"/>
    <w:multiLevelType w:val="multilevel"/>
    <w:tmpl w:val="FD46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FE1737"/>
    <w:multiLevelType w:val="multilevel"/>
    <w:tmpl w:val="B018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5B0611"/>
    <w:multiLevelType w:val="multilevel"/>
    <w:tmpl w:val="CBD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0209C5"/>
    <w:multiLevelType w:val="multilevel"/>
    <w:tmpl w:val="FDA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0C6965"/>
    <w:multiLevelType w:val="multilevel"/>
    <w:tmpl w:val="18B0A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6923375"/>
    <w:multiLevelType w:val="multilevel"/>
    <w:tmpl w:val="8FA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601C02"/>
    <w:multiLevelType w:val="multilevel"/>
    <w:tmpl w:val="68F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AC7FEA"/>
    <w:multiLevelType w:val="multilevel"/>
    <w:tmpl w:val="F2D8E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4E406E"/>
    <w:multiLevelType w:val="multilevel"/>
    <w:tmpl w:val="03A0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8E4670"/>
    <w:multiLevelType w:val="multilevel"/>
    <w:tmpl w:val="E0AE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A75634"/>
    <w:multiLevelType w:val="multilevel"/>
    <w:tmpl w:val="A3BC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A5432A"/>
    <w:multiLevelType w:val="multilevel"/>
    <w:tmpl w:val="C69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9C32A9"/>
    <w:multiLevelType w:val="multilevel"/>
    <w:tmpl w:val="672C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EA6E30"/>
    <w:multiLevelType w:val="multilevel"/>
    <w:tmpl w:val="10AA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24D4F39"/>
    <w:multiLevelType w:val="multilevel"/>
    <w:tmpl w:val="E8FE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C07FBD"/>
    <w:multiLevelType w:val="multilevel"/>
    <w:tmpl w:val="ADE0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F65FB9"/>
    <w:multiLevelType w:val="multilevel"/>
    <w:tmpl w:val="098C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5C10C2"/>
    <w:multiLevelType w:val="multilevel"/>
    <w:tmpl w:val="06A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F16E53"/>
    <w:multiLevelType w:val="multilevel"/>
    <w:tmpl w:val="8084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3E7CFF"/>
    <w:multiLevelType w:val="multilevel"/>
    <w:tmpl w:val="1CD2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0713DA"/>
    <w:multiLevelType w:val="multilevel"/>
    <w:tmpl w:val="74CA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566686"/>
    <w:multiLevelType w:val="multilevel"/>
    <w:tmpl w:val="EA4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D91636"/>
    <w:multiLevelType w:val="multilevel"/>
    <w:tmpl w:val="9AB8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1C2516"/>
    <w:multiLevelType w:val="multilevel"/>
    <w:tmpl w:val="DBF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9C742F"/>
    <w:multiLevelType w:val="multilevel"/>
    <w:tmpl w:val="16C2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A858FF"/>
    <w:multiLevelType w:val="multilevel"/>
    <w:tmpl w:val="E44A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D83221"/>
    <w:multiLevelType w:val="multilevel"/>
    <w:tmpl w:val="92B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5E63FC"/>
    <w:multiLevelType w:val="multilevel"/>
    <w:tmpl w:val="EAD2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E195E31"/>
    <w:multiLevelType w:val="multilevel"/>
    <w:tmpl w:val="9DAA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CC1A50"/>
    <w:multiLevelType w:val="multilevel"/>
    <w:tmpl w:val="303C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036CCD"/>
    <w:multiLevelType w:val="multilevel"/>
    <w:tmpl w:val="69F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540068">
    <w:abstractNumId w:val="21"/>
  </w:num>
  <w:num w:numId="2" w16cid:durableId="1354959847">
    <w:abstractNumId w:val="90"/>
  </w:num>
  <w:num w:numId="3" w16cid:durableId="654840301">
    <w:abstractNumId w:val="41"/>
  </w:num>
  <w:num w:numId="4" w16cid:durableId="1766726708">
    <w:abstractNumId w:val="46"/>
  </w:num>
  <w:num w:numId="5" w16cid:durableId="1441729111">
    <w:abstractNumId w:val="40"/>
  </w:num>
  <w:num w:numId="6" w16cid:durableId="1191066539">
    <w:abstractNumId w:val="91"/>
  </w:num>
  <w:num w:numId="7" w16cid:durableId="1724987393">
    <w:abstractNumId w:val="10"/>
  </w:num>
  <w:num w:numId="8" w16cid:durableId="180246471">
    <w:abstractNumId w:val="55"/>
  </w:num>
  <w:num w:numId="9" w16cid:durableId="1740901160">
    <w:abstractNumId w:val="11"/>
  </w:num>
  <w:num w:numId="10" w16cid:durableId="566452827">
    <w:abstractNumId w:val="58"/>
  </w:num>
  <w:num w:numId="11" w16cid:durableId="233318141">
    <w:abstractNumId w:val="2"/>
  </w:num>
  <w:num w:numId="12" w16cid:durableId="713434182">
    <w:abstractNumId w:val="81"/>
  </w:num>
  <w:num w:numId="13" w16cid:durableId="1229262438">
    <w:abstractNumId w:val="45"/>
  </w:num>
  <w:num w:numId="14" w16cid:durableId="1820685332">
    <w:abstractNumId w:val="9"/>
  </w:num>
  <w:num w:numId="15" w16cid:durableId="1918899132">
    <w:abstractNumId w:val="51"/>
  </w:num>
  <w:num w:numId="16" w16cid:durableId="15622670">
    <w:abstractNumId w:val="66"/>
  </w:num>
  <w:num w:numId="17" w16cid:durableId="2014412364">
    <w:abstractNumId w:val="68"/>
  </w:num>
  <w:num w:numId="18" w16cid:durableId="1673800451">
    <w:abstractNumId w:val="102"/>
  </w:num>
  <w:num w:numId="19" w16cid:durableId="644899509">
    <w:abstractNumId w:val="99"/>
  </w:num>
  <w:num w:numId="20" w16cid:durableId="372735199">
    <w:abstractNumId w:val="22"/>
  </w:num>
  <w:num w:numId="21" w16cid:durableId="186067917">
    <w:abstractNumId w:val="4"/>
  </w:num>
  <w:num w:numId="22" w16cid:durableId="608853276">
    <w:abstractNumId w:val="14"/>
  </w:num>
  <w:num w:numId="23" w16cid:durableId="1562475498">
    <w:abstractNumId w:val="86"/>
  </w:num>
  <w:num w:numId="24" w16cid:durableId="1101729143">
    <w:abstractNumId w:val="25"/>
  </w:num>
  <w:num w:numId="25" w16cid:durableId="1848867554">
    <w:abstractNumId w:val="62"/>
  </w:num>
  <w:num w:numId="26" w16cid:durableId="1229730304">
    <w:abstractNumId w:val="23"/>
  </w:num>
  <w:num w:numId="27" w16cid:durableId="1541741300">
    <w:abstractNumId w:val="60"/>
  </w:num>
  <w:num w:numId="28" w16cid:durableId="1511212604">
    <w:abstractNumId w:val="47"/>
  </w:num>
  <w:num w:numId="29" w16cid:durableId="1325666976">
    <w:abstractNumId w:val="18"/>
  </w:num>
  <w:num w:numId="30" w16cid:durableId="1002662896">
    <w:abstractNumId w:val="26"/>
  </w:num>
  <w:num w:numId="31" w16cid:durableId="1893078702">
    <w:abstractNumId w:val="78"/>
  </w:num>
  <w:num w:numId="32" w16cid:durableId="876240132">
    <w:abstractNumId w:val="56"/>
  </w:num>
  <w:num w:numId="33" w16cid:durableId="1049571645">
    <w:abstractNumId w:val="98"/>
  </w:num>
  <w:num w:numId="34" w16cid:durableId="581064094">
    <w:abstractNumId w:val="80"/>
  </w:num>
  <w:num w:numId="35" w16cid:durableId="1626352620">
    <w:abstractNumId w:val="49"/>
  </w:num>
  <w:num w:numId="36" w16cid:durableId="1820462165">
    <w:abstractNumId w:val="70"/>
  </w:num>
  <w:num w:numId="37" w16cid:durableId="19016947">
    <w:abstractNumId w:val="24"/>
  </w:num>
  <w:num w:numId="38" w16cid:durableId="981614313">
    <w:abstractNumId w:val="53"/>
  </w:num>
  <w:num w:numId="39" w16cid:durableId="1762876509">
    <w:abstractNumId w:val="15"/>
  </w:num>
  <w:num w:numId="40" w16cid:durableId="197085726">
    <w:abstractNumId w:val="7"/>
  </w:num>
  <w:num w:numId="41" w16cid:durableId="665981593">
    <w:abstractNumId w:val="36"/>
  </w:num>
  <w:num w:numId="42" w16cid:durableId="486173914">
    <w:abstractNumId w:val="107"/>
  </w:num>
  <w:num w:numId="43" w16cid:durableId="1486629640">
    <w:abstractNumId w:val="65"/>
  </w:num>
  <w:num w:numId="44" w16cid:durableId="281766102">
    <w:abstractNumId w:val="84"/>
  </w:num>
  <w:num w:numId="45" w16cid:durableId="619143688">
    <w:abstractNumId w:val="92"/>
  </w:num>
  <w:num w:numId="46" w16cid:durableId="47150698">
    <w:abstractNumId w:val="43"/>
  </w:num>
  <w:num w:numId="47" w16cid:durableId="1531259271">
    <w:abstractNumId w:val="6"/>
  </w:num>
  <w:num w:numId="48" w16cid:durableId="271285487">
    <w:abstractNumId w:val="94"/>
  </w:num>
  <w:num w:numId="49" w16cid:durableId="1812364572">
    <w:abstractNumId w:val="67"/>
  </w:num>
  <w:num w:numId="50" w16cid:durableId="740444403">
    <w:abstractNumId w:val="76"/>
  </w:num>
  <w:num w:numId="51" w16cid:durableId="1607729562">
    <w:abstractNumId w:val="39"/>
  </w:num>
  <w:num w:numId="52" w16cid:durableId="1225720245">
    <w:abstractNumId w:val="28"/>
  </w:num>
  <w:num w:numId="53" w16cid:durableId="521478804">
    <w:abstractNumId w:val="79"/>
  </w:num>
  <w:num w:numId="54" w16cid:durableId="602762770">
    <w:abstractNumId w:val="97"/>
  </w:num>
  <w:num w:numId="55" w16cid:durableId="258756723">
    <w:abstractNumId w:val="95"/>
  </w:num>
  <w:num w:numId="56" w16cid:durableId="1686592902">
    <w:abstractNumId w:val="100"/>
  </w:num>
  <w:num w:numId="57" w16cid:durableId="1152989072">
    <w:abstractNumId w:val="50"/>
  </w:num>
  <w:num w:numId="58" w16cid:durableId="1083063008">
    <w:abstractNumId w:val="71"/>
  </w:num>
  <w:num w:numId="59" w16cid:durableId="129591700">
    <w:abstractNumId w:val="57"/>
  </w:num>
  <w:num w:numId="60" w16cid:durableId="866141238">
    <w:abstractNumId w:val="82"/>
  </w:num>
  <w:num w:numId="61" w16cid:durableId="1662538296">
    <w:abstractNumId w:val="37"/>
  </w:num>
  <w:num w:numId="62" w16cid:durableId="205063614">
    <w:abstractNumId w:val="3"/>
  </w:num>
  <w:num w:numId="63" w16cid:durableId="1040743544">
    <w:abstractNumId w:val="52"/>
  </w:num>
  <w:num w:numId="64" w16cid:durableId="954942869">
    <w:abstractNumId w:val="33"/>
  </w:num>
  <w:num w:numId="65" w16cid:durableId="1225919258">
    <w:abstractNumId w:val="74"/>
  </w:num>
  <w:num w:numId="66" w16cid:durableId="650329009">
    <w:abstractNumId w:val="8"/>
  </w:num>
  <w:num w:numId="67" w16cid:durableId="320620236">
    <w:abstractNumId w:val="85"/>
  </w:num>
  <w:num w:numId="68" w16cid:durableId="1122725391">
    <w:abstractNumId w:val="108"/>
  </w:num>
  <w:num w:numId="69" w16cid:durableId="1819107616">
    <w:abstractNumId w:val="35"/>
  </w:num>
  <w:num w:numId="70" w16cid:durableId="5791027">
    <w:abstractNumId w:val="54"/>
  </w:num>
  <w:num w:numId="71" w16cid:durableId="118913907">
    <w:abstractNumId w:val="87"/>
  </w:num>
  <w:num w:numId="72" w16cid:durableId="1782411521">
    <w:abstractNumId w:val="19"/>
  </w:num>
  <w:num w:numId="73" w16cid:durableId="1986857470">
    <w:abstractNumId w:val="88"/>
  </w:num>
  <w:num w:numId="74" w16cid:durableId="409230313">
    <w:abstractNumId w:val="73"/>
  </w:num>
  <w:num w:numId="75" w16cid:durableId="152912665">
    <w:abstractNumId w:val="30"/>
  </w:num>
  <w:num w:numId="76" w16cid:durableId="810443901">
    <w:abstractNumId w:val="42"/>
  </w:num>
  <w:num w:numId="77" w16cid:durableId="1269505568">
    <w:abstractNumId w:val="20"/>
  </w:num>
  <w:num w:numId="78" w16cid:durableId="1349671451">
    <w:abstractNumId w:val="89"/>
  </w:num>
  <w:num w:numId="79" w16cid:durableId="826243638">
    <w:abstractNumId w:val="93"/>
  </w:num>
  <w:num w:numId="80" w16cid:durableId="1334145115">
    <w:abstractNumId w:val="103"/>
  </w:num>
  <w:num w:numId="81" w16cid:durableId="1649749206">
    <w:abstractNumId w:val="12"/>
  </w:num>
  <w:num w:numId="82" w16cid:durableId="1558777884">
    <w:abstractNumId w:val="44"/>
  </w:num>
  <w:num w:numId="83" w16cid:durableId="1630090266">
    <w:abstractNumId w:val="63"/>
  </w:num>
  <w:num w:numId="84" w16cid:durableId="1104417822">
    <w:abstractNumId w:val="77"/>
  </w:num>
  <w:num w:numId="85" w16cid:durableId="621039282">
    <w:abstractNumId w:val="106"/>
  </w:num>
  <w:num w:numId="86" w16cid:durableId="487213142">
    <w:abstractNumId w:val="27"/>
  </w:num>
  <w:num w:numId="87" w16cid:durableId="1927877273">
    <w:abstractNumId w:val="1"/>
  </w:num>
  <w:num w:numId="88" w16cid:durableId="294022771">
    <w:abstractNumId w:val="16"/>
  </w:num>
  <w:num w:numId="89" w16cid:durableId="251134963">
    <w:abstractNumId w:val="0"/>
  </w:num>
  <w:num w:numId="90" w16cid:durableId="525677881">
    <w:abstractNumId w:val="31"/>
  </w:num>
  <w:num w:numId="91" w16cid:durableId="1226527262">
    <w:abstractNumId w:val="83"/>
  </w:num>
  <w:num w:numId="92" w16cid:durableId="1290942380">
    <w:abstractNumId w:val="13"/>
  </w:num>
  <w:num w:numId="93" w16cid:durableId="519902454">
    <w:abstractNumId w:val="48"/>
  </w:num>
  <w:num w:numId="94" w16cid:durableId="726685729">
    <w:abstractNumId w:val="59"/>
  </w:num>
  <w:num w:numId="95" w16cid:durableId="1781533715">
    <w:abstractNumId w:val="29"/>
  </w:num>
  <w:num w:numId="96" w16cid:durableId="343939387">
    <w:abstractNumId w:val="72"/>
  </w:num>
  <w:num w:numId="97" w16cid:durableId="1154954162">
    <w:abstractNumId w:val="104"/>
  </w:num>
  <w:num w:numId="98" w16cid:durableId="135342673">
    <w:abstractNumId w:val="75"/>
  </w:num>
  <w:num w:numId="99" w16cid:durableId="1877960258">
    <w:abstractNumId w:val="101"/>
  </w:num>
  <w:num w:numId="100" w16cid:durableId="560946828">
    <w:abstractNumId w:val="38"/>
  </w:num>
  <w:num w:numId="101" w16cid:durableId="236061758">
    <w:abstractNumId w:val="32"/>
  </w:num>
  <w:num w:numId="102" w16cid:durableId="1096292635">
    <w:abstractNumId w:val="5"/>
  </w:num>
  <w:num w:numId="103" w16cid:durableId="1177186779">
    <w:abstractNumId w:val="64"/>
  </w:num>
  <w:num w:numId="104" w16cid:durableId="880477469">
    <w:abstractNumId w:val="105"/>
  </w:num>
  <w:num w:numId="105" w16cid:durableId="1711957416">
    <w:abstractNumId w:val="69"/>
  </w:num>
  <w:num w:numId="106" w16cid:durableId="249848021">
    <w:abstractNumId w:val="61"/>
  </w:num>
  <w:num w:numId="107" w16cid:durableId="1021394683">
    <w:abstractNumId w:val="34"/>
  </w:num>
  <w:num w:numId="108" w16cid:durableId="1732536801">
    <w:abstractNumId w:val="96"/>
  </w:num>
  <w:num w:numId="109" w16cid:durableId="919872118">
    <w:abstractNumId w:val="17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CB"/>
    <w:rsid w:val="0000202C"/>
    <w:rsid w:val="0001101D"/>
    <w:rsid w:val="00012953"/>
    <w:rsid w:val="00014B51"/>
    <w:rsid w:val="00017B17"/>
    <w:rsid w:val="00023499"/>
    <w:rsid w:val="0002405C"/>
    <w:rsid w:val="00040F73"/>
    <w:rsid w:val="000419E0"/>
    <w:rsid w:val="000423B6"/>
    <w:rsid w:val="00043033"/>
    <w:rsid w:val="00043EDC"/>
    <w:rsid w:val="00057F37"/>
    <w:rsid w:val="00061049"/>
    <w:rsid w:val="000620E7"/>
    <w:rsid w:val="00074F39"/>
    <w:rsid w:val="00077E8A"/>
    <w:rsid w:val="00082B73"/>
    <w:rsid w:val="000841F8"/>
    <w:rsid w:val="00091994"/>
    <w:rsid w:val="000B00D8"/>
    <w:rsid w:val="000B7F02"/>
    <w:rsid w:val="000C65CC"/>
    <w:rsid w:val="000C6DA4"/>
    <w:rsid w:val="000D0B60"/>
    <w:rsid w:val="000D32D9"/>
    <w:rsid w:val="000D5EB5"/>
    <w:rsid w:val="000E4522"/>
    <w:rsid w:val="000F2A46"/>
    <w:rsid w:val="00107EA1"/>
    <w:rsid w:val="00110FEE"/>
    <w:rsid w:val="001147AA"/>
    <w:rsid w:val="00115AE1"/>
    <w:rsid w:val="00115F22"/>
    <w:rsid w:val="001212AF"/>
    <w:rsid w:val="00131E19"/>
    <w:rsid w:val="001374EE"/>
    <w:rsid w:val="00143BAF"/>
    <w:rsid w:val="00147650"/>
    <w:rsid w:val="00165941"/>
    <w:rsid w:val="00185615"/>
    <w:rsid w:val="00186C04"/>
    <w:rsid w:val="0019020C"/>
    <w:rsid w:val="00191490"/>
    <w:rsid w:val="00195000"/>
    <w:rsid w:val="001A0A4C"/>
    <w:rsid w:val="001A1128"/>
    <w:rsid w:val="001A3DF2"/>
    <w:rsid w:val="001A4F17"/>
    <w:rsid w:val="001B34A0"/>
    <w:rsid w:val="001C4AD8"/>
    <w:rsid w:val="001C62B8"/>
    <w:rsid w:val="001D04D4"/>
    <w:rsid w:val="001E2A11"/>
    <w:rsid w:val="001E7AC0"/>
    <w:rsid w:val="001F476A"/>
    <w:rsid w:val="00201967"/>
    <w:rsid w:val="00203320"/>
    <w:rsid w:val="00212E70"/>
    <w:rsid w:val="00213753"/>
    <w:rsid w:val="00213C28"/>
    <w:rsid w:val="0022361D"/>
    <w:rsid w:val="002241D7"/>
    <w:rsid w:val="002301C9"/>
    <w:rsid w:val="00230290"/>
    <w:rsid w:val="00241236"/>
    <w:rsid w:val="00244B22"/>
    <w:rsid w:val="00247DE1"/>
    <w:rsid w:val="002538BB"/>
    <w:rsid w:val="0025550F"/>
    <w:rsid w:val="00256B39"/>
    <w:rsid w:val="00262832"/>
    <w:rsid w:val="00267DF1"/>
    <w:rsid w:val="00270059"/>
    <w:rsid w:val="00271352"/>
    <w:rsid w:val="00271456"/>
    <w:rsid w:val="00271547"/>
    <w:rsid w:val="00286DB2"/>
    <w:rsid w:val="00287E92"/>
    <w:rsid w:val="00293E86"/>
    <w:rsid w:val="002A2D1A"/>
    <w:rsid w:val="002B12F8"/>
    <w:rsid w:val="002B2339"/>
    <w:rsid w:val="002B328B"/>
    <w:rsid w:val="002B67B7"/>
    <w:rsid w:val="002C5CF6"/>
    <w:rsid w:val="002D15B4"/>
    <w:rsid w:val="002E1932"/>
    <w:rsid w:val="002E1BE8"/>
    <w:rsid w:val="002E7BC5"/>
    <w:rsid w:val="002F79A6"/>
    <w:rsid w:val="003057C1"/>
    <w:rsid w:val="00306E8C"/>
    <w:rsid w:val="00311FFA"/>
    <w:rsid w:val="00353289"/>
    <w:rsid w:val="00353D5A"/>
    <w:rsid w:val="00355A78"/>
    <w:rsid w:val="00360B38"/>
    <w:rsid w:val="003618B9"/>
    <w:rsid w:val="00362F5F"/>
    <w:rsid w:val="00364A37"/>
    <w:rsid w:val="00365C39"/>
    <w:rsid w:val="00367DB0"/>
    <w:rsid w:val="00381A52"/>
    <w:rsid w:val="0038555B"/>
    <w:rsid w:val="00397145"/>
    <w:rsid w:val="003A0F49"/>
    <w:rsid w:val="003A113B"/>
    <w:rsid w:val="003A14AB"/>
    <w:rsid w:val="003A6DF5"/>
    <w:rsid w:val="003B5F3E"/>
    <w:rsid w:val="003B6CAA"/>
    <w:rsid w:val="003C46B4"/>
    <w:rsid w:val="003D3347"/>
    <w:rsid w:val="003E1150"/>
    <w:rsid w:val="003E3C47"/>
    <w:rsid w:val="003E6398"/>
    <w:rsid w:val="003E64BA"/>
    <w:rsid w:val="003F266A"/>
    <w:rsid w:val="003F2A4E"/>
    <w:rsid w:val="003F75FF"/>
    <w:rsid w:val="004018A9"/>
    <w:rsid w:val="004044E1"/>
    <w:rsid w:val="00406FA8"/>
    <w:rsid w:val="00413E47"/>
    <w:rsid w:val="00422262"/>
    <w:rsid w:val="00423CB8"/>
    <w:rsid w:val="0042482B"/>
    <w:rsid w:val="00425950"/>
    <w:rsid w:val="00430602"/>
    <w:rsid w:val="00434A8D"/>
    <w:rsid w:val="00441FF6"/>
    <w:rsid w:val="00443343"/>
    <w:rsid w:val="00444722"/>
    <w:rsid w:val="0045142D"/>
    <w:rsid w:val="00452EDE"/>
    <w:rsid w:val="00454159"/>
    <w:rsid w:val="004561EF"/>
    <w:rsid w:val="004573E0"/>
    <w:rsid w:val="00457CA2"/>
    <w:rsid w:val="004667AD"/>
    <w:rsid w:val="004806C4"/>
    <w:rsid w:val="00490A81"/>
    <w:rsid w:val="004A1CC0"/>
    <w:rsid w:val="004A28A7"/>
    <w:rsid w:val="004A3B1B"/>
    <w:rsid w:val="004A4CB4"/>
    <w:rsid w:val="004C7F3A"/>
    <w:rsid w:val="004D0AF6"/>
    <w:rsid w:val="004D2560"/>
    <w:rsid w:val="004D294D"/>
    <w:rsid w:val="004D541A"/>
    <w:rsid w:val="004E1DD9"/>
    <w:rsid w:val="004E3E6D"/>
    <w:rsid w:val="004E41AC"/>
    <w:rsid w:val="004E6BE3"/>
    <w:rsid w:val="004F5327"/>
    <w:rsid w:val="004F59BF"/>
    <w:rsid w:val="00500896"/>
    <w:rsid w:val="0051276F"/>
    <w:rsid w:val="00514550"/>
    <w:rsid w:val="00516DD4"/>
    <w:rsid w:val="00517530"/>
    <w:rsid w:val="005244D0"/>
    <w:rsid w:val="0053279F"/>
    <w:rsid w:val="00536B4F"/>
    <w:rsid w:val="00537E63"/>
    <w:rsid w:val="00542267"/>
    <w:rsid w:val="005460A6"/>
    <w:rsid w:val="00553F74"/>
    <w:rsid w:val="00571922"/>
    <w:rsid w:val="00573FFE"/>
    <w:rsid w:val="005764C6"/>
    <w:rsid w:val="00581A4C"/>
    <w:rsid w:val="00583209"/>
    <w:rsid w:val="005833D3"/>
    <w:rsid w:val="00584969"/>
    <w:rsid w:val="00587197"/>
    <w:rsid w:val="00590C2A"/>
    <w:rsid w:val="005A5EEC"/>
    <w:rsid w:val="005B1806"/>
    <w:rsid w:val="005B3E3F"/>
    <w:rsid w:val="005C3D54"/>
    <w:rsid w:val="005D2B2E"/>
    <w:rsid w:val="005E3253"/>
    <w:rsid w:val="005E391C"/>
    <w:rsid w:val="005E7F17"/>
    <w:rsid w:val="005F1AEC"/>
    <w:rsid w:val="005F5009"/>
    <w:rsid w:val="005F65C5"/>
    <w:rsid w:val="005F7369"/>
    <w:rsid w:val="00601B39"/>
    <w:rsid w:val="00601FB5"/>
    <w:rsid w:val="00607F13"/>
    <w:rsid w:val="0061135F"/>
    <w:rsid w:val="00614AD2"/>
    <w:rsid w:val="0062668E"/>
    <w:rsid w:val="00626872"/>
    <w:rsid w:val="0063141A"/>
    <w:rsid w:val="00631C22"/>
    <w:rsid w:val="00640C34"/>
    <w:rsid w:val="00643578"/>
    <w:rsid w:val="00661D78"/>
    <w:rsid w:val="00664F16"/>
    <w:rsid w:val="006730F0"/>
    <w:rsid w:val="006738CE"/>
    <w:rsid w:val="00673FF7"/>
    <w:rsid w:val="006768AC"/>
    <w:rsid w:val="00676AAC"/>
    <w:rsid w:val="00685C91"/>
    <w:rsid w:val="00690671"/>
    <w:rsid w:val="00697D03"/>
    <w:rsid w:val="006A2DC3"/>
    <w:rsid w:val="006A7727"/>
    <w:rsid w:val="006B639C"/>
    <w:rsid w:val="006B6528"/>
    <w:rsid w:val="006C22F2"/>
    <w:rsid w:val="006C2E59"/>
    <w:rsid w:val="006C51E1"/>
    <w:rsid w:val="006C5AEC"/>
    <w:rsid w:val="006D0B7D"/>
    <w:rsid w:val="006D16C2"/>
    <w:rsid w:val="006D54D7"/>
    <w:rsid w:val="006E07C1"/>
    <w:rsid w:val="006E2292"/>
    <w:rsid w:val="006E6428"/>
    <w:rsid w:val="006F24C6"/>
    <w:rsid w:val="006F5229"/>
    <w:rsid w:val="007008F2"/>
    <w:rsid w:val="00702CCA"/>
    <w:rsid w:val="00702EBA"/>
    <w:rsid w:val="00711570"/>
    <w:rsid w:val="007154CA"/>
    <w:rsid w:val="007178A9"/>
    <w:rsid w:val="00724DA5"/>
    <w:rsid w:val="00732824"/>
    <w:rsid w:val="00734023"/>
    <w:rsid w:val="00735C18"/>
    <w:rsid w:val="00742BC9"/>
    <w:rsid w:val="0074776A"/>
    <w:rsid w:val="007618C4"/>
    <w:rsid w:val="007624FF"/>
    <w:rsid w:val="00762AAF"/>
    <w:rsid w:val="00763A55"/>
    <w:rsid w:val="00765F23"/>
    <w:rsid w:val="007714DD"/>
    <w:rsid w:val="00773857"/>
    <w:rsid w:val="00774499"/>
    <w:rsid w:val="00780361"/>
    <w:rsid w:val="0078527B"/>
    <w:rsid w:val="00787F88"/>
    <w:rsid w:val="007A1950"/>
    <w:rsid w:val="007A74AD"/>
    <w:rsid w:val="007B6E08"/>
    <w:rsid w:val="007B6E15"/>
    <w:rsid w:val="007C122B"/>
    <w:rsid w:val="007D0DD0"/>
    <w:rsid w:val="007D2310"/>
    <w:rsid w:val="007E1312"/>
    <w:rsid w:val="007E385C"/>
    <w:rsid w:val="007E3DFB"/>
    <w:rsid w:val="007F118C"/>
    <w:rsid w:val="007F6292"/>
    <w:rsid w:val="00802841"/>
    <w:rsid w:val="0081155E"/>
    <w:rsid w:val="008122F4"/>
    <w:rsid w:val="008127F8"/>
    <w:rsid w:val="00814B89"/>
    <w:rsid w:val="008157FA"/>
    <w:rsid w:val="00820D55"/>
    <w:rsid w:val="0082129B"/>
    <w:rsid w:val="00822EA2"/>
    <w:rsid w:val="00825480"/>
    <w:rsid w:val="0084459E"/>
    <w:rsid w:val="00844AA1"/>
    <w:rsid w:val="0084698A"/>
    <w:rsid w:val="00847792"/>
    <w:rsid w:val="00850C79"/>
    <w:rsid w:val="0085495D"/>
    <w:rsid w:val="0085634C"/>
    <w:rsid w:val="008569D2"/>
    <w:rsid w:val="00860886"/>
    <w:rsid w:val="00862060"/>
    <w:rsid w:val="00864631"/>
    <w:rsid w:val="00864F47"/>
    <w:rsid w:val="0086798E"/>
    <w:rsid w:val="00870411"/>
    <w:rsid w:val="00876688"/>
    <w:rsid w:val="00876E62"/>
    <w:rsid w:val="008840BB"/>
    <w:rsid w:val="008862EA"/>
    <w:rsid w:val="008A0111"/>
    <w:rsid w:val="008A0D2B"/>
    <w:rsid w:val="008A430A"/>
    <w:rsid w:val="008B1F62"/>
    <w:rsid w:val="008C0936"/>
    <w:rsid w:val="008C1D1D"/>
    <w:rsid w:val="008C4758"/>
    <w:rsid w:val="008D0068"/>
    <w:rsid w:val="008D5D26"/>
    <w:rsid w:val="008E0A3C"/>
    <w:rsid w:val="008E3096"/>
    <w:rsid w:val="008E5956"/>
    <w:rsid w:val="008E708F"/>
    <w:rsid w:val="008F62A7"/>
    <w:rsid w:val="008F7F23"/>
    <w:rsid w:val="0091410F"/>
    <w:rsid w:val="00917F55"/>
    <w:rsid w:val="00920CED"/>
    <w:rsid w:val="00920F01"/>
    <w:rsid w:val="009227ED"/>
    <w:rsid w:val="00931B9B"/>
    <w:rsid w:val="00932D82"/>
    <w:rsid w:val="00942AFC"/>
    <w:rsid w:val="00943407"/>
    <w:rsid w:val="00950388"/>
    <w:rsid w:val="00955F3D"/>
    <w:rsid w:val="00961DD5"/>
    <w:rsid w:val="00961EDA"/>
    <w:rsid w:val="00962E0F"/>
    <w:rsid w:val="00963B5A"/>
    <w:rsid w:val="009761D4"/>
    <w:rsid w:val="00977F2D"/>
    <w:rsid w:val="009805E1"/>
    <w:rsid w:val="00983823"/>
    <w:rsid w:val="0098389D"/>
    <w:rsid w:val="00997E8A"/>
    <w:rsid w:val="009A09FB"/>
    <w:rsid w:val="009A36B7"/>
    <w:rsid w:val="009B265C"/>
    <w:rsid w:val="009B481C"/>
    <w:rsid w:val="009C04CB"/>
    <w:rsid w:val="009C0B2E"/>
    <w:rsid w:val="009C6394"/>
    <w:rsid w:val="009C7BD5"/>
    <w:rsid w:val="009D0C54"/>
    <w:rsid w:val="009D2E63"/>
    <w:rsid w:val="009F15DF"/>
    <w:rsid w:val="009F2AD8"/>
    <w:rsid w:val="009F7202"/>
    <w:rsid w:val="00A00D49"/>
    <w:rsid w:val="00A028E2"/>
    <w:rsid w:val="00A04319"/>
    <w:rsid w:val="00A058A2"/>
    <w:rsid w:val="00A06D1F"/>
    <w:rsid w:val="00A10F37"/>
    <w:rsid w:val="00A11073"/>
    <w:rsid w:val="00A159EC"/>
    <w:rsid w:val="00A1619B"/>
    <w:rsid w:val="00A22D18"/>
    <w:rsid w:val="00A32501"/>
    <w:rsid w:val="00A32793"/>
    <w:rsid w:val="00A3385C"/>
    <w:rsid w:val="00A34B41"/>
    <w:rsid w:val="00A576B6"/>
    <w:rsid w:val="00A57A02"/>
    <w:rsid w:val="00A64487"/>
    <w:rsid w:val="00A66787"/>
    <w:rsid w:val="00A726E6"/>
    <w:rsid w:val="00A72964"/>
    <w:rsid w:val="00A85E23"/>
    <w:rsid w:val="00A90D32"/>
    <w:rsid w:val="00A9255D"/>
    <w:rsid w:val="00AA07E1"/>
    <w:rsid w:val="00AA0FB5"/>
    <w:rsid w:val="00AA2DC6"/>
    <w:rsid w:val="00AA3585"/>
    <w:rsid w:val="00AA3FE0"/>
    <w:rsid w:val="00AA5047"/>
    <w:rsid w:val="00AA632B"/>
    <w:rsid w:val="00AB18A4"/>
    <w:rsid w:val="00AB68DD"/>
    <w:rsid w:val="00AC6DDB"/>
    <w:rsid w:val="00AD5B64"/>
    <w:rsid w:val="00AD7DC0"/>
    <w:rsid w:val="00AE0977"/>
    <w:rsid w:val="00AE4DB8"/>
    <w:rsid w:val="00AE6565"/>
    <w:rsid w:val="00AE6836"/>
    <w:rsid w:val="00AF5231"/>
    <w:rsid w:val="00AF57C0"/>
    <w:rsid w:val="00B00393"/>
    <w:rsid w:val="00B01283"/>
    <w:rsid w:val="00B03198"/>
    <w:rsid w:val="00B06D11"/>
    <w:rsid w:val="00B14815"/>
    <w:rsid w:val="00B47304"/>
    <w:rsid w:val="00B516EB"/>
    <w:rsid w:val="00B5251E"/>
    <w:rsid w:val="00B54861"/>
    <w:rsid w:val="00B54A3E"/>
    <w:rsid w:val="00B54BF4"/>
    <w:rsid w:val="00B55958"/>
    <w:rsid w:val="00B560EA"/>
    <w:rsid w:val="00B56AAA"/>
    <w:rsid w:val="00B625DB"/>
    <w:rsid w:val="00B819F6"/>
    <w:rsid w:val="00B82E33"/>
    <w:rsid w:val="00B83B8C"/>
    <w:rsid w:val="00B850EB"/>
    <w:rsid w:val="00B862B5"/>
    <w:rsid w:val="00B90829"/>
    <w:rsid w:val="00B90CEC"/>
    <w:rsid w:val="00BA5EB6"/>
    <w:rsid w:val="00BB1B32"/>
    <w:rsid w:val="00BC0197"/>
    <w:rsid w:val="00BC53CF"/>
    <w:rsid w:val="00BC6A12"/>
    <w:rsid w:val="00BD0AB5"/>
    <w:rsid w:val="00BD17CF"/>
    <w:rsid w:val="00BD7966"/>
    <w:rsid w:val="00BE0438"/>
    <w:rsid w:val="00BE7A3A"/>
    <w:rsid w:val="00BF05B7"/>
    <w:rsid w:val="00BF1118"/>
    <w:rsid w:val="00BF3AF4"/>
    <w:rsid w:val="00BF421B"/>
    <w:rsid w:val="00BF5986"/>
    <w:rsid w:val="00C00974"/>
    <w:rsid w:val="00C03DF7"/>
    <w:rsid w:val="00C07855"/>
    <w:rsid w:val="00C07882"/>
    <w:rsid w:val="00C109B3"/>
    <w:rsid w:val="00C26765"/>
    <w:rsid w:val="00C3699D"/>
    <w:rsid w:val="00C419D6"/>
    <w:rsid w:val="00C42D41"/>
    <w:rsid w:val="00C631BB"/>
    <w:rsid w:val="00C65A94"/>
    <w:rsid w:val="00C67901"/>
    <w:rsid w:val="00C812F8"/>
    <w:rsid w:val="00C83B45"/>
    <w:rsid w:val="00C853A1"/>
    <w:rsid w:val="00C943D7"/>
    <w:rsid w:val="00CA2AF6"/>
    <w:rsid w:val="00CA3DE4"/>
    <w:rsid w:val="00CA5DB5"/>
    <w:rsid w:val="00CB03B3"/>
    <w:rsid w:val="00CB0C88"/>
    <w:rsid w:val="00CB4356"/>
    <w:rsid w:val="00CB44C6"/>
    <w:rsid w:val="00CB576C"/>
    <w:rsid w:val="00CB5DE6"/>
    <w:rsid w:val="00CC54E3"/>
    <w:rsid w:val="00CD157B"/>
    <w:rsid w:val="00CD367B"/>
    <w:rsid w:val="00CD446E"/>
    <w:rsid w:val="00CD52EF"/>
    <w:rsid w:val="00CF152E"/>
    <w:rsid w:val="00CF4CEA"/>
    <w:rsid w:val="00D03590"/>
    <w:rsid w:val="00D078DF"/>
    <w:rsid w:val="00D16A1C"/>
    <w:rsid w:val="00D16E57"/>
    <w:rsid w:val="00D17C33"/>
    <w:rsid w:val="00D27A9B"/>
    <w:rsid w:val="00D32737"/>
    <w:rsid w:val="00D43C00"/>
    <w:rsid w:val="00D50231"/>
    <w:rsid w:val="00D53714"/>
    <w:rsid w:val="00D55792"/>
    <w:rsid w:val="00D62A7F"/>
    <w:rsid w:val="00D67BBF"/>
    <w:rsid w:val="00D72360"/>
    <w:rsid w:val="00D73633"/>
    <w:rsid w:val="00D826A4"/>
    <w:rsid w:val="00D91D46"/>
    <w:rsid w:val="00D9328E"/>
    <w:rsid w:val="00DA1687"/>
    <w:rsid w:val="00DA443E"/>
    <w:rsid w:val="00DB01D8"/>
    <w:rsid w:val="00DC6534"/>
    <w:rsid w:val="00DD0193"/>
    <w:rsid w:val="00DD1489"/>
    <w:rsid w:val="00DD6C00"/>
    <w:rsid w:val="00DE3ED2"/>
    <w:rsid w:val="00DE6D52"/>
    <w:rsid w:val="00DE7555"/>
    <w:rsid w:val="00DF131C"/>
    <w:rsid w:val="00DF1980"/>
    <w:rsid w:val="00DF3C7B"/>
    <w:rsid w:val="00E00EBE"/>
    <w:rsid w:val="00E05240"/>
    <w:rsid w:val="00E15FAB"/>
    <w:rsid w:val="00E21F40"/>
    <w:rsid w:val="00E26CEF"/>
    <w:rsid w:val="00E274A8"/>
    <w:rsid w:val="00E326BA"/>
    <w:rsid w:val="00E34ABA"/>
    <w:rsid w:val="00E4069A"/>
    <w:rsid w:val="00E41265"/>
    <w:rsid w:val="00E44EF6"/>
    <w:rsid w:val="00E612AB"/>
    <w:rsid w:val="00E72006"/>
    <w:rsid w:val="00E80435"/>
    <w:rsid w:val="00E8402F"/>
    <w:rsid w:val="00E87351"/>
    <w:rsid w:val="00E93E19"/>
    <w:rsid w:val="00EA1705"/>
    <w:rsid w:val="00EB33E1"/>
    <w:rsid w:val="00EB3742"/>
    <w:rsid w:val="00EB4176"/>
    <w:rsid w:val="00EB75AB"/>
    <w:rsid w:val="00EC1B0D"/>
    <w:rsid w:val="00EC77C8"/>
    <w:rsid w:val="00EC7896"/>
    <w:rsid w:val="00ED6836"/>
    <w:rsid w:val="00ED78B0"/>
    <w:rsid w:val="00ED7EA1"/>
    <w:rsid w:val="00ED7FF5"/>
    <w:rsid w:val="00EE1697"/>
    <w:rsid w:val="00EE2FE6"/>
    <w:rsid w:val="00EE4702"/>
    <w:rsid w:val="00EE794E"/>
    <w:rsid w:val="00EF01DA"/>
    <w:rsid w:val="00EF0893"/>
    <w:rsid w:val="00EF2856"/>
    <w:rsid w:val="00EF3644"/>
    <w:rsid w:val="00EF3E0B"/>
    <w:rsid w:val="00F002DB"/>
    <w:rsid w:val="00F04C0D"/>
    <w:rsid w:val="00F04F27"/>
    <w:rsid w:val="00F06665"/>
    <w:rsid w:val="00F1064B"/>
    <w:rsid w:val="00F10F58"/>
    <w:rsid w:val="00F11BF4"/>
    <w:rsid w:val="00F223F6"/>
    <w:rsid w:val="00F256ED"/>
    <w:rsid w:val="00F3066C"/>
    <w:rsid w:val="00F30E83"/>
    <w:rsid w:val="00F31D17"/>
    <w:rsid w:val="00F327F6"/>
    <w:rsid w:val="00F36796"/>
    <w:rsid w:val="00F419AF"/>
    <w:rsid w:val="00F5307F"/>
    <w:rsid w:val="00F53614"/>
    <w:rsid w:val="00F571B1"/>
    <w:rsid w:val="00F66A69"/>
    <w:rsid w:val="00F74BE6"/>
    <w:rsid w:val="00F85CF4"/>
    <w:rsid w:val="00F95329"/>
    <w:rsid w:val="00FA112C"/>
    <w:rsid w:val="00FA2B56"/>
    <w:rsid w:val="00FB3281"/>
    <w:rsid w:val="00FC0C2A"/>
    <w:rsid w:val="00FC797C"/>
    <w:rsid w:val="00FD0A78"/>
    <w:rsid w:val="00FD14B9"/>
    <w:rsid w:val="00FE0B9A"/>
    <w:rsid w:val="00FE257E"/>
    <w:rsid w:val="00FE38D7"/>
    <w:rsid w:val="00FE6020"/>
    <w:rsid w:val="00FF4EF7"/>
    <w:rsid w:val="00FF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A752"/>
  <w15:chartTrackingRefBased/>
  <w15:docId w15:val="{8EEFC4FA-6E47-4E76-8312-F10BB130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7B7"/>
  </w:style>
  <w:style w:type="paragraph" w:styleId="Heading1">
    <w:name w:val="heading 1"/>
    <w:basedOn w:val="Normal"/>
    <w:next w:val="Normal"/>
    <w:link w:val="Heading1Char"/>
    <w:uiPriority w:val="9"/>
    <w:qFormat/>
    <w:rsid w:val="009C0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4C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0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4C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C04C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rsid w:val="009C04C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rsid w:val="009C04CB"/>
    <w:rPr>
      <w:rFonts w:eastAsiaTheme="majorEastAsia" w:cstheme="majorBidi"/>
      <w:color w:val="365F9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rsid w:val="009C04CB"/>
    <w:rPr>
      <w:rFonts w:eastAsiaTheme="majorEastAsia" w:cstheme="majorBidi"/>
      <w:i/>
      <w:iCs/>
      <w:color w:val="365F9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4CB"/>
    <w:rPr>
      <w:rFonts w:eastAsiaTheme="majorEastAsia" w:cstheme="majorBidi"/>
      <w:color w:val="365F9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4CB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4CB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4CB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4CB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9C0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4CB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4CB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9C0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4CB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9C0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4C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4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4CB"/>
    <w:rPr>
      <w:i/>
      <w:iCs/>
      <w:color w:val="365F9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9C04CB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02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10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049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A9255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CD15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lm-calculator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lm-calculator.com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E10DD-A5C4-4419-8272-67C3069F2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8332</TotalTime>
  <Pages>71</Pages>
  <Words>12345</Words>
  <Characters>70369</Characters>
  <Application>Microsoft Office Word</Application>
  <DocSecurity>0</DocSecurity>
  <Lines>586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545</cp:revision>
  <dcterms:created xsi:type="dcterms:W3CDTF">2026-04-29T14:12:00Z</dcterms:created>
  <dcterms:modified xsi:type="dcterms:W3CDTF">2026-05-08T12:24:00Z</dcterms:modified>
</cp:coreProperties>
</file>