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82B0" w14:textId="77777777" w:rsidR="00C91C15" w:rsidRDefault="00C91C15" w:rsidP="00C91C15"/>
    <w:p w14:paraId="3B262BAF" w14:textId="2B7FECC9" w:rsidR="00C91C15" w:rsidRDefault="00C91C15" w:rsidP="00C91C15">
      <w:pPr>
        <w:jc w:val="center"/>
      </w:pPr>
      <w:r>
        <w:rPr>
          <w:noProof/>
        </w:rPr>
        <w:drawing>
          <wp:inline distT="0" distB="0" distL="0" distR="0" wp14:anchorId="14E25F60" wp14:editId="4B71AC02">
            <wp:extent cx="1464777" cy="714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629" cy="7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B408" w14:textId="6AECF994" w:rsidR="00C91C15" w:rsidRDefault="00C91C15" w:rsidP="00C91C15"/>
    <w:p w14:paraId="79CBB32F" w14:textId="748D6375" w:rsidR="00C91C15" w:rsidRDefault="00C91C15" w:rsidP="00C91C15"/>
    <w:p w14:paraId="7B46290D" w14:textId="77777777" w:rsidR="00C91C15" w:rsidRPr="00C91C15" w:rsidRDefault="00C91C15" w:rsidP="00C91C15">
      <w:pPr>
        <w:jc w:val="center"/>
        <w:rPr>
          <w:b/>
          <w:bCs/>
          <w:sz w:val="28"/>
          <w:szCs w:val="28"/>
        </w:rPr>
      </w:pPr>
    </w:p>
    <w:p w14:paraId="1EC55783" w14:textId="217BABCD" w:rsidR="00C91C15" w:rsidRPr="00C91C15" w:rsidRDefault="00C91C15" w:rsidP="00C91C15">
      <w:pPr>
        <w:jc w:val="center"/>
        <w:rPr>
          <w:b/>
          <w:bCs/>
          <w:sz w:val="28"/>
          <w:szCs w:val="28"/>
        </w:rPr>
      </w:pPr>
      <w:r w:rsidRPr="00C91C15">
        <w:rPr>
          <w:b/>
          <w:bCs/>
          <w:sz w:val="28"/>
          <w:szCs w:val="28"/>
        </w:rPr>
        <w:t xml:space="preserve">MANUAL TESTING COURSE </w:t>
      </w:r>
      <w:r w:rsidRPr="00C91C15">
        <w:rPr>
          <w:b/>
          <w:bCs/>
          <w:sz w:val="28"/>
          <w:szCs w:val="28"/>
        </w:rPr>
        <w:t>CONTENT</w:t>
      </w:r>
    </w:p>
    <w:p w14:paraId="13BB0666" w14:textId="77777777" w:rsidR="00C91C15" w:rsidRDefault="00C91C15" w:rsidP="00C91C15">
      <w:r>
        <w:t>Overview:</w:t>
      </w:r>
    </w:p>
    <w:p w14:paraId="08F12750" w14:textId="77777777" w:rsidR="00C91C15" w:rsidRDefault="00C91C15" w:rsidP="00C91C15">
      <w:r>
        <w:t xml:space="preserve">Testing is a critical phase of Software Development Life Cycle. Manual testing is the process in which the defects </w:t>
      </w:r>
    </w:p>
    <w:p w14:paraId="267DDAA4" w14:textId="77777777" w:rsidR="00C91C15" w:rsidRDefault="00C91C15" w:rsidP="00C91C15">
      <w:r>
        <w:t xml:space="preserve">are identified, isolated, subjected for justification and ensure that the product is defect-free, in-order to produce </w:t>
      </w:r>
    </w:p>
    <w:p w14:paraId="4539905B" w14:textId="77777777" w:rsidR="00C91C15" w:rsidRDefault="00C91C15" w:rsidP="00C91C15">
      <w:r>
        <w:t xml:space="preserve">quality product. </w:t>
      </w:r>
      <w:proofErr w:type="gramStart"/>
      <w:r>
        <w:t>However</w:t>
      </w:r>
      <w:proofErr w:type="gramEnd"/>
      <w:r>
        <w:t xml:space="preserve"> it requires the necessary knowledge such as about different types of manual testing, </w:t>
      </w:r>
    </w:p>
    <w:p w14:paraId="4C63D789" w14:textId="77777777" w:rsidR="00C91C15" w:rsidRDefault="00C91C15" w:rsidP="00C91C15">
      <w:r>
        <w:t xml:space="preserve">software development life cycle. In this course you will learn everything that is required from a good manual </w:t>
      </w:r>
    </w:p>
    <w:p w14:paraId="2D5092DD" w14:textId="77777777" w:rsidR="00C91C15" w:rsidRDefault="00C91C15" w:rsidP="00C91C15">
      <w:r>
        <w:t>tester.</w:t>
      </w:r>
    </w:p>
    <w:p w14:paraId="071EF7F0" w14:textId="77777777" w:rsidR="00C91C15" w:rsidRDefault="00C91C15" w:rsidP="00C91C15">
      <w:r>
        <w:t>Course Objectives</w:t>
      </w:r>
    </w:p>
    <w:p w14:paraId="4A1A68E3" w14:textId="77777777" w:rsidR="00C91C15" w:rsidRDefault="00C91C15" w:rsidP="00C91C15">
      <w:r>
        <w:t> To understand what is testing?</w:t>
      </w:r>
    </w:p>
    <w:p w14:paraId="723696DE" w14:textId="77777777" w:rsidR="00C91C15" w:rsidRDefault="00C91C15" w:rsidP="00C91C15">
      <w:r>
        <w:t> To understand Software development model.</w:t>
      </w:r>
    </w:p>
    <w:p w14:paraId="3346AAA6" w14:textId="77777777" w:rsidR="00C91C15" w:rsidRDefault="00C91C15" w:rsidP="00C91C15">
      <w:r>
        <w:t> To Understand Architectures of software development.</w:t>
      </w:r>
    </w:p>
    <w:p w14:paraId="390D80A4" w14:textId="77777777" w:rsidR="00C91C15" w:rsidRDefault="00C91C15" w:rsidP="00C91C15">
      <w:r>
        <w:t> To learn the features of Software development models.</w:t>
      </w:r>
    </w:p>
    <w:p w14:paraId="560CE15A" w14:textId="77777777" w:rsidR="00C91C15" w:rsidRDefault="00C91C15" w:rsidP="00C91C15">
      <w:r>
        <w:t> To learn major concepts of the testing methodologies.</w:t>
      </w:r>
    </w:p>
    <w:p w14:paraId="472E285D" w14:textId="77777777" w:rsidR="00C91C15" w:rsidRDefault="00C91C15" w:rsidP="00C91C15">
      <w:r>
        <w:t> To know different approaches to Testing.</w:t>
      </w:r>
    </w:p>
    <w:p w14:paraId="50CF5C7D" w14:textId="77777777" w:rsidR="00C91C15" w:rsidRDefault="00C91C15" w:rsidP="00C91C15">
      <w:r>
        <w:t> To understand of the types of testing.</w:t>
      </w:r>
    </w:p>
    <w:p w14:paraId="3E1C060C" w14:textId="77777777" w:rsidR="00C91C15" w:rsidRDefault="00C91C15" w:rsidP="00C91C15">
      <w:r>
        <w:t> To plan and create test plan</w:t>
      </w:r>
    </w:p>
    <w:p w14:paraId="5420BDA5" w14:textId="77777777" w:rsidR="00C91C15" w:rsidRDefault="00C91C15" w:rsidP="00C91C15">
      <w:r>
        <w:t> To execute the test plan.</w:t>
      </w:r>
    </w:p>
    <w:p w14:paraId="07184121" w14:textId="77777777" w:rsidR="00C91C15" w:rsidRDefault="00C91C15" w:rsidP="00C91C15">
      <w:r>
        <w:t> To create and manage test cases and defect profiles.</w:t>
      </w:r>
    </w:p>
    <w:p w14:paraId="48874ED4" w14:textId="77777777" w:rsidR="00C91C15" w:rsidRDefault="00C91C15" w:rsidP="00C91C15">
      <w:r>
        <w:t> To build strategies to track testing processes in the bug tracking systems.</w:t>
      </w:r>
    </w:p>
    <w:p w14:paraId="09E7EB91" w14:textId="77777777" w:rsidR="00C91C15" w:rsidRDefault="00C91C15" w:rsidP="00C91C15">
      <w:r>
        <w:t> To do document of the test report in the testing enclosure document.</w:t>
      </w:r>
    </w:p>
    <w:p w14:paraId="2144D745" w14:textId="77777777" w:rsidR="00C91C15" w:rsidRDefault="00C91C15" w:rsidP="00C91C15">
      <w:r>
        <w:t>Pre-requisite / Target Audience:</w:t>
      </w:r>
    </w:p>
    <w:p w14:paraId="69033161" w14:textId="77777777" w:rsidR="00C91C15" w:rsidRDefault="00C91C15" w:rsidP="00C91C15">
      <w:r>
        <w:lastRenderedPageBreak/>
        <w:t> Basic Knowledge of Computer.</w:t>
      </w:r>
    </w:p>
    <w:p w14:paraId="3A8A42BC" w14:textId="77777777" w:rsidR="00C91C15" w:rsidRDefault="00C91C15" w:rsidP="00C91C15">
      <w:r>
        <w:t> Internet Connection.</w:t>
      </w:r>
    </w:p>
    <w:p w14:paraId="652F00BC" w14:textId="77777777" w:rsidR="00C91C15" w:rsidRDefault="00C91C15" w:rsidP="00C91C15">
      <w:r>
        <w:t> Beginners who want to start their career in Software Testing field.</w:t>
      </w:r>
    </w:p>
    <w:p w14:paraId="573C0F5A" w14:textId="77777777" w:rsidR="00C91C15" w:rsidRDefault="00C91C15" w:rsidP="00C91C15">
      <w:r>
        <w:t xml:space="preserve"> Already a tester: You can refresh all your testing basics and techniques and gear up for Certifications in </w:t>
      </w:r>
    </w:p>
    <w:p w14:paraId="3625CE7B" w14:textId="77777777" w:rsidR="00C91C15" w:rsidRDefault="00C91C15" w:rsidP="00C91C15">
      <w:r>
        <w:t>Software Testing</w:t>
      </w:r>
    </w:p>
    <w:p w14:paraId="636F15E7" w14:textId="77777777" w:rsidR="00C91C15" w:rsidRDefault="00C91C15" w:rsidP="00C91C15">
      <w:r>
        <w:t xml:space="preserve"> Fresh Graduates: If you have passed out of college recently, and looking for a job in QA/Testing Industry, </w:t>
      </w:r>
    </w:p>
    <w:p w14:paraId="37A83B3A" w14:textId="77777777" w:rsidR="00C91C15" w:rsidRDefault="00C91C15" w:rsidP="00C91C15">
      <w:r>
        <w:t>then this course will definitely help you build skills required for your first job</w:t>
      </w:r>
    </w:p>
    <w:p w14:paraId="4BF4E0A8" w14:textId="77777777" w:rsidR="00C91C15" w:rsidRDefault="00C91C15" w:rsidP="00C91C15">
      <w:r>
        <w:t xml:space="preserve"> Non-Programmers: If you are interested in IT, but hate programming or find it difficult, then Testing </w:t>
      </w:r>
    </w:p>
    <w:p w14:paraId="0C5B7CE7" w14:textId="77777777" w:rsidR="00C91C15" w:rsidRDefault="00C91C15" w:rsidP="00C91C15">
      <w:r>
        <w:t>allows you focus less on programming and more on analysis skills.</w:t>
      </w:r>
    </w:p>
    <w:p w14:paraId="2CD364AA" w14:textId="77777777" w:rsidR="00C91C15" w:rsidRDefault="00C91C15" w:rsidP="00C91C15"/>
    <w:p w14:paraId="44C990D2" w14:textId="77777777" w:rsidR="00C91C15" w:rsidRDefault="00C91C15" w:rsidP="00C91C15">
      <w:r>
        <w:t>Module 1: Software Testing Introduction</w:t>
      </w:r>
    </w:p>
    <w:p w14:paraId="03C59193" w14:textId="77777777" w:rsidR="00C91C15" w:rsidRDefault="00C91C15" w:rsidP="00C91C15">
      <w:r>
        <w:t xml:space="preserve">In this module you learn about Importance of testing. Why Testers need industry, software </w:t>
      </w:r>
    </w:p>
    <w:p w14:paraId="4D6E5A3E" w14:textId="77777777" w:rsidR="00C91C15" w:rsidRDefault="00C91C15" w:rsidP="00C91C15">
      <w:r>
        <w:t xml:space="preserve">program/application/product: meets the business and technical requirements that guided its design and </w:t>
      </w:r>
    </w:p>
    <w:p w14:paraId="1D88CBF3" w14:textId="77777777" w:rsidR="00C91C15" w:rsidRDefault="00C91C15" w:rsidP="00C91C15">
      <w:r>
        <w:t>development works as expected.</w:t>
      </w:r>
    </w:p>
    <w:p w14:paraId="2404F16F" w14:textId="77777777" w:rsidR="00C91C15" w:rsidRDefault="00C91C15" w:rsidP="00C91C15">
      <w:r>
        <w:t> What is testing?</w:t>
      </w:r>
    </w:p>
    <w:p w14:paraId="6CAF0617" w14:textId="77777777" w:rsidR="00C91C15" w:rsidRDefault="00C91C15" w:rsidP="00C91C15">
      <w:r>
        <w:t> Importance of testing</w:t>
      </w:r>
    </w:p>
    <w:p w14:paraId="1189873C" w14:textId="77777777" w:rsidR="00C91C15" w:rsidRDefault="00C91C15" w:rsidP="00C91C15">
      <w:r>
        <w:t> Roles and Responsibilities</w:t>
      </w:r>
    </w:p>
    <w:p w14:paraId="6415CB68" w14:textId="77777777" w:rsidR="00C91C15" w:rsidRDefault="00C91C15" w:rsidP="00C91C15">
      <w:r>
        <w:t> Principles of software testing</w:t>
      </w:r>
    </w:p>
    <w:p w14:paraId="332940FB" w14:textId="77777777" w:rsidR="00C91C15" w:rsidRDefault="00C91C15" w:rsidP="00C91C15">
      <w:r>
        <w:t> What is Quality?</w:t>
      </w:r>
    </w:p>
    <w:p w14:paraId="50AE9BBF" w14:textId="77777777" w:rsidR="00C91C15" w:rsidRDefault="00C91C15" w:rsidP="00C91C15">
      <w:r>
        <w:t> How much testing is enough?</w:t>
      </w:r>
    </w:p>
    <w:p w14:paraId="5599E1ED" w14:textId="77777777" w:rsidR="00C91C15" w:rsidRDefault="00C91C15" w:rsidP="00C91C15">
      <w:r>
        <w:t> Differences between Manual and Automation Testing.</w:t>
      </w:r>
    </w:p>
    <w:p w14:paraId="0B7D1E63" w14:textId="77777777" w:rsidR="00C91C15" w:rsidRDefault="00C91C15" w:rsidP="00C91C15">
      <w:r>
        <w:t>Module 2: Software Development Life Cycle</w:t>
      </w:r>
    </w:p>
    <w:p w14:paraId="5A0374E9" w14:textId="77777777" w:rsidR="00C91C15" w:rsidRDefault="00C91C15" w:rsidP="00C91C15">
      <w:r>
        <w:t xml:space="preserve">In this module you learn about development </w:t>
      </w:r>
      <w:proofErr w:type="gramStart"/>
      <w:r>
        <w:t>procedure .SDLC</w:t>
      </w:r>
      <w:proofErr w:type="gramEnd"/>
      <w:r>
        <w:t xml:space="preserve"> stands for Software development life cycle. It is a </w:t>
      </w:r>
    </w:p>
    <w:p w14:paraId="51A8EA48" w14:textId="77777777" w:rsidR="00C91C15" w:rsidRDefault="00C91C15" w:rsidP="00C91C15">
      <w:r>
        <w:t xml:space="preserve">process that describes how to develop, design and maintain the software project ensuring that all the functional &amp; </w:t>
      </w:r>
    </w:p>
    <w:p w14:paraId="5830AB9D" w14:textId="77777777" w:rsidR="00C91C15" w:rsidRDefault="00C91C15" w:rsidP="00C91C15">
      <w:r>
        <w:t xml:space="preserve">user requirement, goals and objective are met. </w:t>
      </w:r>
    </w:p>
    <w:p w14:paraId="5E348F9C" w14:textId="77777777" w:rsidR="00C91C15" w:rsidRDefault="00C91C15" w:rsidP="00C91C15">
      <w:r>
        <w:t>1. SDLC Phases</w:t>
      </w:r>
    </w:p>
    <w:p w14:paraId="21762AE4" w14:textId="77777777" w:rsidR="00C91C15" w:rsidRDefault="00C91C15" w:rsidP="00C91C15">
      <w:r>
        <w:t> Requirements Phase.</w:t>
      </w:r>
    </w:p>
    <w:p w14:paraId="4D5830CA" w14:textId="77777777" w:rsidR="00C91C15" w:rsidRDefault="00C91C15" w:rsidP="00C91C15">
      <w:r>
        <w:lastRenderedPageBreak/>
        <w:t> Analysis Phase.</w:t>
      </w:r>
    </w:p>
    <w:p w14:paraId="4B54858E" w14:textId="77777777" w:rsidR="00C91C15" w:rsidRDefault="00C91C15" w:rsidP="00C91C15">
      <w:r>
        <w:t> Design phase.</w:t>
      </w:r>
    </w:p>
    <w:p w14:paraId="04948011" w14:textId="77777777" w:rsidR="00C91C15" w:rsidRDefault="00C91C15" w:rsidP="00C91C15">
      <w:r>
        <w:t> Coding Phase.</w:t>
      </w:r>
    </w:p>
    <w:p w14:paraId="5001B9BB" w14:textId="77777777" w:rsidR="00C91C15" w:rsidRDefault="00C91C15" w:rsidP="00C91C15">
      <w:r>
        <w:t> Testing phase.</w:t>
      </w:r>
    </w:p>
    <w:p w14:paraId="6D3F258E" w14:textId="77777777" w:rsidR="00C91C15" w:rsidRDefault="00C91C15" w:rsidP="00C91C15">
      <w:r>
        <w:t> Delivery and Maintenance Phase.</w:t>
      </w:r>
    </w:p>
    <w:p w14:paraId="2A90A4A2" w14:textId="77777777" w:rsidR="00C91C15" w:rsidRDefault="00C91C15" w:rsidP="00C91C15">
      <w:r>
        <w:t>2. SDLC Models</w:t>
      </w:r>
    </w:p>
    <w:p w14:paraId="0A08B1FF" w14:textId="77777777" w:rsidR="00C91C15" w:rsidRDefault="00C91C15" w:rsidP="00C91C15">
      <w:r>
        <w:t> Waterfall Model.</w:t>
      </w:r>
    </w:p>
    <w:p w14:paraId="0AA140A2" w14:textId="77777777" w:rsidR="00C91C15" w:rsidRDefault="00C91C15" w:rsidP="00C91C15">
      <w:r>
        <w:t> V Model</w:t>
      </w:r>
    </w:p>
    <w:p w14:paraId="673934C8" w14:textId="77777777" w:rsidR="00C91C15" w:rsidRDefault="00C91C15" w:rsidP="00C91C15">
      <w:r>
        <w:t> Agile Model.</w:t>
      </w:r>
    </w:p>
    <w:p w14:paraId="18AAC3C3" w14:textId="77777777" w:rsidR="00C91C15" w:rsidRDefault="00C91C15" w:rsidP="00C91C15">
      <w:r>
        <w:t> Prototype Model.</w:t>
      </w:r>
    </w:p>
    <w:p w14:paraId="6A24C0EA" w14:textId="77777777" w:rsidR="00C91C15" w:rsidRDefault="00C91C15" w:rsidP="00C91C15">
      <w:r>
        <w:t> Spiral Model.</w:t>
      </w:r>
    </w:p>
    <w:p w14:paraId="1F09D03D" w14:textId="77777777" w:rsidR="00C91C15" w:rsidRDefault="00C91C15" w:rsidP="00C91C15"/>
    <w:p w14:paraId="568677F8" w14:textId="77777777" w:rsidR="00C91C15" w:rsidRDefault="00C91C15" w:rsidP="00C91C15">
      <w:r>
        <w:t>Module 3: Software Testing Methodologies</w:t>
      </w:r>
    </w:p>
    <w:p w14:paraId="7FB54DB1" w14:textId="77777777" w:rsidR="00C91C15" w:rsidRDefault="00C91C15" w:rsidP="00C91C15">
      <w:r>
        <w:t xml:space="preserve">In this module you learn about deferent types of software testing. Software Testing Methodology is defined as </w:t>
      </w:r>
    </w:p>
    <w:p w14:paraId="69726F04" w14:textId="77777777" w:rsidR="00C91C15" w:rsidRDefault="00C91C15" w:rsidP="00C91C15">
      <w:r>
        <w:t xml:space="preserve">strategies and testing types used to certify that the application under test meets client expectations. </w:t>
      </w:r>
    </w:p>
    <w:p w14:paraId="6619E60F" w14:textId="77777777" w:rsidR="00C91C15" w:rsidRDefault="00C91C15" w:rsidP="00C91C15">
      <w:r>
        <w:t> White Box Testing.</w:t>
      </w:r>
    </w:p>
    <w:p w14:paraId="0A9BC616" w14:textId="77777777" w:rsidR="00C91C15" w:rsidRDefault="00C91C15" w:rsidP="00C91C15">
      <w:r>
        <w:t> Black Box Testing.</w:t>
      </w:r>
    </w:p>
    <w:p w14:paraId="150AFE68" w14:textId="77777777" w:rsidR="00C91C15" w:rsidRDefault="00C91C15" w:rsidP="00C91C15">
      <w:r>
        <w:t> Grey Box Testing.</w:t>
      </w:r>
    </w:p>
    <w:p w14:paraId="61CE8909" w14:textId="77777777" w:rsidR="00C91C15" w:rsidRDefault="00C91C15" w:rsidP="00C91C15">
      <w:r>
        <w:t>Module 4: Test Case Design Techniques</w:t>
      </w:r>
    </w:p>
    <w:p w14:paraId="4B6C1362" w14:textId="77777777" w:rsidR="00C91C15" w:rsidRDefault="00C91C15" w:rsidP="00C91C15">
      <w:r>
        <w:t xml:space="preserve">In this module you learn design test cases in such a way that we get the maximum coverage using an optimal set of </w:t>
      </w:r>
    </w:p>
    <w:p w14:paraId="0C306CC6" w14:textId="77777777" w:rsidR="00C91C15" w:rsidRDefault="00C91C15" w:rsidP="00C91C15">
      <w:r>
        <w:t>Test cases. Focus on highlighting the various Methods and Techniques in designing test cases for both Black Box</w:t>
      </w:r>
    </w:p>
    <w:p w14:paraId="38C9970F" w14:textId="77777777" w:rsidR="00C91C15" w:rsidRDefault="00C91C15" w:rsidP="00C91C15">
      <w:proofErr w:type="spellStart"/>
      <w:r>
        <w:t>Testingand</w:t>
      </w:r>
      <w:proofErr w:type="spellEnd"/>
      <w:r>
        <w:t xml:space="preserve"> White Box testing.</w:t>
      </w:r>
    </w:p>
    <w:p w14:paraId="28B4FDF5" w14:textId="77777777" w:rsidR="00C91C15" w:rsidRDefault="00C91C15" w:rsidP="00C91C15">
      <w:r>
        <w:t>Static Techniques:</w:t>
      </w:r>
    </w:p>
    <w:p w14:paraId="427F5BDF" w14:textId="77777777" w:rsidR="00C91C15" w:rsidRDefault="00C91C15" w:rsidP="00C91C15">
      <w:r>
        <w:t> Informal Reviews</w:t>
      </w:r>
    </w:p>
    <w:p w14:paraId="2AF458DF" w14:textId="77777777" w:rsidR="00C91C15" w:rsidRDefault="00C91C15" w:rsidP="00C91C15">
      <w:r>
        <w:t> Walkthroughs</w:t>
      </w:r>
    </w:p>
    <w:p w14:paraId="7B023B33" w14:textId="77777777" w:rsidR="00C91C15" w:rsidRDefault="00C91C15" w:rsidP="00C91C15">
      <w:r>
        <w:t> Technical Reviews</w:t>
      </w:r>
    </w:p>
    <w:p w14:paraId="1FA60BB7" w14:textId="77777777" w:rsidR="00C91C15" w:rsidRDefault="00C91C15" w:rsidP="00C91C15">
      <w:r>
        <w:t> Inspection</w:t>
      </w:r>
    </w:p>
    <w:p w14:paraId="401C2C72" w14:textId="77777777" w:rsidR="00C91C15" w:rsidRDefault="00C91C15" w:rsidP="00C91C15">
      <w:r>
        <w:t>Dynamic Techniques:</w:t>
      </w:r>
    </w:p>
    <w:p w14:paraId="13E1D766" w14:textId="77777777" w:rsidR="00C91C15" w:rsidRDefault="00C91C15" w:rsidP="00C91C15">
      <w:r>
        <w:t>Structural Techniques</w:t>
      </w:r>
    </w:p>
    <w:p w14:paraId="5A11308E" w14:textId="77777777" w:rsidR="00C91C15" w:rsidRDefault="00C91C15" w:rsidP="00C91C15">
      <w:r>
        <w:lastRenderedPageBreak/>
        <w:t> Statement Coverage Testing</w:t>
      </w:r>
    </w:p>
    <w:p w14:paraId="6080A2E2" w14:textId="77777777" w:rsidR="00C91C15" w:rsidRDefault="00C91C15" w:rsidP="00C91C15">
      <w:r>
        <w:t> Branch Coverage Testing</w:t>
      </w:r>
    </w:p>
    <w:p w14:paraId="41F59623" w14:textId="77777777" w:rsidR="00C91C15" w:rsidRDefault="00C91C15" w:rsidP="00C91C15">
      <w:r>
        <w:t> Path Coverage Testing</w:t>
      </w:r>
    </w:p>
    <w:p w14:paraId="058D94FC" w14:textId="77777777" w:rsidR="00C91C15" w:rsidRDefault="00C91C15" w:rsidP="00C91C15">
      <w:r>
        <w:t> Conditional Coverage Testing</w:t>
      </w:r>
    </w:p>
    <w:p w14:paraId="239939FA" w14:textId="77777777" w:rsidR="00C91C15" w:rsidRDefault="00C91C15" w:rsidP="00C91C15">
      <w:r>
        <w:t> Loop Coverage Testing</w:t>
      </w:r>
    </w:p>
    <w:p w14:paraId="4851E8A9" w14:textId="77777777" w:rsidR="00C91C15" w:rsidRDefault="00C91C15" w:rsidP="00C91C15">
      <w:r>
        <w:t>Black Box Techniques</w:t>
      </w:r>
    </w:p>
    <w:p w14:paraId="0957881F" w14:textId="77777777" w:rsidR="00C91C15" w:rsidRDefault="00C91C15" w:rsidP="00C91C15">
      <w:r>
        <w:t> Boundary Value Analysis</w:t>
      </w:r>
    </w:p>
    <w:p w14:paraId="7E0DAFE0" w14:textId="77777777" w:rsidR="00C91C15" w:rsidRDefault="00C91C15" w:rsidP="00C91C15">
      <w:r>
        <w:t> Equivalence Class Partition</w:t>
      </w:r>
    </w:p>
    <w:p w14:paraId="6E21216E" w14:textId="77777777" w:rsidR="00C91C15" w:rsidRDefault="00C91C15" w:rsidP="00C91C15">
      <w:r>
        <w:t> State Transition Technique</w:t>
      </w:r>
    </w:p>
    <w:p w14:paraId="080C58F3" w14:textId="77777777" w:rsidR="00C91C15" w:rsidRDefault="00C91C15" w:rsidP="00C91C15">
      <w:r>
        <w:t> Cause Effective Graph</w:t>
      </w:r>
    </w:p>
    <w:p w14:paraId="5CBD099D" w14:textId="77777777" w:rsidR="00C91C15" w:rsidRDefault="00C91C15" w:rsidP="00C91C15">
      <w:r>
        <w:t> Decision Table</w:t>
      </w:r>
    </w:p>
    <w:p w14:paraId="5B26B3BC" w14:textId="77777777" w:rsidR="00C91C15" w:rsidRDefault="00C91C15" w:rsidP="00C91C15">
      <w:r>
        <w:t> Use Case Testing</w:t>
      </w:r>
    </w:p>
    <w:p w14:paraId="76CA1C1E" w14:textId="77777777" w:rsidR="00C91C15" w:rsidRDefault="00C91C15" w:rsidP="00C91C15">
      <w:r>
        <w:t>Experienced Based Techniques:</w:t>
      </w:r>
    </w:p>
    <w:p w14:paraId="42A5AF86" w14:textId="77777777" w:rsidR="00C91C15" w:rsidRDefault="00C91C15" w:rsidP="00C91C15">
      <w:r>
        <w:t> Error guessing</w:t>
      </w:r>
    </w:p>
    <w:p w14:paraId="694B6EA2" w14:textId="77777777" w:rsidR="00C91C15" w:rsidRDefault="00C91C15" w:rsidP="00C91C15">
      <w:r>
        <w:t> Exploratory testing</w:t>
      </w:r>
    </w:p>
    <w:p w14:paraId="0DE03D95" w14:textId="77777777" w:rsidR="00C91C15" w:rsidRDefault="00C91C15" w:rsidP="00C91C15"/>
    <w:p w14:paraId="6EA732DA" w14:textId="77777777" w:rsidR="00C91C15" w:rsidRDefault="00C91C15" w:rsidP="00C91C15">
      <w:r>
        <w:t>Module 5: Levels of Testing</w:t>
      </w:r>
    </w:p>
    <w:p w14:paraId="1F56B81A" w14:textId="77777777" w:rsidR="00C91C15" w:rsidRDefault="00C91C15" w:rsidP="00C91C15">
      <w:r>
        <w:t xml:space="preserve">In this module you learn about levels of testing are frequently grouped by where they are added in the software </w:t>
      </w:r>
    </w:p>
    <w:p w14:paraId="5CE18E4B" w14:textId="77777777" w:rsidR="00C91C15" w:rsidRDefault="00C91C15" w:rsidP="00C91C15">
      <w:r>
        <w:t>development process, or by the level of specificity of the test.</w:t>
      </w:r>
    </w:p>
    <w:p w14:paraId="541CACB6" w14:textId="77777777" w:rsidR="00C91C15" w:rsidRDefault="00C91C15" w:rsidP="00C91C15">
      <w:r>
        <w:t>1. Functional Testing</w:t>
      </w:r>
    </w:p>
    <w:p w14:paraId="6B1A974F" w14:textId="77777777" w:rsidR="00C91C15" w:rsidRDefault="00C91C15" w:rsidP="00C91C15">
      <w:r>
        <w:t> Unit Testing</w:t>
      </w:r>
    </w:p>
    <w:p w14:paraId="762B9FB1" w14:textId="77777777" w:rsidR="00C91C15" w:rsidRDefault="00C91C15" w:rsidP="00C91C15">
      <w:r>
        <w:t> Integration Testing</w:t>
      </w:r>
    </w:p>
    <w:p w14:paraId="029A3C05" w14:textId="77777777" w:rsidR="00C91C15" w:rsidRDefault="00C91C15" w:rsidP="00C91C15">
      <w:r>
        <w:t> System Testing</w:t>
      </w:r>
    </w:p>
    <w:p w14:paraId="71FD42E3" w14:textId="77777777" w:rsidR="00C91C15" w:rsidRDefault="00C91C15" w:rsidP="00C91C15">
      <w:r>
        <w:t> User Acceptance Testing.</w:t>
      </w:r>
    </w:p>
    <w:p w14:paraId="1BFBEBB7" w14:textId="77777777" w:rsidR="00C91C15" w:rsidRDefault="00C91C15" w:rsidP="00C91C15">
      <w:r>
        <w:t> Sanity/Smoke Testing.</w:t>
      </w:r>
    </w:p>
    <w:p w14:paraId="2A8E8F98" w14:textId="77777777" w:rsidR="00C91C15" w:rsidRDefault="00C91C15" w:rsidP="00C91C15">
      <w:r>
        <w:t> Regression Test.</w:t>
      </w:r>
    </w:p>
    <w:p w14:paraId="3A2771F7" w14:textId="77777777" w:rsidR="00C91C15" w:rsidRDefault="00C91C15" w:rsidP="00C91C15">
      <w:r>
        <w:t> Retest.</w:t>
      </w:r>
    </w:p>
    <w:p w14:paraId="164BEFF8" w14:textId="77777777" w:rsidR="00C91C15" w:rsidRDefault="00C91C15" w:rsidP="00C91C15">
      <w:r>
        <w:t xml:space="preserve">2. </w:t>
      </w:r>
      <w:proofErr w:type="gramStart"/>
      <w:r>
        <w:t>Non Functional</w:t>
      </w:r>
      <w:proofErr w:type="gramEnd"/>
      <w:r>
        <w:t xml:space="preserve"> Testing</w:t>
      </w:r>
    </w:p>
    <w:p w14:paraId="7A41AB65" w14:textId="77777777" w:rsidR="00C91C15" w:rsidRDefault="00C91C15" w:rsidP="00C91C15">
      <w:r>
        <w:t> Performance Testing.</w:t>
      </w:r>
    </w:p>
    <w:p w14:paraId="44594BA2" w14:textId="77777777" w:rsidR="00C91C15" w:rsidRDefault="00C91C15" w:rsidP="00C91C15">
      <w:r>
        <w:t> Memory Test</w:t>
      </w:r>
    </w:p>
    <w:p w14:paraId="30B76F21" w14:textId="77777777" w:rsidR="00C91C15" w:rsidRDefault="00C91C15" w:rsidP="00C91C15">
      <w:r>
        <w:lastRenderedPageBreak/>
        <w:t> Scalability Testing.</w:t>
      </w:r>
    </w:p>
    <w:p w14:paraId="082F0056" w14:textId="77777777" w:rsidR="00C91C15" w:rsidRDefault="00C91C15" w:rsidP="00C91C15">
      <w:r>
        <w:t> Compatibility Testing.</w:t>
      </w:r>
    </w:p>
    <w:p w14:paraId="0E2C9154" w14:textId="77777777" w:rsidR="00C91C15" w:rsidRDefault="00C91C15" w:rsidP="00C91C15">
      <w:r>
        <w:t> Security Testing.</w:t>
      </w:r>
    </w:p>
    <w:p w14:paraId="5ECFEBD3" w14:textId="77777777" w:rsidR="00C91C15" w:rsidRDefault="00C91C15" w:rsidP="00C91C15">
      <w:r>
        <w:t> Cookies Testing.</w:t>
      </w:r>
    </w:p>
    <w:p w14:paraId="6996F336" w14:textId="77777777" w:rsidR="00C91C15" w:rsidRDefault="00C91C15" w:rsidP="00C91C15">
      <w:r>
        <w:t> Session Testing.</w:t>
      </w:r>
    </w:p>
    <w:p w14:paraId="5EFD5E98" w14:textId="77777777" w:rsidR="00C91C15" w:rsidRDefault="00C91C15" w:rsidP="00C91C15">
      <w:r>
        <w:t> Recovery Testing.</w:t>
      </w:r>
    </w:p>
    <w:p w14:paraId="3922D05A" w14:textId="77777777" w:rsidR="00C91C15" w:rsidRDefault="00C91C15" w:rsidP="00C91C15">
      <w:r>
        <w:t> Installation Testing.</w:t>
      </w:r>
    </w:p>
    <w:p w14:paraId="079FCC17" w14:textId="77777777" w:rsidR="00C91C15" w:rsidRDefault="00C91C15" w:rsidP="00C91C15">
      <w:r>
        <w:t xml:space="preserve"> </w:t>
      </w:r>
      <w:proofErr w:type="spellStart"/>
      <w:r>
        <w:t>Adhoc</w:t>
      </w:r>
      <w:proofErr w:type="spellEnd"/>
      <w:r>
        <w:t xml:space="preserve"> Testing.</w:t>
      </w:r>
    </w:p>
    <w:p w14:paraId="18653519" w14:textId="77777777" w:rsidR="00C91C15" w:rsidRDefault="00C91C15" w:rsidP="00C91C15">
      <w:r>
        <w:t> Risk Based Testing.</w:t>
      </w:r>
    </w:p>
    <w:p w14:paraId="7DB2B008" w14:textId="77777777" w:rsidR="00C91C15" w:rsidRDefault="00C91C15" w:rsidP="00C91C15">
      <w:r>
        <w:t> I18N Testing.</w:t>
      </w:r>
    </w:p>
    <w:p w14:paraId="4B182CB3" w14:textId="77777777" w:rsidR="00C91C15" w:rsidRDefault="00C91C15" w:rsidP="00C91C15">
      <w:r>
        <w:t> L1ON Testing.</w:t>
      </w:r>
    </w:p>
    <w:p w14:paraId="7977AA5D" w14:textId="77777777" w:rsidR="00C91C15" w:rsidRDefault="00C91C15" w:rsidP="00C91C15">
      <w:r>
        <w:t> Compliance Testing.</w:t>
      </w:r>
    </w:p>
    <w:p w14:paraId="7ECF9BBB" w14:textId="77777777" w:rsidR="00C91C15" w:rsidRDefault="00C91C15" w:rsidP="00C91C15">
      <w:r>
        <w:t>Module 6: Software Testing Life Cycle</w:t>
      </w:r>
    </w:p>
    <w:p w14:paraId="7D964F23" w14:textId="77777777" w:rsidR="00C91C15" w:rsidRDefault="00C91C15" w:rsidP="00C91C15">
      <w:r>
        <w:t xml:space="preserve">In this module learn about in detail description of Test Life Cycle, importance of Test Plan roles and responsibilities </w:t>
      </w:r>
    </w:p>
    <w:p w14:paraId="0A66FBD0" w14:textId="77777777" w:rsidR="00C91C15" w:rsidRDefault="00C91C15" w:rsidP="00C91C15">
      <w:r>
        <w:t>of Test Manager, Test Lead, Test Engineer,</w:t>
      </w:r>
    </w:p>
    <w:p w14:paraId="2BD7050C" w14:textId="77777777" w:rsidR="00C91C15" w:rsidRDefault="00C91C15" w:rsidP="00C91C15">
      <w:r>
        <w:t>1. Requirements Analysis/Design</w:t>
      </w:r>
    </w:p>
    <w:p w14:paraId="72E976D2" w14:textId="77777777" w:rsidR="00C91C15" w:rsidRDefault="00C91C15" w:rsidP="00C91C15">
      <w:r>
        <w:t> Understand the requirements</w:t>
      </w:r>
    </w:p>
    <w:p w14:paraId="018051DA" w14:textId="77777777" w:rsidR="00C91C15" w:rsidRDefault="00C91C15" w:rsidP="00C91C15">
      <w:r>
        <w:t> Prepare Traceability Matrix</w:t>
      </w:r>
    </w:p>
    <w:p w14:paraId="32D0B98A" w14:textId="77777777" w:rsidR="00C91C15" w:rsidRDefault="00C91C15" w:rsidP="00C91C15"/>
    <w:p w14:paraId="0C6AB675" w14:textId="77777777" w:rsidR="00C91C15" w:rsidRDefault="00C91C15" w:rsidP="00C91C15">
      <w:r>
        <w:t>2. Test Planning</w:t>
      </w:r>
    </w:p>
    <w:p w14:paraId="74E664E1" w14:textId="77777777" w:rsidR="00C91C15" w:rsidRDefault="00C91C15" w:rsidP="00C91C15">
      <w:r>
        <w:t> Object.</w:t>
      </w:r>
    </w:p>
    <w:p w14:paraId="45B9010A" w14:textId="77777777" w:rsidR="00C91C15" w:rsidRDefault="00C91C15" w:rsidP="00C91C15">
      <w:r>
        <w:t> Scope of Testing.</w:t>
      </w:r>
    </w:p>
    <w:p w14:paraId="6569B113" w14:textId="77777777" w:rsidR="00C91C15" w:rsidRDefault="00C91C15" w:rsidP="00C91C15">
      <w:r>
        <w:t> Schedule.</w:t>
      </w:r>
    </w:p>
    <w:p w14:paraId="22BB1AF1" w14:textId="77777777" w:rsidR="00C91C15" w:rsidRDefault="00C91C15" w:rsidP="00C91C15">
      <w:r>
        <w:t> Approach.</w:t>
      </w:r>
    </w:p>
    <w:p w14:paraId="7F055EBF" w14:textId="77777777" w:rsidR="00C91C15" w:rsidRDefault="00C91C15" w:rsidP="00C91C15">
      <w:r>
        <w:t> Roles &amp; Responsibilities.</w:t>
      </w:r>
    </w:p>
    <w:p w14:paraId="0C10C55E" w14:textId="77777777" w:rsidR="00C91C15" w:rsidRDefault="00C91C15" w:rsidP="00C91C15">
      <w:r>
        <w:t> Assumptions.</w:t>
      </w:r>
    </w:p>
    <w:p w14:paraId="7A7063E9" w14:textId="77777777" w:rsidR="00C91C15" w:rsidRDefault="00C91C15" w:rsidP="00C91C15">
      <w:r>
        <w:t> Risks &amp; Mitigations.</w:t>
      </w:r>
    </w:p>
    <w:p w14:paraId="44B5EDC3" w14:textId="77777777" w:rsidR="00C91C15" w:rsidRDefault="00C91C15" w:rsidP="00C91C15">
      <w:r>
        <w:t> Entry &amp; Exit Criteria.</w:t>
      </w:r>
    </w:p>
    <w:p w14:paraId="126F1F18" w14:textId="77777777" w:rsidR="00C91C15" w:rsidRDefault="00C91C15" w:rsidP="00C91C15">
      <w:r>
        <w:t> Test Automation.</w:t>
      </w:r>
    </w:p>
    <w:p w14:paraId="4C08999C" w14:textId="77777777" w:rsidR="00C91C15" w:rsidRDefault="00C91C15" w:rsidP="00C91C15">
      <w:r>
        <w:t> Deliverables.</w:t>
      </w:r>
    </w:p>
    <w:p w14:paraId="00F9D0DD" w14:textId="77777777" w:rsidR="00C91C15" w:rsidRDefault="00C91C15" w:rsidP="00C91C15">
      <w:r>
        <w:lastRenderedPageBreak/>
        <w:t>3. Test Cases Design</w:t>
      </w:r>
    </w:p>
    <w:p w14:paraId="0ACE63F0" w14:textId="77777777" w:rsidR="00C91C15" w:rsidRDefault="00C91C15" w:rsidP="00C91C15">
      <w:r>
        <w:t> Write Test cases</w:t>
      </w:r>
    </w:p>
    <w:p w14:paraId="2ADCA3C4" w14:textId="77777777" w:rsidR="00C91C15" w:rsidRDefault="00C91C15" w:rsidP="00C91C15">
      <w:r>
        <w:t> Review Test cases</w:t>
      </w:r>
    </w:p>
    <w:p w14:paraId="6D83504F" w14:textId="77777777" w:rsidR="00C91C15" w:rsidRDefault="00C91C15" w:rsidP="00C91C15">
      <w:r>
        <w:t> Test Cases Template</w:t>
      </w:r>
    </w:p>
    <w:p w14:paraId="61ACCE70" w14:textId="77777777" w:rsidR="00C91C15" w:rsidRDefault="00C91C15" w:rsidP="00C91C15">
      <w:r>
        <w:t> Types of Test Cases</w:t>
      </w:r>
    </w:p>
    <w:p w14:paraId="3D7877ED" w14:textId="77777777" w:rsidR="00C91C15" w:rsidRDefault="00C91C15" w:rsidP="00C91C15">
      <w:r>
        <w:t> Difference between Test Scenarios and Test Cases.</w:t>
      </w:r>
    </w:p>
    <w:p w14:paraId="519DA5C0" w14:textId="77777777" w:rsidR="00C91C15" w:rsidRDefault="00C91C15" w:rsidP="00C91C15">
      <w:r>
        <w:t xml:space="preserve"> 4. Test Environment setup</w:t>
      </w:r>
    </w:p>
    <w:p w14:paraId="27EC8ABF" w14:textId="77777777" w:rsidR="00C91C15" w:rsidRDefault="00C91C15" w:rsidP="00C91C15">
      <w:r>
        <w:t> Understand the SRS</w:t>
      </w:r>
    </w:p>
    <w:p w14:paraId="38938C9E" w14:textId="77777777" w:rsidR="00C91C15" w:rsidRDefault="00C91C15" w:rsidP="00C91C15">
      <w:r>
        <w:t> Hardware and software requirements</w:t>
      </w:r>
    </w:p>
    <w:p w14:paraId="0F864AF7" w14:textId="77777777" w:rsidR="00C91C15" w:rsidRDefault="00C91C15" w:rsidP="00C91C15">
      <w:r>
        <w:t xml:space="preserve"> Test Data </w:t>
      </w:r>
    </w:p>
    <w:p w14:paraId="2DF696BC" w14:textId="77777777" w:rsidR="00C91C15" w:rsidRDefault="00C91C15" w:rsidP="00C91C15">
      <w:r>
        <w:t>5. Test Execution</w:t>
      </w:r>
    </w:p>
    <w:p w14:paraId="68017C31" w14:textId="77777777" w:rsidR="00C91C15" w:rsidRDefault="00C91C15" w:rsidP="00C91C15">
      <w:r>
        <w:t> Execute test cases</w:t>
      </w:r>
    </w:p>
    <w:p w14:paraId="1C065219" w14:textId="77777777" w:rsidR="00C91C15" w:rsidRDefault="00C91C15" w:rsidP="00C91C15">
      <w:r>
        <w:t> Defect Tracking and Reporting</w:t>
      </w:r>
    </w:p>
    <w:p w14:paraId="39884AF2" w14:textId="77777777" w:rsidR="00C91C15" w:rsidRDefault="00C91C15" w:rsidP="00C91C15">
      <w:r>
        <w:t> Types of Bugs.</w:t>
      </w:r>
    </w:p>
    <w:p w14:paraId="3CAFF2CB" w14:textId="77777777" w:rsidR="00C91C15" w:rsidRDefault="00C91C15" w:rsidP="00C91C15">
      <w:r>
        <w:t> Identifying the Bugs.</w:t>
      </w:r>
    </w:p>
    <w:p w14:paraId="45021729" w14:textId="77777777" w:rsidR="00C91C15" w:rsidRDefault="00C91C15" w:rsidP="00C91C15">
      <w:r>
        <w:t> Bug/Defect Life Cycle.</w:t>
      </w:r>
    </w:p>
    <w:p w14:paraId="7C3F4952" w14:textId="77777777" w:rsidR="00C91C15" w:rsidRDefault="00C91C15" w:rsidP="00C91C15">
      <w:r>
        <w:t> Reporting the Bugs.</w:t>
      </w:r>
    </w:p>
    <w:p w14:paraId="22ECCF4B" w14:textId="77777777" w:rsidR="00C91C15" w:rsidRDefault="00C91C15" w:rsidP="00C91C15">
      <w:r>
        <w:t> Severity and priority</w:t>
      </w:r>
    </w:p>
    <w:p w14:paraId="71D93780" w14:textId="77777777" w:rsidR="00C91C15" w:rsidRDefault="00C91C15" w:rsidP="00C91C15">
      <w:r>
        <w:t>6. Test Closure</w:t>
      </w:r>
    </w:p>
    <w:p w14:paraId="35331FBD" w14:textId="77777777" w:rsidR="00C91C15" w:rsidRDefault="00C91C15" w:rsidP="00C91C15">
      <w:r>
        <w:t> Criteria for test closure</w:t>
      </w:r>
    </w:p>
    <w:p w14:paraId="0555616B" w14:textId="77777777" w:rsidR="00C91C15" w:rsidRDefault="00C91C15" w:rsidP="00C91C15">
      <w:r>
        <w:t> Test summary report</w:t>
      </w:r>
    </w:p>
    <w:p w14:paraId="3786EB7C" w14:textId="77777777" w:rsidR="00C91C15" w:rsidRDefault="00C91C15" w:rsidP="00C91C15">
      <w:r>
        <w:t>7. Test Metrics</w:t>
      </w:r>
    </w:p>
    <w:p w14:paraId="4E04D4EE" w14:textId="77777777" w:rsidR="00C91C15" w:rsidRDefault="00C91C15" w:rsidP="00C91C15">
      <w:r>
        <w:t> What is Test Measurements?</w:t>
      </w:r>
    </w:p>
    <w:p w14:paraId="2A6982FB" w14:textId="77777777" w:rsidR="00C91C15" w:rsidRDefault="00C91C15" w:rsidP="00C91C15">
      <w:r>
        <w:t> Why Test Metrics?</w:t>
      </w:r>
    </w:p>
    <w:p w14:paraId="2CD2ACD4" w14:textId="77777777" w:rsidR="00C91C15" w:rsidRDefault="00C91C15" w:rsidP="00C91C15">
      <w:r>
        <w:t> Metric Life Cycle.</w:t>
      </w:r>
    </w:p>
    <w:p w14:paraId="293D0C18" w14:textId="77777777" w:rsidR="00C91C15" w:rsidRDefault="00C91C15" w:rsidP="00C91C15">
      <w:r>
        <w:t> Types of Manual Test Metrics.</w:t>
      </w:r>
    </w:p>
    <w:p w14:paraId="2605CEB6" w14:textId="77777777" w:rsidR="00C91C15" w:rsidRDefault="00C91C15" w:rsidP="00C91C15">
      <w:r>
        <w:t>Module 7: QA &amp; QC &amp; Testing</w:t>
      </w:r>
    </w:p>
    <w:p w14:paraId="47D7D55D" w14:textId="77777777" w:rsidR="00C91C15" w:rsidRDefault="00C91C15" w:rsidP="00C91C15">
      <w:r>
        <w:t xml:space="preserve">In this module you learn about QA &amp; QC and How to log bugs in Project management tool, how to give severity, </w:t>
      </w:r>
    </w:p>
    <w:p w14:paraId="3E2121EF" w14:textId="77777777" w:rsidR="00C91C15" w:rsidRDefault="00C91C15" w:rsidP="00C91C15">
      <w:r>
        <w:t>priority to bugs.</w:t>
      </w:r>
    </w:p>
    <w:p w14:paraId="181F9CCD" w14:textId="77777777" w:rsidR="00C91C15" w:rsidRDefault="00C91C15" w:rsidP="00C91C15">
      <w:r>
        <w:t> What is Quality Assurance?</w:t>
      </w:r>
    </w:p>
    <w:p w14:paraId="0FCF292F" w14:textId="77777777" w:rsidR="00C91C15" w:rsidRDefault="00C91C15" w:rsidP="00C91C15">
      <w:r>
        <w:lastRenderedPageBreak/>
        <w:t> What is Quality Control?</w:t>
      </w:r>
    </w:p>
    <w:p w14:paraId="196BB935" w14:textId="77777777" w:rsidR="00C91C15" w:rsidRDefault="00C91C15" w:rsidP="00C91C15">
      <w:r>
        <w:t> Differences of QA &amp; QC &amp; Testing</w:t>
      </w:r>
    </w:p>
    <w:p w14:paraId="54ACE485" w14:textId="77777777" w:rsidR="00C91C15" w:rsidRDefault="00C91C15" w:rsidP="00C91C15">
      <w:r>
        <w:t>Test Management with TFS Tool (Learn &amp; Implement)</w:t>
      </w:r>
    </w:p>
    <w:p w14:paraId="07C799FC" w14:textId="77777777" w:rsidR="00C91C15" w:rsidRDefault="00C91C15" w:rsidP="00C91C15">
      <w:r>
        <w:t>Defect Tracking Tools (Learn &amp; Implement)</w:t>
      </w:r>
    </w:p>
    <w:p w14:paraId="0F6B1FF5" w14:textId="77777777" w:rsidR="00C91C15" w:rsidRDefault="00C91C15" w:rsidP="00C91C15">
      <w:r>
        <w:t> TFS</w:t>
      </w:r>
    </w:p>
    <w:p w14:paraId="1BB5B174" w14:textId="77777777" w:rsidR="00C91C15" w:rsidRDefault="00C91C15" w:rsidP="00C91C15">
      <w:r>
        <w:t>Real-time Project involving most of the above concepts with following will be provided</w:t>
      </w:r>
    </w:p>
    <w:p w14:paraId="24657281" w14:textId="77777777" w:rsidR="00C91C15" w:rsidRDefault="00C91C15" w:rsidP="00C91C15">
      <w:r>
        <w:t> Product Abstract Document</w:t>
      </w:r>
    </w:p>
    <w:p w14:paraId="62E67DA7" w14:textId="77777777" w:rsidR="00C91C15" w:rsidRDefault="00C91C15" w:rsidP="00C91C15">
      <w:r>
        <w:t> Requirement Specification Document</w:t>
      </w:r>
    </w:p>
    <w:p w14:paraId="3F6F51C0" w14:textId="77777777" w:rsidR="00C91C15" w:rsidRDefault="00C91C15" w:rsidP="00C91C15">
      <w:r>
        <w:t> Step-by-Step procedure for Testing the project from ground up</w:t>
      </w:r>
    </w:p>
    <w:p w14:paraId="2CA003AD" w14:textId="77777777" w:rsidR="00C91C15" w:rsidRDefault="00C91C15" w:rsidP="00C91C15">
      <w:r>
        <w:t xml:space="preserve"> Complete Test plan, Test Cases, Traceability, Defect tracking report documents </w:t>
      </w:r>
    </w:p>
    <w:p w14:paraId="11B9BDEC" w14:textId="77777777" w:rsidR="00C91C15" w:rsidRDefault="00C91C15" w:rsidP="00C91C15">
      <w:r>
        <w:t>At the end of the course participants will be able to</w:t>
      </w:r>
    </w:p>
    <w:p w14:paraId="1DB7B172" w14:textId="77777777" w:rsidR="00C91C15" w:rsidRDefault="00C91C15" w:rsidP="00C91C15">
      <w:r>
        <w:t>1. At the end of this course, students will be able to understand the complete cycle of Manual Testing.</w:t>
      </w:r>
    </w:p>
    <w:p w14:paraId="2B1F2A6C" w14:textId="77777777" w:rsidR="00C91C15" w:rsidRDefault="00C91C15" w:rsidP="00C91C15">
      <w:r>
        <w:t xml:space="preserve">2. Students will be seeing the live project and will be able to start the career in the Software Quality </w:t>
      </w:r>
    </w:p>
    <w:p w14:paraId="67F24321" w14:textId="65AB3A10" w:rsidR="00721E30" w:rsidRDefault="00C91C15" w:rsidP="00C91C15">
      <w:r>
        <w:t>Assurance filed</w:t>
      </w:r>
    </w:p>
    <w:sectPr w:rsidR="00721E30" w:rsidSect="00C9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15"/>
    <w:rsid w:val="00721E30"/>
    <w:rsid w:val="00C9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1936"/>
  <w15:chartTrackingRefBased/>
  <w15:docId w15:val="{BE90CD58-F9F0-4139-ACB4-6142D2A2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2022-03-13T05:42:00Z</dcterms:created>
  <dcterms:modified xsi:type="dcterms:W3CDTF">2022-03-13T05:45:00Z</dcterms:modified>
</cp:coreProperties>
</file>