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38A8" w14:textId="61E04029" w:rsidR="004D013D" w:rsidRPr="00217692" w:rsidRDefault="006B2033" w:rsidP="00217692">
      <w:pPr>
        <w:rPr>
          <w:b/>
          <w:bCs/>
          <w:sz w:val="40"/>
          <w:szCs w:val="40"/>
          <w:lang w:val="en-US"/>
        </w:rPr>
      </w:pPr>
      <w:r w:rsidRPr="00217692">
        <w:rPr>
          <w:b/>
          <w:bCs/>
          <w:sz w:val="40"/>
          <w:szCs w:val="40"/>
          <w:lang w:val="en-US"/>
        </w:rPr>
        <w:t>CHAPTER2 EXERCIS</w:t>
      </w:r>
      <w:r w:rsidR="00217692">
        <w:rPr>
          <w:b/>
          <w:bCs/>
          <w:sz w:val="40"/>
          <w:szCs w:val="40"/>
          <w:lang w:val="en-US"/>
        </w:rPr>
        <w:t>E</w:t>
      </w:r>
    </w:p>
    <w:p w14:paraId="509D3201" w14:textId="3D863D08" w:rsidR="006B2033" w:rsidRPr="00217692" w:rsidRDefault="00217692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Fonts w:ascii="Helvetica" w:hAnsi="Helvetica" w:cs="Helvetica"/>
          <w:b/>
          <w:bCs/>
          <w:sz w:val="26"/>
          <w:szCs w:val="26"/>
        </w:rPr>
        <w:t>1.</w:t>
      </w:r>
      <w:r w:rsidR="006B2033" w:rsidRPr="00217692">
        <w:rPr>
          <w:rFonts w:ascii="Helvetica" w:hAnsi="Helvetica" w:cs="Helvetica"/>
          <w:b/>
          <w:bCs/>
          <w:sz w:val="26"/>
          <w:szCs w:val="26"/>
        </w:rPr>
        <w:t>Write a C program to accept two integers and check whether they are equal or not.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</w:t>
      </w:r>
    </w:p>
    <w:p w14:paraId="39942FBF" w14:textId="37BB56F8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2. </w:t>
      </w:r>
      <w:r w:rsidRPr="00217692">
        <w:rPr>
          <w:rFonts w:ascii="Helvetica" w:hAnsi="Helvetica" w:cs="Helvetica"/>
          <w:b/>
          <w:bCs/>
          <w:sz w:val="26"/>
          <w:szCs w:val="26"/>
        </w:rPr>
        <w:t>Write a C program to check whether a given number is even or odd. </w:t>
      </w:r>
      <w:r w:rsidR="00217692" w:rsidRPr="00217692">
        <w:rPr>
          <w:rFonts w:ascii="Helvetica" w:hAnsi="Helvetica" w:cs="Helvetica"/>
          <w:b/>
          <w:bCs/>
          <w:sz w:val="26"/>
          <w:szCs w:val="26"/>
        </w:rPr>
        <w:t xml:space="preserve"> </w:t>
      </w:r>
    </w:p>
    <w:p w14:paraId="04F894FF" w14:textId="3BB7A724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3.</w:t>
      </w:r>
      <w:r w:rsidRPr="00217692">
        <w:rPr>
          <w:rFonts w:ascii="Helvetica" w:hAnsi="Helvetica" w:cs="Helvetica"/>
          <w:b/>
          <w:bCs/>
          <w:sz w:val="26"/>
          <w:szCs w:val="26"/>
        </w:rPr>
        <w:t> Write a C program to check whether a given number is positive or negative</w:t>
      </w:r>
      <w:r w:rsidR="00217692" w:rsidRPr="00217692">
        <w:rPr>
          <w:rFonts w:ascii="Helvetica" w:hAnsi="Helvetica" w:cs="Helvetica"/>
          <w:b/>
          <w:bCs/>
          <w:sz w:val="26"/>
          <w:szCs w:val="26"/>
        </w:rPr>
        <w:t xml:space="preserve"> </w:t>
      </w:r>
    </w:p>
    <w:p w14:paraId="4F78AF9C" w14:textId="11C1BE39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4. 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C program to find whether a given year is a leap year or not.  </w:t>
      </w:r>
    </w:p>
    <w:p w14:paraId="63F5DD9E" w14:textId="3E5004A7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5. 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C program to read the age of a candidate and determine whether it is eligible for casting his/her own vote.  </w:t>
      </w:r>
    </w:p>
    <w:p w14:paraId="6A43F074" w14:textId="0435CD14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6. 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C program to read the value of an integer m and display the value of n is 1 when m is larger than 0, 0 when m is 0 and -1 when m is less than 0. </w:t>
      </w:r>
    </w:p>
    <w:p w14:paraId="4B6C8E39" w14:textId="56D15C0F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7.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 Write a C program to accept the height of a person in </w:t>
      </w:r>
      <w:proofErr w:type="spellStart"/>
      <w:r w:rsidRPr="00217692">
        <w:rPr>
          <w:rFonts w:ascii="Helvetica" w:hAnsi="Helvetica" w:cs="Helvetica"/>
          <w:b/>
          <w:bCs/>
          <w:sz w:val="26"/>
          <w:szCs w:val="26"/>
        </w:rPr>
        <w:t>centimeter</w:t>
      </w:r>
      <w:proofErr w:type="spellEnd"/>
      <w:r w:rsidRPr="00217692">
        <w:rPr>
          <w:rFonts w:ascii="Helvetica" w:hAnsi="Helvetica" w:cs="Helvetica"/>
          <w:b/>
          <w:bCs/>
          <w:sz w:val="26"/>
          <w:szCs w:val="26"/>
        </w:rPr>
        <w:t xml:space="preserve"> and categorize the person according to their height.  </w:t>
      </w:r>
    </w:p>
    <w:p w14:paraId="1E98F2C2" w14:textId="1C97B701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8. 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C program to find the largest of three numbers.  </w:t>
      </w:r>
    </w:p>
    <w:p w14:paraId="6CA5ABFB" w14:textId="55E1C3FD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9. 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C program to accept a coordinate point in a XY coordinate system and determine in which quadrant the coordinate point lies </w:t>
      </w:r>
    </w:p>
    <w:p w14:paraId="2E32907E" w14:textId="7274925A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1</w:t>
      </w:r>
      <w:r w:rsidR="00217692" w:rsidRPr="00217692">
        <w:rPr>
          <w:rStyle w:val="Strong"/>
          <w:rFonts w:ascii="Helvetica" w:hAnsi="Helvetica" w:cs="Helvetica"/>
          <w:sz w:val="26"/>
          <w:szCs w:val="26"/>
        </w:rPr>
        <w:t>0</w:t>
      </w:r>
      <w:r w:rsidRPr="00217692">
        <w:rPr>
          <w:rStyle w:val="Strong"/>
          <w:rFonts w:ascii="Helvetica" w:hAnsi="Helvetica" w:cs="Helvetica"/>
          <w:sz w:val="26"/>
          <w:szCs w:val="26"/>
        </w:rPr>
        <w:t>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C program to read roll no, name and marks of three subjects and calculate the total, percentage and division.  </w:t>
      </w:r>
    </w:p>
    <w:p w14:paraId="31EF800F" w14:textId="3C228757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1</w:t>
      </w:r>
      <w:r w:rsidR="00217692" w:rsidRPr="00217692">
        <w:rPr>
          <w:rStyle w:val="Strong"/>
          <w:rFonts w:ascii="Helvetica" w:hAnsi="Helvetica" w:cs="Helvetica"/>
          <w:sz w:val="26"/>
          <w:szCs w:val="26"/>
        </w:rPr>
        <w:t>1</w:t>
      </w:r>
      <w:r w:rsidRPr="00217692">
        <w:rPr>
          <w:rStyle w:val="Strong"/>
          <w:rFonts w:ascii="Helvetica" w:hAnsi="Helvetica" w:cs="Helvetica"/>
          <w:sz w:val="26"/>
          <w:szCs w:val="26"/>
        </w:rPr>
        <w:t>. </w:t>
      </w:r>
      <w:r w:rsidRPr="00217692">
        <w:rPr>
          <w:rFonts w:ascii="Helvetica" w:hAnsi="Helvetica" w:cs="Helvetica"/>
          <w:b/>
          <w:bCs/>
          <w:sz w:val="26"/>
          <w:szCs w:val="26"/>
        </w:rPr>
        <w:t>Write a C program to check whether a triangle is Equilateral, Isosceles or Scalene. </w:t>
      </w:r>
    </w:p>
    <w:p w14:paraId="4C108642" w14:textId="3612FEB6" w:rsidR="006B2033" w:rsidRPr="00217692" w:rsidRDefault="006B2033" w:rsidP="002176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1</w:t>
      </w:r>
      <w:r w:rsidR="00217692" w:rsidRPr="00217692">
        <w:rPr>
          <w:rStyle w:val="Strong"/>
          <w:rFonts w:ascii="Helvetica" w:hAnsi="Helvetica" w:cs="Helvetica"/>
          <w:sz w:val="26"/>
          <w:szCs w:val="26"/>
        </w:rPr>
        <w:t>2</w:t>
      </w:r>
      <w:r w:rsidRPr="00217692">
        <w:rPr>
          <w:rStyle w:val="Strong"/>
          <w:rFonts w:ascii="Helvetica" w:hAnsi="Helvetica" w:cs="Helvetica"/>
          <w:sz w:val="26"/>
          <w:szCs w:val="26"/>
        </w:rPr>
        <w:t>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C program to check whether a triangle can be formed by the given value for the angles </w:t>
      </w:r>
    </w:p>
    <w:p w14:paraId="480796E2" w14:textId="77777777" w:rsidR="006B2033" w:rsidRPr="00217692" w:rsidRDefault="006B2033" w:rsidP="00217692">
      <w:pPr>
        <w:rPr>
          <w:b/>
          <w:bCs/>
          <w:sz w:val="40"/>
          <w:szCs w:val="40"/>
          <w:lang w:val="en-US"/>
        </w:rPr>
      </w:pPr>
    </w:p>
    <w:sectPr w:rsidR="006B2033" w:rsidRPr="0021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3CEC"/>
    <w:multiLevelType w:val="hybridMultilevel"/>
    <w:tmpl w:val="F962B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22387"/>
    <w:multiLevelType w:val="hybridMultilevel"/>
    <w:tmpl w:val="7C2E8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33"/>
    <w:rsid w:val="00041244"/>
    <w:rsid w:val="00217692"/>
    <w:rsid w:val="004D013D"/>
    <w:rsid w:val="006B2033"/>
    <w:rsid w:val="00B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B14"/>
  <w15:chartTrackingRefBased/>
  <w15:docId w15:val="{192435A4-B403-40A2-95A3-5B35BFAD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0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20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B20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2022-02-10T09:55:00Z</dcterms:created>
  <dcterms:modified xsi:type="dcterms:W3CDTF">2022-02-10T09:55:00Z</dcterms:modified>
</cp:coreProperties>
</file>