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3D89" w14:textId="361643CF" w:rsidR="00DE18D9" w:rsidRDefault="002E6D9D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bookmarkStart w:id="0" w:name="_Hlk95350872"/>
      <w:bookmarkEnd w:id="0"/>
      <w:r>
        <w:rPr>
          <w:rStyle w:val="Strong"/>
          <w:rFonts w:ascii="Helvetica" w:hAnsi="Helvetica" w:cs="Helvetica"/>
          <w:sz w:val="26"/>
          <w:szCs w:val="26"/>
        </w:rPr>
        <w:t xml:space="preserve">Chapter 3 </w:t>
      </w:r>
      <w:r w:rsidRPr="002E6D9D">
        <w:rPr>
          <w:rStyle w:val="Strong"/>
          <w:rFonts w:ascii="Helvetica" w:hAnsi="Helvetica" w:cs="Helvetica"/>
        </w:rPr>
        <w:t>array exercise</w:t>
      </w:r>
      <w:r w:rsidR="00DE18D9">
        <w:rPr>
          <w:rStyle w:val="Strong"/>
          <w:rFonts w:ascii="Helvetica" w:hAnsi="Helvetica" w:cs="Helvetica"/>
          <w:sz w:val="26"/>
          <w:szCs w:val="26"/>
        </w:rPr>
        <w:t>:</w:t>
      </w:r>
    </w:p>
    <w:p w14:paraId="53576AD7" w14:textId="4AD39F6D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store elements in an array and print it.  </w:t>
      </w:r>
    </w:p>
    <w:p w14:paraId="5BAA8B2D" w14:textId="65651991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read n number of values in an array and display it in reverse order.  </w:t>
      </w:r>
    </w:p>
    <w:p w14:paraId="38AA2BB8" w14:textId="02F9168A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find the sum of all elements of the array.  </w:t>
      </w:r>
    </w:p>
    <w:p w14:paraId="735BFAAC" w14:textId="0DAECA0B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copy the elements of one array into another array.  </w:t>
      </w:r>
    </w:p>
    <w:p w14:paraId="2AAC879B" w14:textId="0E9F5181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count a total number of duplicate elements in an array.  </w:t>
      </w:r>
    </w:p>
    <w:p w14:paraId="37DB072C" w14:textId="7B183A06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program in </w:t>
      </w:r>
      <w:r>
        <w:rPr>
          <w:rFonts w:ascii="Helvetica" w:hAnsi="Helvetica" w:cs="Helvetica"/>
          <w:sz w:val="26"/>
          <w:szCs w:val="26"/>
        </w:rPr>
        <w:t>C</w:t>
      </w:r>
      <w:r>
        <w:rPr>
          <w:rFonts w:ascii="Helvetica" w:hAnsi="Helvetica" w:cs="Helvetica"/>
          <w:sz w:val="26"/>
          <w:szCs w:val="26"/>
        </w:rPr>
        <w:t xml:space="preserve"> to print all unique elements in an array.  </w:t>
      </w:r>
    </w:p>
    <w:p w14:paraId="68AEEFDC" w14:textId="0214AF7D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program in C to merge two arrays of same size sorted in </w:t>
      </w:r>
      <w:proofErr w:type="spellStart"/>
      <w:r>
        <w:rPr>
          <w:rFonts w:ascii="Helvetica" w:hAnsi="Helvetica" w:cs="Helvetica"/>
          <w:sz w:val="26"/>
          <w:szCs w:val="26"/>
        </w:rPr>
        <w:t>decending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order.  </w:t>
      </w:r>
    </w:p>
    <w:p w14:paraId="1A34B2B3" w14:textId="2801B84C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program in C to count the frequency of each element of an array.  </w:t>
      </w:r>
    </w:p>
    <w:p w14:paraId="72B84674" w14:textId="7ACBE19C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program in C to find the maximum and minimum element in an array.  </w:t>
      </w:r>
    </w:p>
    <w:p w14:paraId="2273D0A5" w14:textId="1D9692D7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program in C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to separate odd and even integers in separate arrays </w:t>
      </w:r>
    </w:p>
    <w:p w14:paraId="50181133" w14:textId="2EF33A1B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program in C to sort elements of array in ascending order</w:t>
      </w:r>
      <w:r>
        <w:rPr>
          <w:rFonts w:ascii="Helvetica" w:hAnsi="Helvetica" w:cs="Helvetica"/>
          <w:sz w:val="26"/>
          <w:szCs w:val="26"/>
        </w:rPr>
        <w:br/>
      </w:r>
    </w:p>
    <w:p w14:paraId="4658A167" w14:textId="13B0074D" w:rsidR="00DE18D9" w:rsidRDefault="00DE18D9" w:rsidP="00DE18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program in C to sort elements of the array in descending order.  </w:t>
      </w:r>
    </w:p>
    <w:p w14:paraId="5134B805" w14:textId="77777777" w:rsidR="00DE18D9" w:rsidRDefault="00DE18D9" w:rsidP="00DE18D9"/>
    <w:p w14:paraId="794BE2B4" w14:textId="77777777" w:rsidR="00DE18D9" w:rsidRDefault="00DE18D9"/>
    <w:sectPr w:rsidR="00DE18D9" w:rsidSect="00DE18D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BA46" w14:textId="77777777" w:rsidR="00AD68EB" w:rsidRDefault="00AD68EB" w:rsidP="00DE18D9">
      <w:pPr>
        <w:spacing w:after="0" w:line="240" w:lineRule="auto"/>
      </w:pPr>
      <w:r>
        <w:separator/>
      </w:r>
    </w:p>
  </w:endnote>
  <w:endnote w:type="continuationSeparator" w:id="0">
    <w:p w14:paraId="70D68957" w14:textId="77777777" w:rsidR="00AD68EB" w:rsidRDefault="00AD68EB" w:rsidP="00DE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F055D" w14:textId="77777777" w:rsidR="00AD68EB" w:rsidRDefault="00AD68EB" w:rsidP="00DE18D9">
      <w:pPr>
        <w:spacing w:after="0" w:line="240" w:lineRule="auto"/>
      </w:pPr>
      <w:r>
        <w:separator/>
      </w:r>
    </w:p>
  </w:footnote>
  <w:footnote w:type="continuationSeparator" w:id="0">
    <w:p w14:paraId="409BED81" w14:textId="77777777" w:rsidR="00AD68EB" w:rsidRDefault="00AD68EB" w:rsidP="00DE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2471" w14:textId="491DB09F" w:rsidR="00CA2AC4" w:rsidRPr="00DE18D9" w:rsidRDefault="00DE18D9" w:rsidP="00DE18D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0D9523" wp14:editId="7C550009">
          <wp:simplePos x="0" y="0"/>
          <wp:positionH relativeFrom="column">
            <wp:posOffset>5636936</wp:posOffset>
          </wp:positionH>
          <wp:positionV relativeFrom="paragraph">
            <wp:posOffset>-178435</wp:posOffset>
          </wp:positionV>
          <wp:extent cx="729615" cy="5232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615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D9"/>
    <w:rsid w:val="002E6D9D"/>
    <w:rsid w:val="00AD68EB"/>
    <w:rsid w:val="00D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03A8D"/>
  <w15:chartTrackingRefBased/>
  <w15:docId w15:val="{3E3639E9-CAB8-4E5F-AB08-D05B36B3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18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1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8D9"/>
  </w:style>
  <w:style w:type="paragraph" w:styleId="Footer">
    <w:name w:val="footer"/>
    <w:basedOn w:val="Normal"/>
    <w:link w:val="FooterChar"/>
    <w:uiPriority w:val="99"/>
    <w:unhideWhenUsed/>
    <w:rsid w:val="00DE1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2022-02-10T10:03:00Z</dcterms:created>
  <dcterms:modified xsi:type="dcterms:W3CDTF">2022-02-10T10:03:00Z</dcterms:modified>
</cp:coreProperties>
</file>