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D1B2" w14:textId="147F845A" w:rsidR="00EE6FFE" w:rsidRPr="006210F5" w:rsidRDefault="00EE6FFE" w:rsidP="00C70968">
      <w:pPr>
        <w:shd w:val="clear" w:color="auto" w:fill="FFFFFF"/>
        <w:tabs>
          <w:tab w:val="num" w:pos="720"/>
        </w:tabs>
        <w:spacing w:after="0" w:line="240" w:lineRule="auto"/>
        <w:ind w:left="1440" w:hanging="360"/>
        <w:rPr>
          <w:b/>
          <w:bCs/>
          <w:sz w:val="28"/>
          <w:szCs w:val="28"/>
        </w:rPr>
      </w:pPr>
      <w:r w:rsidRPr="00CB7548">
        <w:rPr>
          <w:b/>
          <w:bCs/>
          <w:sz w:val="28"/>
          <w:szCs w:val="28"/>
        </w:rPr>
        <w:t xml:space="preserve">Chapter6 </w:t>
      </w:r>
      <w:r>
        <w:rPr>
          <w:b/>
          <w:bCs/>
          <w:sz w:val="28"/>
          <w:szCs w:val="28"/>
        </w:rPr>
        <w:t>union</w:t>
      </w:r>
      <w:r w:rsidRPr="00CB7548">
        <w:rPr>
          <w:b/>
          <w:bCs/>
          <w:sz w:val="28"/>
          <w:szCs w:val="28"/>
        </w:rPr>
        <w:t xml:space="preserve"> exercise</w:t>
      </w:r>
    </w:p>
    <w:p w14:paraId="7E5F41D2" w14:textId="77777777" w:rsidR="00EE6FFE" w:rsidRDefault="00EE6FFE" w:rsidP="00EE6FFE">
      <w:pPr>
        <w:shd w:val="clear" w:color="auto" w:fill="FFFFFF"/>
        <w:tabs>
          <w:tab w:val="num" w:pos="720"/>
        </w:tabs>
        <w:spacing w:after="0" w:line="240" w:lineRule="auto"/>
        <w:ind w:left="1440" w:hanging="360"/>
      </w:pPr>
    </w:p>
    <w:p w14:paraId="276D2348" w14:textId="77777777" w:rsidR="00EE6FFE" w:rsidRDefault="00EE6FFE" w:rsidP="00EE6FFE">
      <w:pPr>
        <w:shd w:val="clear" w:color="auto" w:fill="FFFFFF"/>
        <w:tabs>
          <w:tab w:val="num" w:pos="720"/>
        </w:tabs>
        <w:spacing w:after="0" w:line="240" w:lineRule="auto"/>
        <w:ind w:left="1440" w:hanging="360"/>
      </w:pPr>
    </w:p>
    <w:p w14:paraId="20EF3CBA" w14:textId="3C90C2C5" w:rsidR="00EE6FFE" w:rsidRDefault="00EE6FFE" w:rsidP="00EE6FF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hyperlink r:id="rId5" w:tgtFrame="_blank" w:history="1">
        <w:r w:rsidRPr="00CB7548"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 xml:space="preserve">Write a C program to Store Information in </w:t>
        </w:r>
        <w:r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>Union</w:t>
        </w:r>
        <w:r w:rsidRPr="00CB7548"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 xml:space="preserve"> and Display it</w:t>
        </w:r>
      </w:hyperlink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.</w:t>
      </w:r>
    </w:p>
    <w:p w14:paraId="14F96E8F" w14:textId="77777777" w:rsidR="00EE6FFE" w:rsidRPr="00CB7548" w:rsidRDefault="00EE6FFE" w:rsidP="00EE6FFE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40132643" w14:textId="6D2CEB95" w:rsidR="00EE6FFE" w:rsidRPr="00CB7548" w:rsidRDefault="00EE6FFE" w:rsidP="00EE6FF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hyperlink r:id="rId6" w:tgtFrame="_blank" w:history="1">
        <w:r w:rsidRPr="00CB7548"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 xml:space="preserve">Write a C Program to add two distances in inch-feet system using </w:t>
        </w:r>
        <w:r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>Union</w:t>
        </w:r>
      </w:hyperlink>
    </w:p>
    <w:p w14:paraId="39AFA8AA" w14:textId="77777777" w:rsidR="00EE6FFE" w:rsidRPr="00CB7548" w:rsidRDefault="00EE6FFE" w:rsidP="00EE6FFE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22E650CF" w14:textId="77777777" w:rsidR="00EE6FFE" w:rsidRDefault="00EE6FFE" w:rsidP="00EE6FF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hyperlink r:id="rId7" w:tgtFrame="_blank" w:history="1">
        <w:r w:rsidRPr="00CB7548"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>Write a C Program to Calculate Difference Between Two Time Periods</w:t>
        </w:r>
      </w:hyperlink>
    </w:p>
    <w:p w14:paraId="78B6E0E0" w14:textId="77777777" w:rsidR="00EE6FFE" w:rsidRPr="00CB7548" w:rsidRDefault="00EE6FFE" w:rsidP="00EE6FFE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1ADDDCC0" w14:textId="699E12E8" w:rsidR="00EE6FFE" w:rsidRDefault="00EE6FFE" w:rsidP="00EE6FF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hyperlink r:id="rId8" w:tgtFrame="_blank" w:history="1">
        <w:r w:rsidRPr="00CB7548"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 xml:space="preserve">Write a C program to demonstrate example of Nested </w:t>
        </w:r>
        <w:r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>Union</w:t>
        </w:r>
      </w:hyperlink>
    </w:p>
    <w:p w14:paraId="4C6A7077" w14:textId="77777777" w:rsidR="00EE6FFE" w:rsidRPr="00CB7548" w:rsidRDefault="00EE6FFE" w:rsidP="00EE6F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2A696058" w14:textId="1D5FE61B" w:rsidR="00EE6FFE" w:rsidRDefault="00EE6FFE" w:rsidP="00EE6FF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hyperlink r:id="rId9" w:tgtFrame="_blank" w:history="1">
        <w:r w:rsidRPr="00CB7548"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 xml:space="preserve">Write a C program to demonstrate example of </w:t>
        </w:r>
        <w:r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>union</w:t>
        </w:r>
        <w:r w:rsidRPr="00CB7548"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 xml:space="preserve"> pointer</w:t>
        </w:r>
      </w:hyperlink>
    </w:p>
    <w:p w14:paraId="27A1E504" w14:textId="77777777" w:rsidR="00EE6FFE" w:rsidRPr="00CB7548" w:rsidRDefault="00EE6FFE" w:rsidP="00EE6FFE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08DB8427" w14:textId="65BD22E0" w:rsidR="00EE6FFE" w:rsidRDefault="00EE6FFE" w:rsidP="00EE6FF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hyperlink r:id="rId10" w:tgtFrame="_blank" w:history="1">
        <w:r w:rsidRPr="00CB7548"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 xml:space="preserve">Write a C program to calculate percentage of student using </w:t>
        </w:r>
        <w:r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>union</w:t>
        </w:r>
      </w:hyperlink>
    </w:p>
    <w:p w14:paraId="68697A66" w14:textId="77777777" w:rsidR="00EE6FFE" w:rsidRPr="00CB7548" w:rsidRDefault="00EE6FFE" w:rsidP="00EE6F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318977AB" w14:textId="44FCC326" w:rsidR="00EE6FFE" w:rsidRPr="00CB7548" w:rsidRDefault="00EE6FFE" w:rsidP="00EE6FF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hyperlink r:id="rId11" w:tgtFrame="_blank" w:history="1">
        <w:r w:rsidRPr="00CB7548"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 xml:space="preserve">Write a C program to create Book Details using </w:t>
        </w:r>
        <w:r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>union</w:t>
        </w:r>
      </w:hyperlink>
    </w:p>
    <w:p w14:paraId="01C0A215" w14:textId="77777777" w:rsidR="00EE6FFE" w:rsidRPr="00CB7548" w:rsidRDefault="00EE6FFE" w:rsidP="00EE6FFE">
      <w:pPr>
        <w:rPr>
          <w:color w:val="000000" w:themeColor="text1"/>
          <w:sz w:val="24"/>
          <w:szCs w:val="24"/>
        </w:rPr>
      </w:pPr>
    </w:p>
    <w:p w14:paraId="6DAE8805" w14:textId="77777777" w:rsidR="00EE6FFE" w:rsidRDefault="00EE6FFE"/>
    <w:sectPr w:rsidR="00EE6FFE" w:rsidSect="00CB7548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6B3A1" w14:textId="77777777" w:rsidR="00CB7548" w:rsidRPr="00CB7548" w:rsidRDefault="00C70968" w:rsidP="00CB754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F4184F" wp14:editId="3E557CD8">
          <wp:simplePos x="0" y="0"/>
          <wp:positionH relativeFrom="column">
            <wp:posOffset>5601684</wp:posOffset>
          </wp:positionH>
          <wp:positionV relativeFrom="paragraph">
            <wp:posOffset>-228516</wp:posOffset>
          </wp:positionV>
          <wp:extent cx="810260" cy="581025"/>
          <wp:effectExtent l="0" t="0" r="889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260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98B"/>
    <w:multiLevelType w:val="multilevel"/>
    <w:tmpl w:val="EEE8B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FE"/>
    <w:rsid w:val="006210F5"/>
    <w:rsid w:val="009B4D97"/>
    <w:rsid w:val="00C70968"/>
    <w:rsid w:val="00EE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DD76"/>
  <w15:chartTrackingRefBased/>
  <w15:docId w15:val="{0CE18820-911D-427C-B91A-8E444D14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study.org/cLanguage/Write-a-C-program-to-demonstrate-example-of-Nested-Structu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study.org/cLanguage/Write-a-C-program-to-Calculate-Difference-Between-Two-Time-Period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study.org/cLanguage/Write-a-C-program-to-add-two-distances-in-inch-feet-system-using-Structure" TargetMode="External"/><Relationship Id="rId11" Type="http://schemas.openxmlformats.org/officeDocument/2006/relationships/hyperlink" Target="https://techstudy.org/cLanguage/Write-a-C-program-to-create-Book-Details-using-structure" TargetMode="External"/><Relationship Id="rId5" Type="http://schemas.openxmlformats.org/officeDocument/2006/relationships/hyperlink" Target="https://techstudy.org/cLanguage/Write-a-C-program-to-Store-Information-in-Structure-and-Display-it" TargetMode="External"/><Relationship Id="rId10" Type="http://schemas.openxmlformats.org/officeDocument/2006/relationships/hyperlink" Target="https://techstudy.org/cLanguage/Write-a-C-program-to-calculate-percentage-of-student-using-stru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study.org/cLanguage/Write-a-C-program-to-demonstrate-example-of-structure-pointe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2022-02-10T12:37:00Z</dcterms:created>
  <dcterms:modified xsi:type="dcterms:W3CDTF">2022-02-10T12:37:00Z</dcterms:modified>
</cp:coreProperties>
</file>