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9903" w14:textId="4343433F" w:rsid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Chapter4-Function exercise</w:t>
      </w:r>
    </w:p>
    <w:p w14:paraId="52BEDB6B" w14:textId="0BD172B7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show the simple structure of a function.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780C922D" w14:textId="599C9693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find the square of any number using the function.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27C2EFD5" w14:textId="35E43A40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swap two numbers using function.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7D67F5C4" w14:textId="6D4574A6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check a given number is even or odd using the function.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01BCB19C" w14:textId="1DBE63AA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program in C to find the sum of the series </w:t>
      </w:r>
      <w:proofErr w:type="gramStart"/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1!/</w:t>
      </w:r>
      <w:proofErr w:type="gramEnd"/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1+2!/2+3!/3+4!/4+5!/5 using the function.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2B5D1DE1" w14:textId="5FFE80C9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convert decimal number to binary number using the function.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51BE2247" w14:textId="050356DE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check whether a number is a prime number or not using the function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.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193C600D" w14:textId="40E69C36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get the largest element of an array using the function.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24E7BBA" w14:textId="4AAEF77D" w:rsidR="008812E2" w:rsidRPr="008812E2" w:rsidRDefault="008812E2" w:rsidP="008812E2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program in C to check 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Armstrong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and perfect numbers using the function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.</w:t>
      </w:r>
    </w:p>
    <w:p w14:paraId="0ECF5195" w14:textId="13827926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print all perfect numbers in given range using the function.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20E2B5BD" w14:textId="17713074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check whether two given strings are an anagram. 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3462E6D5" w14:textId="77777777" w:rsidR="008812E2" w:rsidRPr="008812E2" w:rsidRDefault="008812E2" w:rsidP="008812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8812E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</w:t>
      </w:r>
      <w:r w:rsidRPr="008812E2">
        <w:rPr>
          <w:rFonts w:ascii="Helvetica" w:eastAsia="Times New Roman" w:hAnsi="Helvetica" w:cs="Helvetica"/>
          <w:sz w:val="26"/>
          <w:szCs w:val="26"/>
          <w:lang w:eastAsia="en-IN"/>
        </w:rPr>
        <w:t> Write a C programming to find out maximum and minimum of some values using function which will return an array. </w:t>
      </w:r>
    </w:p>
    <w:p w14:paraId="0A5F5ECF" w14:textId="77777777" w:rsidR="008812E2" w:rsidRDefault="008812E2"/>
    <w:sectPr w:rsidR="008812E2" w:rsidSect="008812E2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380B" w14:textId="77777777" w:rsidR="006A5D3B" w:rsidRDefault="006A5D3B" w:rsidP="008812E2">
      <w:pPr>
        <w:spacing w:after="0" w:line="240" w:lineRule="auto"/>
      </w:pPr>
      <w:r>
        <w:separator/>
      </w:r>
    </w:p>
  </w:endnote>
  <w:endnote w:type="continuationSeparator" w:id="0">
    <w:p w14:paraId="55FA93AE" w14:textId="77777777" w:rsidR="006A5D3B" w:rsidRDefault="006A5D3B" w:rsidP="0088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33B2" w14:textId="77777777" w:rsidR="006A5D3B" w:rsidRDefault="006A5D3B" w:rsidP="008812E2">
      <w:pPr>
        <w:spacing w:after="0" w:line="240" w:lineRule="auto"/>
      </w:pPr>
      <w:r>
        <w:separator/>
      </w:r>
    </w:p>
  </w:footnote>
  <w:footnote w:type="continuationSeparator" w:id="0">
    <w:p w14:paraId="02A56A76" w14:textId="77777777" w:rsidR="006A5D3B" w:rsidRDefault="006A5D3B" w:rsidP="0088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1F9A" w14:textId="43F934F4" w:rsidR="008812E2" w:rsidRPr="008812E2" w:rsidRDefault="008812E2" w:rsidP="008812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7140D8" wp14:editId="2C61B9AB">
          <wp:simplePos x="0" y="0"/>
          <wp:positionH relativeFrom="column">
            <wp:posOffset>5506085</wp:posOffset>
          </wp:positionH>
          <wp:positionV relativeFrom="paragraph">
            <wp:posOffset>-213974</wp:posOffset>
          </wp:positionV>
          <wp:extent cx="869950" cy="623570"/>
          <wp:effectExtent l="0" t="0" r="635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50" cy="623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E2"/>
    <w:rsid w:val="006A5D3B"/>
    <w:rsid w:val="008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3942B"/>
  <w15:chartTrackingRefBased/>
  <w15:docId w15:val="{F051C78F-1B48-435C-B3C0-751520FE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2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12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12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2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81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2E2"/>
  </w:style>
  <w:style w:type="paragraph" w:styleId="Footer">
    <w:name w:val="footer"/>
    <w:basedOn w:val="Normal"/>
    <w:link w:val="FooterChar"/>
    <w:uiPriority w:val="99"/>
    <w:unhideWhenUsed/>
    <w:rsid w:val="00881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2022-02-10T09:51:00Z</dcterms:created>
  <dcterms:modified xsi:type="dcterms:W3CDTF">2022-02-10T09:54:00Z</dcterms:modified>
</cp:coreProperties>
</file>