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F05A" w14:textId="3EE33EB7" w:rsidR="00A02810" w:rsidRDefault="00A02810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CHAPTER</w:t>
      </w:r>
      <w:r w:rsidR="002F7B4D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FILES EXCERCISE</w:t>
      </w:r>
    </w:p>
    <w:p w14:paraId="6922899C" w14:textId="211177A0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create and store information in a text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3E325652" w14:textId="660788A6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read an existing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CD9B7E1" w14:textId="334047DA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write multiple lines in a text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6E19CCA" w14:textId="5E585E55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read the file and store the lines into an array.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C23F080" w14:textId="6A9C88D5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Find the Number of Lines in a Text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C06244F" w14:textId="471EE1F8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find the content of the file and number of lines in a Text File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3DAA489" w14:textId="783CEB4C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count a number of words and characters in a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9F56F57" w14:textId="2872E6C6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delete a specific line from a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15F2FAE" w14:textId="18145CA7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replace a specific line with another text in a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4381403" w14:textId="315CA9F5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append multiple lines at the end of a text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4E928C7" w14:textId="23A5A4D3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copy a file in another name.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3FCE3807" w14:textId="66DE895A" w:rsidR="00C258A9" w:rsidRPr="00C258A9" w:rsidRDefault="00C258A9" w:rsidP="00C258A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merge two files and write it in a new file. </w:t>
      </w:r>
    </w:p>
    <w:p w14:paraId="1F32C79A" w14:textId="2C06ED2F" w:rsidR="00C258A9" w:rsidRPr="00C258A9" w:rsidRDefault="00C258A9" w:rsidP="00C25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258A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14:paraId="4DBA6E17" w14:textId="1C2E01C7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encrypt a text file.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41E5202" w14:textId="63BCBE7F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program in C to decrypt a previously encrypted file </w:t>
      </w:r>
      <w:proofErr w:type="spellStart"/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file</w:t>
      </w:r>
      <w:proofErr w:type="spellEnd"/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0EA0362" w14:textId="2397E4CD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14:paraId="4C90944D" w14:textId="77777777" w:rsidR="00C258A9" w:rsidRPr="00C258A9" w:rsidRDefault="00C258A9" w:rsidP="00C258A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258A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15. </w:t>
      </w:r>
      <w:r w:rsidRPr="00C258A9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remove a file from the disk.</w:t>
      </w:r>
    </w:p>
    <w:p w14:paraId="1F281BEC" w14:textId="77777777" w:rsidR="00C258A9" w:rsidRDefault="00C258A9"/>
    <w:sectPr w:rsidR="00C258A9" w:rsidSect="00A02810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EDC2" w14:textId="77777777" w:rsidR="005E4822" w:rsidRDefault="005E4822" w:rsidP="00A02810">
      <w:pPr>
        <w:spacing w:after="0" w:line="240" w:lineRule="auto"/>
      </w:pPr>
      <w:r>
        <w:separator/>
      </w:r>
    </w:p>
  </w:endnote>
  <w:endnote w:type="continuationSeparator" w:id="0">
    <w:p w14:paraId="6628A7FB" w14:textId="77777777" w:rsidR="005E4822" w:rsidRDefault="005E4822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312A" w14:textId="77777777" w:rsidR="005E4822" w:rsidRDefault="005E4822" w:rsidP="00A02810">
      <w:pPr>
        <w:spacing w:after="0" w:line="240" w:lineRule="auto"/>
      </w:pPr>
      <w:r>
        <w:separator/>
      </w:r>
    </w:p>
  </w:footnote>
  <w:footnote w:type="continuationSeparator" w:id="0">
    <w:p w14:paraId="1CBD0267" w14:textId="77777777" w:rsidR="005E4822" w:rsidRDefault="005E4822" w:rsidP="00A02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ADF" w14:textId="04185DDD" w:rsidR="00A02810" w:rsidRDefault="00A0281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59D76" wp14:editId="5A7E8C96">
          <wp:simplePos x="0" y="0"/>
          <wp:positionH relativeFrom="column">
            <wp:posOffset>5423235</wp:posOffset>
          </wp:positionH>
          <wp:positionV relativeFrom="paragraph">
            <wp:posOffset>-279121</wp:posOffset>
          </wp:positionV>
          <wp:extent cx="1009015" cy="723265"/>
          <wp:effectExtent l="0" t="0" r="635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A9"/>
    <w:rsid w:val="002F51EC"/>
    <w:rsid w:val="002F7B4D"/>
    <w:rsid w:val="005E4822"/>
    <w:rsid w:val="00A02810"/>
    <w:rsid w:val="00C2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71792"/>
  <w15:chartTrackingRefBased/>
  <w15:docId w15:val="{D968EECF-E5D2-4648-8C18-468285D7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8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58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58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8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02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10"/>
  </w:style>
  <w:style w:type="paragraph" w:styleId="Footer">
    <w:name w:val="footer"/>
    <w:basedOn w:val="Normal"/>
    <w:link w:val="FooterChar"/>
    <w:uiPriority w:val="99"/>
    <w:unhideWhenUsed/>
    <w:rsid w:val="00A02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2022-02-10T12:36:00Z</dcterms:created>
  <dcterms:modified xsi:type="dcterms:W3CDTF">2022-02-10T12:36:00Z</dcterms:modified>
</cp:coreProperties>
</file>