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70BE" w14:textId="77777777" w:rsidR="00731D6A" w:rsidRPr="00217692" w:rsidRDefault="00731D6A" w:rsidP="00731D6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217692">
        <w:rPr>
          <w:b/>
          <w:bCs/>
          <w:sz w:val="40"/>
          <w:szCs w:val="40"/>
          <w:lang w:val="en-US"/>
        </w:rPr>
        <w:t>HAPTER2 EXER</w:t>
      </w:r>
      <w:r>
        <w:rPr>
          <w:b/>
          <w:bCs/>
          <w:sz w:val="40"/>
          <w:szCs w:val="40"/>
          <w:lang w:val="en-US"/>
        </w:rPr>
        <w:t>C</w:t>
      </w:r>
      <w:r w:rsidRPr="00217692">
        <w:rPr>
          <w:b/>
          <w:bCs/>
          <w:sz w:val="40"/>
          <w:szCs w:val="40"/>
          <w:lang w:val="en-US"/>
        </w:rPr>
        <w:t>IS</w:t>
      </w:r>
      <w:r>
        <w:rPr>
          <w:b/>
          <w:bCs/>
          <w:sz w:val="40"/>
          <w:szCs w:val="40"/>
          <w:lang w:val="en-US"/>
        </w:rPr>
        <w:t>E</w:t>
      </w:r>
    </w:p>
    <w:p w14:paraId="451DD5C1" w14:textId="6BED4DE8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Fonts w:ascii="Helvetica" w:hAnsi="Helvetica" w:cs="Helvetica"/>
          <w:b/>
          <w:bCs/>
          <w:sz w:val="26"/>
          <w:szCs w:val="26"/>
        </w:rPr>
        <w:t xml:space="preserve">1.Write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accept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two integers and </w:t>
      </w:r>
      <w:r>
        <w:rPr>
          <w:rFonts w:ascii="Helvetica" w:hAnsi="Helvetica" w:cs="Helvetica"/>
          <w:b/>
          <w:bCs/>
          <w:sz w:val="26"/>
          <w:szCs w:val="26"/>
        </w:rPr>
        <w:t xml:space="preserve">check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whether they are equal or not.  </w:t>
      </w:r>
    </w:p>
    <w:p w14:paraId="249E37D0" w14:textId="71357866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2. 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check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whether a given number is even or odd.  </w:t>
      </w:r>
    </w:p>
    <w:p w14:paraId="64CFF336" w14:textId="0B33D93F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3.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 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check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whether a given number is positive or negative </w:t>
      </w:r>
    </w:p>
    <w:p w14:paraId="18B257DB" w14:textId="3817378D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4. 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find whether a given year is a leap year or not.  </w:t>
      </w:r>
    </w:p>
    <w:p w14:paraId="0CE11BFE" w14:textId="348DA2E1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5. 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read the age of a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andidate and determine whether it is eligible for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asting his/her own vote.  </w:t>
      </w:r>
    </w:p>
    <w:p w14:paraId="32FB91ED" w14:textId="77777777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6. 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read the value of an integer m and display the value of n is 1 when m is larger than 0, 0 when m is 0 and -1 when m is less than 0. </w:t>
      </w:r>
    </w:p>
    <w:p w14:paraId="781A02D7" w14:textId="14A1729E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7.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 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accept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the height of a person in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entimeter</w:t>
      </w:r>
      <w:proofErr w:type="spellEnd"/>
      <w:r w:rsidRPr="00217692">
        <w:rPr>
          <w:rFonts w:ascii="Helvetica" w:hAnsi="Helvetica" w:cs="Helvetica"/>
          <w:b/>
          <w:bCs/>
          <w:sz w:val="26"/>
          <w:szCs w:val="26"/>
        </w:rPr>
        <w:t xml:space="preserve"> and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ategorize the person a</w:t>
      </w:r>
      <w:r>
        <w:rPr>
          <w:rFonts w:ascii="Helvetica" w:hAnsi="Helvetica" w:cs="Helvetica"/>
          <w:b/>
          <w:bCs/>
          <w:sz w:val="26"/>
          <w:szCs w:val="26"/>
        </w:rPr>
        <w:t>cc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ording to their height.  </w:t>
      </w:r>
    </w:p>
    <w:p w14:paraId="18EBF8D4" w14:textId="4E1C15DC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8. 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find the largest of three numbers.  </w:t>
      </w:r>
    </w:p>
    <w:p w14:paraId="2FB5A745" w14:textId="021D779F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9. 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accept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a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oordinate point in a XY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oordinate system and determine in whi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h quadrant the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oordinate point lies </w:t>
      </w:r>
    </w:p>
    <w:p w14:paraId="66DEDC21" w14:textId="13E44C8C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10. 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read roll no, name and marks of three subje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ts and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al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ulate the total, per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entage and division.  </w:t>
      </w:r>
    </w:p>
    <w:p w14:paraId="0EAFC492" w14:textId="57069A13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11. 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check </w:t>
      </w:r>
      <w:r w:rsidRPr="00217692">
        <w:rPr>
          <w:rFonts w:ascii="Helvetica" w:hAnsi="Helvetica" w:cs="Helvetica"/>
          <w:b/>
          <w:bCs/>
          <w:sz w:val="26"/>
          <w:szCs w:val="26"/>
        </w:rPr>
        <w:t>whether a triangle is Equilateral, Isos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eles or S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>alene. </w:t>
      </w:r>
    </w:p>
    <w:p w14:paraId="0814BBB5" w14:textId="5E5ABC7F" w:rsidR="00731D6A" w:rsidRPr="00217692" w:rsidRDefault="00731D6A" w:rsidP="00731D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217692">
        <w:rPr>
          <w:rStyle w:val="Strong"/>
          <w:rFonts w:ascii="Helvetica" w:hAnsi="Helvetica" w:cs="Helvetica"/>
          <w:sz w:val="26"/>
          <w:szCs w:val="26"/>
        </w:rPr>
        <w:t>12. 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Write a </w:t>
      </w:r>
      <w:r>
        <w:rPr>
          <w:rFonts w:ascii="Helvetica" w:hAnsi="Helvetica" w:cs="Helvetica"/>
          <w:b/>
          <w:bCs/>
          <w:sz w:val="26"/>
          <w:szCs w:val="26"/>
        </w:rPr>
        <w:t>JAVA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 program to </w:t>
      </w:r>
      <w:r>
        <w:rPr>
          <w:rFonts w:ascii="Helvetica" w:hAnsi="Helvetica" w:cs="Helvetica"/>
          <w:b/>
          <w:bCs/>
          <w:sz w:val="26"/>
          <w:szCs w:val="26"/>
        </w:rPr>
        <w:t xml:space="preserve">check 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whether a triangle </w:t>
      </w:r>
      <w:r>
        <w:rPr>
          <w:rFonts w:ascii="Helvetica" w:hAnsi="Helvetica" w:cs="Helvetica"/>
          <w:b/>
          <w:bCs/>
          <w:sz w:val="26"/>
          <w:szCs w:val="26"/>
        </w:rPr>
        <w:t>c</w:t>
      </w:r>
      <w:r w:rsidRPr="00217692">
        <w:rPr>
          <w:rFonts w:ascii="Helvetica" w:hAnsi="Helvetica" w:cs="Helvetica"/>
          <w:b/>
          <w:bCs/>
          <w:sz w:val="26"/>
          <w:szCs w:val="26"/>
        </w:rPr>
        <w:t xml:space="preserve">an be formed by the given value for the angles </w:t>
      </w:r>
    </w:p>
    <w:p w14:paraId="1E71B7BE" w14:textId="77777777" w:rsidR="00731D6A" w:rsidRPr="00217692" w:rsidRDefault="00731D6A" w:rsidP="00731D6A">
      <w:pPr>
        <w:rPr>
          <w:b/>
          <w:bCs/>
          <w:sz w:val="40"/>
          <w:szCs w:val="40"/>
          <w:lang w:val="en-US"/>
        </w:rPr>
      </w:pPr>
    </w:p>
    <w:p w14:paraId="70E42794" w14:textId="1990BFD9" w:rsidR="00731D6A" w:rsidRDefault="00731D6A"/>
    <w:sectPr w:rsidR="0073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6A"/>
    <w:rsid w:val="0073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B183"/>
  <w15:chartTrackingRefBased/>
  <w15:docId w15:val="{5EB878CC-F602-44CB-BD4C-DE6036BE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1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2022-02-10T10:08:00Z</dcterms:created>
  <dcterms:modified xsi:type="dcterms:W3CDTF">2022-02-10T10:09:00Z</dcterms:modified>
</cp:coreProperties>
</file>