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96A3" w14:textId="710ADE9B" w:rsidR="004D013D" w:rsidRDefault="00A85B27">
      <w:pPr>
        <w:rPr>
          <w:b/>
          <w:bCs/>
          <w:sz w:val="40"/>
          <w:szCs w:val="40"/>
          <w:lang w:val="en-US"/>
        </w:rPr>
      </w:pPr>
      <w:r w:rsidRPr="00A85B27">
        <w:rPr>
          <w:b/>
          <w:bCs/>
          <w:sz w:val="40"/>
          <w:szCs w:val="40"/>
          <w:lang w:val="en-US"/>
        </w:rPr>
        <w:t>JAVA CHAPTER1</w:t>
      </w:r>
      <w:r>
        <w:rPr>
          <w:b/>
          <w:bCs/>
          <w:sz w:val="40"/>
          <w:szCs w:val="40"/>
          <w:lang w:val="en-US"/>
        </w:rPr>
        <w:t xml:space="preserve"> EXERCISE:</w:t>
      </w:r>
    </w:p>
    <w:p w14:paraId="081381F0" w14:textId="091B9AC9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print 'Hello' on screen and then print your name on a separate line.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32948B4F" w14:textId="072F8A70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print the sum of two numbers.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6A5CDF57" w14:textId="4E4EA771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print the result of the following operations.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41F8DBBD" w14:textId="0502176C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that takes two numbers as input and display the product of two numbers.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004E3393" w14:textId="5E1F5FD3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print the sum (addition), multiply, subtract, divide and remainder of two numbers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38ABABD0" w14:textId="09486F7F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Java program that takes a number as input and prints its multiplication table </w:t>
      </w:r>
      <w:proofErr w:type="spellStart"/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upto</w:t>
      </w:r>
      <w:proofErr w:type="spellEnd"/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10. 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2CEB18F0" w14:textId="3E5104F4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compute the specified expressions and print the output</w:t>
      </w:r>
    </w:p>
    <w:p w14:paraId="41AF2F8C" w14:textId="4786D361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print the area and perimeter of a circle.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78BFD88F" w14:textId="22354B83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0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that takes three numbers as input to calculate and print the average of the numbers.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</w:p>
    <w:p w14:paraId="5D4F6C1A" w14:textId="2A99142A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swap two variables. 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 xml:space="preserve">  </w:t>
      </w:r>
    </w:p>
    <w:p w14:paraId="4AF2FEA8" w14:textId="29FEFB30" w:rsidR="00A85B27" w:rsidRPr="00A85B27" w:rsidRDefault="00A85B27" w:rsidP="00A85B2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</w:t>
      </w: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</w:t>
      </w:r>
      <w:r w:rsidRPr="00A85B2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</w:t>
      </w:r>
      <w:r w:rsidRPr="00A85B27">
        <w:rPr>
          <w:rFonts w:ascii="Helvetica" w:eastAsia="Times New Roman" w:hAnsi="Helvetica" w:cs="Helvetica"/>
          <w:sz w:val="26"/>
          <w:szCs w:val="26"/>
          <w:lang w:eastAsia="en-IN"/>
        </w:rPr>
        <w:t> Write a Java program to convert a decimal number to binary number.</w:t>
      </w:r>
    </w:p>
    <w:p w14:paraId="490AD067" w14:textId="77777777" w:rsidR="00A85B27" w:rsidRPr="00A85B27" w:rsidRDefault="00A85B27">
      <w:pPr>
        <w:rPr>
          <w:b/>
          <w:bCs/>
          <w:sz w:val="40"/>
          <w:szCs w:val="40"/>
          <w:lang w:val="en-US"/>
        </w:rPr>
      </w:pPr>
    </w:p>
    <w:sectPr w:rsidR="00A85B27" w:rsidRPr="00A8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7"/>
    <w:rsid w:val="004D013D"/>
    <w:rsid w:val="00A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8E53"/>
  <w15:chartTrackingRefBased/>
  <w15:docId w15:val="{F206F6DA-9AAA-4352-A2A2-94CF3AFE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5B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B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5B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2021-10-28T09:00:00Z</dcterms:created>
  <dcterms:modified xsi:type="dcterms:W3CDTF">2021-10-28T09:10:00Z</dcterms:modified>
</cp:coreProperties>
</file>