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2306" w14:textId="77777777" w:rsidR="00790E2C" w:rsidRPr="00790E2C" w:rsidRDefault="00790E2C" w:rsidP="00790E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790E2C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Difference between abstract class and interface</w:t>
      </w:r>
    </w:p>
    <w:p w14:paraId="07189345" w14:textId="77777777" w:rsidR="00790E2C" w:rsidRPr="00790E2C" w:rsidRDefault="00790E2C" w:rsidP="00790E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Abstract class and interface both are used to achieve abstraction where we can declare the abstract methods. Abstract class and interface both can't be instantiated.</w:t>
      </w:r>
    </w:p>
    <w:p w14:paraId="54D67BBB" w14:textId="77777777" w:rsidR="00790E2C" w:rsidRPr="00790E2C" w:rsidRDefault="00790E2C" w:rsidP="00790E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But there are many differences between abstract class and interface that are given below.</w:t>
      </w:r>
    </w:p>
    <w:tbl>
      <w:tblPr>
        <w:tblW w:w="914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9"/>
        <w:gridCol w:w="4747"/>
      </w:tblGrid>
      <w:tr w:rsidR="00790E2C" w:rsidRPr="00790E2C" w14:paraId="612DA6E4" w14:textId="77777777" w:rsidTr="00790E2C">
        <w:trPr>
          <w:trHeight w:val="29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55A194" w14:textId="77777777" w:rsidR="00790E2C" w:rsidRPr="00790E2C" w:rsidRDefault="00790E2C" w:rsidP="00790E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790E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Abstract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249324" w14:textId="77777777" w:rsidR="00790E2C" w:rsidRPr="00790E2C" w:rsidRDefault="00790E2C" w:rsidP="00790E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790E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Interface</w:t>
            </w:r>
          </w:p>
        </w:tc>
      </w:tr>
      <w:tr w:rsidR="00790E2C" w:rsidRPr="00790E2C" w14:paraId="554223D3" w14:textId="77777777" w:rsidTr="00790E2C">
        <w:trPr>
          <w:trHeight w:val="62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8585D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1) Abstract class can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have abstract and non-abstract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methods.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2B1F7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Interface can have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only abstract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methods. Since Java 8, it can have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default and static methods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also.</w:t>
            </w:r>
          </w:p>
        </w:tc>
      </w:tr>
      <w:tr w:rsidR="00790E2C" w:rsidRPr="00790E2C" w14:paraId="773BEE33" w14:textId="77777777" w:rsidTr="00790E2C">
        <w:trPr>
          <w:trHeight w:val="6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54059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2) Abstract class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doesn't support multiple inheritance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8958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Interface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supports multiple inheritance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  <w:tr w:rsidR="00790E2C" w:rsidRPr="00790E2C" w14:paraId="4EFDF641" w14:textId="77777777" w:rsidTr="00790E2C">
        <w:trPr>
          <w:trHeight w:val="6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E16D5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3) Abstract class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can have final, non-final, static and non-static variables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D067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Interface has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only static and final variables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  <w:tr w:rsidR="00790E2C" w:rsidRPr="00790E2C" w14:paraId="352E1C4B" w14:textId="77777777" w:rsidTr="00790E2C">
        <w:trPr>
          <w:trHeight w:val="62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CF8BF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4) Abstract class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can provide the implementation of interface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FAF1F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Interface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can't provide the implementation of abstract class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  <w:tr w:rsidR="00790E2C" w:rsidRPr="00790E2C" w14:paraId="423081AF" w14:textId="77777777" w:rsidTr="00790E2C">
        <w:trPr>
          <w:trHeight w:val="6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2F87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5) The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abstract keyword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is used to declare abstract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C366B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The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interface keyword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is used to declare interface.</w:t>
            </w:r>
          </w:p>
        </w:tc>
      </w:tr>
      <w:tr w:rsidR="00790E2C" w:rsidRPr="00790E2C" w14:paraId="4E9001CA" w14:textId="77777777" w:rsidTr="00790E2C">
        <w:trPr>
          <w:trHeight w:val="62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BF61B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6) An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abstract class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can extend another Java class and implement multiple Java interfaces.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D5A5A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An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interface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can extend another Java interface only.</w:t>
            </w:r>
          </w:p>
        </w:tc>
      </w:tr>
      <w:tr w:rsidR="00790E2C" w:rsidRPr="00790E2C" w14:paraId="31BF3C07" w14:textId="77777777" w:rsidTr="00790E2C">
        <w:trPr>
          <w:trHeight w:val="6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18D16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7) An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abstract class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can be extended using keyword "extends".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2B48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An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interface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can be implemented using keyword "implements".</w:t>
            </w:r>
          </w:p>
        </w:tc>
      </w:tr>
      <w:tr w:rsidR="00790E2C" w:rsidRPr="00790E2C" w14:paraId="34B49FB9" w14:textId="77777777" w:rsidTr="00790E2C">
        <w:trPr>
          <w:trHeight w:val="62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EAE57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8) A Java 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abstract class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can have class members like private, protected,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2F243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Members of a Java interface are public by default.</w:t>
            </w:r>
          </w:p>
        </w:tc>
      </w:tr>
      <w:tr w:rsidR="00790E2C" w:rsidRPr="00790E2C" w14:paraId="3B9A30EF" w14:textId="77777777" w:rsidTr="00790E2C">
        <w:trPr>
          <w:trHeight w:val="12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05C92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9)</w:t>
            </w: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Example: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br/>
              <w:t xml:space="preserve">public abstract class </w:t>
            </w:r>
            <w:proofErr w:type="gramStart"/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Shape{</w:t>
            </w:r>
            <w:proofErr w:type="gramEnd"/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br/>
              <w:t>public abstract void draw();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BFC48" w14:textId="77777777" w:rsidR="00790E2C" w:rsidRPr="00790E2C" w:rsidRDefault="00790E2C" w:rsidP="00790E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790E2C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Example: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br/>
              <w:t xml:space="preserve">public interface </w:t>
            </w:r>
            <w:proofErr w:type="gramStart"/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Drawable{</w:t>
            </w:r>
            <w:proofErr w:type="gramEnd"/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br/>
              <w:t>void draw();</w:t>
            </w:r>
            <w:r w:rsidRPr="00790E2C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br/>
              <w:t>}</w:t>
            </w:r>
          </w:p>
        </w:tc>
      </w:tr>
    </w:tbl>
    <w:p w14:paraId="255409A8" w14:textId="77777777" w:rsidR="00790E2C" w:rsidRPr="00790E2C" w:rsidRDefault="00790E2C" w:rsidP="00790E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>Simply, abstract class achieves partial abstraction (0 to 100%) whereas interface achieves fully abstraction (100%).</w:t>
      </w:r>
    </w:p>
    <w:p w14:paraId="24033ACA" w14:textId="77777777" w:rsidR="00790E2C" w:rsidRPr="00790E2C" w:rsidRDefault="00790E2C" w:rsidP="00790E2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790E2C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Example of abstract class and interface in Java</w:t>
      </w:r>
    </w:p>
    <w:p w14:paraId="2AF3192C" w14:textId="77777777" w:rsidR="00790E2C" w:rsidRPr="00790E2C" w:rsidRDefault="00790E2C" w:rsidP="00790E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Let's see a simple example where we are using interface and abstract class both.</w:t>
      </w:r>
    </w:p>
    <w:p w14:paraId="4B1972E4" w14:textId="77777777" w:rsidR="00790E2C" w:rsidRPr="00790E2C" w:rsidRDefault="00790E2C" w:rsidP="00790E2C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</w:pPr>
      <w:r w:rsidRPr="00790E2C"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  <w:t>C++ vs Java</w:t>
      </w:r>
    </w:p>
    <w:p w14:paraId="2A5980BA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//Creating interface that has 4 methods  </w:t>
      </w:r>
    </w:p>
    <w:p w14:paraId="46AC28A0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interface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59F5FC9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);//</w:t>
      </w: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bydefault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 public and abstract  </w:t>
      </w:r>
    </w:p>
    <w:p w14:paraId="5E2A7DCE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b(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1F29353C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c(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0AEBF9C5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d(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19D9AC2C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4EAED0E7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390FB3F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//Creating abstract class that provides the implementation of one method of A interface  </w:t>
      </w:r>
    </w:p>
    <w:p w14:paraId="0C0364C0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abstract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 </w:t>
      </w: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implements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93CCA73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c(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("I am C");}  </w:t>
      </w:r>
    </w:p>
    <w:p w14:paraId="2C2FA087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3A2E3389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97BD61B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//Creating subclass of abstract class, now we need to provide the implementation of rest of the methods  </w:t>
      </w:r>
    </w:p>
    <w:p w14:paraId="3ED17A4A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 </w:t>
      </w: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B{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54D305E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("I am a");}  </w:t>
      </w:r>
    </w:p>
    <w:p w14:paraId="7D45448F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b(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("I am b");}  </w:t>
      </w:r>
    </w:p>
    <w:p w14:paraId="65642DEA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d(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("I am d");}  </w:t>
      </w:r>
    </w:p>
    <w:p w14:paraId="4F424F89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3DF21954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BC28E33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//Creating a test class that calls the methods of </w:t>
      </w: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interface  </w:t>
      </w:r>
    </w:p>
    <w:p w14:paraId="41D5F678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Test5{  </w:t>
      </w:r>
    </w:p>
    <w:p w14:paraId="485D3F6C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3C56E64E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 a=</w:t>
      </w:r>
      <w:r w:rsidRPr="00790E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M(</w:t>
      </w:r>
      <w:proofErr w:type="gram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6CCE1088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a.a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385D1536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a.b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6603905B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a.c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31C5E7CC" w14:textId="77777777" w:rsidR="00790E2C" w:rsidRPr="00790E2C" w:rsidRDefault="00790E2C" w:rsidP="00790E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a.d</w:t>
      </w:r>
      <w:proofErr w:type="spellEnd"/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105A56CD" w14:textId="77777777" w:rsidR="00790E2C" w:rsidRPr="00790E2C" w:rsidRDefault="00790E2C" w:rsidP="00790E2C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}}  </w:t>
      </w:r>
    </w:p>
    <w:p w14:paraId="74C0BA34" w14:textId="77777777" w:rsidR="00790E2C" w:rsidRPr="00790E2C" w:rsidRDefault="00790E2C" w:rsidP="00790E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5" w:tgtFrame="_blank" w:history="1">
        <w:r w:rsidRPr="00790E2C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20B464E3" w14:textId="77777777" w:rsidR="00790E2C" w:rsidRPr="00790E2C" w:rsidRDefault="00790E2C" w:rsidP="00790E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790E2C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Output:</w:t>
      </w:r>
    </w:p>
    <w:p w14:paraId="438F2604" w14:textId="77777777" w:rsidR="00790E2C" w:rsidRPr="00790E2C" w:rsidRDefault="00790E2C" w:rsidP="00790E2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90E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I am a</w:t>
      </w:r>
    </w:p>
    <w:p w14:paraId="65B24137" w14:textId="77777777" w:rsidR="00790E2C" w:rsidRPr="00790E2C" w:rsidRDefault="00790E2C" w:rsidP="00790E2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90E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I am b</w:t>
      </w:r>
    </w:p>
    <w:p w14:paraId="027CCC0D" w14:textId="77777777" w:rsidR="00790E2C" w:rsidRPr="00790E2C" w:rsidRDefault="00790E2C" w:rsidP="00790E2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90E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I am c</w:t>
      </w:r>
    </w:p>
    <w:p w14:paraId="08ACC5E0" w14:textId="77777777" w:rsidR="00790E2C" w:rsidRPr="00790E2C" w:rsidRDefault="00790E2C" w:rsidP="00790E2C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90E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I am d</w:t>
      </w:r>
    </w:p>
    <w:p w14:paraId="6909D525" w14:textId="77777777" w:rsidR="00F92672" w:rsidRPr="00790E2C" w:rsidRDefault="00F92672">
      <w:pPr>
        <w:rPr>
          <w:color w:val="000000" w:themeColor="text1"/>
        </w:rPr>
      </w:pPr>
    </w:p>
    <w:sectPr w:rsidR="00F92672" w:rsidRPr="00790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C0A80"/>
    <w:multiLevelType w:val="multilevel"/>
    <w:tmpl w:val="202E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2C"/>
    <w:rsid w:val="00790E2C"/>
    <w:rsid w:val="00F9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14BF"/>
  <w15:chartTrackingRefBased/>
  <w15:docId w15:val="{BACBB333-E3ED-4ECF-9DB1-D47D8713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E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0E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E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0E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0E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0E2C"/>
    <w:rPr>
      <w:color w:val="0000FF"/>
      <w:u w:val="single"/>
    </w:rPr>
  </w:style>
  <w:style w:type="paragraph" w:customStyle="1" w:styleId="alt">
    <w:name w:val="alt"/>
    <w:basedOn w:val="Normal"/>
    <w:rsid w:val="0079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790E2C"/>
  </w:style>
  <w:style w:type="character" w:customStyle="1" w:styleId="keyword">
    <w:name w:val="keyword"/>
    <w:basedOn w:val="DefaultParagraphFont"/>
    <w:rsid w:val="00790E2C"/>
  </w:style>
  <w:style w:type="character" w:customStyle="1" w:styleId="string">
    <w:name w:val="string"/>
    <w:basedOn w:val="DefaultParagraphFont"/>
    <w:rsid w:val="00790E2C"/>
  </w:style>
  <w:style w:type="character" w:customStyle="1" w:styleId="testit">
    <w:name w:val="testit"/>
    <w:basedOn w:val="DefaultParagraphFont"/>
    <w:rsid w:val="00790E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E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7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3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9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1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13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8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9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304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0439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806411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43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opr/test.jsp?filename=Test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2022-02-10T10:18:00Z</dcterms:created>
  <dcterms:modified xsi:type="dcterms:W3CDTF">2022-02-10T10:19:00Z</dcterms:modified>
</cp:coreProperties>
</file>