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86D7" w14:textId="77777777" w:rsidR="0031136E" w:rsidRPr="0031136E" w:rsidRDefault="0031136E" w:rsidP="0031136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Constructors in Java</w:t>
      </w:r>
    </w:p>
    <w:p w14:paraId="42A49F47" w14:textId="77777777" w:rsidR="0031136E" w:rsidRPr="0031136E" w:rsidRDefault="0031136E" w:rsidP="003113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anchor="constypes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Types of constructors</w:t>
        </w:r>
      </w:hyperlink>
    </w:p>
    <w:p w14:paraId="407F30F9" w14:textId="77777777" w:rsidR="0031136E" w:rsidRPr="0031136E" w:rsidRDefault="0031136E" w:rsidP="0031136E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anchor="consdef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Default Constructor</w:t>
        </w:r>
      </w:hyperlink>
    </w:p>
    <w:p w14:paraId="6A86938D" w14:textId="77777777" w:rsidR="0031136E" w:rsidRPr="0031136E" w:rsidRDefault="0031136E" w:rsidP="0031136E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anchor="conspara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Parameterized Constructor</w:t>
        </w:r>
      </w:hyperlink>
    </w:p>
    <w:p w14:paraId="47D772EC" w14:textId="77777777" w:rsidR="0031136E" w:rsidRPr="0031136E" w:rsidRDefault="0031136E" w:rsidP="003113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8" w:anchor="consoverloading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Constructor Overloading</w:t>
        </w:r>
      </w:hyperlink>
    </w:p>
    <w:p w14:paraId="2F609463" w14:textId="77777777" w:rsidR="0031136E" w:rsidRPr="0031136E" w:rsidRDefault="0031136E" w:rsidP="003113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9" w:anchor="consdoesreturn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Does constructor return any value?</w:t>
        </w:r>
      </w:hyperlink>
    </w:p>
    <w:p w14:paraId="27296CD6" w14:textId="77777777" w:rsidR="0031136E" w:rsidRPr="0031136E" w:rsidRDefault="0031136E" w:rsidP="003113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0" w:anchor="conscopy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Copying the values of one object into another</w:t>
        </w:r>
      </w:hyperlink>
    </w:p>
    <w:p w14:paraId="7B412388" w14:textId="77777777" w:rsidR="0031136E" w:rsidRPr="0031136E" w:rsidRDefault="0031136E" w:rsidP="003113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1" w:anchor="consothertask" w:history="1">
        <w:r w:rsidRPr="0031136E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Does constructor perform other tasks instead of the initialization</w:t>
        </w:r>
      </w:hyperlink>
    </w:p>
    <w:p w14:paraId="0CFD17CA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 </w:t>
      </w:r>
      <w:hyperlink r:id="rId12" w:history="1">
        <w:r w:rsidRPr="0031136E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n-IN"/>
          </w:rPr>
          <w:t>Java</w:t>
        </w:r>
      </w:hyperlink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, a constructor is a block of codes similar to the method. It is called when an instance of the </w:t>
      </w:r>
      <w:hyperlink r:id="rId13" w:history="1">
        <w:r w:rsidRPr="0031136E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n-IN"/>
          </w:rPr>
          <w:t>class</w:t>
        </w:r>
      </w:hyperlink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created. At the time of calling constructor, memory for the object is allocated in the memory.</w:t>
      </w:r>
    </w:p>
    <w:p w14:paraId="64864BC4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 is a special type of method which is used to initialize the object.</w:t>
      </w:r>
    </w:p>
    <w:p w14:paraId="0F157E90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Every time an object is created using the 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new(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keyword, at least one constructor is called.</w:t>
      </w:r>
    </w:p>
    <w:p w14:paraId="46A5246B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 calls a default constructor if there is no constructor available in the class. In such case, Java compiler provides a default constructor by default.</w:t>
      </w:r>
    </w:p>
    <w:p w14:paraId="4872E900" w14:textId="77777777" w:rsidR="0031136E" w:rsidRPr="0031136E" w:rsidRDefault="0031136E" w:rsidP="0031136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31136E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23.2M</w:t>
      </w:r>
    </w:p>
    <w:p w14:paraId="7B616D74" w14:textId="77777777" w:rsidR="0031136E" w:rsidRPr="0031136E" w:rsidRDefault="0031136E" w:rsidP="0031136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31136E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437</w:t>
      </w:r>
    </w:p>
    <w:p w14:paraId="63B0EDC7" w14:textId="77777777" w:rsidR="0031136E" w:rsidRPr="0031136E" w:rsidRDefault="0031136E" w:rsidP="0031136E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31136E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Prime Ministers of India | List of Prime Minister of India (1947-2020)</w:t>
      </w:r>
    </w:p>
    <w:p w14:paraId="159EE834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two types of constructors in Java: no-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arg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constructor, and parameterized constructor.</w:t>
      </w:r>
    </w:p>
    <w:p w14:paraId="0C3EBE81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Note: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14:paraId="5E1F0366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Rules for creating Java constructor</w:t>
      </w:r>
    </w:p>
    <w:p w14:paraId="66D24428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two rules defined for the constructor.</w:t>
      </w:r>
    </w:p>
    <w:p w14:paraId="2B8DA626" w14:textId="77777777" w:rsidR="0031136E" w:rsidRPr="0031136E" w:rsidRDefault="0031136E" w:rsidP="003113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Constructor name must be the same as its class name</w:t>
      </w:r>
    </w:p>
    <w:p w14:paraId="742BBDB1" w14:textId="77777777" w:rsidR="0031136E" w:rsidRPr="0031136E" w:rsidRDefault="0031136E" w:rsidP="003113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Constructor must have no explicit return type</w:t>
      </w:r>
    </w:p>
    <w:p w14:paraId="4D1930DA" w14:textId="77777777" w:rsidR="0031136E" w:rsidRPr="0031136E" w:rsidRDefault="0031136E" w:rsidP="003113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Java constructor cannot be abstract, static, final, and synchronized</w:t>
      </w:r>
    </w:p>
    <w:p w14:paraId="5A73F748" w14:textId="77777777" w:rsidR="0031136E" w:rsidRPr="0031136E" w:rsidRDefault="0031136E" w:rsidP="0031136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</w:pPr>
      <w:r w:rsidRPr="0031136E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lastRenderedPageBreak/>
        <w:t>Note: We can use </w:t>
      </w:r>
      <w:hyperlink r:id="rId14" w:history="1">
        <w:r w:rsidRPr="0031136E">
          <w:rPr>
            <w:rFonts w:ascii="Arial" w:eastAsia="Times New Roman" w:hAnsi="Arial" w:cs="Arial"/>
            <w:color w:val="000000" w:themeColor="text1"/>
            <w:sz w:val="23"/>
            <w:szCs w:val="23"/>
            <w:u w:val="single"/>
            <w:lang w:eastAsia="en-IN"/>
          </w:rPr>
          <w:t>access modifiers</w:t>
        </w:r>
      </w:hyperlink>
      <w:r w:rsidRPr="0031136E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 while declaring a constructor. It controls the object creation. In other words, we can have private, protected, public or default constructor in Java.</w:t>
      </w:r>
    </w:p>
    <w:p w14:paraId="2DE26810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Types of Java constructors</w:t>
      </w:r>
    </w:p>
    <w:p w14:paraId="61BEFEA9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two types of constructors in Java:</w:t>
      </w:r>
    </w:p>
    <w:p w14:paraId="773C72DB" w14:textId="77777777" w:rsidR="0031136E" w:rsidRPr="0031136E" w:rsidRDefault="0031136E" w:rsidP="0031136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Default constructor (no-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arg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constructor)</w:t>
      </w:r>
    </w:p>
    <w:p w14:paraId="650F371D" w14:textId="77777777" w:rsidR="0031136E" w:rsidRPr="0031136E" w:rsidRDefault="0031136E" w:rsidP="0031136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Parameterized constructor</w:t>
      </w:r>
    </w:p>
    <w:p w14:paraId="13C2419C" w14:textId="25B74011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2A8A3F" wp14:editId="6879DA44">
            <wp:extent cx="4762500" cy="3095625"/>
            <wp:effectExtent l="0" t="0" r="0" b="9525"/>
            <wp:docPr id="3" name="Picture 3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AAA2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2E066502">
          <v:rect id="_x0000_i1026" style="width:0;height:.75pt" o:hralign="left" o:hrstd="t" o:hrnoshade="t" o:hr="t" fillcolor="#d4d4d4" stroked="f"/>
        </w:pict>
      </w:r>
    </w:p>
    <w:p w14:paraId="3DADBBBA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Java Default Constructor</w:t>
      </w:r>
    </w:p>
    <w:p w14:paraId="4D07B539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constructor is called "Default Constructor" when it doesn't have any parameter.</w:t>
      </w:r>
    </w:p>
    <w:p w14:paraId="3BC01FB4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Syntax of default constructor:</w:t>
      </w:r>
    </w:p>
    <w:p w14:paraId="548D079E" w14:textId="77777777" w:rsidR="0031136E" w:rsidRPr="0031136E" w:rsidRDefault="0031136E" w:rsidP="0031136E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class_name</w:t>
      </w:r>
      <w:proofErr w:type="spellEnd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){}  </w:t>
      </w:r>
    </w:p>
    <w:p w14:paraId="416A2053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31136E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default constructor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31136E" w:rsidRPr="0031136E" w14:paraId="49CCAB36" w14:textId="77777777" w:rsidTr="003113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66E785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 this example, we are creating the no-</w:t>
            </w:r>
            <w:proofErr w:type="spellStart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arg</w:t>
            </w:r>
            <w:proofErr w:type="spellEnd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constructor in the Bike class. It will be invoked at the time of object creation.</w:t>
            </w:r>
          </w:p>
        </w:tc>
      </w:tr>
    </w:tbl>
    <w:p w14:paraId="4BD124E9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//Java Program to create and call a default constructor  </w:t>
      </w:r>
    </w:p>
    <w:p w14:paraId="3181E6DF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Bike1{  </w:t>
      </w:r>
    </w:p>
    <w:p w14:paraId="5F82C5E3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//creating a default constructor  </w:t>
      </w:r>
    </w:p>
    <w:p w14:paraId="36EE7D3E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Bike1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("Bike is created");}  </w:t>
      </w:r>
    </w:p>
    <w:p w14:paraId="76477CF3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//main method  </w:t>
      </w:r>
    </w:p>
    <w:p w14:paraId="2F9176C8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7A869DE9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//calling a default constructor  </w:t>
      </w:r>
    </w:p>
    <w:p w14:paraId="1964E9E2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Bike1 b=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Bike1();  </w:t>
      </w:r>
    </w:p>
    <w:p w14:paraId="4F6D4EDA" w14:textId="77777777" w:rsidR="0031136E" w:rsidRPr="0031136E" w:rsidRDefault="0031136E" w:rsidP="0031136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F76F38A" w14:textId="77777777" w:rsidR="0031136E" w:rsidRPr="0031136E" w:rsidRDefault="0031136E" w:rsidP="0031136E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0169AFA8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6" w:tgtFrame="_blank" w:history="1">
        <w:r w:rsidRPr="0031136E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4E846E30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4983FD15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Bike is created</w:t>
      </w:r>
    </w:p>
    <w:p w14:paraId="6790E52B" w14:textId="77777777" w:rsidR="0031136E" w:rsidRPr="0031136E" w:rsidRDefault="0031136E" w:rsidP="0031136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</w:pPr>
      <w:r w:rsidRPr="0031136E">
        <w:rPr>
          <w:rFonts w:ascii="Arial" w:eastAsia="Times New Roman" w:hAnsi="Arial" w:cs="Arial"/>
          <w:color w:val="000000" w:themeColor="text1"/>
          <w:sz w:val="23"/>
          <w:szCs w:val="23"/>
          <w:lang w:eastAsia="en-IN"/>
        </w:rPr>
        <w:t>Rule: If there is no constructor in a class, compiler automatically creates a default constructor.</w:t>
      </w:r>
    </w:p>
    <w:p w14:paraId="3CB49AF5" w14:textId="3881188B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65DDA90" wp14:editId="4B9F475A">
            <wp:extent cx="5731510" cy="2153920"/>
            <wp:effectExtent l="0" t="0" r="0" b="0"/>
            <wp:docPr id="2" name="Picture 2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fault construc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77E6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Q) What is the purpose of a default constructor?</w:t>
      </w:r>
    </w:p>
    <w:p w14:paraId="3B69BD06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default constructor is used to provide the default values to the object like 0, null, etc., depending on the type.</w:t>
      </w:r>
    </w:p>
    <w:p w14:paraId="62855C6E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31136E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default constructor that displays the default values</w:t>
      </w:r>
    </w:p>
    <w:p w14:paraId="3137CC37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//Let us see another example of default constructor  </w:t>
      </w:r>
    </w:p>
    <w:p w14:paraId="44A2352B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//which displays the default values  </w:t>
      </w:r>
    </w:p>
    <w:p w14:paraId="1DDE8EA3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Student3{  </w:t>
      </w:r>
    </w:p>
    <w:p w14:paraId="7E12B8C9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2F47F25A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76293FEF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//method to display the value of id and name  </w:t>
      </w:r>
    </w:p>
    <w:p w14:paraId="27869A7A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"+name);}  </w:t>
      </w:r>
    </w:p>
    <w:p w14:paraId="71E10E76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1F4C465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061F3687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//creating objects  </w:t>
      </w:r>
    </w:p>
    <w:p w14:paraId="767B98BB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Student3 s1=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Student3();  </w:t>
      </w:r>
    </w:p>
    <w:p w14:paraId="7E9F26E8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Student3 s2=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Student3();  </w:t>
      </w:r>
    </w:p>
    <w:p w14:paraId="3AA47E8E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//displaying values of the object  </w:t>
      </w:r>
    </w:p>
    <w:p w14:paraId="5397D332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028DF531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1B040BFB" w14:textId="77777777" w:rsidR="0031136E" w:rsidRPr="0031136E" w:rsidRDefault="0031136E" w:rsidP="0031136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054C51FD" w14:textId="77777777" w:rsidR="0031136E" w:rsidRPr="0031136E" w:rsidRDefault="0031136E" w:rsidP="0031136E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BF20B0F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8" w:tgtFrame="_blank" w:history="1">
        <w:r w:rsidRPr="0031136E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6F9F2878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47E0849F" w14:textId="77777777" w:rsidR="0031136E" w:rsidRPr="0031136E" w:rsidRDefault="0031136E" w:rsidP="00311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0 null</w:t>
      </w:r>
    </w:p>
    <w:p w14:paraId="0B4C9983" w14:textId="77777777" w:rsidR="0031136E" w:rsidRPr="0031136E" w:rsidRDefault="0031136E" w:rsidP="00311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0 null</w:t>
      </w:r>
    </w:p>
    <w:p w14:paraId="14A9F096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Explanation: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the above 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class,you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are not creating any constructor so compiler provides you a default constructor. Here 0 and null values are provided by default constructor.</w:t>
      </w:r>
    </w:p>
    <w:p w14:paraId="567F7498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1996A22D">
          <v:rect id="_x0000_i1028" style="width:0;height:.75pt" o:hralign="left" o:hrstd="t" o:hrnoshade="t" o:hr="t" fillcolor="#d4d4d4" stroked="f"/>
        </w:pict>
      </w:r>
    </w:p>
    <w:p w14:paraId="72A8DDB5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Java Parameterized Constructor</w:t>
      </w:r>
    </w:p>
    <w:p w14:paraId="534E5792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constructor which has a specific number of parameters is called a parameterized constructor.</w:t>
      </w:r>
    </w:p>
    <w:p w14:paraId="7F826EC0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Why use the parameterized constructor?</w:t>
      </w:r>
    </w:p>
    <w:p w14:paraId="49DFBF79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parameterized constructor is used to provide different values to distinct objects. However, you can provide the same values also.</w:t>
      </w:r>
    </w:p>
    <w:p w14:paraId="27C16B63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31136E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parameterized constructor</w:t>
      </w:r>
    </w:p>
    <w:p w14:paraId="4241740E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this example, we have created the constructor of Student class that have two parameters. We can have any number of parameters in the constructor.</w:t>
      </w:r>
    </w:p>
    <w:p w14:paraId="640E14AD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//Java Program to demonstrate the use of the parameterized constructor.  </w:t>
      </w:r>
    </w:p>
    <w:p w14:paraId="0B3C17A7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Student4{  </w:t>
      </w:r>
    </w:p>
    <w:p w14:paraId="1B641D3D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6AC27025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String name;  </w:t>
      </w:r>
    </w:p>
    <w:p w14:paraId="4055241E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//creating a parameterized constructor  </w:t>
      </w:r>
    </w:p>
    <w:p w14:paraId="1D576339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Student4(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i,String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n){  </w:t>
      </w:r>
    </w:p>
    <w:p w14:paraId="3C8650C2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07D4EE28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 n;  </w:t>
      </w:r>
    </w:p>
    <w:p w14:paraId="0EC1398B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25C94823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//method to display the values  </w:t>
      </w:r>
    </w:p>
    <w:p w14:paraId="35E13ADC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"+name);}  </w:t>
      </w:r>
    </w:p>
    <w:p w14:paraId="1C9BE317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2363A2AD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0649EF7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//creating objects and passing values  </w:t>
      </w:r>
    </w:p>
    <w:p w14:paraId="6F333495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Student4 s1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Student4(111,"Karan");  </w:t>
      </w:r>
    </w:p>
    <w:p w14:paraId="1A752394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Student4 s2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Student4(222,"Aryan");  </w:t>
      </w:r>
    </w:p>
    <w:p w14:paraId="1AE2AA87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//calling method to display the values of object  </w:t>
      </w:r>
    </w:p>
    <w:p w14:paraId="04B4B4A5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2382C8E1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B611649" w14:textId="77777777" w:rsidR="0031136E" w:rsidRPr="0031136E" w:rsidRDefault="0031136E" w:rsidP="0031136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06A0D15B" w14:textId="77777777" w:rsidR="0031136E" w:rsidRPr="0031136E" w:rsidRDefault="0031136E" w:rsidP="0031136E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28C33A6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9" w:tgtFrame="_blank" w:history="1">
        <w:r w:rsidRPr="0031136E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37A64BD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01B907A0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</w:t>
      </w:r>
    </w:p>
    <w:p w14:paraId="32662A4A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222 Aryan</w:t>
      </w:r>
    </w:p>
    <w:p w14:paraId="14713653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2D86659">
          <v:rect id="_x0000_i1029" style="width:0;height:.75pt" o:hralign="left" o:hrstd="t" o:hrnoshade="t" o:hr="t" fillcolor="#d4d4d4" stroked="f"/>
        </w:pict>
      </w:r>
    </w:p>
    <w:p w14:paraId="563DC5A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Constructor Overloading in Java</w:t>
      </w:r>
    </w:p>
    <w:p w14:paraId="1AD5482E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Java, a constructor is just like a method but without return type. It can also be overloaded like Java methods.</w:t>
      </w:r>
    </w:p>
    <w:p w14:paraId="033EC762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Constructor </w:t>
      </w:r>
      <w:hyperlink r:id="rId20" w:history="1">
        <w:r w:rsidRPr="0031136E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n-IN"/>
          </w:rPr>
          <w:t>overloading in Java</w:t>
        </w:r>
      </w:hyperlink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 w14:paraId="1A73B6B2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31136E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Constructor Overloading</w:t>
      </w:r>
    </w:p>
    <w:p w14:paraId="64349811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//Java program to overload constructors  </w:t>
      </w:r>
    </w:p>
    <w:p w14:paraId="50BAA701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Student5{  </w:t>
      </w:r>
    </w:p>
    <w:p w14:paraId="23A5C19C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290134E5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name;  </w:t>
      </w:r>
    </w:p>
    <w:p w14:paraId="2E570A03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age;  </w:t>
      </w:r>
    </w:p>
    <w:p w14:paraId="5C27E03E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//creating two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constructor  </w:t>
      </w:r>
    </w:p>
    <w:p w14:paraId="00D28B7C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Student5(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i,String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n){  </w:t>
      </w:r>
    </w:p>
    <w:p w14:paraId="283DC92C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55B6E81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 n;  </w:t>
      </w:r>
    </w:p>
    <w:p w14:paraId="7FAB482D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68FCF1DD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//creating three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constructor  </w:t>
      </w:r>
    </w:p>
    <w:p w14:paraId="4AD78D84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Student5(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i,String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n,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a){  </w:t>
      </w:r>
    </w:p>
    <w:p w14:paraId="4A5CDFD0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80306C0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 n;  </w:t>
      </w:r>
    </w:p>
    <w:p w14:paraId="5726EBEF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age=a;  </w:t>
      </w:r>
    </w:p>
    <w:p w14:paraId="0B361727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3522F927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"+name+" "+age);}  </w:t>
      </w:r>
    </w:p>
    <w:p w14:paraId="19BD19AC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068EA06C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8AD06E8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Student5 s1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Student5(111,"Karan");  </w:t>
      </w:r>
    </w:p>
    <w:p w14:paraId="10EECA8D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Student5 s2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Student5(222,"Aryan",25);  </w:t>
      </w:r>
    </w:p>
    <w:p w14:paraId="33DD35A7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48600482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2699DBF3" w14:textId="77777777" w:rsidR="0031136E" w:rsidRPr="0031136E" w:rsidRDefault="0031136E" w:rsidP="0031136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7797C241" w14:textId="77777777" w:rsidR="0031136E" w:rsidRPr="0031136E" w:rsidRDefault="0031136E" w:rsidP="0031136E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40434AC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21" w:tgtFrame="_blank" w:history="1">
        <w:r w:rsidRPr="0031136E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0065641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4CBE2D6F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 0</w:t>
      </w:r>
    </w:p>
    <w:p w14:paraId="36E1DC0F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222 Aryan 25</w:t>
      </w:r>
    </w:p>
    <w:p w14:paraId="11C4006C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02DB418C">
          <v:rect id="_x0000_i1030" style="width:0;height:.75pt" o:hralign="left" o:hrstd="t" o:hrnoshade="t" o:hr="t" fillcolor="#d4d4d4" stroked="f"/>
        </w:pict>
      </w:r>
    </w:p>
    <w:p w14:paraId="2750E1F6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Difference between constructor and method in Java</w:t>
      </w:r>
    </w:p>
    <w:p w14:paraId="64F97315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many differences between constructors and methods. They are given below.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  <w:gridCol w:w="4524"/>
      </w:tblGrid>
      <w:tr w:rsidR="0031136E" w:rsidRPr="0031136E" w14:paraId="440C3598" w14:textId="77777777" w:rsidTr="0031136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C0C8DD" w14:textId="77777777" w:rsidR="0031136E" w:rsidRPr="0031136E" w:rsidRDefault="0031136E" w:rsidP="0031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3113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Java 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E6B721" w14:textId="77777777" w:rsidR="0031136E" w:rsidRPr="0031136E" w:rsidRDefault="0031136E" w:rsidP="0031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3113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Java Method</w:t>
            </w:r>
          </w:p>
        </w:tc>
      </w:tr>
      <w:tr w:rsidR="0031136E" w:rsidRPr="0031136E" w14:paraId="1BEC2F1B" w14:textId="77777777" w:rsidTr="003113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E26F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 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B8A7A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A method is used to expose the </w:t>
            </w:r>
            <w:proofErr w:type="spellStart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behavior</w:t>
            </w:r>
            <w:proofErr w:type="spellEnd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of an object.</w:t>
            </w:r>
          </w:p>
        </w:tc>
      </w:tr>
      <w:tr w:rsidR="0031136E" w:rsidRPr="0031136E" w14:paraId="72118F6C" w14:textId="77777777" w:rsidTr="003113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EEE8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lastRenderedPageBreak/>
              <w:t>A constructor must not have a return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1ACA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 method must have a return type.</w:t>
            </w:r>
          </w:p>
        </w:tc>
      </w:tr>
      <w:tr w:rsidR="0031136E" w:rsidRPr="0031136E" w14:paraId="58D2D496" w14:textId="77777777" w:rsidTr="003113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80C7C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constructor is invoked implicitly.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BA66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method is invoked explicitly.</w:t>
            </w:r>
          </w:p>
        </w:tc>
      </w:tr>
      <w:tr w:rsidR="0031136E" w:rsidRPr="0031136E" w14:paraId="540205A0" w14:textId="77777777" w:rsidTr="003113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704F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Java compiler provides a default constructor if you don't have any constructor in a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B5D2B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method is not provided by the compiler in any case.</w:t>
            </w:r>
          </w:p>
        </w:tc>
      </w:tr>
      <w:tr w:rsidR="0031136E" w:rsidRPr="0031136E" w14:paraId="726FC9D4" w14:textId="77777777" w:rsidTr="0031136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E9E25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constructor</w:t>
            </w:r>
            <w:proofErr w:type="gramEnd"/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name must be same as the class name.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5D52C" w14:textId="77777777" w:rsidR="0031136E" w:rsidRPr="0031136E" w:rsidRDefault="0031136E" w:rsidP="0031136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31136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method name may or may not be same as the class name.</w:t>
            </w:r>
          </w:p>
        </w:tc>
      </w:tr>
    </w:tbl>
    <w:p w14:paraId="459EC9D8" w14:textId="04669D4F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br/>
      </w:r>
      <w:r w:rsidRPr="0031136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06E49D6" wp14:editId="695F344F">
            <wp:extent cx="5731510" cy="4396105"/>
            <wp:effectExtent l="0" t="0" r="2540" b="4445"/>
            <wp:docPr id="1" name="Picture 1" descr="Java Constructors vs.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Constructors vs. Metho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38CF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Java Copy Constructor</w:t>
      </w:r>
    </w:p>
    <w:p w14:paraId="0B3A5922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is no copy constructor in Java. However, we can copy the values from one object to another like copy constructor in C++.</w:t>
      </w:r>
    </w:p>
    <w:p w14:paraId="587A319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many ways to copy the values of one object into another in Java. They are:</w:t>
      </w:r>
    </w:p>
    <w:p w14:paraId="62CE19B7" w14:textId="77777777" w:rsidR="0031136E" w:rsidRPr="0031136E" w:rsidRDefault="0031136E" w:rsidP="0031136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By constructor</w:t>
      </w:r>
    </w:p>
    <w:p w14:paraId="17BD7ED7" w14:textId="77777777" w:rsidR="0031136E" w:rsidRPr="0031136E" w:rsidRDefault="0031136E" w:rsidP="0031136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By assigning the values of one object into another</w:t>
      </w:r>
    </w:p>
    <w:p w14:paraId="5BB7AD29" w14:textId="77777777" w:rsidR="0031136E" w:rsidRPr="0031136E" w:rsidRDefault="0031136E" w:rsidP="0031136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 xml:space="preserve">By 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clone(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method of Object class</w:t>
      </w:r>
    </w:p>
    <w:p w14:paraId="307ADA6F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this example, we are going to copy the values of one object into another using Java constructor.</w:t>
      </w:r>
    </w:p>
    <w:p w14:paraId="741A944F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//Java program to initialize the values from one object to another object.  </w:t>
      </w:r>
    </w:p>
    <w:p w14:paraId="3AB89F8C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Student6{  </w:t>
      </w:r>
    </w:p>
    <w:p w14:paraId="57CD99A5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058C3C57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name;  </w:t>
      </w:r>
    </w:p>
    <w:p w14:paraId="6FF39092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//constructor to initialize integer and string  </w:t>
      </w:r>
    </w:p>
    <w:p w14:paraId="6DFE2F5E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Student6(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i,String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n){  </w:t>
      </w:r>
    </w:p>
    <w:p w14:paraId="4B6C0C94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0B2B651B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 n;  </w:t>
      </w:r>
    </w:p>
    <w:p w14:paraId="1AD28066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18947664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//constructor to initialize another object  </w:t>
      </w:r>
    </w:p>
    <w:p w14:paraId="128E89B0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Student6(Student6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s){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144D0A0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s.id;  </w:t>
      </w:r>
    </w:p>
    <w:p w14:paraId="480439A1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=s.name;  </w:t>
      </w:r>
    </w:p>
    <w:p w14:paraId="6523B578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25F5BC0C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"+name);}  </w:t>
      </w:r>
    </w:p>
    <w:p w14:paraId="5F3BF113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199C4224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1AA2298F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Student6 s1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Student6(111,"Karan");  </w:t>
      </w:r>
    </w:p>
    <w:p w14:paraId="5A211B8E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Student6 s2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Student6(s1);  </w:t>
      </w:r>
    </w:p>
    <w:p w14:paraId="432AF0CD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164B69F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FBEDCE8" w14:textId="77777777" w:rsidR="0031136E" w:rsidRPr="0031136E" w:rsidRDefault="0031136E" w:rsidP="0031136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082DA6BF" w14:textId="77777777" w:rsidR="0031136E" w:rsidRPr="0031136E" w:rsidRDefault="0031136E" w:rsidP="0031136E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5C4C452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38AC3D8E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</w:t>
      </w:r>
    </w:p>
    <w:p w14:paraId="42C23A2A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</w:t>
      </w:r>
    </w:p>
    <w:p w14:paraId="303E4556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12137682">
          <v:rect id="_x0000_i1032" style="width:0;height:.75pt" o:hralign="left" o:hrstd="t" o:hrnoshade="t" o:hr="t" fillcolor="#d4d4d4" stroked="f"/>
        </w:pict>
      </w:r>
    </w:p>
    <w:p w14:paraId="5FF6B32E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Copying values without constructor</w:t>
      </w:r>
    </w:p>
    <w:p w14:paraId="1644DBBB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We can copy the values of one object into another by assigning the objects values to another object. In this case, there is no need to create the constructor.</w:t>
      </w:r>
    </w:p>
    <w:p w14:paraId="6AAE5D9D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class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Student7{  </w:t>
      </w:r>
    </w:p>
    <w:p w14:paraId="3E4A3138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id;  </w:t>
      </w:r>
    </w:p>
    <w:p w14:paraId="3F4EFB60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name;  </w:t>
      </w:r>
    </w:p>
    <w:p w14:paraId="540E5708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Student7(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i,String</w:t>
      </w:r>
      <w:proofErr w:type="spellEnd"/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n){  </w:t>
      </w:r>
    </w:p>
    <w:p w14:paraId="452DC0D9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id =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074C10BD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name = n;  </w:t>
      </w:r>
    </w:p>
    <w:p w14:paraId="0C2AD637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6268AE41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Student7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4F1EF3E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(id+" "+name);}  </w:t>
      </w:r>
    </w:p>
    <w:p w14:paraId="3074127D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6FF60DA3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D762A50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Student7 s1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Student7(111,"Karan");  </w:t>
      </w:r>
    </w:p>
    <w:p w14:paraId="494221E5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Student7 s2 = </w:t>
      </w:r>
      <w:r w:rsidRPr="0031136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Student7();  </w:t>
      </w:r>
    </w:p>
    <w:p w14:paraId="091B1813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s2.id=s1.id;  </w:t>
      </w:r>
    </w:p>
    <w:p w14:paraId="6F77481F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s2.name=s1.name;  </w:t>
      </w:r>
    </w:p>
    <w:p w14:paraId="4E16C871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5B148891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</w:t>
      </w:r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3DC803A2" w14:textId="77777777" w:rsidR="0031136E" w:rsidRPr="0031136E" w:rsidRDefault="0031136E" w:rsidP="0031136E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</w:t>
      </w:r>
    </w:p>
    <w:p w14:paraId="3D403957" w14:textId="77777777" w:rsidR="0031136E" w:rsidRPr="0031136E" w:rsidRDefault="0031136E" w:rsidP="0031136E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27A0D71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Output:</w:t>
      </w:r>
    </w:p>
    <w:p w14:paraId="2F627E85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</w:t>
      </w:r>
    </w:p>
    <w:p w14:paraId="709C7F51" w14:textId="77777777" w:rsidR="0031136E" w:rsidRPr="0031136E" w:rsidRDefault="0031136E" w:rsidP="0031136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31136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111 Karan</w:t>
      </w:r>
    </w:p>
    <w:p w14:paraId="3ECD3FCF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0FB60297">
          <v:rect id="_x0000_i1033" style="width:0;height:.75pt" o:hralign="left" o:hrstd="t" o:hrnoshade="t" o:hr="t" fillcolor="#d4d4d4" stroked="f"/>
        </w:pict>
      </w:r>
    </w:p>
    <w:p w14:paraId="6315CBED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Q) Does constructor return any value?</w:t>
      </w:r>
    </w:p>
    <w:p w14:paraId="563D3A3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Yes, it is the current class instance (You cannot use return type yet it returns a value).</w:t>
      </w:r>
    </w:p>
    <w:p w14:paraId="05EFE24C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548E1885">
          <v:rect id="_x0000_i1034" style="width:0;height:.75pt" o:hralign="left" o:hrstd="t" o:hrnoshade="t" o:hr="t" fillcolor="#d4d4d4" stroked="f"/>
        </w:pict>
      </w:r>
    </w:p>
    <w:p w14:paraId="5EC9308F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Can constructor perform other tasks instead of initialization?</w:t>
      </w:r>
    </w:p>
    <w:p w14:paraId="6758CB91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Yes, like object creation, starting a thread, calling a method, etc. You can perform any operation in the constructor as you perform in the method.</w:t>
      </w:r>
    </w:p>
    <w:p w14:paraId="54866FE9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6A4F92F6">
          <v:rect id="_x0000_i1035" style="width:0;height:.75pt" o:hralign="left" o:hrstd="t" o:hrnoshade="t" o:hr="t" fillcolor="#d4d4d4" stroked="f"/>
        </w:pict>
      </w:r>
    </w:p>
    <w:p w14:paraId="44802F9C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Is there Constructor class in Java?</w:t>
      </w:r>
    </w:p>
    <w:p w14:paraId="04AF5814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Yes.</w:t>
      </w:r>
    </w:p>
    <w:p w14:paraId="55D2BA07" w14:textId="77777777" w:rsidR="0031136E" w:rsidRPr="0031136E" w:rsidRDefault="0031136E" w:rsidP="003113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pict w14:anchorId="09C5CFBF">
          <v:rect id="_x0000_i1036" style="width:0;height:.75pt" o:hralign="left" o:hrstd="t" o:hrnoshade="t" o:hr="t" fillcolor="#d4d4d4" stroked="f"/>
        </w:pict>
      </w:r>
    </w:p>
    <w:p w14:paraId="10377251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31136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What is the purpose of Constructor class?</w:t>
      </w:r>
    </w:p>
    <w:p w14:paraId="3A2943C0" w14:textId="77777777" w:rsidR="0031136E" w:rsidRPr="0031136E" w:rsidRDefault="0031136E" w:rsidP="003113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Java provides a Constructor class which can be used to get the internal information of a constructor in the class. It is found in the </w:t>
      </w:r>
      <w:proofErr w:type="spellStart"/>
      <w:proofErr w:type="gramStart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java.lang</w:t>
      </w:r>
      <w:proofErr w:type="gram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.reflect</w:t>
      </w:r>
      <w:proofErr w:type="spellEnd"/>
      <w:r w:rsidRPr="0031136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package.</w:t>
      </w:r>
    </w:p>
    <w:p w14:paraId="1E2F9D98" w14:textId="77777777" w:rsidR="00DB04DA" w:rsidRPr="0031136E" w:rsidRDefault="00DB04DA">
      <w:pPr>
        <w:rPr>
          <w:color w:val="000000" w:themeColor="text1"/>
        </w:rPr>
      </w:pPr>
    </w:p>
    <w:sectPr w:rsidR="00DB04DA" w:rsidRPr="0031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4DC"/>
    <w:multiLevelType w:val="multilevel"/>
    <w:tmpl w:val="1812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E70"/>
    <w:multiLevelType w:val="multilevel"/>
    <w:tmpl w:val="68BE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64AAA"/>
    <w:multiLevelType w:val="multilevel"/>
    <w:tmpl w:val="43C8B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0F107E"/>
    <w:multiLevelType w:val="multilevel"/>
    <w:tmpl w:val="E688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336B1"/>
    <w:multiLevelType w:val="multilevel"/>
    <w:tmpl w:val="E8D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47E62"/>
    <w:multiLevelType w:val="multilevel"/>
    <w:tmpl w:val="6F2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364E3"/>
    <w:multiLevelType w:val="multilevel"/>
    <w:tmpl w:val="583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C578D"/>
    <w:multiLevelType w:val="multilevel"/>
    <w:tmpl w:val="EC6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F4D3D"/>
    <w:multiLevelType w:val="multilevel"/>
    <w:tmpl w:val="A6F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142"/>
    <w:multiLevelType w:val="multilevel"/>
    <w:tmpl w:val="CBE2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D605A"/>
    <w:multiLevelType w:val="multilevel"/>
    <w:tmpl w:val="2B14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E"/>
    <w:rsid w:val="0031136E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6328"/>
  <w15:chartTrackingRefBased/>
  <w15:docId w15:val="{711D642E-88DF-448A-AD28-97426859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1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1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13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1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1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13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3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136E"/>
    <w:rPr>
      <w:b/>
      <w:bCs/>
    </w:rPr>
  </w:style>
  <w:style w:type="paragraph" w:customStyle="1" w:styleId="alt">
    <w:name w:val="alt"/>
    <w:basedOn w:val="Normal"/>
    <w:rsid w:val="0031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1136E"/>
  </w:style>
  <w:style w:type="character" w:customStyle="1" w:styleId="keyword">
    <w:name w:val="keyword"/>
    <w:basedOn w:val="DefaultParagraphFont"/>
    <w:rsid w:val="0031136E"/>
  </w:style>
  <w:style w:type="character" w:customStyle="1" w:styleId="string">
    <w:name w:val="string"/>
    <w:basedOn w:val="DefaultParagraphFont"/>
    <w:rsid w:val="0031136E"/>
  </w:style>
  <w:style w:type="character" w:customStyle="1" w:styleId="testit">
    <w:name w:val="testit"/>
    <w:basedOn w:val="DefaultParagraphFont"/>
    <w:rsid w:val="003113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31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32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055740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3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5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5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76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83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738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87666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33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52791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9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072484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3391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73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5393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957257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82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61804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67275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1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015981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1980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24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950564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00486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97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nstructor" TargetMode="External"/><Relationship Id="rId13" Type="http://schemas.openxmlformats.org/officeDocument/2006/relationships/hyperlink" Target="https://www.javatpoint.com/object-and-class-in-java" TargetMode="External"/><Relationship Id="rId18" Type="http://schemas.openxmlformats.org/officeDocument/2006/relationships/hyperlink" Target="https://www.javatpoint.com/opr/test.jsp?filename=Student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opr/test.jsp?filename=Student5" TargetMode="External"/><Relationship Id="rId7" Type="http://schemas.openxmlformats.org/officeDocument/2006/relationships/hyperlink" Target="https://www.javatpoint.com/java-constructor" TargetMode="External"/><Relationship Id="rId12" Type="http://schemas.openxmlformats.org/officeDocument/2006/relationships/hyperlink" Target="https://www.javatpoint.com/java-tutoria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javatpoint.com/opr/test.jsp?filename=Bike1" TargetMode="External"/><Relationship Id="rId20" Type="http://schemas.openxmlformats.org/officeDocument/2006/relationships/hyperlink" Target="https://www.javatpoint.com/method-overloading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constructor" TargetMode="External"/><Relationship Id="rId11" Type="http://schemas.openxmlformats.org/officeDocument/2006/relationships/hyperlink" Target="https://www.javatpoint.com/java-construc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tpoint.com/java-constructor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java-constructor" TargetMode="External"/><Relationship Id="rId19" Type="http://schemas.openxmlformats.org/officeDocument/2006/relationships/hyperlink" Target="https://www.javatpoint.com/opr/test.jsp?filename=Studen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nstructor" TargetMode="External"/><Relationship Id="rId14" Type="http://schemas.openxmlformats.org/officeDocument/2006/relationships/hyperlink" Target="https://www.javatpoint.com/access-modifiers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1465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2022-02-10T08:50:00Z</dcterms:created>
  <dcterms:modified xsi:type="dcterms:W3CDTF">2022-02-10T08:50:00Z</dcterms:modified>
</cp:coreProperties>
</file>