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50CD" w14:textId="77777777" w:rsidR="002248D3" w:rsidRPr="002248D3" w:rsidRDefault="002248D3" w:rsidP="002248D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2248D3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Django Model Form</w:t>
      </w:r>
    </w:p>
    <w:p w14:paraId="1808B8CB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 is a class which is used to create an HTML form by using the Model. It is an efficient way to create a form without writing HTML code.</w:t>
      </w:r>
    </w:p>
    <w:p w14:paraId="21A601F0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Django automatically does it for us to reduce the application development time. For example, suppose we have a model containing various fields, we don't need to repeat the fields in the form file.</w:t>
      </w:r>
    </w:p>
    <w:p w14:paraId="78A524E2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For this reason, Django provides a helper class which allows us to create a Form class from a Django model.</w:t>
      </w:r>
    </w:p>
    <w:p w14:paraId="7284E3FD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see an example.</w:t>
      </w:r>
    </w:p>
    <w:p w14:paraId="6F2B64B5" w14:textId="77777777" w:rsidR="002248D3" w:rsidRPr="002248D3" w:rsidRDefault="002248D3" w:rsidP="002248D3">
      <w:pPr>
        <w:spacing w:after="0" w:line="240" w:lineRule="auto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2248D3">
        <w:rPr>
          <w:rFonts w:ascii="Poppins" w:eastAsia="Times New Roman" w:hAnsi="Poppins" w:cs="Poppins"/>
          <w:color w:val="000000" w:themeColor="text1"/>
          <w:sz w:val="16"/>
          <w:szCs w:val="16"/>
          <w:shd w:val="clear" w:color="auto" w:fill="FFFFFF"/>
          <w:lang w:eastAsia="en-IN"/>
        </w:rPr>
        <w:t>Nested Structure in C</w:t>
      </w:r>
    </w:p>
    <w:p w14:paraId="6EC36112" w14:textId="77777777" w:rsidR="002248D3" w:rsidRPr="002248D3" w:rsidRDefault="002248D3" w:rsidP="002248D3">
      <w:pPr>
        <w:spacing w:after="150" w:line="240" w:lineRule="auto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2248D3"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  <w:t>Keep Watching</w:t>
      </w:r>
    </w:p>
    <w:p w14:paraId="586FF057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2248D3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Django </w:t>
      </w:r>
      <w:proofErr w:type="spellStart"/>
      <w:r w:rsidRPr="002248D3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ModelForm</w:t>
      </w:r>
      <w:proofErr w:type="spellEnd"/>
      <w:r w:rsidRPr="002248D3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 Example</w:t>
      </w:r>
    </w:p>
    <w:p w14:paraId="59641CBC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First, create a model that contains fields name and other metadata. It can be used to create a table in database and dynamic HTML form.</w:t>
      </w:r>
    </w:p>
    <w:p w14:paraId="70AF3E0C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model.py</w:t>
      </w:r>
    </w:p>
    <w:p w14:paraId="0DEC45D4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C3F860C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6C063E64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6947FD5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49F8F1CF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__future__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unicode_literals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E616D76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django.db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models  </w:t>
      </w:r>
    </w:p>
    <w:p w14:paraId="2AB12AD9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9C59EB8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Student(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14:paraId="5D66FB84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first_name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max_length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=20)  </w:t>
      </w:r>
    </w:p>
    <w:p w14:paraId="52CBEEC3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last_</w:t>
      </w:r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=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models.CharField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max_length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=30)  </w:t>
      </w:r>
    </w:p>
    <w:p w14:paraId="749399AF" w14:textId="77777777" w:rsidR="002248D3" w:rsidRPr="002248D3" w:rsidRDefault="002248D3" w:rsidP="002248D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Meta:  </w:t>
      </w:r>
    </w:p>
    <w:p w14:paraId="5D7BCF86" w14:textId="77777777" w:rsidR="002248D3" w:rsidRPr="002248D3" w:rsidRDefault="002248D3" w:rsidP="002248D3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db_table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"student"  </w:t>
      </w:r>
    </w:p>
    <w:p w14:paraId="71D538BE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This file contains a class that inherits 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ModelForm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and mention the </w:t>
      </w:r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model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name for which HTML form is created.</w:t>
      </w:r>
    </w:p>
    <w:p w14:paraId="1BEED4E6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form.py</w:t>
      </w:r>
    </w:p>
    <w:p w14:paraId="346A4968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6C8EEA0E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41B5FBAB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7D84AE34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661BEDFC" w14:textId="77777777" w:rsidR="002248D3" w:rsidRPr="002248D3" w:rsidRDefault="002248D3" w:rsidP="002248D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forms  </w:t>
      </w:r>
    </w:p>
    <w:p w14:paraId="5885C85E" w14:textId="77777777" w:rsidR="002248D3" w:rsidRPr="002248D3" w:rsidRDefault="002248D3" w:rsidP="002248D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myapp.models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  </w:t>
      </w:r>
    </w:p>
    <w:p w14:paraId="1F64A69A" w14:textId="77777777" w:rsidR="002248D3" w:rsidRPr="002248D3" w:rsidRDefault="002248D3" w:rsidP="002248D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3581D5C" w14:textId="77777777" w:rsidR="002248D3" w:rsidRPr="002248D3" w:rsidRDefault="002248D3" w:rsidP="002248D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EmpForm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forms.ModelForm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14:paraId="166B5433" w14:textId="77777777" w:rsidR="002248D3" w:rsidRPr="002248D3" w:rsidRDefault="002248D3" w:rsidP="002248D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Meta:  </w:t>
      </w:r>
    </w:p>
    <w:p w14:paraId="2E89F315" w14:textId="77777777" w:rsidR="002248D3" w:rsidRPr="002248D3" w:rsidRDefault="002248D3" w:rsidP="002248D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model = Student  </w:t>
      </w:r>
    </w:p>
    <w:p w14:paraId="7D3F3C33" w14:textId="77777777" w:rsidR="002248D3" w:rsidRPr="002248D3" w:rsidRDefault="002248D3" w:rsidP="002248D3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fields = "__all__"  </w:t>
      </w:r>
    </w:p>
    <w:p w14:paraId="7DF56CFB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Write a view function to load the 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ModelForm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from forms.py.</w:t>
      </w:r>
    </w:p>
    <w:p w14:paraId="4B62CE25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//views.py</w:t>
      </w:r>
    </w:p>
    <w:p w14:paraId="288B501D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038D26E1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59193E02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86CBC60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3E838D0F" w14:textId="77777777" w:rsidR="002248D3" w:rsidRPr="002248D3" w:rsidRDefault="002248D3" w:rsidP="002248D3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django.shortcuts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  </w:t>
      </w:r>
    </w:p>
    <w:p w14:paraId="57C75EA6" w14:textId="77777777" w:rsidR="002248D3" w:rsidRPr="002248D3" w:rsidRDefault="002248D3" w:rsidP="002248D3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myapp.form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StuForm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86FD38" w14:textId="77777777" w:rsidR="002248D3" w:rsidRPr="002248D3" w:rsidRDefault="002248D3" w:rsidP="002248D3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3AD0AEF" w14:textId="77777777" w:rsidR="002248D3" w:rsidRPr="002248D3" w:rsidRDefault="002248D3" w:rsidP="002248D3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def index(request):  </w:t>
      </w:r>
    </w:p>
    <w:p w14:paraId="30895881" w14:textId="77777777" w:rsidR="002248D3" w:rsidRPr="002248D3" w:rsidRDefault="002248D3" w:rsidP="002248D3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EmpForm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14:paraId="20151300" w14:textId="77777777" w:rsidR="002248D3" w:rsidRPr="002248D3" w:rsidRDefault="002248D3" w:rsidP="002248D3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render(request,"index.html</w:t>
      </w:r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",{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'form':stu})  </w:t>
      </w:r>
    </w:p>
    <w:p w14:paraId="63869B13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//urls.py</w:t>
      </w:r>
    </w:p>
    <w:p w14:paraId="3DF80AF5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6FC937C9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156E119C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3AA63D41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1688A734" w14:textId="77777777" w:rsidR="002248D3" w:rsidRPr="002248D3" w:rsidRDefault="002248D3" w:rsidP="002248D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admin  </w:t>
      </w:r>
    </w:p>
    <w:p w14:paraId="13833F66" w14:textId="77777777" w:rsidR="002248D3" w:rsidRPr="002248D3" w:rsidRDefault="002248D3" w:rsidP="002248D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path  </w:t>
      </w:r>
    </w:p>
    <w:p w14:paraId="2D23E6CD" w14:textId="77777777" w:rsidR="002248D3" w:rsidRPr="002248D3" w:rsidRDefault="002248D3" w:rsidP="002248D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views  </w:t>
      </w:r>
    </w:p>
    <w:p w14:paraId="555A0988" w14:textId="77777777" w:rsidR="002248D3" w:rsidRPr="002248D3" w:rsidRDefault="002248D3" w:rsidP="002248D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urlpatterns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[  </w:t>
      </w:r>
    </w:p>
    <w:p w14:paraId="7A2C960C" w14:textId="77777777" w:rsidR="002248D3" w:rsidRPr="002248D3" w:rsidRDefault="002248D3" w:rsidP="002248D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'admin/',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admin.site.urls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1B853CED" w14:textId="77777777" w:rsidR="002248D3" w:rsidRPr="002248D3" w:rsidRDefault="002248D3" w:rsidP="002248D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'index/',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views.index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617F1F98" w14:textId="77777777" w:rsidR="002248D3" w:rsidRPr="002248D3" w:rsidRDefault="002248D3" w:rsidP="002248D3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64EBFFB4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And finally, create a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index.html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file that contains the following code.</w:t>
      </w:r>
    </w:p>
    <w:p w14:paraId="4CBD9566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2019514F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065102B8" w14:textId="77777777" w:rsidR="002248D3" w:rsidRPr="002248D3" w:rsidRDefault="002248D3" w:rsidP="002248D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begin"/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instrText xml:space="preserve"> HYPERLINK "https://www.javatpoint.com/django-modelforms" </w:instrTex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separate"/>
      </w:r>
    </w:p>
    <w:p w14:paraId="6CE1F71A" w14:textId="77777777" w:rsidR="002248D3" w:rsidRPr="002248D3" w:rsidRDefault="002248D3" w:rsidP="002248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fldChar w:fldCharType="end"/>
      </w:r>
    </w:p>
    <w:p w14:paraId="33D18B5E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08DC76C9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&lt;html lang="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"&gt;  </w:t>
      </w:r>
    </w:p>
    <w:p w14:paraId="0CC5A423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15367F26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&lt;meta charset="UTF-8"&gt;  </w:t>
      </w:r>
    </w:p>
    <w:p w14:paraId="66B8A3A1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546A34A0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0971AF80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69667F04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&lt;form method="POST"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="post-form"&gt;  </w:t>
      </w:r>
    </w:p>
    <w:p w14:paraId="1C239B2A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{%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csrf_token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1D046484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form.as</w:t>
      </w:r>
      <w:proofErr w:type="gram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_p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}}  </w:t>
      </w:r>
    </w:p>
    <w:p w14:paraId="4C90CFA7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&lt;button type="submit"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="save btn btn-default"&gt;Save&lt;/button&gt;  </w:t>
      </w:r>
    </w:p>
    <w:p w14:paraId="6A7B203E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&lt;/form&gt;  </w:t>
      </w:r>
    </w:p>
    <w:p w14:paraId="1090DDEB" w14:textId="77777777" w:rsidR="002248D3" w:rsidRPr="002248D3" w:rsidRDefault="002248D3" w:rsidP="002248D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209E295C" w14:textId="77777777" w:rsidR="002248D3" w:rsidRPr="002248D3" w:rsidRDefault="002248D3" w:rsidP="002248D3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6EA56F9B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2248D3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Run Server</w:t>
      </w:r>
    </w:p>
    <w:p w14:paraId="5BB78E8F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Run the server by using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 xml:space="preserve">python manage.py </w:t>
      </w:r>
      <w:proofErr w:type="spellStart"/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runserver</w:t>
      </w:r>
      <w:proofErr w:type="spellEnd"/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command.</w:t>
      </w:r>
    </w:p>
    <w:p w14:paraId="2BE4EA87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that access the template by </w:t>
      </w: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localhost:8000/index</w:t>
      </w:r>
      <w:r w:rsidRPr="002248D3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URL, and it will produce the following output to the browser.</w:t>
      </w:r>
    </w:p>
    <w:p w14:paraId="08060A13" w14:textId="77777777" w:rsidR="002248D3" w:rsidRPr="002248D3" w:rsidRDefault="002248D3" w:rsidP="002248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248D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6ABD23E3" w14:textId="680CD67B" w:rsidR="002248D3" w:rsidRPr="002248D3" w:rsidRDefault="002248D3" w:rsidP="002248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48D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2CB253D" wp14:editId="19D6FF4C">
            <wp:extent cx="5731510" cy="2508885"/>
            <wp:effectExtent l="0" t="0" r="2540" b="5715"/>
            <wp:docPr id="1" name="Picture 1" descr="django mode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odel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5144" w14:textId="625FD5BB" w:rsidR="005B30EF" w:rsidRPr="002248D3" w:rsidRDefault="005B30EF">
      <w:pPr>
        <w:rPr>
          <w:color w:val="000000" w:themeColor="text1"/>
        </w:rPr>
      </w:pPr>
    </w:p>
    <w:p w14:paraId="6DF446E6" w14:textId="77777777" w:rsidR="002248D3" w:rsidRPr="002248D3" w:rsidRDefault="002248D3" w:rsidP="002248D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2248D3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lastRenderedPageBreak/>
        <w:t>Django Forms</w:t>
      </w:r>
    </w:p>
    <w:p w14:paraId="4F50C6A9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Django provides a Form class which is used to create HTML forms. It describes a form and how it works and appears.</w:t>
      </w:r>
    </w:p>
    <w:p w14:paraId="68E22AD1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It is similar to the </w:t>
      </w:r>
      <w:proofErr w:type="spellStart"/>
      <w:r w:rsidRPr="002248D3">
        <w:rPr>
          <w:rStyle w:val="Strong"/>
          <w:rFonts w:ascii="Segoe UI" w:hAnsi="Segoe UI" w:cs="Segoe UI"/>
          <w:color w:val="000000" w:themeColor="text1"/>
        </w:rPr>
        <w:t>ModelForm</w:t>
      </w:r>
      <w:proofErr w:type="spellEnd"/>
      <w:r w:rsidRPr="002248D3">
        <w:rPr>
          <w:rFonts w:ascii="Segoe UI" w:hAnsi="Segoe UI" w:cs="Segoe UI"/>
          <w:color w:val="000000" w:themeColor="text1"/>
        </w:rPr>
        <w:t> class that creates a form by using the Model, but it does not require the Model.</w:t>
      </w:r>
    </w:p>
    <w:p w14:paraId="47918392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Each field of the form class map to the HTML form </w:t>
      </w:r>
      <w:r w:rsidRPr="002248D3">
        <w:rPr>
          <w:rStyle w:val="Strong"/>
          <w:rFonts w:ascii="Segoe UI" w:hAnsi="Segoe UI" w:cs="Segoe UI"/>
          <w:color w:val="000000" w:themeColor="text1"/>
        </w:rPr>
        <w:t>&lt;input&gt;</w:t>
      </w:r>
      <w:r w:rsidRPr="002248D3">
        <w:rPr>
          <w:rFonts w:ascii="Segoe UI" w:hAnsi="Segoe UI" w:cs="Segoe UI"/>
          <w:color w:val="000000" w:themeColor="text1"/>
        </w:rPr>
        <w:t xml:space="preserve"> element and each one is a class </w:t>
      </w:r>
      <w:proofErr w:type="gramStart"/>
      <w:r w:rsidRPr="002248D3">
        <w:rPr>
          <w:rFonts w:ascii="Segoe UI" w:hAnsi="Segoe UI" w:cs="Segoe UI"/>
          <w:color w:val="000000" w:themeColor="text1"/>
        </w:rPr>
        <w:t>itself,</w:t>
      </w:r>
      <w:proofErr w:type="gramEnd"/>
      <w:r w:rsidRPr="002248D3">
        <w:rPr>
          <w:rFonts w:ascii="Segoe UI" w:hAnsi="Segoe UI" w:cs="Segoe UI"/>
          <w:color w:val="000000" w:themeColor="text1"/>
        </w:rPr>
        <w:t xml:space="preserve"> it manages form data and performs validation while submitting the form.</w:t>
      </w:r>
    </w:p>
    <w:p w14:paraId="3471443E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2248D3">
        <w:rPr>
          <w:rFonts w:ascii="Segoe UI" w:hAnsi="Segoe UI" w:cs="Segoe UI"/>
          <w:color w:val="000000" w:themeColor="text1"/>
        </w:rPr>
        <w:t>Lets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</w:rPr>
        <w:t xml:space="preserve"> see an example, in which we are creating some fields too.</w:t>
      </w:r>
    </w:p>
    <w:p w14:paraId="5FE6D739" w14:textId="7ABEDF4C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35DB8B50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427C3B3A" w14:textId="77777777" w:rsidR="002248D3" w:rsidRPr="002248D3" w:rsidRDefault="002248D3" w:rsidP="002248D3">
      <w:pPr>
        <w:jc w:val="both"/>
        <w:rPr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</w:p>
    <w:p w14:paraId="32F8FEA2" w14:textId="77777777" w:rsidR="002248D3" w:rsidRPr="002248D3" w:rsidRDefault="002248D3" w:rsidP="002248D3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django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forms  </w:t>
      </w:r>
    </w:p>
    <w:p w14:paraId="154D492C" w14:textId="77777777" w:rsidR="002248D3" w:rsidRPr="002248D3" w:rsidRDefault="002248D3" w:rsidP="002248D3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class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StudentForm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(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forms.Form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):  </w:t>
      </w:r>
    </w:p>
    <w:p w14:paraId="50FCD8ED" w14:textId="77777777" w:rsidR="002248D3" w:rsidRPr="002248D3" w:rsidRDefault="002248D3" w:rsidP="002248D3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firstname =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forms.CharField</w:t>
      </w:r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(label=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"Enter first 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,max_length=</w:t>
      </w:r>
      <w:r w:rsidRPr="002248D3">
        <w:rPr>
          <w:rStyle w:val="number"/>
          <w:rFonts w:ascii="Segoe UI" w:hAnsi="Segoe UI" w:cs="Segoe UI"/>
          <w:color w:val="000000" w:themeColor="text1"/>
          <w:bdr w:val="none" w:sz="0" w:space="0" w:color="auto" w:frame="1"/>
        </w:rPr>
        <w:t>50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  </w:t>
      </w:r>
    </w:p>
    <w:p w14:paraId="0F1AE1EE" w14:textId="77777777" w:rsidR="002248D3" w:rsidRPr="002248D3" w:rsidRDefault="002248D3" w:rsidP="002248D3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lastname  =</w:t>
      </w:r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forms.CharField(label=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"Enter last 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 max_length = </w:t>
      </w:r>
      <w:r w:rsidRPr="002248D3">
        <w:rPr>
          <w:rStyle w:val="number"/>
          <w:rFonts w:ascii="Segoe UI" w:hAnsi="Segoe UI" w:cs="Segoe UI"/>
          <w:color w:val="000000" w:themeColor="text1"/>
          <w:bdr w:val="none" w:sz="0" w:space="0" w:color="auto" w:frame="1"/>
        </w:rPr>
        <w:t>100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  </w:t>
      </w:r>
    </w:p>
    <w:p w14:paraId="155A152C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 xml:space="preserve">A </w:t>
      </w:r>
      <w:proofErr w:type="spellStart"/>
      <w:r w:rsidRPr="002248D3">
        <w:rPr>
          <w:rFonts w:ascii="Segoe UI" w:hAnsi="Segoe UI" w:cs="Segoe UI"/>
          <w:color w:val="000000" w:themeColor="text1"/>
        </w:rPr>
        <w:t>StudentForm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is created that contains two fields of </w:t>
      </w:r>
      <w:proofErr w:type="spellStart"/>
      <w:r w:rsidRPr="002248D3">
        <w:rPr>
          <w:rFonts w:ascii="Segoe UI" w:hAnsi="Segoe UI" w:cs="Segoe UI"/>
          <w:color w:val="000000" w:themeColor="text1"/>
        </w:rPr>
        <w:t>CharField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type. </w:t>
      </w:r>
      <w:proofErr w:type="spellStart"/>
      <w:r w:rsidRPr="002248D3">
        <w:rPr>
          <w:rFonts w:ascii="Segoe UI" w:hAnsi="Segoe UI" w:cs="Segoe UI"/>
          <w:color w:val="000000" w:themeColor="text1"/>
        </w:rPr>
        <w:t>Charfield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is a class and used to create an HTML text input component in the form.</w:t>
      </w:r>
    </w:p>
    <w:p w14:paraId="3BEAE4D1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 xml:space="preserve">The label is used to set HTML label of the component and </w:t>
      </w:r>
      <w:proofErr w:type="spellStart"/>
      <w:r w:rsidRPr="002248D3">
        <w:rPr>
          <w:rFonts w:ascii="Segoe UI" w:hAnsi="Segoe UI" w:cs="Segoe UI"/>
          <w:color w:val="000000" w:themeColor="text1"/>
        </w:rPr>
        <w:t>max_length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sets length of an input value.</w:t>
      </w:r>
    </w:p>
    <w:p w14:paraId="3D5909BB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When rendered, it produces the following HTML to the browser.</w:t>
      </w:r>
    </w:p>
    <w:p w14:paraId="1BD722AD" w14:textId="77777777" w:rsidR="002248D3" w:rsidRPr="002248D3" w:rsidRDefault="002248D3" w:rsidP="002248D3">
      <w:pPr>
        <w:jc w:val="both"/>
        <w:rPr>
          <w:rStyle w:val="Hyperlink"/>
          <w:color w:val="000000" w:themeColor="text1"/>
          <w:u w:val="none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275A1539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45ED0565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30F4DDCB" w14:textId="77777777" w:rsidR="002248D3" w:rsidRPr="002248D3" w:rsidRDefault="002248D3" w:rsidP="002248D3">
      <w:pPr>
        <w:jc w:val="both"/>
        <w:rPr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</w:p>
    <w:p w14:paraId="3CED7004" w14:textId="77777777" w:rsidR="002248D3" w:rsidRPr="002248D3" w:rsidRDefault="002248D3" w:rsidP="002248D3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&lt;label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for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</w:t>
      </w:r>
      <w:proofErr w:type="spellStart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id_firstname</w:t>
      </w:r>
      <w:proofErr w:type="spellEnd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&gt;Enter first name:&lt;/label&gt;  </w:t>
      </w:r>
    </w:p>
    <w:p w14:paraId="7BEF16ED" w14:textId="77777777" w:rsidR="002248D3" w:rsidRPr="002248D3" w:rsidRDefault="002248D3" w:rsidP="002248D3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&lt;input type=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"text"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name=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"firstname"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required maxlength=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"50"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id=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"id_firstname"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/&gt;  </w:t>
      </w:r>
    </w:p>
    <w:p w14:paraId="1E4F7B42" w14:textId="77777777" w:rsidR="002248D3" w:rsidRPr="002248D3" w:rsidRDefault="002248D3" w:rsidP="002248D3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&lt;label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for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"id_lastname"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&gt;Enter last name:&lt;/label&gt; &lt;input type=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"text"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name=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"lastname"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required maxlength=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"100"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id=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"id_lastname"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/&gt;  </w:t>
      </w:r>
    </w:p>
    <w:p w14:paraId="6A3861E0" w14:textId="77777777" w:rsidR="002248D3" w:rsidRPr="002248D3" w:rsidRDefault="002248D3" w:rsidP="002248D3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2248D3">
        <w:rPr>
          <w:rFonts w:ascii="Arial" w:hAnsi="Arial" w:cs="Arial"/>
          <w:b/>
          <w:bCs/>
          <w:color w:val="000000" w:themeColor="text1"/>
          <w:sz w:val="23"/>
          <w:szCs w:val="23"/>
        </w:rPr>
        <w:lastRenderedPageBreak/>
        <w:t>Note: Django Form does not include &lt;form&gt; tags, or a submit button. We'll have to provide those ourselves in the template.</w:t>
      </w:r>
    </w:p>
    <w:p w14:paraId="100FB27C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Commonly used fields and their details are given in the below table.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3228"/>
        <w:gridCol w:w="2041"/>
        <w:gridCol w:w="4154"/>
      </w:tblGrid>
      <w:tr w:rsidR="002248D3" w:rsidRPr="002248D3" w14:paraId="467EE21B" w14:textId="77777777" w:rsidTr="002248D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3EE5EF" w14:textId="77777777" w:rsidR="002248D3" w:rsidRPr="002248D3" w:rsidRDefault="002248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248D3">
              <w:rPr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07E615" w14:textId="77777777" w:rsidR="002248D3" w:rsidRPr="002248D3" w:rsidRDefault="002248D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248D3">
              <w:rPr>
                <w:b/>
                <w:bCs/>
                <w:color w:val="000000" w:themeColor="text1"/>
                <w:sz w:val="26"/>
                <w:szCs w:val="26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126874" w14:textId="77777777" w:rsidR="002248D3" w:rsidRPr="002248D3" w:rsidRDefault="002248D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248D3">
              <w:rPr>
                <w:b/>
                <w:bCs/>
                <w:color w:val="000000" w:themeColor="text1"/>
                <w:sz w:val="26"/>
                <w:szCs w:val="26"/>
              </w:rPr>
              <w:t>HTML Input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3E0627" w14:textId="77777777" w:rsidR="002248D3" w:rsidRPr="002248D3" w:rsidRDefault="002248D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248D3">
              <w:rPr>
                <w:b/>
                <w:bCs/>
                <w:color w:val="000000" w:themeColor="text1"/>
                <w:sz w:val="26"/>
                <w:szCs w:val="26"/>
              </w:rPr>
              <w:t>Empty value</w:t>
            </w:r>
          </w:p>
        </w:tc>
      </w:tr>
      <w:tr w:rsidR="002248D3" w:rsidRPr="002248D3" w14:paraId="7BDE204F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FAC8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BooleanField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7D63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BooleanField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F150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CheckboxInput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8CAA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False</w:t>
            </w:r>
          </w:p>
        </w:tc>
      </w:tr>
      <w:tr w:rsidR="002248D3" w:rsidRPr="002248D3" w14:paraId="3D1BB124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6CA4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7F75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CharField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87F8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TextInput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0EE1D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Whatever you've given as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empty_value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.</w:t>
            </w:r>
          </w:p>
        </w:tc>
      </w:tr>
      <w:tr w:rsidR="002248D3" w:rsidRPr="002248D3" w14:paraId="2799E9EF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8D6A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ChoiceField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90575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ChoiceField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2D32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9D33E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'' (an empty string)</w:t>
            </w:r>
          </w:p>
        </w:tc>
      </w:tr>
      <w:tr w:rsidR="002248D3" w:rsidRPr="002248D3" w14:paraId="31462802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4BB1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DateField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A549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DateField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5AF24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DateInput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CFF2D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None</w:t>
            </w:r>
          </w:p>
        </w:tc>
      </w:tr>
      <w:tr w:rsidR="002248D3" w:rsidRPr="002248D3" w14:paraId="017B824A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9337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918E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DateTimeField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AFB4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DateTimeInput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724A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None</w:t>
            </w:r>
          </w:p>
        </w:tc>
      </w:tr>
      <w:tr w:rsidR="002248D3" w:rsidRPr="002248D3" w14:paraId="25D35768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F8AB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DecimalField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A345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DecimalField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D69B4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NumberInput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CFDDA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None</w:t>
            </w:r>
          </w:p>
        </w:tc>
      </w:tr>
      <w:tr w:rsidR="002248D3" w:rsidRPr="002248D3" w14:paraId="516281AA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D0800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EmailField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ABF6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EmailField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CC8A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EmailInput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8B19B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'' (an empty string)</w:t>
            </w:r>
          </w:p>
        </w:tc>
      </w:tr>
      <w:tr w:rsidR="002248D3" w:rsidRPr="002248D3" w14:paraId="5FF93A94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54859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FileField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6643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FileField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C958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ClearableFileInput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06DE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None</w:t>
            </w:r>
          </w:p>
        </w:tc>
      </w:tr>
      <w:tr w:rsidR="002248D3" w:rsidRPr="002248D3" w14:paraId="4A5DEDDE" w14:textId="77777777" w:rsidTr="002248D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27FD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ImageField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0826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ImageField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(**</w:t>
            </w: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kwargs</w:t>
            </w:r>
            <w:proofErr w:type="spellEnd"/>
            <w:r w:rsidRPr="002248D3">
              <w:rPr>
                <w:rFonts w:ascii="Segoe UI" w:hAnsi="Segoe UI" w:cs="Segoe UI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581BB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2248D3">
              <w:rPr>
                <w:rFonts w:ascii="Segoe UI" w:hAnsi="Segoe UI" w:cs="Segoe UI"/>
                <w:color w:val="000000" w:themeColor="text1"/>
              </w:rPr>
              <w:t>ClearableFileInput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BA4D" w14:textId="77777777" w:rsidR="002248D3" w:rsidRPr="002248D3" w:rsidRDefault="002248D3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2248D3">
              <w:rPr>
                <w:rFonts w:ascii="Segoe UI" w:hAnsi="Segoe UI" w:cs="Segoe UI"/>
                <w:color w:val="000000" w:themeColor="text1"/>
              </w:rPr>
              <w:t>None</w:t>
            </w:r>
          </w:p>
        </w:tc>
      </w:tr>
    </w:tbl>
    <w:p w14:paraId="107B4BF2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Let's see a complete example to create an HTML form with the help of Django Form class.</w:t>
      </w:r>
    </w:p>
    <w:p w14:paraId="651D44C6" w14:textId="77777777" w:rsidR="002248D3" w:rsidRPr="002248D3" w:rsidRDefault="002248D3" w:rsidP="002248D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r w:rsidRPr="002248D3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t>Building a Form in Django</w:t>
      </w:r>
    </w:p>
    <w:p w14:paraId="2EE4532C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Suppose we want to create a form to get Student information, use the following code.</w:t>
      </w:r>
    </w:p>
    <w:p w14:paraId="08578067" w14:textId="77777777" w:rsidR="002248D3" w:rsidRPr="002248D3" w:rsidRDefault="002248D3" w:rsidP="002248D3">
      <w:pPr>
        <w:jc w:val="both"/>
        <w:rPr>
          <w:rStyle w:val="Hyperlink"/>
          <w:color w:val="000000" w:themeColor="text1"/>
          <w:u w:val="none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1FE5927D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45317930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1602ED9F" w14:textId="77777777" w:rsidR="002248D3" w:rsidRPr="002248D3" w:rsidRDefault="002248D3" w:rsidP="002248D3">
      <w:pPr>
        <w:jc w:val="both"/>
        <w:rPr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</w:p>
    <w:p w14:paraId="0962B5AC" w14:textId="77777777" w:rsidR="002248D3" w:rsidRPr="002248D3" w:rsidRDefault="002248D3" w:rsidP="002248D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django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forms  </w:t>
      </w:r>
    </w:p>
    <w:p w14:paraId="2AE030D9" w14:textId="77777777" w:rsidR="002248D3" w:rsidRPr="002248D3" w:rsidRDefault="002248D3" w:rsidP="002248D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lastRenderedPageBreak/>
        <w:t>class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StudentForm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(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forms.Form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):  </w:t>
      </w:r>
    </w:p>
    <w:p w14:paraId="75BEB27F" w14:textId="77777777" w:rsidR="002248D3" w:rsidRPr="002248D3" w:rsidRDefault="002248D3" w:rsidP="002248D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firstname =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forms.CharField</w:t>
      </w:r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(label=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"Enter first 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,max_length=</w:t>
      </w:r>
      <w:r w:rsidRPr="002248D3">
        <w:rPr>
          <w:rStyle w:val="number"/>
          <w:rFonts w:ascii="Segoe UI" w:hAnsi="Segoe UI" w:cs="Segoe UI"/>
          <w:color w:val="000000" w:themeColor="text1"/>
          <w:bdr w:val="none" w:sz="0" w:space="0" w:color="auto" w:frame="1"/>
        </w:rPr>
        <w:t>50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  </w:t>
      </w:r>
    </w:p>
    <w:p w14:paraId="2FD29EC9" w14:textId="77777777" w:rsidR="002248D3" w:rsidRPr="002248D3" w:rsidRDefault="002248D3" w:rsidP="002248D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lastname  =</w:t>
      </w:r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forms.CharField(label=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"Enter last name"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 max_length = </w:t>
      </w:r>
      <w:r w:rsidRPr="002248D3">
        <w:rPr>
          <w:rStyle w:val="number"/>
          <w:rFonts w:ascii="Segoe UI" w:hAnsi="Segoe UI" w:cs="Segoe UI"/>
          <w:color w:val="000000" w:themeColor="text1"/>
          <w:bdr w:val="none" w:sz="0" w:space="0" w:color="auto" w:frame="1"/>
        </w:rPr>
        <w:t>100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  </w:t>
      </w:r>
    </w:p>
    <w:p w14:paraId="3E22472F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Put this code into the </w:t>
      </w:r>
      <w:r w:rsidRPr="002248D3">
        <w:rPr>
          <w:rStyle w:val="Strong"/>
          <w:rFonts w:ascii="Segoe UI" w:hAnsi="Segoe UI" w:cs="Segoe UI"/>
          <w:color w:val="000000" w:themeColor="text1"/>
        </w:rPr>
        <w:t>forms.py</w:t>
      </w:r>
      <w:r w:rsidRPr="002248D3">
        <w:rPr>
          <w:rFonts w:ascii="Segoe UI" w:hAnsi="Segoe UI" w:cs="Segoe UI"/>
          <w:color w:val="000000" w:themeColor="text1"/>
        </w:rPr>
        <w:t> file.</w:t>
      </w:r>
    </w:p>
    <w:p w14:paraId="44119876" w14:textId="77777777" w:rsidR="002248D3" w:rsidRPr="002248D3" w:rsidRDefault="002248D3" w:rsidP="002248D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r w:rsidRPr="002248D3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t>Instantiating Form in Django</w:t>
      </w:r>
    </w:p>
    <w:p w14:paraId="7212BE28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Now, we need to instantiate the form in </w:t>
      </w:r>
      <w:r w:rsidRPr="002248D3">
        <w:rPr>
          <w:rStyle w:val="Strong"/>
          <w:rFonts w:ascii="Segoe UI" w:hAnsi="Segoe UI" w:cs="Segoe UI"/>
          <w:color w:val="000000" w:themeColor="text1"/>
        </w:rPr>
        <w:t>views.py</w:t>
      </w:r>
      <w:r w:rsidRPr="002248D3">
        <w:rPr>
          <w:rFonts w:ascii="Segoe UI" w:hAnsi="Segoe UI" w:cs="Segoe UI"/>
          <w:color w:val="000000" w:themeColor="text1"/>
        </w:rPr>
        <w:t> file. See, the below code.</w:t>
      </w:r>
    </w:p>
    <w:p w14:paraId="5415F5D2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Style w:val="Strong"/>
          <w:rFonts w:ascii="Segoe UI" w:hAnsi="Segoe UI" w:cs="Segoe UI"/>
          <w:color w:val="000000" w:themeColor="text1"/>
        </w:rPr>
        <w:t>// views.py</w:t>
      </w:r>
    </w:p>
    <w:p w14:paraId="69846BB4" w14:textId="77777777" w:rsidR="002248D3" w:rsidRPr="002248D3" w:rsidRDefault="002248D3" w:rsidP="002248D3">
      <w:pPr>
        <w:jc w:val="both"/>
        <w:rPr>
          <w:rStyle w:val="Hyperlink"/>
          <w:color w:val="000000" w:themeColor="text1"/>
          <w:u w:val="none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1824C03E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54EFDAEC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10AE65C1" w14:textId="77777777" w:rsidR="002248D3" w:rsidRPr="002248D3" w:rsidRDefault="002248D3" w:rsidP="002248D3">
      <w:pPr>
        <w:jc w:val="both"/>
        <w:rPr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</w:p>
    <w:p w14:paraId="0D8264AC" w14:textId="77777777" w:rsidR="002248D3" w:rsidRPr="002248D3" w:rsidRDefault="002248D3" w:rsidP="002248D3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django.shortcuts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render  </w:t>
      </w:r>
    </w:p>
    <w:p w14:paraId="5E5CDFDE" w14:textId="77777777" w:rsidR="002248D3" w:rsidRPr="002248D3" w:rsidRDefault="002248D3" w:rsidP="002248D3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myapp.form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StudentForm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</w:t>
      </w:r>
    </w:p>
    <w:p w14:paraId="2C052922" w14:textId="77777777" w:rsidR="002248D3" w:rsidRPr="002248D3" w:rsidRDefault="002248D3" w:rsidP="002248D3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</w:t>
      </w:r>
    </w:p>
    <w:p w14:paraId="5D07BCE4" w14:textId="77777777" w:rsidR="002248D3" w:rsidRPr="002248D3" w:rsidRDefault="002248D3" w:rsidP="002248D3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def index(request):  </w:t>
      </w:r>
    </w:p>
    <w:p w14:paraId="0CE651DF" w14:textId="77777777" w:rsidR="002248D3" w:rsidRPr="002248D3" w:rsidRDefault="002248D3" w:rsidP="002248D3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student = 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StudentForm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(</w:t>
      </w:r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  </w:t>
      </w:r>
    </w:p>
    <w:p w14:paraId="7ADF7FB8" w14:textId="77777777" w:rsidR="002248D3" w:rsidRPr="002248D3" w:rsidRDefault="002248D3" w:rsidP="002248D3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return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render(request,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"index.html</w:t>
      </w:r>
      <w:proofErr w:type="gramStart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,{</w:t>
      </w:r>
      <w:proofErr w:type="gramEnd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'form'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:student})  </w:t>
      </w:r>
    </w:p>
    <w:p w14:paraId="6B33C062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Passing the context of form into index template that looks like this:</w:t>
      </w:r>
    </w:p>
    <w:p w14:paraId="3B686A43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Style w:val="Strong"/>
          <w:rFonts w:ascii="Segoe UI" w:hAnsi="Segoe UI" w:cs="Segoe UI"/>
          <w:color w:val="000000" w:themeColor="text1"/>
        </w:rPr>
        <w:t>// index.html</w:t>
      </w:r>
    </w:p>
    <w:p w14:paraId="2FC14D27" w14:textId="77777777" w:rsidR="002248D3" w:rsidRPr="002248D3" w:rsidRDefault="002248D3" w:rsidP="002248D3">
      <w:pPr>
        <w:jc w:val="both"/>
        <w:rPr>
          <w:rStyle w:val="Hyperlink"/>
          <w:color w:val="000000" w:themeColor="text1"/>
          <w:u w:val="none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25B9AF94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5F919582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6F2186C6" w14:textId="77777777" w:rsidR="002248D3" w:rsidRPr="002248D3" w:rsidRDefault="002248D3" w:rsidP="002248D3">
      <w:pPr>
        <w:jc w:val="both"/>
        <w:rPr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</w:p>
    <w:p w14:paraId="743C3F01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&lt;!DOCTYPE html&gt;  </w:t>
      </w:r>
    </w:p>
    <w:p w14:paraId="464A0AEA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&lt;html lang=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</w:t>
      </w:r>
      <w:proofErr w:type="spellStart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en</w:t>
      </w:r>
      <w:proofErr w:type="spellEnd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&gt;  </w:t>
      </w:r>
    </w:p>
    <w:p w14:paraId="21918F19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&lt;head&gt;  </w:t>
      </w:r>
    </w:p>
    <w:p w14:paraId="682B6E9F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&lt;meta charset=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"UTF-8"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&gt;  </w:t>
      </w:r>
    </w:p>
    <w:p w14:paraId="653FC0F8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&lt;title&gt;Index&lt;/title&gt;  </w:t>
      </w:r>
    </w:p>
    <w:p w14:paraId="59DAE9EC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&lt;/head&gt;  </w:t>
      </w:r>
    </w:p>
    <w:p w14:paraId="3E4CD7EE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lastRenderedPageBreak/>
        <w:t>&lt;body&gt;  </w:t>
      </w:r>
    </w:p>
    <w:p w14:paraId="25048D18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&lt;form method=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"POST"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class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"post-form"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&gt;  </w:t>
      </w:r>
    </w:p>
    <w:p w14:paraId="3AA59E12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    {%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csrf_token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%}  </w:t>
      </w:r>
    </w:p>
    <w:p w14:paraId="7EADF5E5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   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{{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form.as</w:t>
      </w:r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_p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}}  </w:t>
      </w:r>
    </w:p>
    <w:p w14:paraId="72BF5ED4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    &lt;button type=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"submit"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class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=</w:t>
      </w:r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"save btn btn-default"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&gt;Save&lt;/button&gt;  </w:t>
      </w:r>
    </w:p>
    <w:p w14:paraId="32A5E8F9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&lt;/form&gt;  </w:t>
      </w:r>
    </w:p>
    <w:p w14:paraId="21E758F9" w14:textId="77777777" w:rsidR="002248D3" w:rsidRPr="002248D3" w:rsidRDefault="002248D3" w:rsidP="002248D3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&lt;/body&gt;  </w:t>
      </w:r>
    </w:p>
    <w:p w14:paraId="434D0AFE" w14:textId="77777777" w:rsidR="002248D3" w:rsidRPr="002248D3" w:rsidRDefault="002248D3" w:rsidP="002248D3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&lt;/html&gt;  </w:t>
      </w:r>
    </w:p>
    <w:p w14:paraId="7DAB9780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Provide the URL in urls.py</w:t>
      </w:r>
    </w:p>
    <w:p w14:paraId="3ADFF28D" w14:textId="77777777" w:rsidR="002248D3" w:rsidRPr="002248D3" w:rsidRDefault="002248D3" w:rsidP="002248D3">
      <w:pPr>
        <w:jc w:val="both"/>
        <w:rPr>
          <w:rStyle w:val="Hyperlink"/>
          <w:color w:val="000000" w:themeColor="text1"/>
          <w:u w:val="none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3C68D82D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1D39FEBB" w14:textId="77777777" w:rsidR="002248D3" w:rsidRPr="002248D3" w:rsidRDefault="002248D3" w:rsidP="002248D3">
      <w:pPr>
        <w:jc w:val="both"/>
        <w:rPr>
          <w:rStyle w:val="Hyperlink"/>
          <w:rFonts w:ascii="Segoe UI" w:hAnsi="Segoe UI" w:cs="Segoe UI"/>
          <w:color w:val="000000" w:themeColor="text1"/>
          <w:bdr w:val="none" w:sz="0" w:space="0" w:color="auto" w:frame="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  <w:r w:rsidRPr="002248D3">
        <w:rPr>
          <w:rFonts w:ascii="Segoe UI" w:hAnsi="Segoe UI" w:cs="Segoe UI"/>
          <w:color w:val="000000" w:themeColor="text1"/>
        </w:rPr>
        <w:fldChar w:fldCharType="begin"/>
      </w:r>
      <w:r w:rsidRPr="002248D3">
        <w:rPr>
          <w:rFonts w:ascii="Segoe UI" w:hAnsi="Segoe UI" w:cs="Segoe UI"/>
          <w:color w:val="000000" w:themeColor="text1"/>
        </w:rPr>
        <w:instrText xml:space="preserve"> HYPERLINK "https://www.javatpoint.com/django-forms" </w:instrText>
      </w:r>
      <w:r w:rsidRPr="002248D3">
        <w:rPr>
          <w:rFonts w:ascii="Segoe UI" w:hAnsi="Segoe UI" w:cs="Segoe UI"/>
          <w:color w:val="000000" w:themeColor="text1"/>
        </w:rPr>
        <w:fldChar w:fldCharType="separate"/>
      </w:r>
    </w:p>
    <w:p w14:paraId="54EE113E" w14:textId="77777777" w:rsidR="002248D3" w:rsidRPr="002248D3" w:rsidRDefault="002248D3" w:rsidP="002248D3">
      <w:pPr>
        <w:jc w:val="both"/>
        <w:rPr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fldChar w:fldCharType="end"/>
      </w:r>
    </w:p>
    <w:p w14:paraId="4C185209" w14:textId="77777777" w:rsidR="002248D3" w:rsidRPr="002248D3" w:rsidRDefault="002248D3" w:rsidP="002248D3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django.contrib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admin  </w:t>
      </w:r>
    </w:p>
    <w:p w14:paraId="5C100D4B" w14:textId="77777777" w:rsidR="002248D3" w:rsidRPr="002248D3" w:rsidRDefault="002248D3" w:rsidP="002248D3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django.urls</w:t>
      </w:r>
      <w:proofErr w:type="spellEnd"/>
      <w:proofErr w:type="gram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path  </w:t>
      </w:r>
    </w:p>
    <w:p w14:paraId="6EDAD0E8" w14:textId="77777777" w:rsidR="002248D3" w:rsidRPr="002248D3" w:rsidRDefault="002248D3" w:rsidP="002248D3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from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myapp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 w:rsidRPr="002248D3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import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views  </w:t>
      </w:r>
    </w:p>
    <w:p w14:paraId="5B8D4C3D" w14:textId="77777777" w:rsidR="002248D3" w:rsidRPr="002248D3" w:rsidRDefault="002248D3" w:rsidP="002248D3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urlpatterns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= [  </w:t>
      </w:r>
    </w:p>
    <w:p w14:paraId="56B2B905" w14:textId="77777777" w:rsidR="002248D3" w:rsidRPr="002248D3" w:rsidRDefault="002248D3" w:rsidP="002248D3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path(</w:t>
      </w:r>
      <w:proofErr w:type="gramEnd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'admin/'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admin.site.urls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),  </w:t>
      </w:r>
    </w:p>
    <w:p w14:paraId="2170CE22" w14:textId="77777777" w:rsidR="002248D3" w:rsidRPr="002248D3" w:rsidRDefault="002248D3" w:rsidP="002248D3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    </w:t>
      </w:r>
      <w:proofErr w:type="gram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path(</w:t>
      </w:r>
      <w:proofErr w:type="gramEnd"/>
      <w:r w:rsidRPr="002248D3">
        <w:rPr>
          <w:rStyle w:val="string"/>
          <w:rFonts w:ascii="Segoe UI" w:hAnsi="Segoe UI" w:cs="Segoe UI"/>
          <w:color w:val="000000" w:themeColor="text1"/>
          <w:bdr w:val="none" w:sz="0" w:space="0" w:color="auto" w:frame="1"/>
        </w:rPr>
        <w:t>'index/'</w:t>
      </w: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, </w:t>
      </w:r>
      <w:proofErr w:type="spellStart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views.index</w:t>
      </w:r>
      <w:proofErr w:type="spellEnd"/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),  </w:t>
      </w:r>
    </w:p>
    <w:p w14:paraId="7FA0B59B" w14:textId="77777777" w:rsidR="002248D3" w:rsidRPr="002248D3" w:rsidRDefault="002248D3" w:rsidP="002248D3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  <w:bdr w:val="none" w:sz="0" w:space="0" w:color="auto" w:frame="1"/>
        </w:rPr>
        <w:t>]  </w:t>
      </w:r>
    </w:p>
    <w:p w14:paraId="5363F18B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Run Server and access the form at browser by </w:t>
      </w:r>
      <w:r w:rsidRPr="002248D3">
        <w:rPr>
          <w:rStyle w:val="Strong"/>
          <w:rFonts w:ascii="Segoe UI" w:hAnsi="Segoe UI" w:cs="Segoe UI"/>
          <w:color w:val="000000" w:themeColor="text1"/>
        </w:rPr>
        <w:t>localhost:8000/index,</w:t>
      </w:r>
      <w:r w:rsidRPr="002248D3">
        <w:rPr>
          <w:rFonts w:ascii="Segoe UI" w:hAnsi="Segoe UI" w:cs="Segoe UI"/>
          <w:color w:val="000000" w:themeColor="text1"/>
        </w:rPr>
        <w:t> and it will produce the following output.</w:t>
      </w:r>
    </w:p>
    <w:p w14:paraId="3C36539D" w14:textId="63D5FF11" w:rsidR="002248D3" w:rsidRPr="002248D3" w:rsidRDefault="002248D3" w:rsidP="002248D3">
      <w:pPr>
        <w:rPr>
          <w:rFonts w:ascii="Times New Roman" w:hAnsi="Times New Roman" w:cs="Times New Roman"/>
          <w:color w:val="000000" w:themeColor="text1"/>
        </w:rPr>
      </w:pPr>
      <w:r w:rsidRPr="002248D3">
        <w:rPr>
          <w:noProof/>
          <w:color w:val="000000" w:themeColor="text1"/>
        </w:rPr>
        <w:drawing>
          <wp:inline distT="0" distB="0" distL="0" distR="0" wp14:anchorId="239032A9" wp14:editId="71FBCC35">
            <wp:extent cx="5731510" cy="2177415"/>
            <wp:effectExtent l="0" t="0" r="2540" b="0"/>
            <wp:docPr id="2" name="Picture 2" descr="django forms localhost index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forms localhost index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7A04" w14:textId="77777777" w:rsidR="002248D3" w:rsidRPr="002248D3" w:rsidRDefault="002248D3" w:rsidP="002248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2248D3">
        <w:rPr>
          <w:rFonts w:ascii="Segoe UI" w:hAnsi="Segoe UI" w:cs="Segoe UI"/>
          <w:color w:val="000000" w:themeColor="text1"/>
        </w:rPr>
        <w:t>There are other output options though for the &lt;label&gt;/&lt;input&gt; pairs:</w:t>
      </w:r>
    </w:p>
    <w:p w14:paraId="2A7FA5F9" w14:textId="77777777" w:rsidR="002248D3" w:rsidRPr="002248D3" w:rsidRDefault="002248D3" w:rsidP="002248D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proofErr w:type="gramStart"/>
      <w:r w:rsidRPr="002248D3">
        <w:rPr>
          <w:rFonts w:ascii="Segoe UI" w:hAnsi="Segoe UI" w:cs="Segoe UI"/>
          <w:color w:val="000000" w:themeColor="text1"/>
        </w:rPr>
        <w:lastRenderedPageBreak/>
        <w:t xml:space="preserve">{{ </w:t>
      </w:r>
      <w:proofErr w:type="spellStart"/>
      <w:r w:rsidRPr="002248D3">
        <w:rPr>
          <w:rFonts w:ascii="Segoe UI" w:hAnsi="Segoe UI" w:cs="Segoe UI"/>
          <w:color w:val="000000" w:themeColor="text1"/>
        </w:rPr>
        <w:t>form.as</w:t>
      </w:r>
      <w:proofErr w:type="gramEnd"/>
      <w:r w:rsidRPr="002248D3">
        <w:rPr>
          <w:rFonts w:ascii="Segoe UI" w:hAnsi="Segoe UI" w:cs="Segoe UI"/>
          <w:color w:val="000000" w:themeColor="text1"/>
        </w:rPr>
        <w:t>_table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}} will render them as table cells wrapped in &lt;tr&gt; tags</w:t>
      </w:r>
    </w:p>
    <w:p w14:paraId="7E0F15F9" w14:textId="77777777" w:rsidR="002248D3" w:rsidRPr="002248D3" w:rsidRDefault="002248D3" w:rsidP="002248D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proofErr w:type="gramStart"/>
      <w:r w:rsidRPr="002248D3">
        <w:rPr>
          <w:rFonts w:ascii="Segoe UI" w:hAnsi="Segoe UI" w:cs="Segoe UI"/>
          <w:color w:val="000000" w:themeColor="text1"/>
        </w:rPr>
        <w:t xml:space="preserve">{{ </w:t>
      </w:r>
      <w:proofErr w:type="spellStart"/>
      <w:r w:rsidRPr="002248D3">
        <w:rPr>
          <w:rFonts w:ascii="Segoe UI" w:hAnsi="Segoe UI" w:cs="Segoe UI"/>
          <w:color w:val="000000" w:themeColor="text1"/>
        </w:rPr>
        <w:t>form.as</w:t>
      </w:r>
      <w:proofErr w:type="gramEnd"/>
      <w:r w:rsidRPr="002248D3">
        <w:rPr>
          <w:rFonts w:ascii="Segoe UI" w:hAnsi="Segoe UI" w:cs="Segoe UI"/>
          <w:color w:val="000000" w:themeColor="text1"/>
        </w:rPr>
        <w:t>_p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}} will render them wrapped in &lt;p&gt; tags</w:t>
      </w:r>
    </w:p>
    <w:p w14:paraId="23CAED77" w14:textId="77777777" w:rsidR="002248D3" w:rsidRPr="002248D3" w:rsidRDefault="002248D3" w:rsidP="002248D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proofErr w:type="gramStart"/>
      <w:r w:rsidRPr="002248D3">
        <w:rPr>
          <w:rFonts w:ascii="Segoe UI" w:hAnsi="Segoe UI" w:cs="Segoe UI"/>
          <w:color w:val="000000" w:themeColor="text1"/>
        </w:rPr>
        <w:t xml:space="preserve">{{ </w:t>
      </w:r>
      <w:proofErr w:type="spellStart"/>
      <w:r w:rsidRPr="002248D3">
        <w:rPr>
          <w:rFonts w:ascii="Segoe UI" w:hAnsi="Segoe UI" w:cs="Segoe UI"/>
          <w:color w:val="000000" w:themeColor="text1"/>
        </w:rPr>
        <w:t>form.as</w:t>
      </w:r>
      <w:proofErr w:type="gramEnd"/>
      <w:r w:rsidRPr="002248D3">
        <w:rPr>
          <w:rFonts w:ascii="Segoe UI" w:hAnsi="Segoe UI" w:cs="Segoe UI"/>
          <w:color w:val="000000" w:themeColor="text1"/>
        </w:rPr>
        <w:t>_ul</w:t>
      </w:r>
      <w:proofErr w:type="spellEnd"/>
      <w:r w:rsidRPr="002248D3">
        <w:rPr>
          <w:rFonts w:ascii="Segoe UI" w:hAnsi="Segoe UI" w:cs="Segoe UI"/>
          <w:color w:val="000000" w:themeColor="text1"/>
        </w:rPr>
        <w:t xml:space="preserve"> }} will render them wrapped in &lt;li&gt; tags</w:t>
      </w:r>
    </w:p>
    <w:p w14:paraId="11975588" w14:textId="77777777" w:rsidR="002248D3" w:rsidRPr="002248D3" w:rsidRDefault="002248D3">
      <w:pPr>
        <w:rPr>
          <w:color w:val="000000" w:themeColor="text1"/>
        </w:rPr>
      </w:pPr>
    </w:p>
    <w:sectPr w:rsidR="002248D3" w:rsidRPr="0022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E44"/>
    <w:multiLevelType w:val="multilevel"/>
    <w:tmpl w:val="D55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85259"/>
    <w:multiLevelType w:val="multilevel"/>
    <w:tmpl w:val="BD5C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A0FDA"/>
    <w:multiLevelType w:val="multilevel"/>
    <w:tmpl w:val="92BC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62756"/>
    <w:multiLevelType w:val="multilevel"/>
    <w:tmpl w:val="841A7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D284B79"/>
    <w:multiLevelType w:val="multilevel"/>
    <w:tmpl w:val="59FE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002C5"/>
    <w:multiLevelType w:val="multilevel"/>
    <w:tmpl w:val="C156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30159"/>
    <w:multiLevelType w:val="multilevel"/>
    <w:tmpl w:val="B122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B5761"/>
    <w:multiLevelType w:val="multilevel"/>
    <w:tmpl w:val="D94E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1E578D"/>
    <w:multiLevelType w:val="multilevel"/>
    <w:tmpl w:val="1624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4108B"/>
    <w:multiLevelType w:val="multilevel"/>
    <w:tmpl w:val="B7D8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5340B"/>
    <w:multiLevelType w:val="multilevel"/>
    <w:tmpl w:val="AE9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634FE"/>
    <w:multiLevelType w:val="multilevel"/>
    <w:tmpl w:val="819A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D3"/>
    <w:rsid w:val="002248D3"/>
    <w:rsid w:val="00453BCC"/>
    <w:rsid w:val="005B30EF"/>
    <w:rsid w:val="007304FD"/>
    <w:rsid w:val="00A86363"/>
    <w:rsid w:val="00B5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10DF"/>
  <w15:chartTrackingRefBased/>
  <w15:docId w15:val="{80EE25BE-66F8-40C0-A3EA-5D4CD49B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24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4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48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48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0suoh">
    <w:name w:val="_0suoh"/>
    <w:basedOn w:val="DefaultParagraphFont"/>
    <w:rsid w:val="002248D3"/>
  </w:style>
  <w:style w:type="character" w:styleId="Strong">
    <w:name w:val="Strong"/>
    <w:basedOn w:val="DefaultParagraphFont"/>
    <w:uiPriority w:val="22"/>
    <w:qFormat/>
    <w:rsid w:val="002248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48D3"/>
    <w:rPr>
      <w:color w:val="0000FF"/>
      <w:u w:val="single"/>
    </w:rPr>
  </w:style>
  <w:style w:type="paragraph" w:customStyle="1" w:styleId="alt">
    <w:name w:val="alt"/>
    <w:basedOn w:val="Normal"/>
    <w:rsid w:val="0022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248D3"/>
  </w:style>
  <w:style w:type="character" w:customStyle="1" w:styleId="number">
    <w:name w:val="number"/>
    <w:basedOn w:val="DefaultParagraphFont"/>
    <w:rsid w:val="002248D3"/>
  </w:style>
  <w:style w:type="character" w:customStyle="1" w:styleId="string">
    <w:name w:val="string"/>
    <w:basedOn w:val="DefaultParagraphFont"/>
    <w:rsid w:val="002248D3"/>
  </w:style>
  <w:style w:type="character" w:customStyle="1" w:styleId="Heading4Char">
    <w:name w:val="Heading 4 Char"/>
    <w:basedOn w:val="DefaultParagraphFont"/>
    <w:link w:val="Heading4"/>
    <w:uiPriority w:val="9"/>
    <w:semiHidden/>
    <w:rsid w:val="00224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1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1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5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81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43620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842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5915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72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046754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9350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0509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91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31482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23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30594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13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3939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00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498561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027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45564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719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738436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90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08511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4682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042248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4</cp:revision>
  <dcterms:created xsi:type="dcterms:W3CDTF">2022-01-27T08:17:00Z</dcterms:created>
  <dcterms:modified xsi:type="dcterms:W3CDTF">2022-01-28T09:04:00Z</dcterms:modified>
</cp:coreProperties>
</file>